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D755C" w14:textId="5FD45C6E" w:rsidR="00356B2B" w:rsidRDefault="00DB200E" w:rsidP="00DB200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B200E">
        <w:rPr>
          <w:rFonts w:ascii="Times New Roman" w:hAnsi="Times New Roman" w:cs="Times New Roman"/>
          <w:b/>
          <w:bCs/>
          <w:sz w:val="52"/>
          <w:szCs w:val="52"/>
        </w:rPr>
        <w:t>Tài Khoản Đăng Nhập ADMIN</w:t>
      </w:r>
    </w:p>
    <w:p w14:paraId="1AECE51D" w14:textId="5C83D761" w:rsidR="00DB200E" w:rsidRDefault="00DB200E" w:rsidP="00DB200E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TÀI Khoản: </w:t>
      </w:r>
      <w:hyperlink r:id="rId4" w:history="1">
        <w:r w:rsidRPr="001C3415">
          <w:rPr>
            <w:rStyle w:val="Hyperlink"/>
            <w:rFonts w:ascii="Times New Roman" w:hAnsi="Times New Roman" w:cs="Times New Roman"/>
            <w:b/>
            <w:bCs/>
            <w:sz w:val="52"/>
            <w:szCs w:val="52"/>
          </w:rPr>
          <w:t>Khai135668@gmail.com</w:t>
        </w:r>
      </w:hyperlink>
    </w:p>
    <w:p w14:paraId="68A5A368" w14:textId="5D59CEC1" w:rsidR="00DB200E" w:rsidRDefault="00DB200E" w:rsidP="00DB200E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Mật Khẩu: 123</w:t>
      </w:r>
    </w:p>
    <w:p w14:paraId="77BEAB1A" w14:textId="77777777" w:rsidR="00DB200E" w:rsidRDefault="00DB200E" w:rsidP="00DB200E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7CAB4902" w14:textId="77777777" w:rsidR="00DB200E" w:rsidRPr="00DB200E" w:rsidRDefault="00DB200E" w:rsidP="00DB200E">
      <w:pPr>
        <w:rPr>
          <w:rFonts w:ascii="Times New Roman" w:hAnsi="Times New Roman" w:cs="Times New Roman"/>
          <w:b/>
          <w:bCs/>
          <w:sz w:val="52"/>
          <w:szCs w:val="52"/>
        </w:rPr>
      </w:pPr>
    </w:p>
    <w:sectPr w:rsidR="00DB200E" w:rsidRPr="00DB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0E"/>
    <w:rsid w:val="00356B2B"/>
    <w:rsid w:val="007E0871"/>
    <w:rsid w:val="00C63682"/>
    <w:rsid w:val="00DB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D2A2"/>
  <w15:chartTrackingRefBased/>
  <w15:docId w15:val="{A523A323-EF74-4340-8841-8EBE5634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0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20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hai1356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truckien1024</dc:creator>
  <cp:keywords/>
  <dc:description/>
  <cp:lastModifiedBy>truckien1024</cp:lastModifiedBy>
  <cp:revision>1</cp:revision>
  <dcterms:created xsi:type="dcterms:W3CDTF">2024-11-16T02:30:00Z</dcterms:created>
  <dcterms:modified xsi:type="dcterms:W3CDTF">2024-11-16T02:35:00Z</dcterms:modified>
</cp:coreProperties>
</file>