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D197E" w14:textId="77777777" w:rsidR="00986D4C" w:rsidRPr="0082635D" w:rsidRDefault="00986D4C" w:rsidP="00986D4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2635D">
        <w:rPr>
          <w:rFonts w:ascii="Times New Roman" w:hAnsi="Times New Roman" w:cs="Times New Roman"/>
          <w:b/>
          <w:sz w:val="36"/>
          <w:szCs w:val="36"/>
        </w:rPr>
        <w:t>TÀI LIỆU HƯỚNG DẪN SỬ DỤNG</w:t>
      </w:r>
    </w:p>
    <w:p w14:paraId="62F7C2D3" w14:textId="77777777" w:rsidR="00986D4C" w:rsidRDefault="00986D4C" w:rsidP="00986D4C">
      <w:pPr>
        <w:jc w:val="center"/>
        <w:rPr>
          <w:rFonts w:ascii="Times New Roman" w:hAnsi="Times New Roman" w:cs="Times New Roman"/>
          <w:sz w:val="32"/>
          <w:szCs w:val="32"/>
        </w:rPr>
      </w:pPr>
      <w:r w:rsidRPr="0082635D">
        <w:rPr>
          <w:rFonts w:ascii="Times New Roman" w:hAnsi="Times New Roman" w:cs="Times New Roman"/>
          <w:sz w:val="32"/>
          <w:szCs w:val="32"/>
        </w:rPr>
        <w:t>Đề Tài: Xây dựng ứng dụng cho bài toán quản lý nhà sách trí tuệ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D4C" w14:paraId="4E8C515B" w14:textId="77777777" w:rsidTr="00FF55F2">
        <w:tc>
          <w:tcPr>
            <w:tcW w:w="4675" w:type="dxa"/>
          </w:tcPr>
          <w:p w14:paraId="55FA0080" w14:textId="77777777" w:rsidR="00986D4C" w:rsidRDefault="00986D4C" w:rsidP="00FF55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Sinh viên thực hiện </w:t>
            </w:r>
          </w:p>
        </w:tc>
        <w:tc>
          <w:tcPr>
            <w:tcW w:w="4675" w:type="dxa"/>
          </w:tcPr>
          <w:p w14:paraId="72F22542" w14:textId="5DAFB2E4" w:rsidR="00986D4C" w:rsidRDefault="00986D4C" w:rsidP="00FF55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Hoang Van Khai</w:t>
            </w:r>
          </w:p>
        </w:tc>
      </w:tr>
      <w:tr w:rsidR="00986D4C" w14:paraId="362CDB4F" w14:textId="77777777" w:rsidTr="00FF55F2">
        <w:tc>
          <w:tcPr>
            <w:tcW w:w="4675" w:type="dxa"/>
          </w:tcPr>
          <w:p w14:paraId="7819FDFA" w14:textId="77777777" w:rsidR="00986D4C" w:rsidRDefault="00986D4C" w:rsidP="00FF55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sinh viên</w:t>
            </w:r>
          </w:p>
        </w:tc>
        <w:tc>
          <w:tcPr>
            <w:tcW w:w="4675" w:type="dxa"/>
          </w:tcPr>
          <w:p w14:paraId="18314B92" w14:textId="6A662E6F" w:rsidR="00986D4C" w:rsidRDefault="00986D4C" w:rsidP="00FF55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221090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0109</w:t>
            </w:r>
          </w:p>
        </w:tc>
      </w:tr>
      <w:tr w:rsidR="00986D4C" w14:paraId="47191257" w14:textId="77777777" w:rsidTr="00FF55F2">
        <w:tc>
          <w:tcPr>
            <w:tcW w:w="4675" w:type="dxa"/>
          </w:tcPr>
          <w:p w14:paraId="71E6332C" w14:textId="77777777" w:rsidR="00986D4C" w:rsidRDefault="00986D4C" w:rsidP="00FF55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</w:p>
        </w:tc>
        <w:tc>
          <w:tcPr>
            <w:tcW w:w="4675" w:type="dxa"/>
          </w:tcPr>
          <w:p w14:paraId="27461825" w14:textId="77777777" w:rsidR="00986D4C" w:rsidRDefault="00986D4C" w:rsidP="00FF55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K22CNT3</w:t>
            </w:r>
          </w:p>
        </w:tc>
      </w:tr>
      <w:tr w:rsidR="00986D4C" w14:paraId="795D5066" w14:textId="77777777" w:rsidTr="00FF55F2">
        <w:tc>
          <w:tcPr>
            <w:tcW w:w="4675" w:type="dxa"/>
          </w:tcPr>
          <w:p w14:paraId="27E177B6" w14:textId="77777777" w:rsidR="00986D4C" w:rsidRDefault="00986D4C" w:rsidP="00FF55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</w:t>
            </w:r>
          </w:p>
        </w:tc>
        <w:tc>
          <w:tcPr>
            <w:tcW w:w="4675" w:type="dxa"/>
          </w:tcPr>
          <w:p w14:paraId="0FBA4E5F" w14:textId="77777777" w:rsidR="00986D4C" w:rsidRDefault="00986D4C" w:rsidP="00FF55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Ths.Trịnh Văn Chung </w:t>
            </w:r>
          </w:p>
        </w:tc>
      </w:tr>
    </w:tbl>
    <w:p w14:paraId="0BE25A9C" w14:textId="77777777" w:rsidR="00986D4C" w:rsidRDefault="00986D4C" w:rsidP="00986D4C">
      <w:pPr>
        <w:rPr>
          <w:rFonts w:ascii="Times New Roman" w:hAnsi="Times New Roman" w:cs="Times New Roman"/>
          <w:sz w:val="26"/>
          <w:szCs w:val="26"/>
        </w:rPr>
      </w:pPr>
    </w:p>
    <w:p w14:paraId="05BAC866" w14:textId="77777777" w:rsidR="00986D4C" w:rsidRPr="0032634F" w:rsidRDefault="00986D4C" w:rsidP="00986D4C">
      <w:pPr>
        <w:rPr>
          <w:rFonts w:ascii="Times New Roman" w:hAnsi="Times New Roman" w:cs="Times New Roman"/>
          <w:b/>
          <w:sz w:val="26"/>
          <w:szCs w:val="26"/>
        </w:rPr>
      </w:pPr>
      <w:r w:rsidRPr="0032634F">
        <w:rPr>
          <w:rFonts w:ascii="Times New Roman" w:hAnsi="Times New Roman" w:cs="Times New Roman"/>
          <w:b/>
          <w:sz w:val="26"/>
          <w:szCs w:val="26"/>
        </w:rPr>
        <w:t xml:space="preserve">1. Phần mềm sử dụng: </w:t>
      </w:r>
    </w:p>
    <w:p w14:paraId="69A6AD98" w14:textId="77777777" w:rsidR="00986D4C" w:rsidRDefault="00986D4C" w:rsidP="00986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IntelliJ IDEA Community Edition 2022.1.4</w:t>
      </w:r>
    </w:p>
    <w:p w14:paraId="3A5E976E" w14:textId="77777777" w:rsidR="00986D4C" w:rsidRDefault="00986D4C" w:rsidP="00986D4C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DE4D0E">
          <w:rPr>
            <w:rStyle w:val="Hyperlink"/>
            <w:rFonts w:ascii="Times New Roman" w:hAnsi="Times New Roman" w:cs="Times New Roman"/>
            <w:sz w:val="26"/>
            <w:szCs w:val="26"/>
          </w:rPr>
          <w:t>https://www.jetbrains.com/idea/download/other.html</w:t>
        </w:r>
      </w:hyperlink>
    </w:p>
    <w:p w14:paraId="59E4306D" w14:textId="77777777" w:rsidR="00986D4C" w:rsidRDefault="00986D4C" w:rsidP="00986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634F">
        <w:rPr>
          <w:rFonts w:ascii="Times New Roman" w:hAnsi="Times New Roman" w:cs="Times New Roman"/>
          <w:sz w:val="26"/>
          <w:szCs w:val="26"/>
        </w:rPr>
        <w:t>MySQL Workbench 8.0 CE</w:t>
      </w:r>
    </w:p>
    <w:p w14:paraId="22229ACB" w14:textId="77777777" w:rsidR="00986D4C" w:rsidRDefault="00986D4C" w:rsidP="00986D4C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6" w:history="1">
        <w:r w:rsidRPr="00DE4D0E">
          <w:rPr>
            <w:rStyle w:val="Hyperlink"/>
            <w:rFonts w:ascii="Times New Roman" w:hAnsi="Times New Roman" w:cs="Times New Roman"/>
            <w:sz w:val="26"/>
            <w:szCs w:val="26"/>
          </w:rPr>
          <w:t>https://dev.mysql.com/downloads/workbench/</w:t>
        </w:r>
      </w:hyperlink>
    </w:p>
    <w:p w14:paraId="24992561" w14:textId="77777777" w:rsidR="00986D4C" w:rsidRPr="0032634F" w:rsidRDefault="00986D4C" w:rsidP="00986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634F">
        <w:rPr>
          <w:rFonts w:ascii="Times New Roman" w:hAnsi="Times New Roman" w:cs="Times New Roman"/>
          <w:sz w:val="26"/>
          <w:szCs w:val="26"/>
        </w:rPr>
        <w:t xml:space="preserve">Apache Tomcat 9.0.48 </w:t>
      </w:r>
    </w:p>
    <w:p w14:paraId="223BC698" w14:textId="77777777" w:rsidR="00986D4C" w:rsidRDefault="00986D4C" w:rsidP="00986D4C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7" w:history="1">
        <w:r w:rsidRPr="00DE4D0E">
          <w:rPr>
            <w:rStyle w:val="Hyperlink"/>
            <w:rFonts w:ascii="Times New Roman" w:hAnsi="Times New Roman" w:cs="Times New Roman"/>
            <w:sz w:val="26"/>
            <w:szCs w:val="26"/>
          </w:rPr>
          <w:t>https://archive.apache.org/dist/tomcat/tomcat-9/v9.0.48/bin/</w:t>
        </w:r>
      </w:hyperlink>
    </w:p>
    <w:p w14:paraId="68E9109B" w14:textId="4B917905" w:rsidR="00986D4C" w:rsidRPr="00881617" w:rsidRDefault="00986D4C" w:rsidP="00986D4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881617">
        <w:rPr>
          <w:rFonts w:ascii="Times New Roman" w:hAnsi="Times New Roman" w:cs="Times New Roman"/>
          <w:b/>
          <w:sz w:val="26"/>
          <w:szCs w:val="26"/>
        </w:rPr>
        <w:t xml:space="preserve">. Tài khoản </w:t>
      </w:r>
    </w:p>
    <w:p w14:paraId="502EF05C" w14:textId="77777777" w:rsidR="00986D4C" w:rsidRPr="00DC6930" w:rsidRDefault="00986D4C" w:rsidP="00986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DC6930">
        <w:rPr>
          <w:rFonts w:ascii="Times New Roman" w:hAnsi="Times New Roman" w:cs="Times New Roman"/>
          <w:b/>
          <w:sz w:val="26"/>
          <w:szCs w:val="26"/>
        </w:rPr>
        <w:t xml:space="preserve">Tài khoản quản trị viên: </w:t>
      </w:r>
    </w:p>
    <w:p w14:paraId="33C7E266" w14:textId="77DFBDA4" w:rsidR="00986D4C" w:rsidRDefault="00986D4C" w:rsidP="00986D4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đăng nhập:</w:t>
      </w:r>
      <w:r>
        <w:rPr>
          <w:rFonts w:ascii="Times New Roman" w:hAnsi="Times New Roman" w:cs="Times New Roman"/>
          <w:sz w:val="26"/>
          <w:szCs w:val="26"/>
        </w:rPr>
        <w:tab/>
      </w:r>
      <w:r w:rsidR="00133644">
        <w:rPr>
          <w:rFonts w:ascii="Times New Roman" w:hAnsi="Times New Roman" w:cs="Times New Roman"/>
          <w:sz w:val="26"/>
          <w:szCs w:val="26"/>
        </w:rPr>
        <w:t>lan</w:t>
      </w:r>
    </w:p>
    <w:p w14:paraId="164528E4" w14:textId="77777777" w:rsidR="00986D4C" w:rsidRDefault="00986D4C" w:rsidP="00986D4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Mật khẩu </w:t>
      </w:r>
      <w:r>
        <w:rPr>
          <w:rFonts w:ascii="Times New Roman" w:hAnsi="Times New Roman" w:cs="Times New Roman"/>
          <w:sz w:val="26"/>
          <w:szCs w:val="26"/>
        </w:rPr>
        <w:tab/>
        <w:t xml:space="preserve">  :</w:t>
      </w:r>
      <w:r>
        <w:rPr>
          <w:rFonts w:ascii="Times New Roman" w:hAnsi="Times New Roman" w:cs="Times New Roman"/>
          <w:sz w:val="26"/>
          <w:szCs w:val="26"/>
        </w:rPr>
        <w:tab/>
        <w:t>123456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ED12B75" w14:textId="77777777" w:rsidR="00986D4C" w:rsidRPr="00881617" w:rsidRDefault="00986D4C" w:rsidP="00986D4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97D223C" w14:textId="77777777" w:rsidR="00986D4C" w:rsidRPr="0082635D" w:rsidRDefault="00986D4C" w:rsidP="00986D4C">
      <w:pPr>
        <w:rPr>
          <w:rFonts w:ascii="Times New Roman" w:hAnsi="Times New Roman" w:cs="Times New Roman"/>
          <w:sz w:val="26"/>
          <w:szCs w:val="26"/>
        </w:rPr>
      </w:pPr>
    </w:p>
    <w:p w14:paraId="3CB7D216" w14:textId="77777777" w:rsidR="00356B2B" w:rsidRDefault="00356B2B"/>
    <w:sectPr w:rsidR="0035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B1D21"/>
    <w:multiLevelType w:val="hybridMultilevel"/>
    <w:tmpl w:val="AA14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94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4C"/>
    <w:rsid w:val="00133644"/>
    <w:rsid w:val="00356B2B"/>
    <w:rsid w:val="007E0871"/>
    <w:rsid w:val="00986D4C"/>
    <w:rsid w:val="00E4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F012"/>
  <w15:chartTrackingRefBased/>
  <w15:docId w15:val="{87B2C16C-7D3F-4EEE-BC2E-D8098C76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D4C"/>
    <w:pPr>
      <w:spacing w:line="259" w:lineRule="auto"/>
    </w:pPr>
    <w:rPr>
      <w:rFonts w:eastAsiaTheme="minorEastAsia"/>
      <w:kern w:val="0"/>
      <w:sz w:val="22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D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6D4C"/>
    <w:pPr>
      <w:spacing w:after="0" w:line="240" w:lineRule="auto"/>
    </w:pPr>
    <w:rPr>
      <w:rFonts w:eastAsiaTheme="minorEastAsia"/>
      <w:kern w:val="0"/>
      <w:sz w:val="22"/>
      <w:szCs w:val="22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6D4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apache.org/dist/tomcat/tomcat-9/v9.0.48/b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workbench/" TargetMode="External"/><Relationship Id="rId5" Type="http://schemas.openxmlformats.org/officeDocument/2006/relationships/hyperlink" Target="https://www.jetbrains.com/idea/download/oth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van</dc:creator>
  <cp:keywords/>
  <dc:description/>
  <cp:lastModifiedBy>khai van</cp:lastModifiedBy>
  <cp:revision>2</cp:revision>
  <dcterms:created xsi:type="dcterms:W3CDTF">2025-03-14T11:09:00Z</dcterms:created>
  <dcterms:modified xsi:type="dcterms:W3CDTF">2025-03-14T11:14:00Z</dcterms:modified>
</cp:coreProperties>
</file>