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Student, SPS Officer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user, i want to log in to use SPS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 1: User already created account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 2: User’s device connected to internet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1: User successfully log in to system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2: System allow user to access SPS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 to login SSPS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access SSPS website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access login page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authenticate user’s account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access SSPS main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2a. User choose change password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2a1. System display change password screen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2a2. User enter their information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2a3. System verify user’s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3a1. User enter wrong account or password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3a2. System require user to enter their information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3a3. Continue uc login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