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Student, SPS Officer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logout my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1: User already login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2: User’s device maintain internet connection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1: User logout successfully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2: System block user’s accessibilities to SSPS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 to log out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log out their account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log out successfully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block user accessibility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