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01F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360" w:right="-30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Bài thực hành 1: ứng dụng AI trong cấu hình và giải quyết sự cố</w:t>
      </w:r>
    </w:p>
    <w:p w14:paraId="106593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Nhiệm vụ 1.1</w:t>
      </w:r>
    </w:p>
    <w:p w14:paraId="76917D9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  <w:t>Giải thích CPU  - Bộ xử lý</w:t>
      </w:r>
    </w:p>
    <w:p w14:paraId="24B9D4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</w:pPr>
    </w:p>
    <w:p w14:paraId="299DD3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42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</w:rPr>
        <w:drawing>
          <wp:inline distT="0" distB="0" distL="114300" distR="114300">
            <wp:extent cx="5238750" cy="3609975"/>
            <wp:effectExtent l="0" t="0" r="6350" b="9525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606060"/>
          <w:vertAlign w:val="baseline"/>
        </w:rPr>
        <w:t> </w:t>
      </w:r>
    </w:p>
    <w:p w14:paraId="1EBA9A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  <w:t>Cách kiểm tra trên máy tính</w:t>
      </w:r>
    </w:p>
    <w:p w14:paraId="161DF5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42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</w:rPr>
        <w:drawing>
          <wp:inline distT="0" distB="0" distL="114300" distR="114300">
            <wp:extent cx="5219700" cy="3381375"/>
            <wp:effectExtent l="0" t="0" r="0" b="9525"/>
            <wp:docPr id="8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606060"/>
          <w:vertAlign w:val="baseline"/>
        </w:rPr>
        <w:t> </w:t>
      </w:r>
    </w:p>
    <w:p w14:paraId="2D8627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42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340380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42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en-US"/>
        </w:rPr>
        <w:t xml:space="preserve">Ảnh mở thục tế trên máy tính </w:t>
      </w:r>
    </w:p>
    <w:p w14:paraId="617388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42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5943600" cy="5276850"/>
            <wp:effectExtent l="0" t="0" r="0" b="6350"/>
            <wp:docPr id="11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CBD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42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75B7AB4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jc w:val="left"/>
        <w:textAlignment w:val="baseline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en-US"/>
        </w:rPr>
        <w:t>Ram - Bộ nhớ tạm</w:t>
      </w:r>
    </w:p>
    <w:p w14:paraId="6A649A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-400" w:leftChars="-200" w:right="0" w:firstLine="0" w:firstLineChars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</w:rPr>
        <w:drawing>
          <wp:inline distT="0" distB="0" distL="114300" distR="114300">
            <wp:extent cx="5943600" cy="3113405"/>
            <wp:effectExtent l="0" t="0" r="0" b="10795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4919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sz w:val="32"/>
          <w:szCs w:val="32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  <w:t>Cách kiểm tra Ram</w:t>
      </w:r>
    </w:p>
    <w:p w14:paraId="7A9012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3110230</wp:posOffset>
            </wp:positionH>
            <wp:positionV relativeFrom="paragraph">
              <wp:posOffset>20955</wp:posOffset>
            </wp:positionV>
            <wp:extent cx="2190750" cy="1295400"/>
            <wp:effectExtent l="0" t="0" r="6350" b="0"/>
            <wp:wrapSquare wrapText="bothSides"/>
            <wp:docPr id="6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606060"/>
          <w:vertAlign w:val="baseline"/>
        </w:rPr>
        <w:drawing>
          <wp:inline distT="0" distB="0" distL="114300" distR="114300">
            <wp:extent cx="2590800" cy="1323975"/>
            <wp:effectExtent l="0" t="0" r="0" b="9525"/>
            <wp:docPr id="12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395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  <w:t>Ảnh thực tế khi kiểm tra trên máy tính</w:t>
      </w:r>
    </w:p>
    <w:p w14:paraId="3AA1D8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5943600" cy="1962150"/>
            <wp:effectExtent l="0" t="0" r="0" b="6350"/>
            <wp:docPr id="7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578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64D84A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  <w:t>Ổ cứng - SSD hoặc HDD</w:t>
      </w:r>
    </w:p>
    <w:p w14:paraId="527BBD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</w:pPr>
    </w:p>
    <w:p w14:paraId="16F7ED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6153150" cy="3295650"/>
            <wp:effectExtent l="0" t="0" r="6350" b="6350"/>
            <wp:docPr id="14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DA4D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3D2891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20DD54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123A92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620920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en-US"/>
        </w:rPr>
      </w:pPr>
    </w:p>
    <w:p w14:paraId="16DE0C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en-US"/>
        </w:rPr>
        <w:t>Cách kiểm tra ổ cứng và SSD hoặc HDD</w:t>
      </w:r>
    </w:p>
    <w:p w14:paraId="6D82B2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3552825" cy="2286000"/>
            <wp:effectExtent l="0" t="0" r="3175" b="0"/>
            <wp:docPr id="13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7358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en-US"/>
        </w:rPr>
        <w:t>Ảnh thực tế trên máy tính</w:t>
      </w:r>
    </w:p>
    <w:p w14:paraId="21F3AF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2990850" cy="857250"/>
            <wp:effectExtent l="0" t="0" r="6350" b="6350"/>
            <wp:docPr id="5" name="Pictur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3BA7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5C4730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4610100" cy="1695450"/>
            <wp:effectExtent l="0" t="0" r="0" b="6350"/>
            <wp:docPr id="2" name="Picture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70E5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en-US"/>
        </w:rPr>
        <w:t>Ảnh thực tế trên máy tính</w:t>
      </w:r>
    </w:p>
    <w:p w14:paraId="10BDD8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6172200" cy="2667000"/>
            <wp:effectExtent l="0" t="0" r="0" b="0"/>
            <wp:docPr id="9" name="Picture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F77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707B2A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</w:pPr>
    </w:p>
    <w:p w14:paraId="77766B8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leftChars="0" w:right="0" w:firstLine="0" w:firstLineChars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  <w:t>Xem nhanh toàn bộ thông số</w:t>
      </w:r>
    </w:p>
    <w:p w14:paraId="33FB5F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3200400" cy="2419350"/>
            <wp:effectExtent l="0" t="0" r="0" b="6350"/>
            <wp:docPr id="10" name="Picture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A5D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en-US"/>
        </w:rPr>
        <w:t>Ảnh thực tế</w:t>
      </w:r>
    </w:p>
    <w:p w14:paraId="2C125A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/>
        </w:rPr>
        <w:drawing>
          <wp:inline distT="0" distB="0" distL="114300" distR="114300">
            <wp:extent cx="6172200" cy="4572000"/>
            <wp:effectExtent l="0" t="0" r="0" b="0"/>
            <wp:docPr id="1" name="Picture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9C9D63"/>
    <w:p w14:paraId="0A4FAC06"/>
    <w:p w14:paraId="30FFD78B"/>
    <w:p w14:paraId="2BF2FCA6"/>
    <w:p w14:paraId="75A3244D"/>
    <w:p w14:paraId="358BE790"/>
    <w:p w14:paraId="79326F1F"/>
    <w:p w14:paraId="7738DE6F"/>
    <w:p w14:paraId="57C3CB62"/>
    <w:p w14:paraId="6DC6FC3F"/>
    <w:p w14:paraId="1440333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Nhiệm vụ 1.2</w:t>
      </w:r>
      <w:bookmarkStart w:id="0" w:name="_GoBack"/>
      <w:bookmarkEnd w:id="0"/>
    </w:p>
    <w:p w14:paraId="010F620F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US"/>
        </w:rPr>
        <w:t>Hướng dẫn cài đặt Notepad++ trên Windows 11 và cấu hình viết code Python</w:t>
      </w:r>
    </w:p>
    <w:p w14:paraId="10C601E1">
      <w:pPr>
        <w:pStyle w:val="6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Tải và cài đặt Notepad++</w:t>
      </w:r>
    </w:p>
    <w:p w14:paraId="0D51618B">
      <w:pPr>
        <w:pStyle w:val="6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Truy cập: </w:t>
      </w:r>
      <w:r>
        <w:fldChar w:fldCharType="begin"/>
      </w:r>
      <w:r>
        <w:instrText xml:space="preserve"> HYPERLINK "https://notepad-plus-plus.org/downloads/" \h </w:instrText>
      </w:r>
      <w:r>
        <w:fldChar w:fldCharType="separate"/>
      </w:r>
      <w:r>
        <w:rPr>
          <w:rStyle w:val="4"/>
          <w:b w:val="0"/>
          <w:bCs w:val="0"/>
          <w:sz w:val="28"/>
          <w:szCs w:val="28"/>
          <w:lang w:val="en-US"/>
        </w:rPr>
        <w:t>https://notepad-plus-plus.org/downloads/</w:t>
      </w:r>
      <w:r>
        <w:rPr>
          <w:rStyle w:val="4"/>
          <w:b w:val="0"/>
          <w:bCs w:val="0"/>
          <w:sz w:val="28"/>
          <w:szCs w:val="28"/>
          <w:lang w:val="en-US"/>
        </w:rPr>
        <w:fldChar w:fldCharType="end"/>
      </w:r>
    </w:p>
    <w:p w14:paraId="3CBA726F">
      <w:pPr>
        <w:pStyle w:val="6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Tải bản Installer 64-bit mới nhất.</w:t>
      </w:r>
    </w:p>
    <w:p w14:paraId="4E1154AF">
      <w:pPr>
        <w:pStyle w:val="6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Chạy file vừa tải.</w:t>
      </w:r>
    </w:p>
    <w:p w14:paraId="44FD9328">
      <w:pPr>
        <w:pStyle w:val="6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Chọn ngôn ngữ Tiếng Việt rồi nhấn OK.</w:t>
      </w:r>
    </w:p>
    <w:p w14:paraId="7C5DD0E6">
      <w:pPr>
        <w:pStyle w:val="6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Tick chọn Tạo lối tắt trên Desktop.</w:t>
      </w:r>
    </w:p>
    <w:p w14:paraId="4A228DBB">
      <w:pPr>
        <w:pStyle w:val="6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Tiếp theo → Cài đặt → Hoàn tất.</w:t>
      </w:r>
    </w:p>
    <w:p w14:paraId="4DAF8D3A">
      <w:pPr>
        <w:pStyle w:val="6"/>
        <w:numPr>
          <w:ilvl w:val="0"/>
          <w:numId w:val="4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Cài đặt Plugin cần thiết</w:t>
      </w:r>
    </w:p>
    <w:p w14:paraId="7DDFDE4C">
      <w:pPr>
        <w:pStyle w:val="6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Mở Notepad++.</w:t>
      </w:r>
    </w:p>
    <w:p w14:paraId="04879A0C">
      <w:pPr>
        <w:pStyle w:val="6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Vào Trình cắm → Quản trị trình cắm…</w:t>
      </w:r>
    </w:p>
    <w:p w14:paraId="7B7DEDD8">
      <w:pPr>
        <w:pStyle w:val="6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Tìm và tick chọn:</w:t>
      </w:r>
    </w:p>
    <w:p w14:paraId="7C70919B">
      <w:pPr>
        <w:pStyle w:val="6"/>
        <w:numPr>
          <w:ilvl w:val="1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NppExec</w:t>
      </w:r>
    </w:p>
    <w:p w14:paraId="03193680">
      <w:pPr>
        <w:pStyle w:val="6"/>
        <w:numPr>
          <w:ilvl w:val="1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Python Indent</w:t>
      </w:r>
    </w:p>
    <w:p w14:paraId="1F2BBAC7">
      <w:pPr>
        <w:pStyle w:val="6"/>
        <w:numPr>
          <w:ilvl w:val="1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Compare</w:t>
      </w:r>
    </w:p>
    <w:p w14:paraId="211DFB4C">
      <w:pPr>
        <w:pStyle w:val="6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Cài đặt.</w:t>
      </w:r>
    </w:p>
    <w:p w14:paraId="6BCF8921">
      <w:pPr>
        <w:pStyle w:val="6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Notepad++ sẽ tự khởi động lại.</w:t>
      </w:r>
    </w:p>
    <w:p w14:paraId="6B45FE4E">
      <w:pPr>
        <w:pStyle w:val="6"/>
        <w:numPr>
          <w:ilvl w:val="0"/>
          <w:numId w:val="6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Chọn ngôn ngữ Python</w:t>
      </w:r>
    </w:p>
    <w:p w14:paraId="0F21F478">
      <w:pPr>
        <w:pStyle w:val="6"/>
        <w:numPr>
          <w:ilvl w:val="0"/>
          <w:numId w:val="7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Vào Ngôn ngữ → P → Python.</w:t>
      </w:r>
    </w:p>
    <w:p w14:paraId="68EDCDE5">
      <w:pPr>
        <w:pStyle w:val="6"/>
        <w:numPr>
          <w:ilvl w:val="0"/>
          <w:numId w:val="7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Hoặc tạo file mới rồi Lưu thành với đuôi .py.</w:t>
      </w:r>
    </w:p>
    <w:p w14:paraId="283C5854">
      <w:pPr>
        <w:pStyle w:val="6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Cấu hình chạy Python bằng NppExec</w:t>
      </w:r>
    </w:p>
    <w:p w14:paraId="07DAFDD5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4.1. Tạo lệnh Run Python</w:t>
      </w:r>
    </w:p>
    <w:p w14:paraId="0DB58C6B">
      <w:pPr>
        <w:pStyle w:val="6"/>
        <w:numPr>
          <w:ilvl w:val="0"/>
          <w:numId w:val="9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phím F6.</w:t>
      </w:r>
    </w:p>
    <w:p w14:paraId="33894729">
      <w:pPr>
        <w:pStyle w:val="6"/>
        <w:numPr>
          <w:ilvl w:val="0"/>
          <w:numId w:val="9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Xóa hết chữ trong ô trống.</w:t>
      </w:r>
    </w:p>
    <w:p w14:paraId="4DBB37CF">
      <w:pPr>
        <w:pStyle w:val="6"/>
        <w:numPr>
          <w:ilvl w:val="0"/>
          <w:numId w:val="9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Dán đoạn lệnh sau:</w:t>
      </w:r>
    </w:p>
    <w:p w14:paraId="6530F453"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cd "$(CURRENT_DIRECTORY)" python -u -X utf8 "$(FULL_CURRENT_PATH)"</w:t>
      </w:r>
    </w:p>
    <w:p w14:paraId="5A032C4D">
      <w:pPr>
        <w:pStyle w:val="6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Save…</w:t>
      </w:r>
    </w:p>
    <w:p w14:paraId="61F84687">
      <w:pPr>
        <w:pStyle w:val="6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Đặt tên: Run Python → nhấn OK.</w:t>
      </w:r>
    </w:p>
    <w:p w14:paraId="2F195560">
      <w:pPr>
        <w:pStyle w:val="6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Cancel để đóng.</w:t>
      </w:r>
    </w:p>
    <w:p w14:paraId="166CC62D">
      <w:pPr>
        <w:spacing w:before="0" w:beforeAutospacing="0" w:after="0" w:afterAutospacing="0"/>
        <w:ind w:left="0"/>
      </w:pPr>
      <w:r>
        <w:rPr>
          <w:b/>
          <w:bCs/>
          <w:sz w:val="28"/>
          <w:szCs w:val="28"/>
          <w:lang w:val="en-US"/>
        </w:rPr>
        <w:t>*Lưu ý quan trọng:</w:t>
      </w:r>
      <w:r>
        <w:rPr>
          <w:lang w:val="en-US"/>
        </w:rPr>
        <w:t xml:space="preserve"> Nếu hiện lỗi “python is not recognized” thì bạn chưa cài Python hoặc chưa thêm vào PATH.</w:t>
      </w:r>
    </w:p>
    <w:p w14:paraId="2DEE7ACF">
      <w:pPr>
        <w:pStyle w:val="6"/>
        <w:numPr>
          <w:ilvl w:val="0"/>
          <w:numId w:val="10"/>
        </w:numPr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Tải Python tại: </w:t>
      </w:r>
      <w:r>
        <w:fldChar w:fldCharType="begin"/>
      </w:r>
      <w:r>
        <w:instrText xml:space="preserve"> HYPERLINK "https://www.python.org/downloads/" \h </w:instrText>
      </w:r>
      <w:r>
        <w:fldChar w:fldCharType="separate"/>
      </w:r>
      <w:r>
        <w:rPr>
          <w:rStyle w:val="4"/>
          <w:lang w:val="en-US"/>
        </w:rPr>
        <w:t>https://www.python.org/downloads/</w:t>
      </w:r>
      <w:r>
        <w:rPr>
          <w:rStyle w:val="4"/>
          <w:lang w:val="en-US"/>
        </w:rPr>
        <w:fldChar w:fldCharType="end"/>
      </w:r>
    </w:p>
    <w:p w14:paraId="597E68F4">
      <w:pPr>
        <w:pStyle w:val="6"/>
        <w:numPr>
          <w:ilvl w:val="0"/>
          <w:numId w:val="10"/>
        </w:numPr>
        <w:spacing w:before="0" w:beforeAutospacing="0" w:after="0" w:afterAutospacing="0"/>
        <w:rPr>
          <w:b/>
          <w:bCs/>
          <w:lang w:val="en-US"/>
        </w:rPr>
      </w:pPr>
      <w:r>
        <w:rPr>
          <w:lang w:val="en-US"/>
        </w:rPr>
        <w:t xml:space="preserve">Khi cài nhớ tick chọn </w:t>
      </w:r>
      <w:r>
        <w:rPr>
          <w:b/>
          <w:bCs/>
          <w:lang w:val="en-US"/>
        </w:rPr>
        <w:t>Add python.exe to PATH</w:t>
      </w:r>
    </w:p>
    <w:p w14:paraId="43720F9B">
      <w:pPr>
        <w:pStyle w:val="6"/>
        <w:numPr>
          <w:ilvl w:val="0"/>
          <w:numId w:val="10"/>
        </w:numPr>
        <w:spacing w:before="0" w:beforeAutospacing="0" w:after="0" w:afterAutospacing="0"/>
        <w:rPr>
          <w:lang w:val="en-US"/>
        </w:rPr>
      </w:pPr>
      <w:r>
        <w:rPr>
          <w:lang w:val="en-US"/>
        </w:rPr>
        <w:t>Cài xong thì mở lại Notepad++ và thử lại.</w:t>
      </w:r>
    </w:p>
    <w:p w14:paraId="1E3570AC"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4.2. Thêm vào danh sách Menu</w:t>
      </w:r>
    </w:p>
    <w:p w14:paraId="5D3574CD"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Vào Trình cắm → NppExec → Advanced Options…</w:t>
      </w:r>
    </w:p>
    <w:p w14:paraId="3A8C37F2">
      <w:pPr>
        <w:pStyle w:val="6"/>
        <w:numPr>
          <w:ilvl w:val="0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Ở phần dưới:</w:t>
      </w:r>
    </w:p>
    <w:p w14:paraId="73D26C12">
      <w:pPr>
        <w:pStyle w:val="6"/>
        <w:numPr>
          <w:ilvl w:val="1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Item name: gõ Run Python</w:t>
      </w:r>
    </w:p>
    <w:p w14:paraId="7D3D28AF">
      <w:pPr>
        <w:pStyle w:val="6"/>
        <w:numPr>
          <w:ilvl w:val="1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Associated script: chọn Run Python</w:t>
      </w:r>
    </w:p>
    <w:p w14:paraId="772F4AE2">
      <w:pPr>
        <w:pStyle w:val="6"/>
        <w:numPr>
          <w:ilvl w:val="0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Add/Modify.</w:t>
      </w:r>
    </w:p>
    <w:p w14:paraId="281CCE83">
      <w:pPr>
        <w:pStyle w:val="6"/>
        <w:numPr>
          <w:ilvl w:val="0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Bên trái sẽ xuất hiện dòng Run Python.</w:t>
      </w:r>
    </w:p>
    <w:p w14:paraId="4B6BC024">
      <w:pPr>
        <w:pStyle w:val="6"/>
        <w:numPr>
          <w:ilvl w:val="0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(Tùy chọn) Đổi HotKey thành F5.</w:t>
      </w:r>
    </w:p>
    <w:p w14:paraId="5361A7AA">
      <w:pPr>
        <w:pStyle w:val="6"/>
        <w:numPr>
          <w:ilvl w:val="0"/>
          <w:numId w:val="11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OK.</w:t>
      </w:r>
    </w:p>
    <w:p w14:paraId="5530308F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4.3. Kiểm tra</w:t>
      </w:r>
    </w:p>
    <w:p w14:paraId="3854D134">
      <w:pPr>
        <w:pStyle w:val="6"/>
        <w:numPr>
          <w:ilvl w:val="0"/>
          <w:numId w:val="12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F6 → phải thấy dòng Run Python.</w:t>
      </w:r>
    </w:p>
    <w:p w14:paraId="570B25EC">
      <w:pPr>
        <w:pStyle w:val="6"/>
        <w:numPr>
          <w:ilvl w:val="0"/>
          <w:numId w:val="1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Cách chạy chương trình</w:t>
      </w:r>
    </w:p>
    <w:p w14:paraId="17D367C5">
      <w:pPr>
        <w:pStyle w:val="6"/>
        <w:numPr>
          <w:ilvl w:val="0"/>
          <w:numId w:val="1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Viết code và lưu file đuôi .py (Ctrl + S).</w:t>
      </w:r>
    </w:p>
    <w:p w14:paraId="0EA0032F">
      <w:pPr>
        <w:pStyle w:val="6"/>
        <w:numPr>
          <w:ilvl w:val="0"/>
          <w:numId w:val="1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Nhấn F6 → chọn Run Python → OK.</w:t>
      </w:r>
    </w:p>
    <w:p w14:paraId="5ECED706">
      <w:pPr>
        <w:pStyle w:val="6"/>
        <w:numPr>
          <w:ilvl w:val="0"/>
          <w:numId w:val="13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Kết quả hiện ở cửa sổ NppExec Console phía dưới.</w:t>
      </w:r>
    </w:p>
    <w:p w14:paraId="7936593D">
      <w:pPr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en-US"/>
        </w:rPr>
        <w:t>*Lưu ý:</w:t>
      </w:r>
    </w:p>
    <w:p w14:paraId="6DB2455A">
      <w:pPr>
        <w:pStyle w:val="6"/>
        <w:numPr>
          <w:ilvl w:val="0"/>
          <w:numId w:val="1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Khi có lệnh input(), click vào cửa sổ Console rồi gõ và nhấn Enter.</w:t>
      </w:r>
    </w:p>
    <w:p w14:paraId="6A3F7B07">
      <w:pPr>
        <w:pStyle w:val="6"/>
        <w:numPr>
          <w:ilvl w:val="0"/>
          <w:numId w:val="14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Muốn xóa sạch Console: chuột phải vào Console → Clear Console.</w:t>
      </w:r>
    </w:p>
    <w:p w14:paraId="4B8837F3">
      <w:pPr>
        <w:pStyle w:val="6"/>
        <w:numPr>
          <w:ilvl w:val="0"/>
          <w:numId w:val="15"/>
        </w:num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Code mẫu để kiểm tra</w:t>
      </w:r>
    </w:p>
    <w:p w14:paraId="7B22626F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print("Hello from Notepad++!") name = input("Enter your name: ") print("Nice to meet you,", name)</w:t>
      </w:r>
    </w:p>
    <w:p w14:paraId="69A1FBCB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Lưu thành test.py → nhấn F6 → chọn Run Python → OK.</w:t>
      </w:r>
    </w:p>
    <w:p w14:paraId="6A87AB7C">
      <w:pPr>
        <w:spacing w:before="240" w:beforeAutospacing="0" w:after="240" w:afterAutospacing="0"/>
        <w:rPr>
          <w:i/>
          <w:iCs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Nguồn: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Grok (2026, tháng 9). Hướng dẫn cài đặt Notepad++ trên Windows 11 và cấu hình viết code Python. Cuộc trò chuyện với Grok (xAI)</w:t>
      </w:r>
    </w:p>
    <w:p w14:paraId="6530C3D2"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943600" cy="3343275"/>
            <wp:effectExtent l="0" t="0" r="0" b="9525"/>
            <wp:docPr id="1036145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45434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52AE">
      <w:pPr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5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D1006"/>
    <w:multiLevelType w:val="multilevel"/>
    <w:tmpl w:val="05DD10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91880"/>
    <w:multiLevelType w:val="multilevel"/>
    <w:tmpl w:val="0BA918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3FAFBC0"/>
    <w:multiLevelType w:val="multilevel"/>
    <w:tmpl w:val="13FAFB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2CBFD"/>
    <w:multiLevelType w:val="multilevel"/>
    <w:tmpl w:val="15F2CB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B47AD68"/>
    <w:multiLevelType w:val="multilevel"/>
    <w:tmpl w:val="1B47AD68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700D62"/>
    <w:multiLevelType w:val="multilevel"/>
    <w:tmpl w:val="21700D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24FA4319"/>
    <w:multiLevelType w:val="multilevel"/>
    <w:tmpl w:val="24FA43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84BFAC"/>
    <w:multiLevelType w:val="multilevel"/>
    <w:tmpl w:val="4184BFA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0190D0"/>
    <w:multiLevelType w:val="multilevel"/>
    <w:tmpl w:val="4C0190D0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ADB981"/>
    <w:multiLevelType w:val="multilevel"/>
    <w:tmpl w:val="55ADB9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9750B85"/>
    <w:multiLevelType w:val="multilevel"/>
    <w:tmpl w:val="59750B85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BF29C6"/>
    <w:multiLevelType w:val="multilevel"/>
    <w:tmpl w:val="5DBF29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07A8D85"/>
    <w:multiLevelType w:val="multilevel"/>
    <w:tmpl w:val="607A8D85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20E6B3"/>
    <w:multiLevelType w:val="multilevel"/>
    <w:tmpl w:val="6920E6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44DB10"/>
    <w:multiLevelType w:val="singleLevel"/>
    <w:tmpl w:val="7D44DB10"/>
    <w:lvl w:ilvl="0" w:tentative="0">
      <w:start w:val="1"/>
      <w:numFmt w:val="decimal"/>
      <w:suff w:val="space"/>
      <w:lvlText w:val="%1."/>
      <w:lvlJc w:val="left"/>
    </w:lvl>
  </w:abstractNum>
  <w:num w:numId="1">
    <w:abstractNumId w:val="14"/>
  </w:num>
  <w:num w:numId="2">
    <w:abstractNumId w:val="7"/>
  </w:num>
  <w:num w:numId="3">
    <w:abstractNumId w:val="3"/>
  </w:num>
  <w:num w:numId="4">
    <w:abstractNumId w:val="10"/>
  </w:num>
  <w:num w:numId="5">
    <w:abstractNumId w:val="1"/>
  </w:num>
  <w:num w:numId="6">
    <w:abstractNumId w:val="8"/>
  </w:num>
  <w:num w:numId="7">
    <w:abstractNumId w:val="11"/>
  </w:num>
  <w:num w:numId="8">
    <w:abstractNumId w:val="12"/>
  </w:num>
  <w:num w:numId="9">
    <w:abstractNumId w:val="2"/>
  </w:num>
  <w:num w:numId="10">
    <w:abstractNumId w:val="6"/>
  </w:num>
  <w:num w:numId="11">
    <w:abstractNumId w:val="0"/>
  </w:num>
  <w:num w:numId="12">
    <w:abstractNumId w:val="5"/>
  </w:num>
  <w:num w:numId="13">
    <w:abstractNumId w:val="13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4A5D8A"/>
    <w:rsid w:val="4E97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467886"/>
      <w:u w:val="single"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2026-09-15T00:31:52Z</dcterms:created>
  <dc:creator>Lenovo</dc:creator>
  <cp:lastModifiedBy>Khải Nguyên Quốc</cp:lastModifiedBy>
  <dcterms:modified xsi:type="dcterms:W3CDTF">2026-09-15T00:34:20Z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eyJoZGlkIjoiMWU2M2IzNTBmNGZjNzgwNjI5YzVkODA3OTgzZTUwODIiLCJ1c2VySWQiOiIxMzkyMDQ2NTU0MTc0In0=</vt:lpwstr>
  </property>
  <property fmtid="{D5CDD505-2E9C-101B-9397-08002B2CF9AE}" pid="4" name="ICV">
    <vt:lpwstr>1EA367A6D7C645FF92D5EC773DCCE268_12</vt:lpwstr>
  </property>
</Properties>
</file>