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E8FC3" w14:textId="77777777" w:rsidR="00115652" w:rsidRDefault="003356C2">
      <w:pPr>
        <w:pStyle w:val="Heading3"/>
      </w:pPr>
      <w:bookmarkStart w:id="0" w:name="_83frny9svavi" w:colFirst="0" w:colLast="0"/>
      <w:bookmarkEnd w:id="0"/>
      <w:r>
        <w:t xml:space="preserve">CS-639 Building User Interfaces, Fall 2019, Professor </w:t>
      </w:r>
      <w:proofErr w:type="spellStart"/>
      <w:r>
        <w:t>Mutlu</w:t>
      </w:r>
      <w:proofErr w:type="spellEnd"/>
    </w:p>
    <w:p w14:paraId="041DE4CA" w14:textId="77777777" w:rsidR="00115652" w:rsidRDefault="003356C2">
      <w:pPr>
        <w:pStyle w:val="Heading1"/>
      </w:pPr>
      <w:bookmarkStart w:id="1" w:name="_2c80v9ilrfv0" w:colFirst="0" w:colLast="0"/>
      <w:bookmarkEnd w:id="1"/>
      <w:r>
        <w:t>Assignments — Week 03 | Design | Visual Design</w:t>
      </w:r>
    </w:p>
    <w:p w14:paraId="09DECEA9" w14:textId="77777777" w:rsidR="00115652" w:rsidRDefault="003356C2">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In this assignment, you will practice using the visual design elements and principles you learned in class. Remember that the best way to sharpen visual design skills is to create checklists of elements, principles, and rules of thumb and to apply them to both analyze existing designs and to devise new designs. In the assignment, you will use a checklist provided and will practice both. To complete the assignment, you will identify an existing web page, such as a commercial product page, a home page of an individual or institution, or a portal (e.g., news, forums), first analyze the design to identify what elements are used and what principles are followed and violated. You will then redesign the page to apply visual design principles, justifying your choice and application of the principles.</w:t>
      </w:r>
    </w:p>
    <w:p w14:paraId="43AAE27D" w14:textId="77777777" w:rsidR="00115652" w:rsidRDefault="003356C2">
      <w:pPr>
        <w:pStyle w:val="Heading3"/>
      </w:pPr>
      <w:bookmarkStart w:id="2" w:name="_f9xc592zhq64" w:colFirst="0" w:colLast="0"/>
      <w:bookmarkEnd w:id="2"/>
      <w:r>
        <w:t>Checklist</w:t>
      </w:r>
    </w:p>
    <w:p w14:paraId="0DBFBEFD" w14:textId="6CB89885" w:rsidR="00115652" w:rsidRDefault="003356C2">
      <w:pPr>
        <w:jc w:val="both"/>
        <w:rPr>
          <w:rFonts w:ascii="Source Sans Pro Light" w:eastAsia="Source Sans Pro Light" w:hAnsi="Source Sans Pro Light" w:cs="Source Sans Pro Light"/>
        </w:rPr>
      </w:pPr>
      <w:r>
        <w:rPr>
          <w:rFonts w:ascii="Source Sans Pro" w:eastAsia="Source Sans Pro" w:hAnsi="Source Sans Pro" w:cs="Source Sans Pro"/>
          <w:b/>
        </w:rPr>
        <w:t>Step 1. Study the Checklist.</w:t>
      </w:r>
      <w:r>
        <w:rPr>
          <w:rFonts w:ascii="Source Sans Pro Light" w:eastAsia="Source Sans Pro Light" w:hAnsi="Source Sans Pro Light" w:cs="Source Sans Pro Light"/>
        </w:rPr>
        <w:t xml:space="preserve"> Review the checklist below and what they represent from lecture slides and your notes from class. Internalize them such that you can immediately think of examples for each element/principle. Remember that elements are raw materials, and principles are ways of applying them. For elements, when you are looking at designs, ask the question, “what is this made of;” and when you are designing, ask, “what should I use here?” For principles, when you analyzing designs, ask the question, “where is the focal point;” and when you are designing, ask, “how should I direct user attention to important elements?” In the future, as a designer, you should create your own list with your set of elements, principles, and rules of thumb.</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3780"/>
        <w:gridCol w:w="825"/>
        <w:gridCol w:w="3855"/>
      </w:tblGrid>
      <w:tr w:rsidR="00115652" w14:paraId="1DE7159D" w14:textId="77777777">
        <w:tc>
          <w:tcPr>
            <w:tcW w:w="900" w:type="dxa"/>
            <w:tcBorders>
              <w:top w:val="nil"/>
              <w:left w:val="nil"/>
              <w:bottom w:val="single" w:sz="6" w:space="0" w:color="000000"/>
              <w:right w:val="nil"/>
            </w:tcBorders>
            <w:shd w:val="clear" w:color="auto" w:fill="auto"/>
            <w:tcMar>
              <w:top w:w="100" w:type="dxa"/>
              <w:left w:w="100" w:type="dxa"/>
              <w:bottom w:w="100" w:type="dxa"/>
              <w:right w:w="100" w:type="dxa"/>
            </w:tcMar>
          </w:tcPr>
          <w:p w14:paraId="100EA0C4" w14:textId="1C00E1C2" w:rsidR="00115652" w:rsidRDefault="00115652">
            <w:pPr>
              <w:widowControl w:val="0"/>
              <w:pBdr>
                <w:top w:val="nil"/>
                <w:left w:val="nil"/>
                <w:bottom w:val="nil"/>
                <w:right w:val="nil"/>
                <w:between w:val="nil"/>
              </w:pBdr>
              <w:spacing w:line="240" w:lineRule="auto"/>
              <w:ind w:left="720"/>
              <w:rPr>
                <w:rFonts w:ascii="Source Sans Pro" w:eastAsia="Source Sans Pro" w:hAnsi="Source Sans Pro" w:cs="Source Sans Pro"/>
                <w:b/>
              </w:rPr>
            </w:pPr>
          </w:p>
        </w:tc>
        <w:tc>
          <w:tcPr>
            <w:tcW w:w="3780" w:type="dxa"/>
            <w:tcBorders>
              <w:top w:val="nil"/>
              <w:left w:val="nil"/>
              <w:bottom w:val="single" w:sz="6" w:space="0" w:color="000000"/>
              <w:right w:val="nil"/>
            </w:tcBorders>
            <w:shd w:val="clear" w:color="auto" w:fill="auto"/>
            <w:tcMar>
              <w:top w:w="100" w:type="dxa"/>
              <w:left w:w="100" w:type="dxa"/>
              <w:bottom w:w="100" w:type="dxa"/>
              <w:right w:w="100" w:type="dxa"/>
            </w:tcMar>
          </w:tcPr>
          <w:p w14:paraId="1C3A432A" w14:textId="0E32208B" w:rsidR="00115652" w:rsidRDefault="003356C2">
            <w:pPr>
              <w:widowControl w:val="0"/>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Elements of Design</w:t>
            </w:r>
          </w:p>
        </w:tc>
        <w:tc>
          <w:tcPr>
            <w:tcW w:w="825" w:type="dxa"/>
            <w:tcBorders>
              <w:top w:val="nil"/>
              <w:left w:val="nil"/>
              <w:bottom w:val="single" w:sz="6" w:space="0" w:color="000000"/>
              <w:right w:val="nil"/>
            </w:tcBorders>
            <w:shd w:val="clear" w:color="auto" w:fill="auto"/>
            <w:tcMar>
              <w:top w:w="100" w:type="dxa"/>
              <w:left w:w="100" w:type="dxa"/>
              <w:bottom w:w="100" w:type="dxa"/>
              <w:right w:w="100" w:type="dxa"/>
            </w:tcMar>
          </w:tcPr>
          <w:p w14:paraId="022F726F" w14:textId="77777777" w:rsidR="00115652" w:rsidRDefault="00115652">
            <w:pPr>
              <w:widowControl w:val="0"/>
              <w:pBdr>
                <w:top w:val="nil"/>
                <w:left w:val="nil"/>
                <w:bottom w:val="nil"/>
                <w:right w:val="nil"/>
                <w:between w:val="nil"/>
              </w:pBdr>
              <w:spacing w:line="240" w:lineRule="auto"/>
              <w:rPr>
                <w:rFonts w:ascii="Source Sans Pro" w:eastAsia="Source Sans Pro" w:hAnsi="Source Sans Pro" w:cs="Source Sans Pro"/>
                <w:b/>
              </w:rPr>
            </w:pPr>
          </w:p>
        </w:tc>
        <w:tc>
          <w:tcPr>
            <w:tcW w:w="3855" w:type="dxa"/>
            <w:tcBorders>
              <w:top w:val="nil"/>
              <w:left w:val="nil"/>
              <w:bottom w:val="single" w:sz="6" w:space="0" w:color="000000"/>
              <w:right w:val="nil"/>
            </w:tcBorders>
            <w:shd w:val="clear" w:color="auto" w:fill="auto"/>
            <w:tcMar>
              <w:top w:w="100" w:type="dxa"/>
              <w:left w:w="100" w:type="dxa"/>
              <w:bottom w:w="100" w:type="dxa"/>
              <w:right w:w="100" w:type="dxa"/>
            </w:tcMar>
          </w:tcPr>
          <w:p w14:paraId="7145CD6F" w14:textId="77777777" w:rsidR="00115652" w:rsidRDefault="003356C2">
            <w:pPr>
              <w:widowControl w:val="0"/>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Principles of Design</w:t>
            </w:r>
          </w:p>
        </w:tc>
      </w:tr>
      <w:tr w:rsidR="00115652" w14:paraId="633E0D06" w14:textId="77777777">
        <w:tc>
          <w:tcPr>
            <w:tcW w:w="900" w:type="dxa"/>
            <w:tcBorders>
              <w:top w:val="single" w:sz="6" w:space="0" w:color="000000"/>
              <w:left w:val="nil"/>
              <w:bottom w:val="nil"/>
              <w:right w:val="nil"/>
            </w:tcBorders>
            <w:shd w:val="clear" w:color="auto" w:fill="auto"/>
            <w:tcMar>
              <w:top w:w="100" w:type="dxa"/>
              <w:left w:w="100" w:type="dxa"/>
              <w:bottom w:w="100" w:type="dxa"/>
              <w:right w:w="100" w:type="dxa"/>
            </w:tcMar>
          </w:tcPr>
          <w:p w14:paraId="4534DD02" w14:textId="4CD9F8DA" w:rsidR="00115652" w:rsidRDefault="003D2D61">
            <w:pPr>
              <w:widowControl w:val="0"/>
              <w:numPr>
                <w:ilvl w:val="0"/>
                <w:numId w:val="11"/>
              </w:numPr>
              <w:pBdr>
                <w:top w:val="nil"/>
                <w:left w:val="nil"/>
                <w:bottom w:val="nil"/>
                <w:right w:val="nil"/>
                <w:between w:val="nil"/>
              </w:pBdr>
              <w:spacing w:line="240" w:lineRule="auto"/>
              <w:rPr>
                <w:rFonts w:ascii="Source Sans Pro Light" w:eastAsia="Source Sans Pro Light" w:hAnsi="Source Sans Pro Light" w:cs="Source Sans Pro Light"/>
              </w:rPr>
            </w:pPr>
            <w:r>
              <w:rPr>
                <w:rFonts w:ascii="Source Sans Pro" w:eastAsia="Source Sans Pro" w:hAnsi="Source Sans Pro" w:cs="Source Sans Pro"/>
                <w:b/>
                <w:noProof/>
              </w:rPr>
              <mc:AlternateContent>
                <mc:Choice Requires="wps">
                  <w:drawing>
                    <wp:anchor distT="0" distB="0" distL="114300" distR="114300" simplePos="0" relativeHeight="251667456" behindDoc="0" locked="0" layoutInCell="1" allowOverlap="1" wp14:anchorId="14CF2762" wp14:editId="0723F8DC">
                      <wp:simplePos x="0" y="0"/>
                      <wp:positionH relativeFrom="column">
                        <wp:posOffset>172720</wp:posOffset>
                      </wp:positionH>
                      <wp:positionV relativeFrom="paragraph">
                        <wp:posOffset>39370</wp:posOffset>
                      </wp:positionV>
                      <wp:extent cx="213360" cy="106680"/>
                      <wp:effectExtent l="38100" t="38100" r="72390" b="83820"/>
                      <wp:wrapNone/>
                      <wp:docPr id="6" name="Straight Connector 6"/>
                      <wp:cNvGraphicFramePr/>
                      <a:graphic xmlns:a="http://schemas.openxmlformats.org/drawingml/2006/main">
                        <a:graphicData uri="http://schemas.microsoft.com/office/word/2010/wordprocessingShape">
                          <wps:wsp>
                            <wps:cNvCnPr/>
                            <wps:spPr>
                              <a:xfrm flipV="1">
                                <a:off x="0" y="0"/>
                                <a:ext cx="213360" cy="1066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394D7F8" id="Straight Connector 6"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3.6pt,3.1pt" to="30.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" strokecolor="#4f81bd [3204]" strokeweight="2pt">
                      <v:shadow on="t" color="black" opacity="24903f" origin=",.5" offset="0,.55556mm"/>
                    </v:line>
                  </w:pict>
                </mc:Fallback>
              </mc:AlternateContent>
            </w:r>
          </w:p>
        </w:tc>
        <w:tc>
          <w:tcPr>
            <w:tcW w:w="3780" w:type="dxa"/>
            <w:tcBorders>
              <w:top w:val="single" w:sz="6" w:space="0" w:color="000000"/>
              <w:left w:val="nil"/>
              <w:bottom w:val="nil"/>
              <w:right w:val="nil"/>
            </w:tcBorders>
            <w:shd w:val="clear" w:color="auto" w:fill="auto"/>
            <w:tcMar>
              <w:top w:w="100" w:type="dxa"/>
              <w:left w:w="100" w:type="dxa"/>
              <w:bottom w:w="100" w:type="dxa"/>
              <w:right w:w="100" w:type="dxa"/>
            </w:tcMar>
          </w:tcPr>
          <w:p w14:paraId="180F7FAE" w14:textId="6B528AA3" w:rsidR="00115652" w:rsidRDefault="003356C2">
            <w:pPr>
              <w:widowControl w:val="0"/>
              <w:pBdr>
                <w:top w:val="nil"/>
                <w:left w:val="nil"/>
                <w:bottom w:val="nil"/>
                <w:right w:val="nil"/>
                <w:between w:val="nil"/>
              </w:pBdr>
              <w:spacing w:line="240" w:lineRule="auto"/>
              <w:rPr>
                <w:rFonts w:ascii="Source Sans Pro Light" w:eastAsia="Source Sans Pro Light" w:hAnsi="Source Sans Pro Light" w:cs="Source Sans Pro Light"/>
              </w:rPr>
            </w:pPr>
            <w:r>
              <w:rPr>
                <w:rFonts w:ascii="Source Sans Pro Light" w:eastAsia="Source Sans Pro Light" w:hAnsi="Source Sans Pro Light" w:cs="Source Sans Pro Light"/>
              </w:rPr>
              <w:t>Space</w:t>
            </w:r>
          </w:p>
        </w:tc>
        <w:tc>
          <w:tcPr>
            <w:tcW w:w="825" w:type="dxa"/>
            <w:tcBorders>
              <w:top w:val="single" w:sz="6" w:space="0" w:color="000000"/>
              <w:left w:val="nil"/>
              <w:bottom w:val="nil"/>
              <w:right w:val="nil"/>
            </w:tcBorders>
            <w:shd w:val="clear" w:color="auto" w:fill="auto"/>
            <w:tcMar>
              <w:top w:w="100" w:type="dxa"/>
              <w:left w:w="100" w:type="dxa"/>
              <w:bottom w:w="100" w:type="dxa"/>
              <w:right w:w="100" w:type="dxa"/>
            </w:tcMar>
          </w:tcPr>
          <w:p w14:paraId="25A1E38B" w14:textId="38B80A1B" w:rsidR="00115652" w:rsidRDefault="003D2D61">
            <w:pPr>
              <w:widowControl w:val="0"/>
              <w:numPr>
                <w:ilvl w:val="0"/>
                <w:numId w:val="3"/>
              </w:numPr>
              <w:pBdr>
                <w:top w:val="nil"/>
                <w:left w:val="nil"/>
                <w:bottom w:val="nil"/>
                <w:right w:val="nil"/>
                <w:between w:val="nil"/>
              </w:pBdr>
              <w:spacing w:line="240" w:lineRule="auto"/>
              <w:rPr>
                <w:rFonts w:ascii="Source Sans Pro Light" w:eastAsia="Source Sans Pro Light" w:hAnsi="Source Sans Pro Light" w:cs="Source Sans Pro Light"/>
              </w:rPr>
            </w:pPr>
            <w:r>
              <w:rPr>
                <w:rFonts w:ascii="Source Sans Pro" w:eastAsia="Source Sans Pro" w:hAnsi="Source Sans Pro" w:cs="Source Sans Pro"/>
                <w:b/>
                <w:noProof/>
              </w:rPr>
              <mc:AlternateContent>
                <mc:Choice Requires="wps">
                  <w:drawing>
                    <wp:anchor distT="0" distB="0" distL="114300" distR="114300" simplePos="0" relativeHeight="251671552" behindDoc="0" locked="0" layoutInCell="1" allowOverlap="1" wp14:anchorId="4C4737F9" wp14:editId="3E3EA644">
                      <wp:simplePos x="0" y="0"/>
                      <wp:positionH relativeFrom="column">
                        <wp:posOffset>195580</wp:posOffset>
                      </wp:positionH>
                      <wp:positionV relativeFrom="paragraph">
                        <wp:posOffset>31750</wp:posOffset>
                      </wp:positionV>
                      <wp:extent cx="213360" cy="106680"/>
                      <wp:effectExtent l="38100" t="38100" r="72390" b="83820"/>
                      <wp:wrapNone/>
                      <wp:docPr id="8" name="Straight Connector 8"/>
                      <wp:cNvGraphicFramePr/>
                      <a:graphic xmlns:a="http://schemas.openxmlformats.org/drawingml/2006/main">
                        <a:graphicData uri="http://schemas.microsoft.com/office/word/2010/wordprocessingShape">
                          <wps:wsp>
                            <wps:cNvCnPr/>
                            <wps:spPr>
                              <a:xfrm flipV="1">
                                <a:off x="0" y="0"/>
                                <a:ext cx="213360" cy="1066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5054871" id="Straight Connector 8"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5.4pt,2.5pt" to="32.2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" strokecolor="#4f81bd [3204]" strokeweight="2pt">
                      <v:shadow on="t" color="black" opacity="24903f" origin=",.5" offset="0,.55556mm"/>
                    </v:line>
                  </w:pict>
                </mc:Fallback>
              </mc:AlternateContent>
            </w:r>
          </w:p>
        </w:tc>
        <w:tc>
          <w:tcPr>
            <w:tcW w:w="3855" w:type="dxa"/>
            <w:tcBorders>
              <w:top w:val="single" w:sz="6" w:space="0" w:color="000000"/>
              <w:left w:val="nil"/>
              <w:bottom w:val="nil"/>
              <w:right w:val="nil"/>
            </w:tcBorders>
            <w:shd w:val="clear" w:color="auto" w:fill="auto"/>
            <w:tcMar>
              <w:top w:w="100" w:type="dxa"/>
              <w:left w:w="100" w:type="dxa"/>
              <w:bottom w:w="100" w:type="dxa"/>
              <w:right w:w="100" w:type="dxa"/>
            </w:tcMar>
          </w:tcPr>
          <w:p w14:paraId="4EA32137" w14:textId="77777777" w:rsidR="00115652" w:rsidRDefault="003356C2">
            <w:pPr>
              <w:widowControl w:val="0"/>
              <w:pBdr>
                <w:top w:val="nil"/>
                <w:left w:val="nil"/>
                <w:bottom w:val="nil"/>
                <w:right w:val="nil"/>
                <w:between w:val="nil"/>
              </w:pBdr>
              <w:spacing w:line="240" w:lineRule="auto"/>
              <w:rPr>
                <w:rFonts w:ascii="Source Sans Pro Light" w:eastAsia="Source Sans Pro Light" w:hAnsi="Source Sans Pro Light" w:cs="Source Sans Pro Light"/>
              </w:rPr>
            </w:pPr>
            <w:r>
              <w:rPr>
                <w:rFonts w:ascii="Source Sans Pro Light" w:eastAsia="Source Sans Pro Light" w:hAnsi="Source Sans Pro Light" w:cs="Source Sans Pro Light"/>
              </w:rPr>
              <w:t>Focal point</w:t>
            </w:r>
          </w:p>
        </w:tc>
      </w:tr>
      <w:tr w:rsidR="00115652" w14:paraId="64504539" w14:textId="77777777">
        <w:tc>
          <w:tcPr>
            <w:tcW w:w="900" w:type="dxa"/>
            <w:tcBorders>
              <w:top w:val="nil"/>
              <w:left w:val="nil"/>
              <w:bottom w:val="nil"/>
              <w:right w:val="nil"/>
            </w:tcBorders>
            <w:shd w:val="clear" w:color="auto" w:fill="auto"/>
            <w:tcMar>
              <w:top w:w="100" w:type="dxa"/>
              <w:left w:w="100" w:type="dxa"/>
              <w:bottom w:w="100" w:type="dxa"/>
              <w:right w:w="100" w:type="dxa"/>
            </w:tcMar>
          </w:tcPr>
          <w:p w14:paraId="5E869B69" w14:textId="5947D75F" w:rsidR="00115652" w:rsidRDefault="003D2D61">
            <w:pPr>
              <w:widowControl w:val="0"/>
              <w:numPr>
                <w:ilvl w:val="0"/>
                <w:numId w:val="2"/>
              </w:numPr>
              <w:spacing w:line="240" w:lineRule="auto"/>
              <w:rPr>
                <w:rFonts w:ascii="Source Sans Pro Light" w:eastAsia="Source Sans Pro Light" w:hAnsi="Source Sans Pro Light" w:cs="Source Sans Pro Light"/>
              </w:rPr>
            </w:pPr>
            <w:r>
              <w:rPr>
                <w:rFonts w:ascii="Source Sans Pro" w:eastAsia="Source Sans Pro" w:hAnsi="Source Sans Pro" w:cs="Source Sans Pro"/>
                <w:b/>
                <w:noProof/>
              </w:rPr>
              <mc:AlternateContent>
                <mc:Choice Requires="wps">
                  <w:drawing>
                    <wp:anchor distT="0" distB="0" distL="114300" distR="114300" simplePos="0" relativeHeight="251665408" behindDoc="0" locked="0" layoutInCell="1" allowOverlap="1" wp14:anchorId="648095AB" wp14:editId="0937CEC1">
                      <wp:simplePos x="0" y="0"/>
                      <wp:positionH relativeFrom="column">
                        <wp:posOffset>187960</wp:posOffset>
                      </wp:positionH>
                      <wp:positionV relativeFrom="paragraph">
                        <wp:posOffset>66675</wp:posOffset>
                      </wp:positionV>
                      <wp:extent cx="213360" cy="106680"/>
                      <wp:effectExtent l="38100" t="38100" r="72390" b="83820"/>
                      <wp:wrapNone/>
                      <wp:docPr id="5" name="Straight Connector 5"/>
                      <wp:cNvGraphicFramePr/>
                      <a:graphic xmlns:a="http://schemas.openxmlformats.org/drawingml/2006/main">
                        <a:graphicData uri="http://schemas.microsoft.com/office/word/2010/wordprocessingShape">
                          <wps:wsp>
                            <wps:cNvCnPr/>
                            <wps:spPr>
                              <a:xfrm flipV="1">
                                <a:off x="0" y="0"/>
                                <a:ext cx="213360" cy="1066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C6C61E2" id="Straight Connector 5"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14.8pt,5.25pt" to="31.6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" strokecolor="#4f81bd [3204]" strokeweight="2pt">
                      <v:shadow on="t" color="black" opacity="24903f" origin=",.5" offset="0,.55556mm"/>
                    </v:line>
                  </w:pict>
                </mc:Fallback>
              </mc:AlternateContent>
            </w:r>
          </w:p>
        </w:tc>
        <w:tc>
          <w:tcPr>
            <w:tcW w:w="3780" w:type="dxa"/>
            <w:tcBorders>
              <w:top w:val="nil"/>
              <w:left w:val="nil"/>
              <w:bottom w:val="nil"/>
              <w:right w:val="nil"/>
            </w:tcBorders>
            <w:shd w:val="clear" w:color="auto" w:fill="auto"/>
            <w:tcMar>
              <w:top w:w="100" w:type="dxa"/>
              <w:left w:w="100" w:type="dxa"/>
              <w:bottom w:w="100" w:type="dxa"/>
              <w:right w:w="100" w:type="dxa"/>
            </w:tcMar>
          </w:tcPr>
          <w:p w14:paraId="6D04EB20" w14:textId="525F03A1" w:rsidR="00115652" w:rsidRDefault="003356C2">
            <w:pPr>
              <w:widowControl w:val="0"/>
              <w:spacing w:line="240" w:lineRule="auto"/>
              <w:rPr>
                <w:rFonts w:ascii="Source Sans Pro Light" w:eastAsia="Source Sans Pro Light" w:hAnsi="Source Sans Pro Light" w:cs="Source Sans Pro Light"/>
              </w:rPr>
            </w:pPr>
            <w:r>
              <w:rPr>
                <w:rFonts w:ascii="Source Sans Pro Light" w:eastAsia="Source Sans Pro Light" w:hAnsi="Source Sans Pro Light" w:cs="Source Sans Pro Light"/>
              </w:rPr>
              <w:t>Line</w:t>
            </w:r>
          </w:p>
        </w:tc>
        <w:tc>
          <w:tcPr>
            <w:tcW w:w="825" w:type="dxa"/>
            <w:tcBorders>
              <w:top w:val="nil"/>
              <w:left w:val="nil"/>
              <w:bottom w:val="nil"/>
              <w:right w:val="nil"/>
            </w:tcBorders>
            <w:shd w:val="clear" w:color="auto" w:fill="auto"/>
            <w:tcMar>
              <w:top w:w="100" w:type="dxa"/>
              <w:left w:w="100" w:type="dxa"/>
              <w:bottom w:w="100" w:type="dxa"/>
              <w:right w:w="100" w:type="dxa"/>
            </w:tcMar>
          </w:tcPr>
          <w:p w14:paraId="70BD1E9D" w14:textId="1FB687B5" w:rsidR="00115652" w:rsidRDefault="003D2D61">
            <w:pPr>
              <w:widowControl w:val="0"/>
              <w:numPr>
                <w:ilvl w:val="0"/>
                <w:numId w:val="12"/>
              </w:numPr>
              <w:pBdr>
                <w:top w:val="nil"/>
                <w:left w:val="nil"/>
                <w:bottom w:val="nil"/>
                <w:right w:val="nil"/>
                <w:between w:val="nil"/>
              </w:pBdr>
              <w:spacing w:line="240" w:lineRule="auto"/>
              <w:rPr>
                <w:rFonts w:ascii="Source Sans Pro Light" w:eastAsia="Source Sans Pro Light" w:hAnsi="Source Sans Pro Light" w:cs="Source Sans Pro Light"/>
              </w:rPr>
            </w:pPr>
            <w:r>
              <w:rPr>
                <w:rFonts w:ascii="Source Sans Pro" w:eastAsia="Source Sans Pro" w:hAnsi="Source Sans Pro" w:cs="Source Sans Pro"/>
                <w:b/>
                <w:noProof/>
              </w:rPr>
              <mc:AlternateContent>
                <mc:Choice Requires="wps">
                  <w:drawing>
                    <wp:anchor distT="0" distB="0" distL="114300" distR="114300" simplePos="0" relativeHeight="251687936" behindDoc="0" locked="0" layoutInCell="1" allowOverlap="1" wp14:anchorId="198ECD79" wp14:editId="467225B9">
                      <wp:simplePos x="0" y="0"/>
                      <wp:positionH relativeFrom="column">
                        <wp:posOffset>149860</wp:posOffset>
                      </wp:positionH>
                      <wp:positionV relativeFrom="paragraph">
                        <wp:posOffset>20955</wp:posOffset>
                      </wp:positionV>
                      <wp:extent cx="213360" cy="106680"/>
                      <wp:effectExtent l="38100" t="38100" r="72390" b="83820"/>
                      <wp:wrapNone/>
                      <wp:docPr id="16" name="Straight Connector 16"/>
                      <wp:cNvGraphicFramePr/>
                      <a:graphic xmlns:a="http://schemas.openxmlformats.org/drawingml/2006/main">
                        <a:graphicData uri="http://schemas.microsoft.com/office/word/2010/wordprocessingShape">
                          <wps:wsp>
                            <wps:cNvCnPr/>
                            <wps:spPr>
                              <a:xfrm flipV="1">
                                <a:off x="0" y="0"/>
                                <a:ext cx="213360" cy="1066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9BF741" id="Straight Connector 16"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11.8pt,1.65pt" to="28.6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" strokecolor="#4f81bd [3204]" strokeweight="2pt">
                      <v:shadow on="t" color="black" opacity="24903f" origin=",.5" offset="0,.55556mm"/>
                    </v:line>
                  </w:pict>
                </mc:Fallback>
              </mc:AlternateContent>
            </w:r>
          </w:p>
        </w:tc>
        <w:tc>
          <w:tcPr>
            <w:tcW w:w="3855" w:type="dxa"/>
            <w:tcBorders>
              <w:top w:val="nil"/>
              <w:left w:val="nil"/>
              <w:bottom w:val="nil"/>
              <w:right w:val="nil"/>
            </w:tcBorders>
            <w:shd w:val="clear" w:color="auto" w:fill="auto"/>
            <w:tcMar>
              <w:top w:w="100" w:type="dxa"/>
              <w:left w:w="100" w:type="dxa"/>
              <w:bottom w:w="100" w:type="dxa"/>
              <w:right w:w="100" w:type="dxa"/>
            </w:tcMar>
          </w:tcPr>
          <w:p w14:paraId="224C4DC5" w14:textId="77777777" w:rsidR="00115652" w:rsidRDefault="003356C2">
            <w:pPr>
              <w:widowControl w:val="0"/>
              <w:pBdr>
                <w:top w:val="nil"/>
                <w:left w:val="nil"/>
                <w:bottom w:val="nil"/>
                <w:right w:val="nil"/>
                <w:between w:val="nil"/>
              </w:pBdr>
              <w:spacing w:line="240" w:lineRule="auto"/>
              <w:rPr>
                <w:rFonts w:ascii="Source Sans Pro Light" w:eastAsia="Source Sans Pro Light" w:hAnsi="Source Sans Pro Light" w:cs="Source Sans Pro Light"/>
              </w:rPr>
            </w:pPr>
            <w:r>
              <w:rPr>
                <w:rFonts w:ascii="Source Sans Pro Light" w:eastAsia="Source Sans Pro Light" w:hAnsi="Source Sans Pro Light" w:cs="Source Sans Pro Light"/>
              </w:rPr>
              <w:t>Contrast</w:t>
            </w:r>
          </w:p>
        </w:tc>
      </w:tr>
      <w:tr w:rsidR="00115652" w14:paraId="435DAF21" w14:textId="77777777">
        <w:tc>
          <w:tcPr>
            <w:tcW w:w="900" w:type="dxa"/>
            <w:tcBorders>
              <w:top w:val="nil"/>
              <w:left w:val="nil"/>
              <w:bottom w:val="nil"/>
              <w:right w:val="nil"/>
            </w:tcBorders>
            <w:shd w:val="clear" w:color="auto" w:fill="auto"/>
            <w:tcMar>
              <w:top w:w="100" w:type="dxa"/>
              <w:left w:w="100" w:type="dxa"/>
              <w:bottom w:w="100" w:type="dxa"/>
              <w:right w:w="100" w:type="dxa"/>
            </w:tcMar>
          </w:tcPr>
          <w:p w14:paraId="767C808F" w14:textId="0DBE6DA4" w:rsidR="00115652" w:rsidRDefault="003D2D61">
            <w:pPr>
              <w:widowControl w:val="0"/>
              <w:numPr>
                <w:ilvl w:val="0"/>
                <w:numId w:val="10"/>
              </w:numPr>
              <w:spacing w:line="240" w:lineRule="auto"/>
              <w:rPr>
                <w:rFonts w:ascii="Source Sans Pro Light" w:eastAsia="Source Sans Pro Light" w:hAnsi="Source Sans Pro Light" w:cs="Source Sans Pro Light"/>
              </w:rPr>
            </w:pPr>
            <w:r>
              <w:rPr>
                <w:rFonts w:ascii="Source Sans Pro" w:eastAsia="Source Sans Pro" w:hAnsi="Source Sans Pro" w:cs="Source Sans Pro"/>
                <w:b/>
                <w:noProof/>
              </w:rPr>
              <mc:AlternateContent>
                <mc:Choice Requires="wps">
                  <w:drawing>
                    <wp:anchor distT="0" distB="0" distL="114300" distR="114300" simplePos="0" relativeHeight="251663360" behindDoc="0" locked="0" layoutInCell="1" allowOverlap="1" wp14:anchorId="17AB62C9" wp14:editId="3598D9D1">
                      <wp:simplePos x="0" y="0"/>
                      <wp:positionH relativeFrom="column">
                        <wp:posOffset>210820</wp:posOffset>
                      </wp:positionH>
                      <wp:positionV relativeFrom="paragraph">
                        <wp:posOffset>32385</wp:posOffset>
                      </wp:positionV>
                      <wp:extent cx="213360" cy="106680"/>
                      <wp:effectExtent l="38100" t="38100" r="72390" b="83820"/>
                      <wp:wrapNone/>
                      <wp:docPr id="4" name="Straight Connector 4"/>
                      <wp:cNvGraphicFramePr/>
                      <a:graphic xmlns:a="http://schemas.openxmlformats.org/drawingml/2006/main">
                        <a:graphicData uri="http://schemas.microsoft.com/office/word/2010/wordprocessingShape">
                          <wps:wsp>
                            <wps:cNvCnPr/>
                            <wps:spPr>
                              <a:xfrm flipV="1">
                                <a:off x="0" y="0"/>
                                <a:ext cx="213360" cy="1066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0D058A4" id="Straight Connector 4"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6.6pt,2.55pt" to="33.4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" strokecolor="#4f81bd [3204]" strokeweight="2pt">
                      <v:shadow on="t" color="black" opacity="24903f" origin=",.5" offset="0,.55556mm"/>
                    </v:line>
                  </w:pict>
                </mc:Fallback>
              </mc:AlternateContent>
            </w:r>
          </w:p>
        </w:tc>
        <w:tc>
          <w:tcPr>
            <w:tcW w:w="3780" w:type="dxa"/>
            <w:tcBorders>
              <w:top w:val="nil"/>
              <w:left w:val="nil"/>
              <w:bottom w:val="nil"/>
              <w:right w:val="nil"/>
            </w:tcBorders>
            <w:shd w:val="clear" w:color="auto" w:fill="auto"/>
            <w:tcMar>
              <w:top w:w="100" w:type="dxa"/>
              <w:left w:w="100" w:type="dxa"/>
              <w:bottom w:w="100" w:type="dxa"/>
              <w:right w:w="100" w:type="dxa"/>
            </w:tcMar>
          </w:tcPr>
          <w:p w14:paraId="215CDA86" w14:textId="16D1D765" w:rsidR="00115652" w:rsidRDefault="003356C2">
            <w:pPr>
              <w:widowControl w:val="0"/>
              <w:spacing w:line="240" w:lineRule="auto"/>
              <w:rPr>
                <w:rFonts w:ascii="Source Sans Pro Light" w:eastAsia="Source Sans Pro Light" w:hAnsi="Source Sans Pro Light" w:cs="Source Sans Pro Light"/>
              </w:rPr>
            </w:pPr>
            <w:r>
              <w:rPr>
                <w:rFonts w:ascii="Source Sans Pro Light" w:eastAsia="Source Sans Pro Light" w:hAnsi="Source Sans Pro Light" w:cs="Source Sans Pro Light"/>
              </w:rPr>
              <w:t>Shape</w:t>
            </w:r>
          </w:p>
        </w:tc>
        <w:tc>
          <w:tcPr>
            <w:tcW w:w="825" w:type="dxa"/>
            <w:tcBorders>
              <w:top w:val="nil"/>
              <w:left w:val="nil"/>
              <w:bottom w:val="nil"/>
              <w:right w:val="nil"/>
            </w:tcBorders>
            <w:shd w:val="clear" w:color="auto" w:fill="auto"/>
            <w:tcMar>
              <w:top w:w="100" w:type="dxa"/>
              <w:left w:w="100" w:type="dxa"/>
              <w:bottom w:w="100" w:type="dxa"/>
              <w:right w:w="100" w:type="dxa"/>
            </w:tcMar>
          </w:tcPr>
          <w:p w14:paraId="023801CD" w14:textId="39D3E14B" w:rsidR="00115652" w:rsidRDefault="003D2D61">
            <w:pPr>
              <w:widowControl w:val="0"/>
              <w:numPr>
                <w:ilvl w:val="0"/>
                <w:numId w:val="8"/>
              </w:numPr>
              <w:pBdr>
                <w:top w:val="nil"/>
                <w:left w:val="nil"/>
                <w:bottom w:val="nil"/>
                <w:right w:val="nil"/>
                <w:between w:val="nil"/>
              </w:pBdr>
              <w:spacing w:line="240" w:lineRule="auto"/>
              <w:rPr>
                <w:rFonts w:ascii="Source Sans Pro Light" w:eastAsia="Source Sans Pro Light" w:hAnsi="Source Sans Pro Light" w:cs="Source Sans Pro Light"/>
              </w:rPr>
            </w:pPr>
            <w:r>
              <w:rPr>
                <w:rFonts w:ascii="Source Sans Pro" w:eastAsia="Source Sans Pro" w:hAnsi="Source Sans Pro" w:cs="Source Sans Pro"/>
                <w:b/>
                <w:noProof/>
              </w:rPr>
              <mc:AlternateContent>
                <mc:Choice Requires="wps">
                  <w:drawing>
                    <wp:anchor distT="0" distB="0" distL="114300" distR="114300" simplePos="0" relativeHeight="251685888" behindDoc="0" locked="0" layoutInCell="1" allowOverlap="1" wp14:anchorId="333FBA9C" wp14:editId="4CE3A6C9">
                      <wp:simplePos x="0" y="0"/>
                      <wp:positionH relativeFrom="column">
                        <wp:posOffset>195580</wp:posOffset>
                      </wp:positionH>
                      <wp:positionV relativeFrom="paragraph">
                        <wp:posOffset>32385</wp:posOffset>
                      </wp:positionV>
                      <wp:extent cx="213360" cy="106680"/>
                      <wp:effectExtent l="38100" t="38100" r="72390" b="83820"/>
                      <wp:wrapNone/>
                      <wp:docPr id="15" name="Straight Connector 15"/>
                      <wp:cNvGraphicFramePr/>
                      <a:graphic xmlns:a="http://schemas.openxmlformats.org/drawingml/2006/main">
                        <a:graphicData uri="http://schemas.microsoft.com/office/word/2010/wordprocessingShape">
                          <wps:wsp>
                            <wps:cNvCnPr/>
                            <wps:spPr>
                              <a:xfrm flipV="1">
                                <a:off x="0" y="0"/>
                                <a:ext cx="213360" cy="1066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4979A1A" id="Straight Connector 15"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15.4pt,2.55pt" to="32.2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" strokecolor="#4f81bd [3204]" strokeweight="2pt">
                      <v:shadow on="t" color="black" opacity="24903f" origin=",.5" offset="0,.55556mm"/>
                    </v:line>
                  </w:pict>
                </mc:Fallback>
              </mc:AlternateContent>
            </w:r>
          </w:p>
        </w:tc>
        <w:tc>
          <w:tcPr>
            <w:tcW w:w="3855" w:type="dxa"/>
            <w:tcBorders>
              <w:top w:val="nil"/>
              <w:left w:val="nil"/>
              <w:bottom w:val="nil"/>
              <w:right w:val="nil"/>
            </w:tcBorders>
            <w:shd w:val="clear" w:color="auto" w:fill="auto"/>
            <w:tcMar>
              <w:top w:w="100" w:type="dxa"/>
              <w:left w:w="100" w:type="dxa"/>
              <w:bottom w:w="100" w:type="dxa"/>
              <w:right w:w="100" w:type="dxa"/>
            </w:tcMar>
          </w:tcPr>
          <w:p w14:paraId="39A9D503" w14:textId="77777777" w:rsidR="00115652" w:rsidRDefault="003356C2">
            <w:pPr>
              <w:widowControl w:val="0"/>
              <w:pBdr>
                <w:top w:val="nil"/>
                <w:left w:val="nil"/>
                <w:bottom w:val="nil"/>
                <w:right w:val="nil"/>
                <w:between w:val="nil"/>
              </w:pBdr>
              <w:spacing w:line="240" w:lineRule="auto"/>
              <w:rPr>
                <w:rFonts w:ascii="Source Sans Pro Light" w:eastAsia="Source Sans Pro Light" w:hAnsi="Source Sans Pro Light" w:cs="Source Sans Pro Light"/>
              </w:rPr>
            </w:pPr>
            <w:r>
              <w:rPr>
                <w:rFonts w:ascii="Source Sans Pro Light" w:eastAsia="Source Sans Pro Light" w:hAnsi="Source Sans Pro Light" w:cs="Source Sans Pro Light"/>
              </w:rPr>
              <w:t>Balance</w:t>
            </w:r>
          </w:p>
        </w:tc>
      </w:tr>
      <w:tr w:rsidR="00115652" w14:paraId="25DB3721" w14:textId="77777777">
        <w:tc>
          <w:tcPr>
            <w:tcW w:w="900" w:type="dxa"/>
            <w:tcBorders>
              <w:top w:val="nil"/>
              <w:left w:val="nil"/>
              <w:bottom w:val="nil"/>
              <w:right w:val="nil"/>
            </w:tcBorders>
            <w:shd w:val="clear" w:color="auto" w:fill="auto"/>
            <w:tcMar>
              <w:top w:w="100" w:type="dxa"/>
              <w:left w:w="100" w:type="dxa"/>
              <w:bottom w:w="100" w:type="dxa"/>
              <w:right w:w="100" w:type="dxa"/>
            </w:tcMar>
          </w:tcPr>
          <w:p w14:paraId="7C146A10" w14:textId="7DA7ADF0" w:rsidR="00115652" w:rsidRDefault="003D2D61">
            <w:pPr>
              <w:widowControl w:val="0"/>
              <w:numPr>
                <w:ilvl w:val="0"/>
                <w:numId w:val="14"/>
              </w:numPr>
              <w:spacing w:line="240" w:lineRule="auto"/>
              <w:rPr>
                <w:rFonts w:ascii="Source Sans Pro Light" w:eastAsia="Source Sans Pro Light" w:hAnsi="Source Sans Pro Light" w:cs="Source Sans Pro Light"/>
              </w:rPr>
            </w:pPr>
            <w:r>
              <w:rPr>
                <w:rFonts w:ascii="Source Sans Pro" w:eastAsia="Source Sans Pro" w:hAnsi="Source Sans Pro" w:cs="Source Sans Pro"/>
                <w:b/>
                <w:noProof/>
              </w:rPr>
              <mc:AlternateContent>
                <mc:Choice Requires="wps">
                  <w:drawing>
                    <wp:anchor distT="0" distB="0" distL="114300" distR="114300" simplePos="0" relativeHeight="251669504" behindDoc="0" locked="0" layoutInCell="1" allowOverlap="1" wp14:anchorId="7212DFDD" wp14:editId="45658FDE">
                      <wp:simplePos x="0" y="0"/>
                      <wp:positionH relativeFrom="column">
                        <wp:posOffset>175260</wp:posOffset>
                      </wp:positionH>
                      <wp:positionV relativeFrom="paragraph">
                        <wp:posOffset>36830</wp:posOffset>
                      </wp:positionV>
                      <wp:extent cx="213360" cy="106680"/>
                      <wp:effectExtent l="38100" t="38100" r="72390" b="83820"/>
                      <wp:wrapNone/>
                      <wp:docPr id="7" name="Straight Connector 7"/>
                      <wp:cNvGraphicFramePr/>
                      <a:graphic xmlns:a="http://schemas.openxmlformats.org/drawingml/2006/main">
                        <a:graphicData uri="http://schemas.microsoft.com/office/word/2010/wordprocessingShape">
                          <wps:wsp>
                            <wps:cNvCnPr/>
                            <wps:spPr>
                              <a:xfrm flipV="1">
                                <a:off x="0" y="0"/>
                                <a:ext cx="213360" cy="1066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D635C4E" id="Straight Connector 7"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3.8pt,2.9pt" to="30.6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" strokecolor="#4f81bd [3204]" strokeweight="2pt">
                      <v:shadow on="t" color="black" opacity="24903f" origin=",.5" offset="0,.55556mm"/>
                    </v:line>
                  </w:pict>
                </mc:Fallback>
              </mc:AlternateContent>
            </w:r>
          </w:p>
        </w:tc>
        <w:tc>
          <w:tcPr>
            <w:tcW w:w="3780" w:type="dxa"/>
            <w:tcBorders>
              <w:top w:val="nil"/>
              <w:left w:val="nil"/>
              <w:bottom w:val="nil"/>
              <w:right w:val="nil"/>
            </w:tcBorders>
            <w:shd w:val="clear" w:color="auto" w:fill="auto"/>
            <w:tcMar>
              <w:top w:w="100" w:type="dxa"/>
              <w:left w:w="100" w:type="dxa"/>
              <w:bottom w:w="100" w:type="dxa"/>
              <w:right w:w="100" w:type="dxa"/>
            </w:tcMar>
          </w:tcPr>
          <w:p w14:paraId="3635E94A" w14:textId="07A12BEE" w:rsidR="00115652" w:rsidRDefault="003356C2">
            <w:pPr>
              <w:widowControl w:val="0"/>
              <w:spacing w:line="240" w:lineRule="auto"/>
              <w:rPr>
                <w:rFonts w:ascii="Source Sans Pro Light" w:eastAsia="Source Sans Pro Light" w:hAnsi="Source Sans Pro Light" w:cs="Source Sans Pro Light"/>
              </w:rPr>
            </w:pPr>
            <w:r>
              <w:rPr>
                <w:rFonts w:ascii="Source Sans Pro Light" w:eastAsia="Source Sans Pro Light" w:hAnsi="Source Sans Pro Light" w:cs="Source Sans Pro Light"/>
              </w:rPr>
              <w:t>Size</w:t>
            </w:r>
          </w:p>
        </w:tc>
        <w:tc>
          <w:tcPr>
            <w:tcW w:w="825" w:type="dxa"/>
            <w:tcBorders>
              <w:top w:val="nil"/>
              <w:left w:val="nil"/>
              <w:bottom w:val="nil"/>
              <w:right w:val="nil"/>
            </w:tcBorders>
            <w:shd w:val="clear" w:color="auto" w:fill="auto"/>
            <w:tcMar>
              <w:top w:w="100" w:type="dxa"/>
              <w:left w:w="100" w:type="dxa"/>
              <w:bottom w:w="100" w:type="dxa"/>
              <w:right w:w="100" w:type="dxa"/>
            </w:tcMar>
          </w:tcPr>
          <w:p w14:paraId="4D4390ED" w14:textId="789BE741" w:rsidR="00115652" w:rsidRDefault="003D2D61">
            <w:pPr>
              <w:widowControl w:val="0"/>
              <w:numPr>
                <w:ilvl w:val="0"/>
                <w:numId w:val="4"/>
              </w:numPr>
              <w:pBdr>
                <w:top w:val="nil"/>
                <w:left w:val="nil"/>
                <w:bottom w:val="nil"/>
                <w:right w:val="nil"/>
                <w:between w:val="nil"/>
              </w:pBdr>
              <w:spacing w:line="240" w:lineRule="auto"/>
              <w:rPr>
                <w:rFonts w:ascii="Source Sans Pro Light" w:eastAsia="Source Sans Pro Light" w:hAnsi="Source Sans Pro Light" w:cs="Source Sans Pro Light"/>
              </w:rPr>
            </w:pPr>
            <w:r>
              <w:rPr>
                <w:rFonts w:ascii="Source Sans Pro" w:eastAsia="Source Sans Pro" w:hAnsi="Source Sans Pro" w:cs="Source Sans Pro"/>
                <w:b/>
                <w:noProof/>
              </w:rPr>
              <mc:AlternateContent>
                <mc:Choice Requires="wps">
                  <w:drawing>
                    <wp:anchor distT="0" distB="0" distL="114300" distR="114300" simplePos="0" relativeHeight="251683840" behindDoc="0" locked="0" layoutInCell="1" allowOverlap="1" wp14:anchorId="51F4AAEA" wp14:editId="77F465B8">
                      <wp:simplePos x="0" y="0"/>
                      <wp:positionH relativeFrom="column">
                        <wp:posOffset>157480</wp:posOffset>
                      </wp:positionH>
                      <wp:positionV relativeFrom="paragraph">
                        <wp:posOffset>29210</wp:posOffset>
                      </wp:positionV>
                      <wp:extent cx="213360" cy="106680"/>
                      <wp:effectExtent l="38100" t="38100" r="72390" b="83820"/>
                      <wp:wrapNone/>
                      <wp:docPr id="14" name="Straight Connector 14"/>
                      <wp:cNvGraphicFramePr/>
                      <a:graphic xmlns:a="http://schemas.openxmlformats.org/drawingml/2006/main">
                        <a:graphicData uri="http://schemas.microsoft.com/office/word/2010/wordprocessingShape">
                          <wps:wsp>
                            <wps:cNvCnPr/>
                            <wps:spPr>
                              <a:xfrm flipV="1">
                                <a:off x="0" y="0"/>
                                <a:ext cx="213360" cy="1066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7D848F0" id="Straight Connector 14"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12.4pt,2.3pt" to="29.2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" strokecolor="#4f81bd [3204]" strokeweight="2pt">
                      <v:shadow on="t" color="black" opacity="24903f" origin=",.5" offset="0,.55556mm"/>
                    </v:line>
                  </w:pict>
                </mc:Fallback>
              </mc:AlternateContent>
            </w:r>
          </w:p>
        </w:tc>
        <w:tc>
          <w:tcPr>
            <w:tcW w:w="3855" w:type="dxa"/>
            <w:tcBorders>
              <w:top w:val="nil"/>
              <w:left w:val="nil"/>
              <w:bottom w:val="nil"/>
              <w:right w:val="nil"/>
            </w:tcBorders>
            <w:shd w:val="clear" w:color="auto" w:fill="auto"/>
            <w:tcMar>
              <w:top w:w="100" w:type="dxa"/>
              <w:left w:w="100" w:type="dxa"/>
              <w:bottom w:w="100" w:type="dxa"/>
              <w:right w:w="100" w:type="dxa"/>
            </w:tcMar>
          </w:tcPr>
          <w:p w14:paraId="341BB428" w14:textId="21602FED" w:rsidR="00115652" w:rsidRDefault="003356C2">
            <w:pPr>
              <w:widowControl w:val="0"/>
              <w:pBdr>
                <w:top w:val="nil"/>
                <w:left w:val="nil"/>
                <w:bottom w:val="nil"/>
                <w:right w:val="nil"/>
                <w:between w:val="nil"/>
              </w:pBdr>
              <w:spacing w:line="240" w:lineRule="auto"/>
              <w:rPr>
                <w:rFonts w:ascii="Source Sans Pro Light" w:eastAsia="Source Sans Pro Light" w:hAnsi="Source Sans Pro Light" w:cs="Source Sans Pro Light"/>
              </w:rPr>
            </w:pPr>
            <w:r>
              <w:rPr>
                <w:rFonts w:ascii="Source Sans Pro Light" w:eastAsia="Source Sans Pro Light" w:hAnsi="Source Sans Pro Light" w:cs="Source Sans Pro Light"/>
              </w:rPr>
              <w:t>Movement</w:t>
            </w:r>
          </w:p>
        </w:tc>
      </w:tr>
      <w:tr w:rsidR="00115652" w14:paraId="45445181" w14:textId="77777777">
        <w:tc>
          <w:tcPr>
            <w:tcW w:w="900" w:type="dxa"/>
            <w:tcBorders>
              <w:top w:val="nil"/>
              <w:left w:val="nil"/>
              <w:bottom w:val="nil"/>
              <w:right w:val="nil"/>
            </w:tcBorders>
            <w:shd w:val="clear" w:color="auto" w:fill="auto"/>
            <w:tcMar>
              <w:top w:w="100" w:type="dxa"/>
              <w:left w:w="100" w:type="dxa"/>
              <w:bottom w:w="100" w:type="dxa"/>
              <w:right w:w="100" w:type="dxa"/>
            </w:tcMar>
          </w:tcPr>
          <w:p w14:paraId="65DEA33C" w14:textId="6044DB85" w:rsidR="00115652" w:rsidRDefault="003D2D61">
            <w:pPr>
              <w:widowControl w:val="0"/>
              <w:numPr>
                <w:ilvl w:val="0"/>
                <w:numId w:val="6"/>
              </w:numPr>
              <w:spacing w:line="240" w:lineRule="auto"/>
              <w:rPr>
                <w:rFonts w:ascii="Source Sans Pro Light" w:eastAsia="Source Sans Pro Light" w:hAnsi="Source Sans Pro Light" w:cs="Source Sans Pro Light"/>
              </w:rPr>
            </w:pPr>
            <w:r>
              <w:rPr>
                <w:rFonts w:ascii="Source Sans Pro" w:eastAsia="Source Sans Pro" w:hAnsi="Source Sans Pro" w:cs="Source Sans Pro"/>
                <w:b/>
                <w:noProof/>
              </w:rPr>
              <mc:AlternateContent>
                <mc:Choice Requires="wps">
                  <w:drawing>
                    <wp:anchor distT="0" distB="0" distL="114300" distR="114300" simplePos="0" relativeHeight="251677696" behindDoc="0" locked="0" layoutInCell="1" allowOverlap="1" wp14:anchorId="599C0227" wp14:editId="2533A227">
                      <wp:simplePos x="0" y="0"/>
                      <wp:positionH relativeFrom="column">
                        <wp:posOffset>195580</wp:posOffset>
                      </wp:positionH>
                      <wp:positionV relativeFrom="paragraph">
                        <wp:posOffset>63500</wp:posOffset>
                      </wp:positionV>
                      <wp:extent cx="213360" cy="106680"/>
                      <wp:effectExtent l="38100" t="38100" r="72390" b="83820"/>
                      <wp:wrapNone/>
                      <wp:docPr id="11" name="Straight Connector 11"/>
                      <wp:cNvGraphicFramePr/>
                      <a:graphic xmlns:a="http://schemas.openxmlformats.org/drawingml/2006/main">
                        <a:graphicData uri="http://schemas.microsoft.com/office/word/2010/wordprocessingShape">
                          <wps:wsp>
                            <wps:cNvCnPr/>
                            <wps:spPr>
                              <a:xfrm flipV="1">
                                <a:off x="0" y="0"/>
                                <a:ext cx="213360" cy="1066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BE3FC2C" id="Straight Connector 11"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5.4pt,5pt" to="32.2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" strokecolor="#4f81bd [3204]" strokeweight="2pt">
                      <v:shadow on="t" color="black" opacity="24903f" origin=",.5" offset="0,.55556mm"/>
                    </v:line>
                  </w:pict>
                </mc:Fallback>
              </mc:AlternateContent>
            </w:r>
          </w:p>
        </w:tc>
        <w:tc>
          <w:tcPr>
            <w:tcW w:w="3780" w:type="dxa"/>
            <w:tcBorders>
              <w:top w:val="nil"/>
              <w:left w:val="nil"/>
              <w:bottom w:val="nil"/>
              <w:right w:val="nil"/>
            </w:tcBorders>
            <w:shd w:val="clear" w:color="auto" w:fill="auto"/>
            <w:tcMar>
              <w:top w:w="100" w:type="dxa"/>
              <w:left w:w="100" w:type="dxa"/>
              <w:bottom w:w="100" w:type="dxa"/>
              <w:right w:w="100" w:type="dxa"/>
            </w:tcMar>
          </w:tcPr>
          <w:p w14:paraId="2929221E" w14:textId="1A5631BC" w:rsidR="00115652" w:rsidRDefault="003356C2">
            <w:pPr>
              <w:widowControl w:val="0"/>
              <w:spacing w:line="240" w:lineRule="auto"/>
              <w:rPr>
                <w:rFonts w:ascii="Source Sans Pro Light" w:eastAsia="Source Sans Pro Light" w:hAnsi="Source Sans Pro Light" w:cs="Source Sans Pro Light"/>
              </w:rPr>
            </w:pPr>
            <w:r>
              <w:rPr>
                <w:rFonts w:ascii="Source Sans Pro Light" w:eastAsia="Source Sans Pro Light" w:hAnsi="Source Sans Pro Light" w:cs="Source Sans Pro Light"/>
              </w:rPr>
              <w:t>Pattern</w:t>
            </w:r>
          </w:p>
        </w:tc>
        <w:tc>
          <w:tcPr>
            <w:tcW w:w="825" w:type="dxa"/>
            <w:tcBorders>
              <w:top w:val="nil"/>
              <w:left w:val="nil"/>
              <w:bottom w:val="nil"/>
              <w:right w:val="nil"/>
            </w:tcBorders>
            <w:shd w:val="clear" w:color="auto" w:fill="auto"/>
            <w:tcMar>
              <w:top w:w="100" w:type="dxa"/>
              <w:left w:w="100" w:type="dxa"/>
              <w:bottom w:w="100" w:type="dxa"/>
              <w:right w:w="100" w:type="dxa"/>
            </w:tcMar>
          </w:tcPr>
          <w:p w14:paraId="2A0EB343" w14:textId="4008AF77" w:rsidR="00115652" w:rsidRDefault="003D2D61">
            <w:pPr>
              <w:widowControl w:val="0"/>
              <w:numPr>
                <w:ilvl w:val="0"/>
                <w:numId w:val="5"/>
              </w:numPr>
              <w:pBdr>
                <w:top w:val="nil"/>
                <w:left w:val="nil"/>
                <w:bottom w:val="nil"/>
                <w:right w:val="nil"/>
                <w:between w:val="nil"/>
              </w:pBdr>
              <w:spacing w:line="240" w:lineRule="auto"/>
              <w:rPr>
                <w:rFonts w:ascii="Source Sans Pro Light" w:eastAsia="Source Sans Pro Light" w:hAnsi="Source Sans Pro Light" w:cs="Source Sans Pro Light"/>
              </w:rPr>
            </w:pPr>
            <w:r>
              <w:rPr>
                <w:rFonts w:ascii="Source Sans Pro" w:eastAsia="Source Sans Pro" w:hAnsi="Source Sans Pro" w:cs="Source Sans Pro"/>
                <w:b/>
                <w:noProof/>
              </w:rPr>
              <mc:AlternateContent>
                <mc:Choice Requires="wps">
                  <w:drawing>
                    <wp:anchor distT="0" distB="0" distL="114300" distR="114300" simplePos="0" relativeHeight="251681792" behindDoc="0" locked="0" layoutInCell="1" allowOverlap="1" wp14:anchorId="38010564" wp14:editId="4275F242">
                      <wp:simplePos x="0" y="0"/>
                      <wp:positionH relativeFrom="column">
                        <wp:posOffset>210820</wp:posOffset>
                      </wp:positionH>
                      <wp:positionV relativeFrom="paragraph">
                        <wp:posOffset>33020</wp:posOffset>
                      </wp:positionV>
                      <wp:extent cx="213360" cy="106680"/>
                      <wp:effectExtent l="38100" t="38100" r="72390" b="83820"/>
                      <wp:wrapNone/>
                      <wp:docPr id="13" name="Straight Connector 13"/>
                      <wp:cNvGraphicFramePr/>
                      <a:graphic xmlns:a="http://schemas.openxmlformats.org/drawingml/2006/main">
                        <a:graphicData uri="http://schemas.microsoft.com/office/word/2010/wordprocessingShape">
                          <wps:wsp>
                            <wps:cNvCnPr/>
                            <wps:spPr>
                              <a:xfrm flipV="1">
                                <a:off x="0" y="0"/>
                                <a:ext cx="213360" cy="1066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835F108" id="Straight Connector 13"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16.6pt,2.6pt" to="33.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" strokecolor="#4f81bd [3204]" strokeweight="2pt">
                      <v:shadow on="t" color="black" opacity="24903f" origin=",.5" offset="0,.55556mm"/>
                    </v:line>
                  </w:pict>
                </mc:Fallback>
              </mc:AlternateContent>
            </w:r>
          </w:p>
        </w:tc>
        <w:tc>
          <w:tcPr>
            <w:tcW w:w="3855" w:type="dxa"/>
            <w:tcBorders>
              <w:top w:val="nil"/>
              <w:left w:val="nil"/>
              <w:bottom w:val="nil"/>
              <w:right w:val="nil"/>
            </w:tcBorders>
            <w:shd w:val="clear" w:color="auto" w:fill="auto"/>
            <w:tcMar>
              <w:top w:w="100" w:type="dxa"/>
              <w:left w:w="100" w:type="dxa"/>
              <w:bottom w:w="100" w:type="dxa"/>
              <w:right w:w="100" w:type="dxa"/>
            </w:tcMar>
          </w:tcPr>
          <w:p w14:paraId="10FFED6E" w14:textId="77777777" w:rsidR="00115652" w:rsidRDefault="003356C2">
            <w:pPr>
              <w:widowControl w:val="0"/>
              <w:pBdr>
                <w:top w:val="nil"/>
                <w:left w:val="nil"/>
                <w:bottom w:val="nil"/>
                <w:right w:val="nil"/>
                <w:between w:val="nil"/>
              </w:pBdr>
              <w:spacing w:line="240" w:lineRule="auto"/>
              <w:rPr>
                <w:rFonts w:ascii="Source Sans Pro Light" w:eastAsia="Source Sans Pro Light" w:hAnsi="Source Sans Pro Light" w:cs="Source Sans Pro Light"/>
              </w:rPr>
            </w:pPr>
            <w:r>
              <w:rPr>
                <w:rFonts w:ascii="Source Sans Pro Light" w:eastAsia="Source Sans Pro Light" w:hAnsi="Source Sans Pro Light" w:cs="Source Sans Pro Light"/>
              </w:rPr>
              <w:t>Rhythm</w:t>
            </w:r>
          </w:p>
        </w:tc>
      </w:tr>
      <w:tr w:rsidR="00115652" w14:paraId="073DC43F" w14:textId="77777777">
        <w:tc>
          <w:tcPr>
            <w:tcW w:w="900" w:type="dxa"/>
            <w:tcBorders>
              <w:top w:val="nil"/>
              <w:left w:val="nil"/>
              <w:bottom w:val="nil"/>
              <w:right w:val="nil"/>
            </w:tcBorders>
            <w:shd w:val="clear" w:color="auto" w:fill="auto"/>
            <w:tcMar>
              <w:top w:w="100" w:type="dxa"/>
              <w:left w:w="100" w:type="dxa"/>
              <w:bottom w:w="100" w:type="dxa"/>
              <w:right w:w="100" w:type="dxa"/>
            </w:tcMar>
          </w:tcPr>
          <w:p w14:paraId="68F792B5" w14:textId="49C4667F" w:rsidR="00115652" w:rsidRDefault="003D2D61">
            <w:pPr>
              <w:widowControl w:val="0"/>
              <w:numPr>
                <w:ilvl w:val="0"/>
                <w:numId w:val="13"/>
              </w:numPr>
              <w:spacing w:line="240" w:lineRule="auto"/>
              <w:rPr>
                <w:rFonts w:ascii="Source Sans Pro Light" w:eastAsia="Source Sans Pro Light" w:hAnsi="Source Sans Pro Light" w:cs="Source Sans Pro Light"/>
              </w:rPr>
            </w:pPr>
            <w:r>
              <w:rPr>
                <w:rFonts w:ascii="Source Sans Pro" w:eastAsia="Source Sans Pro" w:hAnsi="Source Sans Pro" w:cs="Source Sans Pro"/>
                <w:b/>
                <w:noProof/>
              </w:rPr>
              <mc:AlternateContent>
                <mc:Choice Requires="wps">
                  <w:drawing>
                    <wp:anchor distT="0" distB="0" distL="114300" distR="114300" simplePos="0" relativeHeight="251675648" behindDoc="0" locked="0" layoutInCell="1" allowOverlap="1" wp14:anchorId="0B0B4FAF" wp14:editId="36EB4D44">
                      <wp:simplePos x="0" y="0"/>
                      <wp:positionH relativeFrom="column">
                        <wp:posOffset>187960</wp:posOffset>
                      </wp:positionH>
                      <wp:positionV relativeFrom="paragraph">
                        <wp:posOffset>22225</wp:posOffset>
                      </wp:positionV>
                      <wp:extent cx="213360" cy="106680"/>
                      <wp:effectExtent l="38100" t="38100" r="72390" b="83820"/>
                      <wp:wrapNone/>
                      <wp:docPr id="10" name="Straight Connector 10"/>
                      <wp:cNvGraphicFramePr/>
                      <a:graphic xmlns:a="http://schemas.openxmlformats.org/drawingml/2006/main">
                        <a:graphicData uri="http://schemas.microsoft.com/office/word/2010/wordprocessingShape">
                          <wps:wsp>
                            <wps:cNvCnPr/>
                            <wps:spPr>
                              <a:xfrm flipV="1">
                                <a:off x="0" y="0"/>
                                <a:ext cx="213360" cy="1066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C0E0EF6" id="Straight Connector 10"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14.8pt,1.75pt" to="31.6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" strokecolor="#4f81bd [3204]" strokeweight="2pt">
                      <v:shadow on="t" color="black" opacity="24903f" origin=",.5" offset="0,.55556mm"/>
                    </v:line>
                  </w:pict>
                </mc:Fallback>
              </mc:AlternateContent>
            </w:r>
          </w:p>
        </w:tc>
        <w:tc>
          <w:tcPr>
            <w:tcW w:w="3780" w:type="dxa"/>
            <w:tcBorders>
              <w:top w:val="nil"/>
              <w:left w:val="nil"/>
              <w:bottom w:val="nil"/>
              <w:right w:val="nil"/>
            </w:tcBorders>
            <w:shd w:val="clear" w:color="auto" w:fill="auto"/>
            <w:tcMar>
              <w:top w:w="100" w:type="dxa"/>
              <w:left w:w="100" w:type="dxa"/>
              <w:bottom w:w="100" w:type="dxa"/>
              <w:right w:w="100" w:type="dxa"/>
            </w:tcMar>
          </w:tcPr>
          <w:p w14:paraId="7CC42994" w14:textId="25FB0C4E" w:rsidR="00115652" w:rsidRDefault="003356C2">
            <w:pPr>
              <w:widowControl w:val="0"/>
              <w:spacing w:line="240" w:lineRule="auto"/>
              <w:rPr>
                <w:rFonts w:ascii="Source Sans Pro Light" w:eastAsia="Source Sans Pro Light" w:hAnsi="Source Sans Pro Light" w:cs="Source Sans Pro Light"/>
              </w:rPr>
            </w:pPr>
            <w:r>
              <w:rPr>
                <w:rFonts w:ascii="Source Sans Pro Light" w:eastAsia="Source Sans Pro Light" w:hAnsi="Source Sans Pro Light" w:cs="Source Sans Pro Light"/>
              </w:rPr>
              <w:t>Texture</w:t>
            </w:r>
          </w:p>
        </w:tc>
        <w:tc>
          <w:tcPr>
            <w:tcW w:w="825" w:type="dxa"/>
            <w:tcBorders>
              <w:top w:val="nil"/>
              <w:left w:val="nil"/>
              <w:bottom w:val="nil"/>
              <w:right w:val="nil"/>
            </w:tcBorders>
            <w:shd w:val="clear" w:color="auto" w:fill="auto"/>
            <w:tcMar>
              <w:top w:w="100" w:type="dxa"/>
              <w:left w:w="100" w:type="dxa"/>
              <w:bottom w:w="100" w:type="dxa"/>
              <w:right w:w="100" w:type="dxa"/>
            </w:tcMar>
          </w:tcPr>
          <w:p w14:paraId="0C7C0E53" w14:textId="328A6CB9" w:rsidR="00115652" w:rsidRDefault="003D2D61">
            <w:pPr>
              <w:widowControl w:val="0"/>
              <w:numPr>
                <w:ilvl w:val="0"/>
                <w:numId w:val="1"/>
              </w:numPr>
              <w:pBdr>
                <w:top w:val="nil"/>
                <w:left w:val="nil"/>
                <w:bottom w:val="nil"/>
                <w:right w:val="nil"/>
                <w:between w:val="nil"/>
              </w:pBdr>
              <w:spacing w:line="240" w:lineRule="auto"/>
              <w:rPr>
                <w:rFonts w:ascii="Source Sans Pro Light" w:eastAsia="Source Sans Pro Light" w:hAnsi="Source Sans Pro Light" w:cs="Source Sans Pro Light"/>
              </w:rPr>
            </w:pPr>
            <w:r>
              <w:rPr>
                <w:rFonts w:ascii="Source Sans Pro" w:eastAsia="Source Sans Pro" w:hAnsi="Source Sans Pro" w:cs="Source Sans Pro"/>
                <w:b/>
                <w:noProof/>
              </w:rPr>
              <mc:AlternateContent>
                <mc:Choice Requires="wps">
                  <w:drawing>
                    <wp:anchor distT="0" distB="0" distL="114300" distR="114300" simplePos="0" relativeHeight="251679744" behindDoc="0" locked="0" layoutInCell="1" allowOverlap="1" wp14:anchorId="0ED151E4" wp14:editId="6FDB55A1">
                      <wp:simplePos x="0" y="0"/>
                      <wp:positionH relativeFrom="column">
                        <wp:posOffset>157480</wp:posOffset>
                      </wp:positionH>
                      <wp:positionV relativeFrom="paragraph">
                        <wp:posOffset>52705</wp:posOffset>
                      </wp:positionV>
                      <wp:extent cx="213360" cy="106680"/>
                      <wp:effectExtent l="38100" t="38100" r="72390" b="83820"/>
                      <wp:wrapNone/>
                      <wp:docPr id="12" name="Straight Connector 12"/>
                      <wp:cNvGraphicFramePr/>
                      <a:graphic xmlns:a="http://schemas.openxmlformats.org/drawingml/2006/main">
                        <a:graphicData uri="http://schemas.microsoft.com/office/word/2010/wordprocessingShape">
                          <wps:wsp>
                            <wps:cNvCnPr/>
                            <wps:spPr>
                              <a:xfrm flipV="1">
                                <a:off x="0" y="0"/>
                                <a:ext cx="213360" cy="1066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8D72710" id="Straight Connector 12"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12.4pt,4.15pt" to="29.2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" strokecolor="#4f81bd [3204]" strokeweight="2pt">
                      <v:shadow on="t" color="black" opacity="24903f" origin=",.5" offset="0,.55556mm"/>
                    </v:line>
                  </w:pict>
                </mc:Fallback>
              </mc:AlternateContent>
            </w:r>
          </w:p>
        </w:tc>
        <w:tc>
          <w:tcPr>
            <w:tcW w:w="3855" w:type="dxa"/>
            <w:tcBorders>
              <w:top w:val="nil"/>
              <w:left w:val="nil"/>
              <w:bottom w:val="nil"/>
              <w:right w:val="nil"/>
            </w:tcBorders>
            <w:shd w:val="clear" w:color="auto" w:fill="auto"/>
            <w:tcMar>
              <w:top w:w="100" w:type="dxa"/>
              <w:left w:w="100" w:type="dxa"/>
              <w:bottom w:w="100" w:type="dxa"/>
              <w:right w:w="100" w:type="dxa"/>
            </w:tcMar>
          </w:tcPr>
          <w:p w14:paraId="0E3E4DDD" w14:textId="49CE4EBB" w:rsidR="00115652" w:rsidRDefault="003356C2">
            <w:pPr>
              <w:widowControl w:val="0"/>
              <w:pBdr>
                <w:top w:val="nil"/>
                <w:left w:val="nil"/>
                <w:bottom w:val="nil"/>
                <w:right w:val="nil"/>
                <w:between w:val="nil"/>
              </w:pBdr>
              <w:spacing w:line="240" w:lineRule="auto"/>
              <w:rPr>
                <w:rFonts w:ascii="Source Sans Pro Light" w:eastAsia="Source Sans Pro Light" w:hAnsi="Source Sans Pro Light" w:cs="Source Sans Pro Light"/>
              </w:rPr>
            </w:pPr>
            <w:r>
              <w:rPr>
                <w:rFonts w:ascii="Source Sans Pro Light" w:eastAsia="Source Sans Pro Light" w:hAnsi="Source Sans Pro Light" w:cs="Source Sans Pro Light"/>
              </w:rPr>
              <w:t>Perspective</w:t>
            </w:r>
          </w:p>
        </w:tc>
      </w:tr>
      <w:tr w:rsidR="00115652" w14:paraId="2B4122AC" w14:textId="77777777">
        <w:tc>
          <w:tcPr>
            <w:tcW w:w="900" w:type="dxa"/>
            <w:tcBorders>
              <w:top w:val="nil"/>
              <w:left w:val="nil"/>
              <w:bottom w:val="nil"/>
              <w:right w:val="nil"/>
            </w:tcBorders>
            <w:shd w:val="clear" w:color="auto" w:fill="auto"/>
            <w:tcMar>
              <w:top w:w="100" w:type="dxa"/>
              <w:left w:w="100" w:type="dxa"/>
              <w:bottom w:w="100" w:type="dxa"/>
              <w:right w:w="100" w:type="dxa"/>
            </w:tcMar>
          </w:tcPr>
          <w:p w14:paraId="679E57C3" w14:textId="525C1FDC" w:rsidR="00115652" w:rsidRDefault="003D2D61">
            <w:pPr>
              <w:widowControl w:val="0"/>
              <w:numPr>
                <w:ilvl w:val="0"/>
                <w:numId w:val="7"/>
              </w:numPr>
              <w:spacing w:line="240" w:lineRule="auto"/>
              <w:rPr>
                <w:rFonts w:ascii="Source Sans Pro Light" w:eastAsia="Source Sans Pro Light" w:hAnsi="Source Sans Pro Light" w:cs="Source Sans Pro Light"/>
              </w:rPr>
            </w:pPr>
            <w:r>
              <w:rPr>
                <w:rFonts w:ascii="Source Sans Pro" w:eastAsia="Source Sans Pro" w:hAnsi="Source Sans Pro" w:cs="Source Sans Pro"/>
                <w:b/>
                <w:noProof/>
              </w:rPr>
              <mc:AlternateContent>
                <mc:Choice Requires="wps">
                  <w:drawing>
                    <wp:anchor distT="0" distB="0" distL="114300" distR="114300" simplePos="0" relativeHeight="251673600" behindDoc="0" locked="0" layoutInCell="1" allowOverlap="1" wp14:anchorId="516CA846" wp14:editId="64CE3112">
                      <wp:simplePos x="0" y="0"/>
                      <wp:positionH relativeFrom="column">
                        <wp:posOffset>187960</wp:posOffset>
                      </wp:positionH>
                      <wp:positionV relativeFrom="paragraph">
                        <wp:posOffset>33655</wp:posOffset>
                      </wp:positionV>
                      <wp:extent cx="213360" cy="106680"/>
                      <wp:effectExtent l="38100" t="38100" r="72390" b="83820"/>
                      <wp:wrapNone/>
                      <wp:docPr id="9" name="Straight Connector 9"/>
                      <wp:cNvGraphicFramePr/>
                      <a:graphic xmlns:a="http://schemas.openxmlformats.org/drawingml/2006/main">
                        <a:graphicData uri="http://schemas.microsoft.com/office/word/2010/wordprocessingShape">
                          <wps:wsp>
                            <wps:cNvCnPr/>
                            <wps:spPr>
                              <a:xfrm flipV="1">
                                <a:off x="0" y="0"/>
                                <a:ext cx="213360" cy="1066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E7EADF8" id="Straight Connector 9"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4.8pt,2.65pt" to="31.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" strokecolor="#4f81bd [3204]" strokeweight="2pt">
                      <v:shadow on="t" color="black" opacity="24903f" origin=",.5" offset="0,.55556mm"/>
                    </v:line>
                  </w:pict>
                </mc:Fallback>
              </mc:AlternateContent>
            </w:r>
          </w:p>
        </w:tc>
        <w:tc>
          <w:tcPr>
            <w:tcW w:w="3780" w:type="dxa"/>
            <w:tcBorders>
              <w:top w:val="nil"/>
              <w:left w:val="nil"/>
              <w:bottom w:val="nil"/>
              <w:right w:val="nil"/>
            </w:tcBorders>
            <w:shd w:val="clear" w:color="auto" w:fill="auto"/>
            <w:tcMar>
              <w:top w:w="100" w:type="dxa"/>
              <w:left w:w="100" w:type="dxa"/>
              <w:bottom w:w="100" w:type="dxa"/>
              <w:right w:w="100" w:type="dxa"/>
            </w:tcMar>
          </w:tcPr>
          <w:p w14:paraId="4099BA7E" w14:textId="77777777" w:rsidR="00115652" w:rsidRDefault="003356C2">
            <w:pPr>
              <w:widowControl w:val="0"/>
              <w:spacing w:line="240" w:lineRule="auto"/>
              <w:rPr>
                <w:rFonts w:ascii="Source Sans Pro Light" w:eastAsia="Source Sans Pro Light" w:hAnsi="Source Sans Pro Light" w:cs="Source Sans Pro Light"/>
              </w:rPr>
            </w:pPr>
            <w:r>
              <w:rPr>
                <w:rFonts w:ascii="Source Sans Pro Light" w:eastAsia="Source Sans Pro Light" w:hAnsi="Source Sans Pro Light" w:cs="Source Sans Pro Light"/>
              </w:rPr>
              <w:t>Value</w:t>
            </w:r>
          </w:p>
        </w:tc>
        <w:tc>
          <w:tcPr>
            <w:tcW w:w="825" w:type="dxa"/>
            <w:tcBorders>
              <w:top w:val="nil"/>
              <w:left w:val="nil"/>
              <w:bottom w:val="nil"/>
              <w:right w:val="nil"/>
            </w:tcBorders>
            <w:shd w:val="clear" w:color="auto" w:fill="auto"/>
            <w:tcMar>
              <w:top w:w="100" w:type="dxa"/>
              <w:left w:w="100" w:type="dxa"/>
              <w:bottom w:w="100" w:type="dxa"/>
              <w:right w:w="100" w:type="dxa"/>
            </w:tcMar>
          </w:tcPr>
          <w:p w14:paraId="649447C4" w14:textId="00C01357" w:rsidR="00115652" w:rsidRDefault="003D2D61">
            <w:pPr>
              <w:widowControl w:val="0"/>
              <w:numPr>
                <w:ilvl w:val="0"/>
                <w:numId w:val="9"/>
              </w:numPr>
              <w:pBdr>
                <w:top w:val="nil"/>
                <w:left w:val="nil"/>
                <w:bottom w:val="nil"/>
                <w:right w:val="nil"/>
                <w:between w:val="nil"/>
              </w:pBdr>
              <w:spacing w:line="240" w:lineRule="auto"/>
              <w:rPr>
                <w:rFonts w:ascii="Source Sans Pro Light" w:eastAsia="Source Sans Pro Light" w:hAnsi="Source Sans Pro Light" w:cs="Source Sans Pro Light"/>
              </w:rPr>
            </w:pPr>
            <w:r>
              <w:rPr>
                <w:rFonts w:ascii="Source Sans Pro" w:eastAsia="Source Sans Pro" w:hAnsi="Source Sans Pro" w:cs="Source Sans Pro"/>
                <w:b/>
                <w:noProof/>
              </w:rPr>
              <mc:AlternateContent>
                <mc:Choice Requires="wps">
                  <w:drawing>
                    <wp:anchor distT="0" distB="0" distL="114300" distR="114300" simplePos="0" relativeHeight="251659264" behindDoc="0" locked="0" layoutInCell="1" allowOverlap="1" wp14:anchorId="60DE8397" wp14:editId="71F6F4F7">
                      <wp:simplePos x="0" y="0"/>
                      <wp:positionH relativeFrom="column">
                        <wp:posOffset>187960</wp:posOffset>
                      </wp:positionH>
                      <wp:positionV relativeFrom="paragraph">
                        <wp:posOffset>33655</wp:posOffset>
                      </wp:positionV>
                      <wp:extent cx="213360" cy="106680"/>
                      <wp:effectExtent l="38100" t="38100" r="72390" b="83820"/>
                      <wp:wrapNone/>
                      <wp:docPr id="2" name="Straight Connector 2"/>
                      <wp:cNvGraphicFramePr/>
                      <a:graphic xmlns:a="http://schemas.openxmlformats.org/drawingml/2006/main">
                        <a:graphicData uri="http://schemas.microsoft.com/office/word/2010/wordprocessingShape">
                          <wps:wsp>
                            <wps:cNvCnPr/>
                            <wps:spPr>
                              <a:xfrm flipV="1">
                                <a:off x="0" y="0"/>
                                <a:ext cx="213360" cy="1066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8954DBE"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4.8pt,2.65pt" to="31.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" strokecolor="#4f81bd [3204]" strokeweight="2pt">
                      <v:shadow on="t" color="black" opacity="24903f" origin=",.5" offset="0,.55556mm"/>
                    </v:line>
                  </w:pict>
                </mc:Fallback>
              </mc:AlternateContent>
            </w:r>
          </w:p>
        </w:tc>
        <w:tc>
          <w:tcPr>
            <w:tcW w:w="3855" w:type="dxa"/>
            <w:tcBorders>
              <w:top w:val="nil"/>
              <w:left w:val="nil"/>
              <w:bottom w:val="nil"/>
              <w:right w:val="nil"/>
            </w:tcBorders>
            <w:shd w:val="clear" w:color="auto" w:fill="auto"/>
            <w:tcMar>
              <w:top w:w="100" w:type="dxa"/>
              <w:left w:w="100" w:type="dxa"/>
              <w:bottom w:w="100" w:type="dxa"/>
              <w:right w:w="100" w:type="dxa"/>
            </w:tcMar>
          </w:tcPr>
          <w:p w14:paraId="27921BCC" w14:textId="6C49F371" w:rsidR="00115652" w:rsidRDefault="003356C2">
            <w:pPr>
              <w:widowControl w:val="0"/>
              <w:pBdr>
                <w:top w:val="nil"/>
                <w:left w:val="nil"/>
                <w:bottom w:val="nil"/>
                <w:right w:val="nil"/>
                <w:between w:val="nil"/>
              </w:pBdr>
              <w:spacing w:line="240" w:lineRule="auto"/>
              <w:rPr>
                <w:rFonts w:ascii="Source Sans Pro Light" w:eastAsia="Source Sans Pro Light" w:hAnsi="Source Sans Pro Light" w:cs="Source Sans Pro Light"/>
              </w:rPr>
            </w:pPr>
            <w:r>
              <w:rPr>
                <w:rFonts w:ascii="Source Sans Pro Light" w:eastAsia="Source Sans Pro Light" w:hAnsi="Source Sans Pro Light" w:cs="Source Sans Pro Light"/>
              </w:rPr>
              <w:t>Unity</w:t>
            </w:r>
          </w:p>
        </w:tc>
      </w:tr>
    </w:tbl>
    <w:p w14:paraId="7CDBF7D9" w14:textId="77777777" w:rsidR="00115652" w:rsidRDefault="008B0805">
      <w:pPr>
        <w:jc w:val="both"/>
        <w:rPr>
          <w:rFonts w:ascii="Source Sans Pro Light" w:eastAsia="Source Sans Pro Light" w:hAnsi="Source Sans Pro Light" w:cs="Source Sans Pro Light"/>
        </w:rPr>
      </w:pPr>
      <w:r>
        <w:rPr>
          <w:noProof/>
        </w:rPr>
        <w:pict w14:anchorId="136E2C43">
          <v:rect id="_x0000_i1025" style="width:0;height:1.5pt" o:hralign="center" o:hrstd="t" o:hr="t" fillcolor="#a0a0a0" stroked="f"/>
        </w:pict>
      </w:r>
    </w:p>
    <w:p w14:paraId="1DC03818" w14:textId="77777777" w:rsidR="00115652" w:rsidRDefault="003356C2">
      <w:pPr>
        <w:pStyle w:val="Heading3"/>
        <w:rPr>
          <w:rFonts w:ascii="Source Sans Pro" w:eastAsia="Source Sans Pro" w:hAnsi="Source Sans Pro" w:cs="Source Sans Pro"/>
          <w:b/>
        </w:rPr>
      </w:pPr>
      <w:bookmarkStart w:id="3" w:name="_zhvc8i3ljvwq" w:colFirst="0" w:colLast="0"/>
      <w:bookmarkEnd w:id="3"/>
      <w:r>
        <w:t>Target</w:t>
      </w:r>
    </w:p>
    <w:p w14:paraId="7234B8B9" w14:textId="414E806B" w:rsidR="00115652" w:rsidRDefault="003356C2">
      <w:pPr>
        <w:jc w:val="both"/>
        <w:rPr>
          <w:rFonts w:ascii="Source Sans Pro Light" w:eastAsia="Source Sans Pro Light" w:hAnsi="Source Sans Pro Light" w:cs="Source Sans Pro Light"/>
        </w:rPr>
      </w:pPr>
      <w:r>
        <w:rPr>
          <w:rFonts w:ascii="Source Sans Pro" w:eastAsia="Source Sans Pro" w:hAnsi="Source Sans Pro" w:cs="Source Sans Pro"/>
          <w:b/>
        </w:rPr>
        <w:t>Step 2. Identify a target page.</w:t>
      </w:r>
      <w:r>
        <w:rPr>
          <w:rFonts w:ascii="Source Sans Pro Light" w:eastAsia="Source Sans Pro Light" w:hAnsi="Source Sans Pro Light" w:cs="Source Sans Pro Light"/>
        </w:rPr>
        <w:t xml:space="preserve"> Identify an existing web page, such as a commercial product page, a home page of an individual or institution, or a portal (e.g., news, forums), to analyze and redesign in this </w:t>
      </w:r>
      <w:r>
        <w:rPr>
          <w:rFonts w:ascii="Source Sans Pro Light" w:eastAsia="Source Sans Pro Light" w:hAnsi="Source Sans Pro Light" w:cs="Source Sans Pro Light"/>
        </w:rPr>
        <w:lastRenderedPageBreak/>
        <w:t>assignment. If the page a lot of content, such as infinite scroll, focus on “above the fold” (the part of the page that you see in your browser without scrolling). Provide a link to the page below and describe in a couple of sentences on why you chose this particular page for the assignment.</w:t>
      </w:r>
    </w:p>
    <w:p w14:paraId="6B9F8066" w14:textId="031E8864" w:rsidR="00115652" w:rsidRDefault="008B0805">
      <w:pPr>
        <w:jc w:val="both"/>
        <w:rPr>
          <w:rFonts w:ascii="Source Sans Pro Light" w:eastAsia="Source Sans Pro Light" w:hAnsi="Source Sans Pro Light" w:cs="Source Sans Pro Light"/>
        </w:rPr>
      </w:pPr>
      <w:r>
        <w:rPr>
          <w:noProof/>
        </w:rPr>
        <w:pict w14:anchorId="04A4B061">
          <v:rect id="_x0000_i1026" style="width:0;height:1.5pt" o:hralign="center" o:hrstd="t" o:hr="t" fillcolor="#a0a0a0" stroked="f"/>
        </w:pict>
      </w:r>
    </w:p>
    <w:p w14:paraId="610DB82C" w14:textId="259ACCA9" w:rsidR="00115652" w:rsidRDefault="00115652">
      <w:pPr>
        <w:jc w:val="both"/>
        <w:rPr>
          <w:rFonts w:ascii="Source Sans Pro Light" w:eastAsia="Source Sans Pro Light" w:hAnsi="Source Sans Pro Light" w:cs="Source Sans Pro Light"/>
        </w:rPr>
      </w:pPr>
    </w:p>
    <w:p w14:paraId="72C7DC7E" w14:textId="173E5F58" w:rsidR="00115652" w:rsidRDefault="008B0805">
      <w:pPr>
        <w:jc w:val="both"/>
      </w:pPr>
      <w:hyperlink r:id="rId5" w:history="1">
        <w:r w:rsidR="003D2D61">
          <w:rPr>
            <w:rStyle w:val="Hyperlink"/>
          </w:rPr>
          <w:t>https://www.instructure.com/</w:t>
        </w:r>
      </w:hyperlink>
    </w:p>
    <w:p w14:paraId="4EDC7A86" w14:textId="1624E9CE" w:rsidR="003D2D61" w:rsidRDefault="003D2D61">
      <w:pPr>
        <w:jc w:val="both"/>
        <w:rPr>
          <w:rFonts w:ascii="Source Sans Pro Light" w:eastAsia="Source Sans Pro Light" w:hAnsi="Source Sans Pro Light" w:cs="Source Sans Pro Light"/>
        </w:rPr>
      </w:pPr>
      <w:r>
        <w:t xml:space="preserve">First I thought of doing canvas since it is something we see daily, then I stumble upon the company that made canvas and thought that the page looked clean and nice. I really like </w:t>
      </w:r>
      <w:r w:rsidR="006613C5">
        <w:t>the minimal design of the page, however, that is not to say that the page is without much design at all.</w:t>
      </w:r>
    </w:p>
    <w:p w14:paraId="7862B58C" w14:textId="702EF33C" w:rsidR="00115652" w:rsidRDefault="003356C2">
      <w:pPr>
        <w:pStyle w:val="Heading3"/>
        <w:rPr>
          <w:rFonts w:ascii="Source Sans Pro" w:eastAsia="Source Sans Pro" w:hAnsi="Source Sans Pro" w:cs="Source Sans Pro"/>
          <w:b/>
        </w:rPr>
      </w:pPr>
      <w:bookmarkStart w:id="4" w:name="_av1wkbulttx5" w:colFirst="0" w:colLast="0"/>
      <w:bookmarkEnd w:id="4"/>
      <w:r>
        <w:t>Analyze</w:t>
      </w:r>
    </w:p>
    <w:p w14:paraId="7DDBABB9" w14:textId="578A3FAA" w:rsidR="00115652" w:rsidRDefault="00EB2837">
      <w:pPr>
        <w:jc w:val="both"/>
        <w:rPr>
          <w:rFonts w:ascii="Source Sans Pro Light" w:eastAsia="Source Sans Pro Light" w:hAnsi="Source Sans Pro Light" w:cs="Source Sans Pro Light"/>
        </w:rPr>
      </w:pPr>
      <w:r w:rsidRPr="006613C5">
        <w:rPr>
          <w:noProof/>
        </w:rPr>
        <mc:AlternateContent>
          <mc:Choice Requires="wps">
            <w:drawing>
              <wp:anchor distT="45720" distB="45720" distL="114300" distR="114300" simplePos="0" relativeHeight="251701248" behindDoc="0" locked="0" layoutInCell="1" allowOverlap="1" wp14:anchorId="26A1FD4D" wp14:editId="0458943E">
                <wp:simplePos x="0" y="0"/>
                <wp:positionH relativeFrom="margin">
                  <wp:posOffset>-358140</wp:posOffset>
                </wp:positionH>
                <wp:positionV relativeFrom="paragraph">
                  <wp:posOffset>3666490</wp:posOffset>
                </wp:positionV>
                <wp:extent cx="1684020" cy="723900"/>
                <wp:effectExtent l="0" t="0" r="11430"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020" cy="723900"/>
                        </a:xfrm>
                        <a:prstGeom prst="rect">
                          <a:avLst/>
                        </a:prstGeom>
                        <a:solidFill>
                          <a:srgbClr val="FFFFFF"/>
                        </a:solidFill>
                        <a:ln w="9525">
                          <a:solidFill>
                            <a:srgbClr val="000000"/>
                          </a:solidFill>
                          <a:miter lim="800000"/>
                          <a:headEnd/>
                          <a:tailEnd/>
                        </a:ln>
                      </wps:spPr>
                      <wps:txbx>
                        <w:txbxContent>
                          <w:p w14:paraId="5DF07194" w14:textId="3AB00289" w:rsidR="00EB2837" w:rsidRPr="00DF700B" w:rsidRDefault="00EB2837" w:rsidP="00EB2837">
                            <w:pPr>
                              <w:rPr>
                                <w:sz w:val="18"/>
                                <w:szCs w:val="18"/>
                                <w:lang w:val="en-US"/>
                              </w:rPr>
                            </w:pPr>
                            <w:r>
                              <w:rPr>
                                <w:sz w:val="18"/>
                                <w:szCs w:val="18"/>
                                <w:lang w:val="en-US"/>
                              </w:rPr>
                              <w:t xml:space="preserve">Grid patterned background resembles sketch pads to evoke emotions in user </w:t>
                            </w:r>
                            <w:r w:rsidR="003356C2">
                              <w:rPr>
                                <w:sz w:val="18"/>
                                <w:szCs w:val="18"/>
                                <w:lang w:val="en-US"/>
                              </w:rPr>
                              <w:t>or show texture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A1FD4D" id="_x0000_t202" coordsize="21600,21600" o:spt="202" path="m,l,21600r21600,l21600,xe">
                <v:stroke joinstyle="miter"/>
                <v:path gradientshapeok="t" o:connecttype="rect"/>
              </v:shapetype>
              <v:shape id="Text Box 2" o:spid="_x0000_s1026" type="#_x0000_t202" style="position:absolute;left:0;text-align:left;margin-left:-28.2pt;margin-top:288.7pt;width:132.6pt;height:57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">
                <v:textbox>
                  <w:txbxContent>
                    <w:p w14:paraId="5DF07194" w14:textId="3AB00289" w:rsidR="00EB2837" w:rsidRPr="00DF700B" w:rsidRDefault="00EB2837" w:rsidP="00EB2837">
                      <w:pPr>
                        <w:rPr>
                          <w:sz w:val="18"/>
                          <w:szCs w:val="18"/>
                          <w:lang w:val="en-US"/>
                        </w:rPr>
                      </w:pPr>
                      <w:r>
                        <w:rPr>
                          <w:sz w:val="18"/>
                          <w:szCs w:val="18"/>
                          <w:lang w:val="en-US"/>
                        </w:rPr>
                        <w:t xml:space="preserve">Grid patterned background resembles sketch pads to evoke emotions in user </w:t>
                      </w:r>
                      <w:r w:rsidR="003356C2">
                        <w:rPr>
                          <w:sz w:val="18"/>
                          <w:szCs w:val="18"/>
                          <w:lang w:val="en-US"/>
                        </w:rPr>
                        <w:t>or show texture</w:t>
                      </w:r>
                    </w:p>
                  </w:txbxContent>
                </v:textbox>
                <w10:wrap anchorx="margin"/>
              </v:shape>
            </w:pict>
          </mc:Fallback>
        </mc:AlternateContent>
      </w:r>
      <w:r w:rsidRPr="006613C5">
        <w:rPr>
          <w:rFonts w:ascii="Source Sans Pro Light" w:eastAsia="Source Sans Pro Light" w:hAnsi="Source Sans Pro Light" w:cs="Source Sans Pro Light"/>
          <w:noProof/>
        </w:rPr>
        <mc:AlternateContent>
          <mc:Choice Requires="wps">
            <w:drawing>
              <wp:anchor distT="45720" distB="45720" distL="114300" distR="114300" simplePos="0" relativeHeight="251692032" behindDoc="0" locked="0" layoutInCell="1" allowOverlap="1" wp14:anchorId="7C257E26" wp14:editId="6A3A4404">
                <wp:simplePos x="0" y="0"/>
                <wp:positionH relativeFrom="page">
                  <wp:align>right</wp:align>
                </wp:positionH>
                <wp:positionV relativeFrom="paragraph">
                  <wp:posOffset>3628390</wp:posOffset>
                </wp:positionV>
                <wp:extent cx="2095500" cy="632460"/>
                <wp:effectExtent l="0" t="0" r="19050"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632460"/>
                        </a:xfrm>
                        <a:prstGeom prst="rect">
                          <a:avLst/>
                        </a:prstGeom>
                        <a:solidFill>
                          <a:srgbClr val="FFFFFF"/>
                        </a:solidFill>
                        <a:ln w="9525">
                          <a:solidFill>
                            <a:srgbClr val="000000"/>
                          </a:solidFill>
                          <a:miter lim="800000"/>
                          <a:headEnd/>
                          <a:tailEnd/>
                        </a:ln>
                      </wps:spPr>
                      <wps:txbx>
                        <w:txbxContent>
                          <w:p w14:paraId="74975A0D" w14:textId="05C994D1" w:rsidR="006613C5" w:rsidRPr="00DF700B" w:rsidRDefault="006613C5">
                            <w:pPr>
                              <w:rPr>
                                <w:sz w:val="18"/>
                                <w:szCs w:val="18"/>
                              </w:rPr>
                            </w:pPr>
                            <w:r w:rsidRPr="00DF700B">
                              <w:rPr>
                                <w:sz w:val="18"/>
                                <w:szCs w:val="18"/>
                              </w:rPr>
                              <w:t>There is a focal point on the center quote of the page since the size is so huge that it is impossible to ignore.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57E26" id="_x0000_s1027" type="#_x0000_t202" style="position:absolute;left:0;text-align:left;margin-left:113.8pt;margin-top:285.7pt;width:165pt;height:49.8pt;z-index:2516920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">
                <v:textbox>
                  <w:txbxContent>
                    <w:p w14:paraId="74975A0D" w14:textId="05C994D1" w:rsidR="006613C5" w:rsidRPr="00DF700B" w:rsidRDefault="006613C5">
                      <w:pPr>
                        <w:rPr>
                          <w:sz w:val="18"/>
                          <w:szCs w:val="18"/>
                        </w:rPr>
                      </w:pPr>
                      <w:r w:rsidRPr="00DF700B">
                        <w:rPr>
                          <w:sz w:val="18"/>
                          <w:szCs w:val="18"/>
                        </w:rPr>
                        <w:t>There is a focal point on the center quote of the page since the size is so huge that it is impossible to ignore.</w:t>
                      </w:r>
                    </w:p>
                  </w:txbxContent>
                </v:textbox>
                <w10:wrap anchorx="page"/>
              </v:shape>
            </w:pict>
          </mc:Fallback>
        </mc:AlternateContent>
      </w:r>
      <w:r w:rsidR="00DF700B">
        <w:rPr>
          <w:rFonts w:ascii="Source Sans Pro Light" w:eastAsia="Source Sans Pro Light" w:hAnsi="Source Sans Pro Light" w:cs="Source Sans Pro Light"/>
          <w:noProof/>
        </w:rPr>
        <mc:AlternateContent>
          <mc:Choice Requires="wps">
            <w:drawing>
              <wp:anchor distT="0" distB="0" distL="114300" distR="114300" simplePos="0" relativeHeight="251699200" behindDoc="0" locked="0" layoutInCell="1" allowOverlap="1" wp14:anchorId="18FB6C5D" wp14:editId="37B69B8E">
                <wp:simplePos x="0" y="0"/>
                <wp:positionH relativeFrom="column">
                  <wp:posOffset>1455420</wp:posOffset>
                </wp:positionH>
                <wp:positionV relativeFrom="paragraph">
                  <wp:posOffset>4870450</wp:posOffset>
                </wp:positionV>
                <wp:extent cx="2518410" cy="373380"/>
                <wp:effectExtent l="57150" t="57150" r="53340" b="83820"/>
                <wp:wrapNone/>
                <wp:docPr id="20" name="Straight Arrow Connector 20"/>
                <wp:cNvGraphicFramePr/>
                <a:graphic xmlns:a="http://schemas.openxmlformats.org/drawingml/2006/main">
                  <a:graphicData uri="http://schemas.microsoft.com/office/word/2010/wordprocessingShape">
                    <wps:wsp>
                      <wps:cNvCnPr/>
                      <wps:spPr>
                        <a:xfrm flipH="1" flipV="1">
                          <a:off x="0" y="0"/>
                          <a:ext cx="2518410" cy="3733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4C7904" id="_x0000_t32" coordsize="21600,21600" o:spt="32" o:oned="t" path="m,l21600,21600e" filled="f">
                <v:path arrowok="t" fillok="f" o:connecttype="none"/>
                <o:lock v:ext="edit" shapetype="t"/>
              </v:shapetype>
              <v:shape id="Straight Arrow Connector 20" o:spid="_x0000_s1026" type="#_x0000_t32" style="position:absolute;margin-left:114.6pt;margin-top:383.5pt;width:198.3pt;height:29.4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" strokecolor="#4f81bd [3204]" strokeweight="2pt">
                <v:stroke endarrow="block"/>
                <v:shadow on="t" color="black" opacity="24903f" origin=",.5" offset="0,.55556mm"/>
              </v:shape>
            </w:pict>
          </mc:Fallback>
        </mc:AlternateContent>
      </w:r>
      <w:r w:rsidR="00DF700B">
        <w:rPr>
          <w:rFonts w:ascii="Source Sans Pro Light" w:eastAsia="Source Sans Pro Light" w:hAnsi="Source Sans Pro Light" w:cs="Source Sans Pro Light"/>
          <w:noProof/>
        </w:rPr>
        <mc:AlternateContent>
          <mc:Choice Requires="wps">
            <w:drawing>
              <wp:anchor distT="0" distB="0" distL="114300" distR="114300" simplePos="0" relativeHeight="251697152" behindDoc="0" locked="0" layoutInCell="1" allowOverlap="1" wp14:anchorId="1487789F" wp14:editId="5E6A114E">
                <wp:simplePos x="0" y="0"/>
                <wp:positionH relativeFrom="column">
                  <wp:posOffset>4419600</wp:posOffset>
                </wp:positionH>
                <wp:positionV relativeFrom="paragraph">
                  <wp:posOffset>4720590</wp:posOffset>
                </wp:positionV>
                <wp:extent cx="373380" cy="358140"/>
                <wp:effectExtent l="57150" t="38100" r="64770" b="80010"/>
                <wp:wrapNone/>
                <wp:docPr id="19" name="Straight Arrow Connector 19"/>
                <wp:cNvGraphicFramePr/>
                <a:graphic xmlns:a="http://schemas.openxmlformats.org/drawingml/2006/main">
                  <a:graphicData uri="http://schemas.microsoft.com/office/word/2010/wordprocessingShape">
                    <wps:wsp>
                      <wps:cNvCnPr/>
                      <wps:spPr>
                        <a:xfrm flipH="1" flipV="1">
                          <a:off x="0" y="0"/>
                          <a:ext cx="373380" cy="3581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B4A5B8F" id="Straight Arrow Connector 19" o:spid="_x0000_s1026" type="#_x0000_t32" style="position:absolute;margin-left:348pt;margin-top:371.7pt;width:29.4pt;height:28.2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" strokecolor="#4f81bd [3204]" strokeweight="2pt">
                <v:stroke endarrow="block"/>
                <v:shadow on="t" color="black" opacity="24903f" origin=",.5" offset="0,.55556mm"/>
              </v:shape>
            </w:pict>
          </mc:Fallback>
        </mc:AlternateContent>
      </w:r>
      <w:r w:rsidR="00DF700B">
        <w:rPr>
          <w:rFonts w:ascii="Source Sans Pro Light" w:eastAsia="Source Sans Pro Light" w:hAnsi="Source Sans Pro Light" w:cs="Source Sans Pro Light"/>
          <w:noProof/>
        </w:rPr>
        <mc:AlternateContent>
          <mc:Choice Requires="wps">
            <w:drawing>
              <wp:anchor distT="0" distB="0" distL="114300" distR="114300" simplePos="0" relativeHeight="251693056" behindDoc="0" locked="0" layoutInCell="1" allowOverlap="1" wp14:anchorId="04108B45" wp14:editId="02D81CE7">
                <wp:simplePos x="0" y="0"/>
                <wp:positionH relativeFrom="column">
                  <wp:posOffset>4343400</wp:posOffset>
                </wp:positionH>
                <wp:positionV relativeFrom="paragraph">
                  <wp:posOffset>3491230</wp:posOffset>
                </wp:positionV>
                <wp:extent cx="373380" cy="358140"/>
                <wp:effectExtent l="57150" t="38100" r="64770" b="80010"/>
                <wp:wrapNone/>
                <wp:docPr id="17" name="Straight Arrow Connector 17"/>
                <wp:cNvGraphicFramePr/>
                <a:graphic xmlns:a="http://schemas.openxmlformats.org/drawingml/2006/main">
                  <a:graphicData uri="http://schemas.microsoft.com/office/word/2010/wordprocessingShape">
                    <wps:wsp>
                      <wps:cNvCnPr/>
                      <wps:spPr>
                        <a:xfrm flipH="1" flipV="1">
                          <a:off x="0" y="0"/>
                          <a:ext cx="373380" cy="3581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D519A9C" id="Straight Arrow Connector 17" o:spid="_x0000_s1026" type="#_x0000_t32" style="position:absolute;margin-left:342pt;margin-top:274.9pt;width:29.4pt;height:28.2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" strokecolor="#4f81bd [3204]" strokeweight="2pt">
                <v:stroke endarrow="block"/>
                <v:shadow on="t" color="black" opacity="24903f" origin=",.5" offset="0,.55556mm"/>
              </v:shape>
            </w:pict>
          </mc:Fallback>
        </mc:AlternateContent>
      </w:r>
      <w:r w:rsidR="006613C5">
        <w:rPr>
          <w:noProof/>
        </w:rPr>
        <w:drawing>
          <wp:anchor distT="0" distB="0" distL="114300" distR="114300" simplePos="0" relativeHeight="251691008" behindDoc="0" locked="0" layoutInCell="1" allowOverlap="1" wp14:anchorId="5E12B729" wp14:editId="26BDF3ED">
            <wp:simplePos x="0" y="0"/>
            <wp:positionH relativeFrom="margin">
              <wp:align>right</wp:align>
            </wp:positionH>
            <wp:positionV relativeFrom="paragraph">
              <wp:posOffset>2150110</wp:posOffset>
            </wp:positionV>
            <wp:extent cx="5943600" cy="28727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72740"/>
                    </a:xfrm>
                    <a:prstGeom prst="rect">
                      <a:avLst/>
                    </a:prstGeom>
                  </pic:spPr>
                </pic:pic>
              </a:graphicData>
            </a:graphic>
          </wp:anchor>
        </w:drawing>
      </w:r>
      <w:r w:rsidR="003356C2">
        <w:rPr>
          <w:rFonts w:ascii="Source Sans Pro" w:eastAsia="Source Sans Pro" w:hAnsi="Source Sans Pro" w:cs="Source Sans Pro"/>
          <w:b/>
        </w:rPr>
        <w:t>Step 3. Analyze the current design.</w:t>
      </w:r>
      <w:r w:rsidR="003356C2">
        <w:rPr>
          <w:rFonts w:ascii="Source Sans Pro Light" w:eastAsia="Source Sans Pro Light" w:hAnsi="Source Sans Pro Light" w:cs="Source Sans Pro Light"/>
        </w:rPr>
        <w:t xml:space="preserve"> In this step, you will analyze the current design by taking a screenshot of the current design and annotating it to highlight design elements and how the design principles are used. You can take a digital screenshot of the design and annotate it digitally, or printout the page, annotate it on paper, and include a photo of your annotation below. To capture the current window, on Windows, you can press “Alt + </w:t>
      </w:r>
      <w:proofErr w:type="spellStart"/>
      <w:r w:rsidR="003356C2">
        <w:rPr>
          <w:rFonts w:ascii="Source Sans Pro Light" w:eastAsia="Source Sans Pro Light" w:hAnsi="Source Sans Pro Light" w:cs="Source Sans Pro Light"/>
        </w:rPr>
        <w:t>PrtScn</w:t>
      </w:r>
      <w:proofErr w:type="spellEnd"/>
      <w:r w:rsidR="003356C2">
        <w:rPr>
          <w:rFonts w:ascii="Source Sans Pro Light" w:eastAsia="Source Sans Pro Light" w:hAnsi="Source Sans Pro Light" w:cs="Source Sans Pro Light"/>
        </w:rPr>
        <w:t xml:space="preserve">” or “Alt + </w:t>
      </w:r>
      <w:proofErr w:type="spellStart"/>
      <w:r w:rsidR="003356C2">
        <w:rPr>
          <w:rFonts w:ascii="Source Sans Pro Light" w:eastAsia="Source Sans Pro Light" w:hAnsi="Source Sans Pro Light" w:cs="Source Sans Pro Light"/>
        </w:rPr>
        <w:t>Fn</w:t>
      </w:r>
      <w:proofErr w:type="spellEnd"/>
      <w:r w:rsidR="003356C2">
        <w:rPr>
          <w:rFonts w:ascii="Source Sans Pro Light" w:eastAsia="Source Sans Pro Light" w:hAnsi="Source Sans Pro Light" w:cs="Source Sans Pro Light"/>
        </w:rPr>
        <w:t xml:space="preserve"> + </w:t>
      </w:r>
      <w:proofErr w:type="spellStart"/>
      <w:r w:rsidR="003356C2">
        <w:rPr>
          <w:rFonts w:ascii="Source Sans Pro Light" w:eastAsia="Source Sans Pro Light" w:hAnsi="Source Sans Pro Light" w:cs="Source Sans Pro Light"/>
        </w:rPr>
        <w:t>PrtScn</w:t>
      </w:r>
      <w:proofErr w:type="spellEnd"/>
      <w:r w:rsidR="003356C2">
        <w:rPr>
          <w:rFonts w:ascii="Source Sans Pro Light" w:eastAsia="Source Sans Pro Light" w:hAnsi="Source Sans Pro Light" w:cs="Source Sans Pro Light"/>
        </w:rPr>
        <w:t>.” On the Mac, you can press “Command + Shift + 4” and then spacebar. In your analysis, first make a pass for all the design elements you see. Are there lines on the page? What shapes are used? Is a pattern used? How is space used? Is it positive or negative? Then make a pass for the design elements. See if the page has a clear focal point, whether there is clear use of contrast, to what extent the page has unity, and so on. Principles can be applied successfully or poorly—identify both good and bad uses. Remember to use your checklist.</w:t>
      </w:r>
      <w:r w:rsidR="00DF700B" w:rsidRPr="00DF700B">
        <w:rPr>
          <w:rFonts w:ascii="Source Sans Pro Light" w:eastAsia="Source Sans Pro Light" w:hAnsi="Source Sans Pro Light" w:cs="Source Sans Pro Light"/>
          <w:noProof/>
        </w:rPr>
        <w:t xml:space="preserve"> </w:t>
      </w:r>
    </w:p>
    <w:p w14:paraId="6F57DFC0" w14:textId="6DB9F5FD" w:rsidR="00115652" w:rsidRDefault="00DF700B">
      <w:pPr>
        <w:jc w:val="both"/>
        <w:rPr>
          <w:rFonts w:ascii="Source Sans Pro Light" w:eastAsia="Source Sans Pro Light" w:hAnsi="Source Sans Pro Light" w:cs="Source Sans Pro Light"/>
        </w:rPr>
      </w:pPr>
      <w:r w:rsidRPr="006613C5">
        <w:rPr>
          <w:noProof/>
        </w:rPr>
        <mc:AlternateContent>
          <mc:Choice Requires="wps">
            <w:drawing>
              <wp:anchor distT="45720" distB="45720" distL="114300" distR="114300" simplePos="0" relativeHeight="251695104" behindDoc="0" locked="0" layoutInCell="1" allowOverlap="1" wp14:anchorId="2FB4E0E3" wp14:editId="47BE42D1">
                <wp:simplePos x="0" y="0"/>
                <wp:positionH relativeFrom="margin">
                  <wp:posOffset>3962400</wp:posOffset>
                </wp:positionH>
                <wp:positionV relativeFrom="paragraph">
                  <wp:posOffset>3087370</wp:posOffset>
                </wp:positionV>
                <wp:extent cx="1440180" cy="624840"/>
                <wp:effectExtent l="0" t="0" r="26670" b="2286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624840"/>
                        </a:xfrm>
                        <a:prstGeom prst="rect">
                          <a:avLst/>
                        </a:prstGeom>
                        <a:solidFill>
                          <a:srgbClr val="FFFFFF"/>
                        </a:solidFill>
                        <a:ln w="9525">
                          <a:solidFill>
                            <a:srgbClr val="000000"/>
                          </a:solidFill>
                          <a:miter lim="800000"/>
                          <a:headEnd/>
                          <a:tailEnd/>
                        </a:ln>
                      </wps:spPr>
                      <wps:txbx>
                        <w:txbxContent>
                          <w:p w14:paraId="7420FBB7" w14:textId="737A566C" w:rsidR="00DF700B" w:rsidRPr="00DF700B" w:rsidRDefault="00DF700B" w:rsidP="00DF700B">
                            <w:pPr>
                              <w:rPr>
                                <w:sz w:val="18"/>
                                <w:szCs w:val="18"/>
                                <w:lang w:val="en-US"/>
                              </w:rPr>
                            </w:pPr>
                            <w:r>
                              <w:rPr>
                                <w:sz w:val="18"/>
                                <w:szCs w:val="18"/>
                                <w:lang w:val="en-US"/>
                              </w:rPr>
                              <w:t xml:space="preserve">The lines pull or calls the user attention to the next paragraph to read.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B4E0E3" id="_x0000_s1028" type="#_x0000_t202" style="position:absolute;left:0;text-align:left;margin-left:312pt;margin-top:243.1pt;width:113.4pt;height:49.2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">
                <v:textbox>
                  <w:txbxContent>
                    <w:p w14:paraId="7420FBB7" w14:textId="737A566C" w:rsidR="00DF700B" w:rsidRPr="00DF700B" w:rsidRDefault="00DF700B" w:rsidP="00DF700B">
                      <w:pPr>
                        <w:rPr>
                          <w:sz w:val="18"/>
                          <w:szCs w:val="18"/>
                          <w:lang w:val="en-US"/>
                        </w:rPr>
                      </w:pPr>
                      <w:r>
                        <w:rPr>
                          <w:sz w:val="18"/>
                          <w:szCs w:val="18"/>
                          <w:lang w:val="en-US"/>
                        </w:rPr>
                        <w:t xml:space="preserve">The lines pull or calls the user attention to the next paragraph to read. </w:t>
                      </w:r>
                    </w:p>
                  </w:txbxContent>
                </v:textbox>
                <w10:wrap anchorx="margin"/>
              </v:shape>
            </w:pict>
          </mc:Fallback>
        </mc:AlternateContent>
      </w:r>
      <w:r w:rsidR="008B0805">
        <w:rPr>
          <w:noProof/>
        </w:rPr>
        <w:pict w14:anchorId="3D0F28E5">
          <v:rect id="_x0000_i1027" style="width:0;height:1.5pt" o:hralign="center" o:hrstd="t" o:hr="t" fillcolor="#a0a0a0" stroked="f"/>
        </w:pict>
      </w:r>
    </w:p>
    <w:p w14:paraId="41505F92" w14:textId="6BFFC815" w:rsidR="00DF700B" w:rsidRDefault="00DF700B" w:rsidP="00DF700B">
      <w:pPr>
        <w:pStyle w:val="ListParagraph"/>
        <w:numPr>
          <w:ilvl w:val="0"/>
          <w:numId w:val="15"/>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not much contrast in the page hence </w:t>
      </w:r>
    </w:p>
    <w:p w14:paraId="55B3DAF6" w14:textId="611A2F67" w:rsidR="00DF700B" w:rsidRPr="00DF700B" w:rsidRDefault="00DF700B" w:rsidP="00DF700B">
      <w:pPr>
        <w:pStyle w:val="ListParagraph"/>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the only one in the page would be the focal point</w:t>
      </w:r>
    </w:p>
    <w:p w14:paraId="3FA96DE2" w14:textId="6D174CFC" w:rsidR="006613C5" w:rsidRDefault="00EB2837" w:rsidP="00EB2837">
      <w:pPr>
        <w:pStyle w:val="ListParagraph"/>
        <w:numPr>
          <w:ilvl w:val="0"/>
          <w:numId w:val="15"/>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background has weak value and is hard to see</w:t>
      </w:r>
      <w:r w:rsidR="003356C2">
        <w:rPr>
          <w:rFonts w:ascii="Source Sans Pro Light" w:eastAsia="Source Sans Pro Light" w:hAnsi="Source Sans Pro Light" w:cs="Source Sans Pro Light"/>
        </w:rPr>
        <w:t xml:space="preserve"> </w:t>
      </w:r>
    </w:p>
    <w:p w14:paraId="6C3DEB6C" w14:textId="12C0437E" w:rsidR="003356C2" w:rsidRPr="00EB2837" w:rsidRDefault="003356C2" w:rsidP="00EB2837">
      <w:pPr>
        <w:pStyle w:val="ListParagraph"/>
        <w:numPr>
          <w:ilvl w:val="0"/>
          <w:numId w:val="15"/>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lastRenderedPageBreak/>
        <w:t>grid motif gives a sense of unity and binds the whole page together.</w:t>
      </w:r>
    </w:p>
    <w:p w14:paraId="20017B49" w14:textId="23A4B3F6" w:rsidR="00115652" w:rsidRDefault="00115652">
      <w:pPr>
        <w:jc w:val="both"/>
        <w:rPr>
          <w:rFonts w:ascii="Source Sans Pro Light" w:eastAsia="Source Sans Pro Light" w:hAnsi="Source Sans Pro Light" w:cs="Source Sans Pro Light"/>
        </w:rPr>
      </w:pPr>
    </w:p>
    <w:p w14:paraId="73E367AC" w14:textId="201A8D8D" w:rsidR="00115652" w:rsidRDefault="003356C2">
      <w:pPr>
        <w:pStyle w:val="Heading3"/>
      </w:pPr>
      <w:bookmarkStart w:id="5" w:name="_ik9prul1cmey" w:colFirst="0" w:colLast="0"/>
      <w:bookmarkEnd w:id="5"/>
      <w:r>
        <w:t>Design</w:t>
      </w:r>
    </w:p>
    <w:p w14:paraId="760D2E9D" w14:textId="5BD72A28" w:rsidR="00115652" w:rsidRDefault="003356C2">
      <w:pPr>
        <w:jc w:val="both"/>
        <w:rPr>
          <w:rFonts w:ascii="Source Sans Pro Light" w:eastAsia="Source Sans Pro Light" w:hAnsi="Source Sans Pro Light" w:cs="Source Sans Pro Light"/>
        </w:rPr>
      </w:pPr>
      <w:r>
        <w:rPr>
          <w:rFonts w:ascii="Source Sans Pro" w:eastAsia="Source Sans Pro" w:hAnsi="Source Sans Pro" w:cs="Source Sans Pro"/>
          <w:b/>
        </w:rPr>
        <w:t>Step 4. Redesign.</w:t>
      </w:r>
      <w:r>
        <w:rPr>
          <w:rFonts w:ascii="Source Sans Pro Light" w:eastAsia="Source Sans Pro Light" w:hAnsi="Source Sans Pro Light" w:cs="Source Sans Pro Light"/>
        </w:rPr>
        <w:t xml:space="preserve"> Next, you will redesign the page you analyzed with the goal of improving its visual design. First consider what elements you must place on the canvas. All elements should have a function. If the original design included elements with no function or use, you can exclude them in your redesign. Next, consider the design principles, and ask yourself,  “how can I direct user attention appropriately,” “do I need to create contrast between elements,” “how do I achieve unity,” and so on. You will need to go back and forth between the elements and principles. For example, you must determine what user attention should be directed to, such as a product photo, a button, or a paragraph of text, in order to place the focal point to it. Similarly, you should think about the composition of elements to create an appropriate level of balance on the page. Your redesign should be in the form of a digitally- or hand-drawn wireframe with annotations that justify the use of the elements and principles.</w:t>
      </w:r>
    </w:p>
    <w:p w14:paraId="72C2240F" w14:textId="64565B96" w:rsidR="00115652" w:rsidRDefault="006719F3">
      <w:pPr>
        <w:jc w:val="both"/>
        <w:rPr>
          <w:rFonts w:ascii="Source Sans Pro Light" w:eastAsia="Source Sans Pro Light" w:hAnsi="Source Sans Pro Light" w:cs="Source Sans Pro Light"/>
        </w:rPr>
      </w:pPr>
      <w:r>
        <w:rPr>
          <w:noProof/>
        </w:rPr>
        <w:drawing>
          <wp:anchor distT="0" distB="0" distL="114300" distR="114300" simplePos="0" relativeHeight="251808768" behindDoc="0" locked="0" layoutInCell="1" allowOverlap="1" wp14:anchorId="44E7FD71" wp14:editId="6FA80F6E">
            <wp:simplePos x="0" y="0"/>
            <wp:positionH relativeFrom="column">
              <wp:posOffset>4857115</wp:posOffset>
            </wp:positionH>
            <wp:positionV relativeFrom="paragraph">
              <wp:posOffset>1212850</wp:posOffset>
            </wp:positionV>
            <wp:extent cx="1370330" cy="1195705"/>
            <wp:effectExtent l="0" t="7938"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rot="5400000">
                      <a:off x="0" y="0"/>
                      <a:ext cx="1370330" cy="1195705"/>
                    </a:xfrm>
                    <a:prstGeom prst="rect">
                      <a:avLst/>
                    </a:prstGeom>
                  </pic:spPr>
                </pic:pic>
              </a:graphicData>
            </a:graphic>
            <wp14:sizeRelH relativeFrom="margin">
              <wp14:pctWidth>0</wp14:pctWidth>
            </wp14:sizeRelH>
            <wp14:sizeRelV relativeFrom="margin">
              <wp14:pctHeight>0</wp14:pctHeight>
            </wp14:sizeRelV>
          </wp:anchor>
        </w:drawing>
      </w:r>
      <w:r w:rsidR="00832F61">
        <w:rPr>
          <w:noProof/>
        </w:rPr>
        <mc:AlternateContent>
          <mc:Choice Requires="wps">
            <w:drawing>
              <wp:anchor distT="0" distB="0" distL="114300" distR="114300" simplePos="0" relativeHeight="251807744" behindDoc="0" locked="0" layoutInCell="1" allowOverlap="1" wp14:anchorId="3680682E" wp14:editId="118F9D6F">
                <wp:simplePos x="0" y="0"/>
                <wp:positionH relativeFrom="column">
                  <wp:posOffset>3421380</wp:posOffset>
                </wp:positionH>
                <wp:positionV relativeFrom="paragraph">
                  <wp:posOffset>1322705</wp:posOffset>
                </wp:positionV>
                <wp:extent cx="617220" cy="548640"/>
                <wp:effectExtent l="38100" t="19050" r="11430" b="99060"/>
                <wp:wrapNone/>
                <wp:docPr id="28" name="Freeform: Shape 28"/>
                <wp:cNvGraphicFramePr/>
                <a:graphic xmlns:a="http://schemas.openxmlformats.org/drawingml/2006/main">
                  <a:graphicData uri="http://schemas.microsoft.com/office/word/2010/wordprocessingShape">
                    <wps:wsp>
                      <wps:cNvSpPr/>
                      <wps:spPr>
                        <a:xfrm>
                          <a:off x="0" y="0"/>
                          <a:ext cx="617220" cy="548640"/>
                        </a:xfrm>
                        <a:custGeom>
                          <a:avLst/>
                          <a:gdLst>
                            <a:gd name="connsiteX0" fmla="*/ 0 w 617220"/>
                            <a:gd name="connsiteY0" fmla="*/ 548640 h 548640"/>
                            <a:gd name="connsiteX1" fmla="*/ 38100 w 617220"/>
                            <a:gd name="connsiteY1" fmla="*/ 533400 h 548640"/>
                            <a:gd name="connsiteX2" fmla="*/ 68580 w 617220"/>
                            <a:gd name="connsiteY2" fmla="*/ 518160 h 548640"/>
                            <a:gd name="connsiteX3" fmla="*/ 114300 w 617220"/>
                            <a:gd name="connsiteY3" fmla="*/ 495300 h 548640"/>
                            <a:gd name="connsiteX4" fmla="*/ 144780 w 617220"/>
                            <a:gd name="connsiteY4" fmla="*/ 472440 h 548640"/>
                            <a:gd name="connsiteX5" fmla="*/ 182880 w 617220"/>
                            <a:gd name="connsiteY5" fmla="*/ 434340 h 548640"/>
                            <a:gd name="connsiteX6" fmla="*/ 198120 w 617220"/>
                            <a:gd name="connsiteY6" fmla="*/ 411480 h 548640"/>
                            <a:gd name="connsiteX7" fmla="*/ 220980 w 617220"/>
                            <a:gd name="connsiteY7" fmla="*/ 396240 h 548640"/>
                            <a:gd name="connsiteX8" fmla="*/ 228600 w 617220"/>
                            <a:gd name="connsiteY8" fmla="*/ 373380 h 548640"/>
                            <a:gd name="connsiteX9" fmla="*/ 259080 w 617220"/>
                            <a:gd name="connsiteY9" fmla="*/ 342900 h 548640"/>
                            <a:gd name="connsiteX10" fmla="*/ 297180 w 617220"/>
                            <a:gd name="connsiteY10" fmla="*/ 281940 h 548640"/>
                            <a:gd name="connsiteX11" fmla="*/ 312420 w 617220"/>
                            <a:gd name="connsiteY11" fmla="*/ 213360 h 548640"/>
                            <a:gd name="connsiteX12" fmla="*/ 320040 w 617220"/>
                            <a:gd name="connsiteY12" fmla="*/ 0 h 548640"/>
                            <a:gd name="connsiteX13" fmla="*/ 342900 w 617220"/>
                            <a:gd name="connsiteY13" fmla="*/ 15240 h 548640"/>
                            <a:gd name="connsiteX14" fmla="*/ 358140 w 617220"/>
                            <a:gd name="connsiteY14" fmla="*/ 38100 h 548640"/>
                            <a:gd name="connsiteX15" fmla="*/ 381000 w 617220"/>
                            <a:gd name="connsiteY15" fmla="*/ 45720 h 548640"/>
                            <a:gd name="connsiteX16" fmla="*/ 411480 w 617220"/>
                            <a:gd name="connsiteY16" fmla="*/ 60960 h 548640"/>
                            <a:gd name="connsiteX17" fmla="*/ 457200 w 617220"/>
                            <a:gd name="connsiteY17" fmla="*/ 91440 h 548640"/>
                            <a:gd name="connsiteX18" fmla="*/ 495300 w 617220"/>
                            <a:gd name="connsiteY18" fmla="*/ 121920 h 548640"/>
                            <a:gd name="connsiteX19" fmla="*/ 548640 w 617220"/>
                            <a:gd name="connsiteY19" fmla="*/ 175260 h 548640"/>
                            <a:gd name="connsiteX20" fmla="*/ 571500 w 617220"/>
                            <a:gd name="connsiteY20" fmla="*/ 190500 h 548640"/>
                            <a:gd name="connsiteX21" fmla="*/ 586740 w 617220"/>
                            <a:gd name="connsiteY21" fmla="*/ 213360 h 548640"/>
                            <a:gd name="connsiteX22" fmla="*/ 609600 w 617220"/>
                            <a:gd name="connsiteY22" fmla="*/ 228600 h 548640"/>
                            <a:gd name="connsiteX23" fmla="*/ 617220 w 617220"/>
                            <a:gd name="connsiteY23" fmla="*/ 236220 h 5486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617220" h="548640">
                              <a:moveTo>
                                <a:pt x="0" y="548640"/>
                              </a:moveTo>
                              <a:cubicBezTo>
                                <a:pt x="12700" y="543560"/>
                                <a:pt x="25601" y="538955"/>
                                <a:pt x="38100" y="533400"/>
                              </a:cubicBezTo>
                              <a:cubicBezTo>
                                <a:pt x="48480" y="528787"/>
                                <a:pt x="58139" y="522635"/>
                                <a:pt x="68580" y="518160"/>
                              </a:cubicBezTo>
                              <a:cubicBezTo>
                                <a:pt x="106326" y="501983"/>
                                <a:pt x="77691" y="521450"/>
                                <a:pt x="114300" y="495300"/>
                              </a:cubicBezTo>
                              <a:cubicBezTo>
                                <a:pt x="124634" y="487918"/>
                                <a:pt x="135800" y="481420"/>
                                <a:pt x="144780" y="472440"/>
                              </a:cubicBezTo>
                              <a:cubicBezTo>
                                <a:pt x="195580" y="421640"/>
                                <a:pt x="121920" y="474980"/>
                                <a:pt x="182880" y="434340"/>
                              </a:cubicBezTo>
                              <a:cubicBezTo>
                                <a:pt x="187960" y="426720"/>
                                <a:pt x="191644" y="417956"/>
                                <a:pt x="198120" y="411480"/>
                              </a:cubicBezTo>
                              <a:cubicBezTo>
                                <a:pt x="204596" y="405004"/>
                                <a:pt x="215259" y="403391"/>
                                <a:pt x="220980" y="396240"/>
                              </a:cubicBezTo>
                              <a:cubicBezTo>
                                <a:pt x="225998" y="389968"/>
                                <a:pt x="223931" y="379916"/>
                                <a:pt x="228600" y="373380"/>
                              </a:cubicBezTo>
                              <a:cubicBezTo>
                                <a:pt x="236951" y="361688"/>
                                <a:pt x="248920" y="353060"/>
                                <a:pt x="259080" y="342900"/>
                              </a:cubicBezTo>
                              <a:cubicBezTo>
                                <a:pt x="277216" y="288492"/>
                                <a:pt x="260954" y="306091"/>
                                <a:pt x="297180" y="281940"/>
                              </a:cubicBezTo>
                              <a:cubicBezTo>
                                <a:pt x="300745" y="267681"/>
                                <a:pt x="311646" y="226129"/>
                                <a:pt x="312420" y="213360"/>
                              </a:cubicBezTo>
                              <a:cubicBezTo>
                                <a:pt x="316725" y="142325"/>
                                <a:pt x="317500" y="71120"/>
                                <a:pt x="320040" y="0"/>
                              </a:cubicBezTo>
                              <a:cubicBezTo>
                                <a:pt x="327660" y="5080"/>
                                <a:pt x="336424" y="8764"/>
                                <a:pt x="342900" y="15240"/>
                              </a:cubicBezTo>
                              <a:cubicBezTo>
                                <a:pt x="349376" y="21716"/>
                                <a:pt x="350989" y="32379"/>
                                <a:pt x="358140" y="38100"/>
                              </a:cubicBezTo>
                              <a:cubicBezTo>
                                <a:pt x="364412" y="43118"/>
                                <a:pt x="373617" y="42556"/>
                                <a:pt x="381000" y="45720"/>
                              </a:cubicBezTo>
                              <a:cubicBezTo>
                                <a:pt x="391441" y="50195"/>
                                <a:pt x="402237" y="54358"/>
                                <a:pt x="411480" y="60960"/>
                              </a:cubicBezTo>
                              <a:cubicBezTo>
                                <a:pt x="461424" y="96635"/>
                                <a:pt x="408163" y="75094"/>
                                <a:pt x="457200" y="91440"/>
                              </a:cubicBezTo>
                              <a:cubicBezTo>
                                <a:pt x="500876" y="156954"/>
                                <a:pt x="442720" y="79856"/>
                                <a:pt x="495300" y="121920"/>
                              </a:cubicBezTo>
                              <a:cubicBezTo>
                                <a:pt x="514935" y="137628"/>
                                <a:pt x="530860" y="157480"/>
                                <a:pt x="548640" y="175260"/>
                              </a:cubicBezTo>
                              <a:cubicBezTo>
                                <a:pt x="555116" y="181736"/>
                                <a:pt x="563880" y="185420"/>
                                <a:pt x="571500" y="190500"/>
                              </a:cubicBezTo>
                              <a:cubicBezTo>
                                <a:pt x="576580" y="198120"/>
                                <a:pt x="580264" y="206884"/>
                                <a:pt x="586740" y="213360"/>
                              </a:cubicBezTo>
                              <a:cubicBezTo>
                                <a:pt x="593216" y="219836"/>
                                <a:pt x="602274" y="223105"/>
                                <a:pt x="609600" y="228600"/>
                              </a:cubicBezTo>
                              <a:cubicBezTo>
                                <a:pt x="612474" y="230755"/>
                                <a:pt x="614680" y="233680"/>
                                <a:pt x="617220" y="236220"/>
                              </a:cubicBezTo>
                            </a:path>
                          </a:pathLst>
                        </a:custGeom>
                        <a:noFill/>
                        <a:ln w="12700">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040C23" id="Freeform: Shape 28" o:spid="_x0000_s1026" style="position:absolute;margin-left:269.4pt;margin-top:104.15pt;width:48.6pt;height:43.2pt;z-index:251807744;visibility:visible;mso-wrap-style:square;mso-wrap-distance-left:9pt;mso-wrap-distance-top:0;mso-wrap-distance-right:9pt;mso-wrap-distance-bottom:0;mso-position-horizontal:absolute;mso-position-horizontal-relative:text;mso-position-vertical:absolute;mso-position-vertical-relative:text;v-text-anchor:middle" coordsize="617220,548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" path="m,548640v12700,-5080,25601,-9685,38100,-15240c48480,528787,58139,522635,68580,518160v37746,-16177,9111,3290,45720,-22860c124634,487918,135800,481420,144780,472440v50800,-50800,-22860,2540,38100,-38100c187960,426720,191644,417956,198120,411480v6476,-6476,17139,-8089,22860,-15240c225998,389968,223931,379916,228600,373380v8351,-11692,20320,-20320,30480,-30480c277216,288492,260954,306091,297180,281940v3565,-14259,14466,-55811,15240,-68580c316725,142325,317500,71120,320040,v7620,5080,16384,8764,22860,15240c349376,21716,350989,32379,358140,38100v6272,5018,15477,4456,22860,7620c391441,50195,402237,54358,411480,60960v49944,35675,-3317,14134,45720,30480c500876,156954,442720,79856,495300,121920v19635,15708,35560,35560,53340,53340c555116,181736,563880,185420,571500,190500v5080,7620,8764,16384,15240,22860c593216,219836,602274,223105,609600,228600v2874,2155,5080,5080,7620,7620e" filled="f" strokecolor="black [3213]" strokeweight="1pt">
                <v:shadow on="t" color="black" opacity="22937f" origin=",.5" offset="0,.63889mm"/>
                <v:path arrowok="t" o:connecttype="custom" o:connectlocs="0,548640;38100,533400;68580,518160;114300,495300;144780,472440;182880,434340;198120,411480;220980,396240;228600,373380;259080,342900;297180,281940;312420,213360;320040,0;342900,15240;358140,38100;381000,45720;411480,60960;457200,91440;495300,121920;548640,175260;571500,190500;586740,213360;609600,228600;617220,236220" o:connectangles="0,0,0,0,0,0,0,0,0,0,0,0,0,0,0,0,0,0,0,0,0,0,0,0"/>
              </v:shape>
            </w:pict>
          </mc:Fallback>
        </mc:AlternateContent>
      </w:r>
      <w:r w:rsidR="00832F61">
        <w:rPr>
          <w:noProof/>
        </w:rPr>
        <mc:AlternateContent>
          <mc:Choice Requires="wps">
            <w:drawing>
              <wp:anchor distT="0" distB="0" distL="114300" distR="114300" simplePos="0" relativeHeight="251806720" behindDoc="0" locked="0" layoutInCell="1" allowOverlap="1" wp14:anchorId="6637FA1E" wp14:editId="6EFA7619">
                <wp:simplePos x="0" y="0"/>
                <wp:positionH relativeFrom="column">
                  <wp:posOffset>3451860</wp:posOffset>
                </wp:positionH>
                <wp:positionV relativeFrom="paragraph">
                  <wp:posOffset>1589405</wp:posOffset>
                </wp:positionV>
                <wp:extent cx="586740" cy="304800"/>
                <wp:effectExtent l="0" t="0" r="22860" b="19050"/>
                <wp:wrapNone/>
                <wp:docPr id="25" name="Straight Connector 25"/>
                <wp:cNvGraphicFramePr/>
                <a:graphic xmlns:a="http://schemas.openxmlformats.org/drawingml/2006/main">
                  <a:graphicData uri="http://schemas.microsoft.com/office/word/2010/wordprocessingShape">
                    <wps:wsp>
                      <wps:cNvCnPr/>
                      <wps:spPr>
                        <a:xfrm flipV="1">
                          <a:off x="0" y="0"/>
                          <a:ext cx="586740" cy="3048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B994FDE" id="Straight Connector 25" o:spid="_x0000_s1026" style="position:absolute;flip:y;z-index:251806720;visibility:visible;mso-wrap-style:square;mso-wrap-distance-left:9pt;mso-wrap-distance-top:0;mso-wrap-distance-right:9pt;mso-wrap-distance-bottom:0;mso-position-horizontal:absolute;mso-position-horizontal-relative:text;mso-position-vertical:absolute;mso-position-vertical-relative:text" from="271.8pt,125.15pt" to="318pt,1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" strokecolor="black [3213]" strokeweight="2pt"/>
            </w:pict>
          </mc:Fallback>
        </mc:AlternateContent>
      </w:r>
      <w:r w:rsidR="00832F61">
        <w:rPr>
          <w:noProof/>
        </w:rPr>
        <w:drawing>
          <wp:anchor distT="0" distB="0" distL="114300" distR="114300" simplePos="0" relativeHeight="251805696" behindDoc="0" locked="0" layoutInCell="1" allowOverlap="1" wp14:anchorId="5047959B" wp14:editId="61AAF2FB">
            <wp:simplePos x="0" y="0"/>
            <wp:positionH relativeFrom="margin">
              <wp:posOffset>3398520</wp:posOffset>
            </wp:positionH>
            <wp:positionV relativeFrom="paragraph">
              <wp:posOffset>1563370</wp:posOffset>
            </wp:positionV>
            <wp:extent cx="754380" cy="419100"/>
            <wp:effectExtent l="0" t="0" r="762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79872" t="75597" r="7436" b="9814"/>
                    <a:stretch/>
                  </pic:blipFill>
                  <pic:spPr bwMode="auto">
                    <a:xfrm>
                      <a:off x="0" y="0"/>
                      <a:ext cx="754380" cy="419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01CB0">
        <w:rPr>
          <w:noProof/>
        </w:rPr>
        <mc:AlternateContent>
          <mc:Choice Requires="wpi">
            <w:drawing>
              <wp:anchor distT="0" distB="0" distL="114300" distR="114300" simplePos="0" relativeHeight="251803648" behindDoc="0" locked="0" layoutInCell="1" allowOverlap="1" wp14:anchorId="14B9F0B7" wp14:editId="0C343643">
                <wp:simplePos x="0" y="0"/>
                <wp:positionH relativeFrom="column">
                  <wp:posOffset>46049</wp:posOffset>
                </wp:positionH>
                <wp:positionV relativeFrom="paragraph">
                  <wp:posOffset>849146</wp:posOffset>
                </wp:positionV>
                <wp:extent cx="6066155" cy="2768600"/>
                <wp:effectExtent l="57150" t="57150" r="10795" b="50800"/>
                <wp:wrapNone/>
                <wp:docPr id="285" name="Ink 285"/>
                <wp:cNvGraphicFramePr/>
                <a:graphic xmlns:a="http://schemas.openxmlformats.org/drawingml/2006/main">
                  <a:graphicData uri="http://schemas.microsoft.com/office/word/2010/wordprocessingInk">
                    <w14:contentPart bwMode="auto" r:id="rId8">
                      <w14:nvContentPartPr>
                        <w14:cNvContentPartPr/>
                      </w14:nvContentPartPr>
                      <w14:xfrm>
                        <a:off x="0" y="0"/>
                        <a:ext cx="6066155" cy="2768600"/>
                      </w14:xfrm>
                    </w14:contentPart>
                  </a:graphicData>
                </a:graphic>
              </wp:anchor>
            </w:drawing>
          </mc:Choice>
          <mc:Fallback>
            <w:pict>
              <v:shapetype w14:anchorId="557629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5" o:spid="_x0000_s1026" type="#_x0000_t75" style="position:absolute;margin-left:2.95pt;margin-top:66.15pt;width:479.05pt;height:219.4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">
                <v:imagedata r:id="rId9" o:title=""/>
              </v:shape>
            </w:pict>
          </mc:Fallback>
        </mc:AlternateContent>
      </w:r>
      <w:r w:rsidR="003356C2">
        <w:rPr>
          <w:noProof/>
        </w:rPr>
        <mc:AlternateContent>
          <mc:Choice Requires="wps">
            <w:drawing>
              <wp:anchor distT="0" distB="0" distL="114300" distR="114300" simplePos="0" relativeHeight="251702272" behindDoc="0" locked="0" layoutInCell="1" allowOverlap="1" wp14:anchorId="6D09F939" wp14:editId="6414CFDE">
                <wp:simplePos x="0" y="0"/>
                <wp:positionH relativeFrom="column">
                  <wp:posOffset>-148590</wp:posOffset>
                </wp:positionH>
                <wp:positionV relativeFrom="paragraph">
                  <wp:posOffset>229235</wp:posOffset>
                </wp:positionV>
                <wp:extent cx="6416040" cy="3493770"/>
                <wp:effectExtent l="57150" t="19050" r="80010" b="87630"/>
                <wp:wrapSquare wrapText="bothSides"/>
                <wp:docPr id="22" name="Rectangle 22"/>
                <wp:cNvGraphicFramePr/>
                <a:graphic xmlns:a="http://schemas.openxmlformats.org/drawingml/2006/main">
                  <a:graphicData uri="http://schemas.microsoft.com/office/word/2010/wordprocessingShape">
                    <wps:wsp>
                      <wps:cNvSpPr/>
                      <wps:spPr>
                        <a:xfrm>
                          <a:off x="0" y="0"/>
                          <a:ext cx="6416040" cy="349377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715FDF" id="Rectangle 22" o:spid="_x0000_s1026" style="position:absolute;margin-left:-11.7pt;margin-top:18.05pt;width:505.2pt;height:275.1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" fillcolor="white [3212]" strokecolor="#4579b8 [3044]">
                <v:shadow on="t" color="black" opacity="22937f" origin=",.5" offset="0,.63889mm"/>
                <w10:wrap type="square"/>
              </v:rect>
            </w:pict>
          </mc:Fallback>
        </mc:AlternateContent>
      </w:r>
      <w:r w:rsidR="003356C2">
        <w:rPr>
          <w:noProof/>
        </w:rPr>
        <w:drawing>
          <wp:anchor distT="0" distB="0" distL="114300" distR="114300" simplePos="0" relativeHeight="251704320" behindDoc="0" locked="0" layoutInCell="1" allowOverlap="1" wp14:anchorId="7013F21C" wp14:editId="09696BF2">
            <wp:simplePos x="0" y="0"/>
            <wp:positionH relativeFrom="margin">
              <wp:posOffset>-148590</wp:posOffset>
            </wp:positionH>
            <wp:positionV relativeFrom="paragraph">
              <wp:posOffset>229235</wp:posOffset>
            </wp:positionV>
            <wp:extent cx="6464935" cy="472440"/>
            <wp:effectExtent l="0" t="0" r="0"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56" r="-256" b="84881"/>
                    <a:stretch/>
                  </pic:blipFill>
                  <pic:spPr bwMode="auto">
                    <a:xfrm>
                      <a:off x="0" y="0"/>
                      <a:ext cx="6464935" cy="472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B0805">
        <w:rPr>
          <w:noProof/>
        </w:rPr>
        <w:pict w14:anchorId="09A0A0C0">
          <v:rect id="_x0000_i1028" style="width:0;height:1.5pt" o:hralign="center" o:hrstd="t" o:hr="t" fillcolor="#a0a0a0" stroked="f"/>
        </w:pict>
      </w:r>
    </w:p>
    <w:p w14:paraId="1CEE4A5D" w14:textId="13B5687E" w:rsidR="00115652" w:rsidRDefault="0080177F" w:rsidP="006E507D">
      <w:pPr>
        <w:pStyle w:val="ListParagraph"/>
        <w:numPr>
          <w:ilvl w:val="0"/>
          <w:numId w:val="15"/>
        </w:numPr>
        <w:jc w:val="both"/>
        <w:rPr>
          <w:rFonts w:ascii="Source Sans Pro Light" w:eastAsia="Source Sans Pro Light" w:hAnsi="Source Sans Pro Light" w:cs="Source Sans Pro Light"/>
        </w:rPr>
      </w:pPr>
      <w:r w:rsidRPr="006E507D">
        <w:rPr>
          <w:rFonts w:ascii="Source Sans Pro Light" w:eastAsia="Source Sans Pro Light" w:hAnsi="Source Sans Pro Light" w:cs="Source Sans Pro Light"/>
        </w:rPr>
        <w:t xml:space="preserve">Make the </w:t>
      </w:r>
      <w:r w:rsidR="00052919" w:rsidRPr="006E507D">
        <w:rPr>
          <w:rFonts w:ascii="Source Sans Pro Light" w:eastAsia="Source Sans Pro Light" w:hAnsi="Source Sans Pro Light" w:cs="Source Sans Pro Light"/>
        </w:rPr>
        <w:t>grid more visible</w:t>
      </w:r>
      <w:r w:rsidR="007D3F5C">
        <w:rPr>
          <w:rFonts w:ascii="Source Sans Pro Light" w:eastAsia="Source Sans Pro Light" w:hAnsi="Source Sans Pro Light" w:cs="Source Sans Pro Light"/>
        </w:rPr>
        <w:t xml:space="preserve"> and have more value </w:t>
      </w:r>
    </w:p>
    <w:p w14:paraId="43371B6C" w14:textId="25CF237F" w:rsidR="00115652" w:rsidRDefault="007D3F5C" w:rsidP="00C87529">
      <w:pPr>
        <w:pStyle w:val="ListParagraph"/>
        <w:numPr>
          <w:ilvl w:val="0"/>
          <w:numId w:val="15"/>
        </w:numPr>
        <w:jc w:val="both"/>
        <w:rPr>
          <w:rFonts w:ascii="Source Sans Pro Light" w:eastAsia="Source Sans Pro Light" w:hAnsi="Source Sans Pro Light" w:cs="Source Sans Pro Light"/>
        </w:rPr>
      </w:pPr>
      <w:r w:rsidRPr="00C87529">
        <w:rPr>
          <w:rFonts w:ascii="Source Sans Pro Light" w:eastAsia="Source Sans Pro Light" w:hAnsi="Source Sans Pro Light" w:cs="Source Sans Pro Light"/>
        </w:rPr>
        <w:t>Put the quote in a post-it note image</w:t>
      </w:r>
      <w:r w:rsidR="000D60E4" w:rsidRPr="00C87529">
        <w:rPr>
          <w:rFonts w:ascii="Source Sans Pro Light" w:eastAsia="Source Sans Pro Light" w:hAnsi="Source Sans Pro Light" w:cs="Source Sans Pro Light"/>
        </w:rPr>
        <w:t xml:space="preserve"> to give </w:t>
      </w:r>
      <w:r w:rsidR="00C87529" w:rsidRPr="00C87529">
        <w:rPr>
          <w:rFonts w:ascii="Source Sans Pro Light" w:eastAsia="Source Sans Pro Light" w:hAnsi="Source Sans Pro Light" w:cs="Source Sans Pro Light"/>
        </w:rPr>
        <w:t xml:space="preserve">more </w:t>
      </w:r>
      <w:r w:rsidR="00C87529">
        <w:rPr>
          <w:rFonts w:ascii="Source Sans Pro Light" w:eastAsia="Source Sans Pro Light" w:hAnsi="Source Sans Pro Light" w:cs="Source Sans Pro Light"/>
        </w:rPr>
        <w:t>emphasis</w:t>
      </w:r>
    </w:p>
    <w:p w14:paraId="169184BF" w14:textId="29404C7B" w:rsidR="00C87529" w:rsidRDefault="00C87529" w:rsidP="00C87529">
      <w:pPr>
        <w:pStyle w:val="ListParagraph"/>
        <w:numPr>
          <w:ilvl w:val="0"/>
          <w:numId w:val="15"/>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Make the note a focal point by pointing the eraser and pencil towards it</w:t>
      </w:r>
    </w:p>
    <w:p w14:paraId="22C2DA7C" w14:textId="2C5DFDA5" w:rsidR="0078003F" w:rsidRDefault="0078003F" w:rsidP="00C87529">
      <w:pPr>
        <w:pStyle w:val="ListParagraph"/>
        <w:numPr>
          <w:ilvl w:val="0"/>
          <w:numId w:val="15"/>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Fold the edge of the note to give it more depth to the perspective.</w:t>
      </w:r>
    </w:p>
    <w:p w14:paraId="2CD87FC7" w14:textId="57CF898B" w:rsidR="0078003F" w:rsidRPr="00C87529" w:rsidRDefault="00684554" w:rsidP="00C87529">
      <w:pPr>
        <w:pStyle w:val="ListParagraph"/>
        <w:numPr>
          <w:ilvl w:val="0"/>
          <w:numId w:val="15"/>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Shapes of objects used would give the whole theme a sense of unity</w:t>
      </w:r>
    </w:p>
    <w:p w14:paraId="682A35A7" w14:textId="0EA014AF" w:rsidR="003356C2" w:rsidRPr="006B6FB1" w:rsidRDefault="006B6FB1" w:rsidP="006B6FB1">
      <w:pPr>
        <w:pStyle w:val="ListParagraph"/>
        <w:numPr>
          <w:ilvl w:val="0"/>
          <w:numId w:val="15"/>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Different height levels of the pencil and eraser</w:t>
      </w:r>
      <w:r w:rsidR="000F4F58">
        <w:rPr>
          <w:rFonts w:ascii="Source Sans Pro Light" w:eastAsia="Source Sans Pro Light" w:hAnsi="Source Sans Pro Light" w:cs="Source Sans Pro Light"/>
        </w:rPr>
        <w:t>, and the pencil on the right(</w:t>
      </w:r>
      <w:r w:rsidR="00224B3E">
        <w:rPr>
          <w:rFonts w:ascii="Source Sans Pro Light" w:eastAsia="Source Sans Pro Light" w:hAnsi="Source Sans Pro Light" w:cs="Source Sans Pro Light"/>
        </w:rPr>
        <w:t>right-handed),</w:t>
      </w:r>
      <w:r>
        <w:rPr>
          <w:rFonts w:ascii="Source Sans Pro Light" w:eastAsia="Source Sans Pro Light" w:hAnsi="Source Sans Pro Light" w:cs="Source Sans Pro Light"/>
        </w:rPr>
        <w:t xml:space="preserve"> changes the sense of balance of the image.</w:t>
      </w:r>
    </w:p>
    <w:p w14:paraId="3423E6C3" w14:textId="77777777" w:rsidR="00115652" w:rsidRDefault="003356C2">
      <w:pPr>
        <w:pStyle w:val="Heading3"/>
      </w:pPr>
      <w:bookmarkStart w:id="6" w:name="_zglbywb8x1j" w:colFirst="0" w:colLast="0"/>
      <w:bookmarkEnd w:id="6"/>
      <w:r>
        <w:lastRenderedPageBreak/>
        <w:t>Color &amp; Type</w:t>
      </w:r>
    </w:p>
    <w:p w14:paraId="6058893A" w14:textId="77777777" w:rsidR="00115652" w:rsidRDefault="003356C2">
      <w:pPr>
        <w:jc w:val="both"/>
        <w:rPr>
          <w:rFonts w:ascii="Source Sans Pro Light" w:eastAsia="Source Sans Pro Light" w:hAnsi="Source Sans Pro Light" w:cs="Source Sans Pro Light"/>
        </w:rPr>
      </w:pPr>
      <w:r>
        <w:rPr>
          <w:rFonts w:ascii="Source Sans Pro" w:eastAsia="Source Sans Pro" w:hAnsi="Source Sans Pro" w:cs="Source Sans Pro"/>
          <w:b/>
        </w:rPr>
        <w:t>Step 5. Specify color and type choices.</w:t>
      </w:r>
      <w:r>
        <w:rPr>
          <w:rFonts w:ascii="Source Sans Pro Light" w:eastAsia="Source Sans Pro Light" w:hAnsi="Source Sans Pro Light" w:cs="Source Sans Pro Light"/>
        </w:rPr>
        <w:t xml:space="preserve"> Finally, determine what color palette your redesign should follow. How many colors/shades will you use? Why will use these colors? Keep design principles in mind when you are choosing colors. For example, using contrasting colors, you can create contrast and manage user attention. Additionally, determine what category of typeface and what font you will use, whether or not you will use multiple fonts on the page, and how you will parameterize each font. You may review the fonts in your computer’s fonts folder (on Windows, go to “My Computer &gt; Control Panel &gt; Fonts” and select “View &gt; Details;” on the Mac use the Font Book app) or the </w:t>
      </w:r>
      <w:hyperlink r:id="rId11">
        <w:r>
          <w:rPr>
            <w:rFonts w:ascii="Source Sans Pro Light" w:eastAsia="Source Sans Pro Light" w:hAnsi="Source Sans Pro Light" w:cs="Source Sans Pro Light"/>
            <w:color w:val="1155CC"/>
            <w:u w:val="single"/>
          </w:rPr>
          <w:t>Google Fonts collection</w:t>
        </w:r>
      </w:hyperlink>
      <w:r>
        <w:rPr>
          <w:rFonts w:ascii="Source Sans Pro Light" w:eastAsia="Source Sans Pro Light" w:hAnsi="Source Sans Pro Light" w:cs="Source Sans Pro Light"/>
        </w:rPr>
        <w:t xml:space="preserve"> to give you ideas and get familiar with available typefaces.</w:t>
      </w:r>
    </w:p>
    <w:p w14:paraId="3F954D5D" w14:textId="77777777" w:rsidR="00115652" w:rsidRDefault="008B0805">
      <w:pPr>
        <w:jc w:val="both"/>
        <w:rPr>
          <w:rFonts w:ascii="Source Sans Pro Light" w:eastAsia="Source Sans Pro Light" w:hAnsi="Source Sans Pro Light" w:cs="Source Sans Pro Light"/>
        </w:rPr>
      </w:pPr>
      <w:r>
        <w:rPr>
          <w:noProof/>
        </w:rPr>
        <w:pict w14:anchorId="7243AB21">
          <v:rect id="_x0000_i1029" style="width:0;height:1.5pt" o:hralign="center" o:hrstd="t" o:hr="t" fillcolor="#a0a0a0" stroked="f"/>
        </w:pict>
      </w:r>
    </w:p>
    <w:p w14:paraId="5DC5B3B6" w14:textId="77777777" w:rsidR="00115652" w:rsidRDefault="00115652">
      <w:pPr>
        <w:jc w:val="both"/>
        <w:rPr>
          <w:rFonts w:ascii="Source Sans Pro Light" w:eastAsia="Source Sans Pro Light" w:hAnsi="Source Sans Pro Light" w:cs="Source Sans Pro Light"/>
        </w:rPr>
      </w:pPr>
    </w:p>
    <w:p w14:paraId="048C3F89" w14:textId="4A5234ED" w:rsidR="00115652" w:rsidRDefault="007D692C">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More pastel </w:t>
      </w:r>
      <w:r w:rsidR="006E6856">
        <w:rPr>
          <w:rFonts w:ascii="Source Sans Pro Light" w:eastAsia="Source Sans Pro Light" w:hAnsi="Source Sans Pro Light" w:cs="Source Sans Pro Light"/>
        </w:rPr>
        <w:t>types of colors and the objects “true” colors that would incite a sense of nostalgia</w:t>
      </w:r>
      <w:r w:rsidR="00FC0E8C">
        <w:rPr>
          <w:rFonts w:ascii="Source Sans Pro Light" w:eastAsia="Source Sans Pro Light" w:hAnsi="Source Sans Pro Light" w:cs="Source Sans Pro Light"/>
        </w:rPr>
        <w:t xml:space="preserve">. </w:t>
      </w:r>
    </w:p>
    <w:p w14:paraId="4EC55126" w14:textId="3A670FD4" w:rsidR="00D92875" w:rsidRDefault="0071540F">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White background for purity of text or paper.</w:t>
      </w:r>
    </w:p>
    <w:p w14:paraId="1ED71E4C" w14:textId="02D15D29" w:rsidR="00DF0F31" w:rsidRDefault="00DF0F31">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Not a lot of colors for cleanliness.</w:t>
      </w:r>
    </w:p>
    <w:p w14:paraId="4B30F693" w14:textId="2685846B" w:rsidR="00B063BC" w:rsidRDefault="00B063BC">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For fonts, </w:t>
      </w:r>
      <w:r w:rsidR="006A2398">
        <w:rPr>
          <w:rFonts w:ascii="Source Sans Pro Light" w:eastAsia="Source Sans Pro Light" w:hAnsi="Source Sans Pro Light" w:cs="Source Sans Pro Light"/>
        </w:rPr>
        <w:t>we can give more unity by using a font similar to a rough pencil</w:t>
      </w:r>
      <w:r w:rsidR="00E4165B">
        <w:rPr>
          <w:rFonts w:ascii="Source Sans Pro Light" w:eastAsia="Source Sans Pro Light" w:hAnsi="Source Sans Pro Light" w:cs="Source Sans Pro Light"/>
        </w:rPr>
        <w:t xml:space="preserve">:  </w:t>
      </w:r>
      <w:r w:rsidR="00E4165B">
        <w:rPr>
          <w:rFonts w:ascii="Source Sans Pro Light" w:eastAsia="Source Sans Pro Light" w:hAnsi="Source Sans Pro Light" w:cs="Source Sans Pro Light"/>
        </w:rPr>
        <w:t>Bradley Hand ITC</w:t>
      </w:r>
    </w:p>
    <w:p w14:paraId="6A4E192C" w14:textId="73CF6D00" w:rsidR="00455FB8" w:rsidRDefault="00455FB8">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The hand-written style also gives it a more organic shape</w:t>
      </w:r>
      <w:r w:rsidR="004C1C00">
        <w:rPr>
          <w:rFonts w:ascii="Source Sans Pro Light" w:eastAsia="Source Sans Pro Light" w:hAnsi="Source Sans Pro Light" w:cs="Source Sans Pro Light"/>
        </w:rPr>
        <w:t>.</w:t>
      </w:r>
    </w:p>
    <w:p w14:paraId="77959F58" w14:textId="08880D9B" w:rsidR="00527A4B" w:rsidRDefault="007031A5">
      <w:pPr>
        <w:jc w:val="both"/>
        <w:rPr>
          <w:rFonts w:ascii="Source Sans Pro Light" w:eastAsia="Source Sans Pro Light" w:hAnsi="Source Sans Pro Light" w:cs="Source Sans Pro Light"/>
        </w:rPr>
      </w:pPr>
      <w:r>
        <w:rPr>
          <w:noProof/>
        </w:rPr>
        <w:drawing>
          <wp:anchor distT="0" distB="0" distL="114300" distR="114300" simplePos="0" relativeHeight="251809792" behindDoc="0" locked="0" layoutInCell="1" allowOverlap="1" wp14:anchorId="20602535" wp14:editId="744FD571">
            <wp:simplePos x="0" y="0"/>
            <wp:positionH relativeFrom="page">
              <wp:posOffset>289560</wp:posOffset>
            </wp:positionH>
            <wp:positionV relativeFrom="paragraph">
              <wp:posOffset>395605</wp:posOffset>
            </wp:positionV>
            <wp:extent cx="7376160" cy="1950085"/>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376160" cy="1950085"/>
                    </a:xfrm>
                    <a:prstGeom prst="rect">
                      <a:avLst/>
                    </a:prstGeom>
                  </pic:spPr>
                </pic:pic>
              </a:graphicData>
            </a:graphic>
            <wp14:sizeRelH relativeFrom="margin">
              <wp14:pctWidth>0</wp14:pctWidth>
            </wp14:sizeRelH>
            <wp14:sizeRelV relativeFrom="margin">
              <wp14:pctHeight>0</wp14:pctHeight>
            </wp14:sizeRelV>
          </wp:anchor>
        </w:drawing>
      </w:r>
      <w:r w:rsidR="00527A4B">
        <w:rPr>
          <w:rFonts w:ascii="Source Sans Pro Light" w:eastAsia="Source Sans Pro Light" w:hAnsi="Source Sans Pro Light" w:cs="Source Sans Pro Light"/>
        </w:rPr>
        <w:t xml:space="preserve">Other than the top banner, </w:t>
      </w:r>
      <w:r w:rsidR="009F03F9">
        <w:rPr>
          <w:rFonts w:ascii="Source Sans Pro Light" w:eastAsia="Source Sans Pro Light" w:hAnsi="Source Sans Pro Light" w:cs="Source Sans Pro Light"/>
        </w:rPr>
        <w:t>there would not be multiple fonts since the font I chose is easy on the eyes to read.</w:t>
      </w:r>
    </w:p>
    <w:p w14:paraId="7CA20DF8" w14:textId="77777777" w:rsidR="008B0805" w:rsidRDefault="008B0805">
      <w:pPr>
        <w:jc w:val="both"/>
        <w:rPr>
          <w:rFonts w:ascii="Source Sans Pro Light" w:eastAsia="Source Sans Pro Light" w:hAnsi="Source Sans Pro Light" w:cs="Source Sans Pro Light"/>
        </w:rPr>
      </w:pPr>
    </w:p>
    <w:p w14:paraId="3FCC5CD0" w14:textId="570F2F9A" w:rsidR="00295E06" w:rsidRDefault="008B0805">
      <w:pPr>
        <w:jc w:val="both"/>
        <w:rPr>
          <w:rFonts w:ascii="Source Sans Pro Light" w:eastAsia="Source Sans Pro Light" w:hAnsi="Source Sans Pro Light" w:cs="Source Sans Pro Light"/>
        </w:rPr>
      </w:pPr>
      <w:bookmarkStart w:id="7" w:name="_GoBack"/>
      <w:bookmarkEnd w:id="7"/>
      <w:r>
        <w:rPr>
          <w:rFonts w:ascii="Source Sans Pro Light" w:eastAsia="Source Sans Pro Light" w:hAnsi="Source Sans Pro Light" w:cs="Source Sans Pro Light"/>
        </w:rPr>
        <w:t>The top banner should be kept as is because I feel like the original design gives it a sense of professionalism.</w:t>
      </w:r>
    </w:p>
    <w:p w14:paraId="50D64BAB" w14:textId="79F56DEA" w:rsidR="00325415" w:rsidRDefault="00325415">
      <w:pPr>
        <w:jc w:val="both"/>
        <w:rPr>
          <w:rFonts w:ascii="Source Sans Pro Light" w:eastAsia="Source Sans Pro Light" w:hAnsi="Source Sans Pro Light" w:cs="Source Sans Pro Light"/>
        </w:rPr>
      </w:pPr>
    </w:p>
    <w:sectPr w:rsidR="003254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ource Sans Pro Light">
    <w:altName w:val="Source Sans Pro Light"/>
    <w:charset w:val="00"/>
    <w:family w:val="swiss"/>
    <w:pitch w:val="variable"/>
    <w:sig w:usb0="600002F7"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70A83"/>
    <w:multiLevelType w:val="hybridMultilevel"/>
    <w:tmpl w:val="D744E1E8"/>
    <w:lvl w:ilvl="0" w:tplc="8016533E">
      <w:numFmt w:val="bullet"/>
      <w:lvlText w:val="-"/>
      <w:lvlJc w:val="left"/>
      <w:pPr>
        <w:ind w:left="720" w:hanging="360"/>
      </w:pPr>
      <w:rPr>
        <w:rFonts w:ascii="Source Sans Pro Light" w:eastAsia="Source Sans Pro Light" w:hAnsi="Source Sans Pro Light" w:cs="Source Sans Pro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7B5D82"/>
    <w:multiLevelType w:val="multilevel"/>
    <w:tmpl w:val="3AC4E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FC2C7F"/>
    <w:multiLevelType w:val="multilevel"/>
    <w:tmpl w:val="5C7C7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496286"/>
    <w:multiLevelType w:val="multilevel"/>
    <w:tmpl w:val="DB7A7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0F76CB"/>
    <w:multiLevelType w:val="multilevel"/>
    <w:tmpl w:val="2BF01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422FFC"/>
    <w:multiLevelType w:val="multilevel"/>
    <w:tmpl w:val="3AC85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4922FC0"/>
    <w:multiLevelType w:val="multilevel"/>
    <w:tmpl w:val="1FF09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8C67C61"/>
    <w:multiLevelType w:val="multilevel"/>
    <w:tmpl w:val="B0E84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DE44CE3"/>
    <w:multiLevelType w:val="multilevel"/>
    <w:tmpl w:val="B50AF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6051BB4"/>
    <w:multiLevelType w:val="multilevel"/>
    <w:tmpl w:val="1E4CB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6D65AD4"/>
    <w:multiLevelType w:val="multilevel"/>
    <w:tmpl w:val="74204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4417BB"/>
    <w:multiLevelType w:val="multilevel"/>
    <w:tmpl w:val="2C729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15F2269"/>
    <w:multiLevelType w:val="multilevel"/>
    <w:tmpl w:val="776E5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8B058F"/>
    <w:multiLevelType w:val="multilevel"/>
    <w:tmpl w:val="CDE66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5410C77"/>
    <w:multiLevelType w:val="multilevel"/>
    <w:tmpl w:val="A1E0A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3"/>
  </w:num>
  <w:num w:numId="3">
    <w:abstractNumId w:val="8"/>
  </w:num>
  <w:num w:numId="4">
    <w:abstractNumId w:val="3"/>
  </w:num>
  <w:num w:numId="5">
    <w:abstractNumId w:val="9"/>
  </w:num>
  <w:num w:numId="6">
    <w:abstractNumId w:val="10"/>
  </w:num>
  <w:num w:numId="7">
    <w:abstractNumId w:val="5"/>
  </w:num>
  <w:num w:numId="8">
    <w:abstractNumId w:val="7"/>
  </w:num>
  <w:num w:numId="9">
    <w:abstractNumId w:val="12"/>
  </w:num>
  <w:num w:numId="10">
    <w:abstractNumId w:val="11"/>
  </w:num>
  <w:num w:numId="11">
    <w:abstractNumId w:val="2"/>
  </w:num>
  <w:num w:numId="12">
    <w:abstractNumId w:val="4"/>
  </w:num>
  <w:num w:numId="13">
    <w:abstractNumId w:val="1"/>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652"/>
    <w:rsid w:val="00052919"/>
    <w:rsid w:val="000D60E4"/>
    <w:rsid w:val="000F4F58"/>
    <w:rsid w:val="00115652"/>
    <w:rsid w:val="00224B3E"/>
    <w:rsid w:val="00295E06"/>
    <w:rsid w:val="002C1C86"/>
    <w:rsid w:val="00325415"/>
    <w:rsid w:val="003356C2"/>
    <w:rsid w:val="003D2D61"/>
    <w:rsid w:val="00455FB8"/>
    <w:rsid w:val="00462ECB"/>
    <w:rsid w:val="004A1658"/>
    <w:rsid w:val="004C1C00"/>
    <w:rsid w:val="00501CB0"/>
    <w:rsid w:val="00527A4B"/>
    <w:rsid w:val="006613C5"/>
    <w:rsid w:val="006719F3"/>
    <w:rsid w:val="00684554"/>
    <w:rsid w:val="006A2398"/>
    <w:rsid w:val="006B6FB1"/>
    <w:rsid w:val="006E507D"/>
    <w:rsid w:val="006E6856"/>
    <w:rsid w:val="007031A5"/>
    <w:rsid w:val="0071540F"/>
    <w:rsid w:val="00752306"/>
    <w:rsid w:val="00773AE1"/>
    <w:rsid w:val="0078003F"/>
    <w:rsid w:val="007D3F5C"/>
    <w:rsid w:val="007D692C"/>
    <w:rsid w:val="007F167C"/>
    <w:rsid w:val="0080177F"/>
    <w:rsid w:val="00832F61"/>
    <w:rsid w:val="008B0805"/>
    <w:rsid w:val="009F03F9"/>
    <w:rsid w:val="00B063BC"/>
    <w:rsid w:val="00C87529"/>
    <w:rsid w:val="00CC1BBF"/>
    <w:rsid w:val="00D92875"/>
    <w:rsid w:val="00DF0F31"/>
    <w:rsid w:val="00DF700B"/>
    <w:rsid w:val="00E4165B"/>
    <w:rsid w:val="00EB2837"/>
    <w:rsid w:val="00FC0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D0A895B"/>
  <w15:docId w15:val="{DF6342FF-A597-4682-B5B7-97CF39BEF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after="120" w:line="268" w:lineRule="auto"/>
      <w:jc w:val="both"/>
      <w:outlineLvl w:val="0"/>
    </w:pPr>
    <w:rPr>
      <w:rFonts w:ascii="Source Sans Pro Light" w:eastAsia="Source Sans Pro Light" w:hAnsi="Source Sans Pro Light" w:cs="Source Sans Pro Light"/>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240" w:after="60" w:line="273" w:lineRule="auto"/>
      <w:jc w:val="both"/>
      <w:outlineLvl w:val="2"/>
    </w:pPr>
    <w:rPr>
      <w:rFonts w:ascii="Source Sans Pro Light" w:eastAsia="Source Sans Pro Light" w:hAnsi="Source Sans Pro Light" w:cs="Source Sans Pro Light"/>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3D2D61"/>
    <w:rPr>
      <w:color w:val="0000FF"/>
      <w:u w:val="single"/>
    </w:rPr>
  </w:style>
  <w:style w:type="character" w:styleId="CommentReference">
    <w:name w:val="annotation reference"/>
    <w:basedOn w:val="DefaultParagraphFont"/>
    <w:uiPriority w:val="99"/>
    <w:semiHidden/>
    <w:unhideWhenUsed/>
    <w:rsid w:val="006613C5"/>
    <w:rPr>
      <w:sz w:val="16"/>
      <w:szCs w:val="16"/>
    </w:rPr>
  </w:style>
  <w:style w:type="paragraph" w:styleId="CommentText">
    <w:name w:val="annotation text"/>
    <w:basedOn w:val="Normal"/>
    <w:link w:val="CommentTextChar"/>
    <w:uiPriority w:val="99"/>
    <w:semiHidden/>
    <w:unhideWhenUsed/>
    <w:rsid w:val="006613C5"/>
    <w:pPr>
      <w:spacing w:line="240" w:lineRule="auto"/>
    </w:pPr>
    <w:rPr>
      <w:sz w:val="20"/>
      <w:szCs w:val="20"/>
    </w:rPr>
  </w:style>
  <w:style w:type="character" w:customStyle="1" w:styleId="CommentTextChar">
    <w:name w:val="Comment Text Char"/>
    <w:basedOn w:val="DefaultParagraphFont"/>
    <w:link w:val="CommentText"/>
    <w:uiPriority w:val="99"/>
    <w:semiHidden/>
    <w:rsid w:val="006613C5"/>
    <w:rPr>
      <w:sz w:val="20"/>
      <w:szCs w:val="20"/>
    </w:rPr>
  </w:style>
  <w:style w:type="paragraph" w:styleId="CommentSubject">
    <w:name w:val="annotation subject"/>
    <w:basedOn w:val="CommentText"/>
    <w:next w:val="CommentText"/>
    <w:link w:val="CommentSubjectChar"/>
    <w:uiPriority w:val="99"/>
    <w:semiHidden/>
    <w:unhideWhenUsed/>
    <w:rsid w:val="006613C5"/>
    <w:rPr>
      <w:b/>
      <w:bCs/>
    </w:rPr>
  </w:style>
  <w:style w:type="character" w:customStyle="1" w:styleId="CommentSubjectChar">
    <w:name w:val="Comment Subject Char"/>
    <w:basedOn w:val="CommentTextChar"/>
    <w:link w:val="CommentSubject"/>
    <w:uiPriority w:val="99"/>
    <w:semiHidden/>
    <w:rsid w:val="006613C5"/>
    <w:rPr>
      <w:b/>
      <w:bCs/>
      <w:sz w:val="20"/>
      <w:szCs w:val="20"/>
    </w:rPr>
  </w:style>
  <w:style w:type="paragraph" w:styleId="BalloonText">
    <w:name w:val="Balloon Text"/>
    <w:basedOn w:val="Normal"/>
    <w:link w:val="BalloonTextChar"/>
    <w:uiPriority w:val="99"/>
    <w:semiHidden/>
    <w:unhideWhenUsed/>
    <w:rsid w:val="006613C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3C5"/>
    <w:rPr>
      <w:rFonts w:ascii="Segoe UI" w:hAnsi="Segoe UI" w:cs="Segoe UI"/>
      <w:sz w:val="18"/>
      <w:szCs w:val="18"/>
    </w:rPr>
  </w:style>
  <w:style w:type="paragraph" w:styleId="ListParagraph">
    <w:name w:val="List Paragraph"/>
    <w:basedOn w:val="Normal"/>
    <w:uiPriority w:val="34"/>
    <w:qFormat/>
    <w:rsid w:val="00DF7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fonts.google.com" TargetMode="External"/><Relationship Id="rId5" Type="http://schemas.openxmlformats.org/officeDocument/2006/relationships/hyperlink" Target="https://www.instructure.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1T00:41:37.809"/>
    </inkml:context>
    <inkml:brush xml:id="br0">
      <inkml:brushProperty name="width" value="0.05" units="cm"/>
      <inkml:brushProperty name="height" value="0.05" units="cm"/>
    </inkml:brush>
    <inkml:brush xml:id="br1">
      <inkml:brushProperty name="width" value="0.05" units="cm"/>
      <inkml:brushProperty name="height" value="0.05" units="cm"/>
      <inkml:brushProperty name="color" value="#F2D80D"/>
    </inkml:brush>
    <inkml:brush xml:id="br2">
      <inkml:brushProperty name="width" value="0.05" units="cm"/>
      <inkml:brushProperty name="height" value="0.05" units="cm"/>
      <inkml:brushProperty name="color" value="#3165BB"/>
    </inkml:brush>
    <inkml:brush xml:id="br3">
      <inkml:brushProperty name="width" value="0.05" units="cm"/>
      <inkml:brushProperty name="height" value="0.05" units="cm"/>
      <inkml:brushProperty name="color" value="#ED1C24"/>
    </inkml:brush>
  </inkml:definitions>
  <inkml:trace contextRef="#ctx0" brushRef="#br0">14309 3532,'127'-182,"-54"73,18-37,19 0,-59 84,-11 14,87-79,-89 90,52-54,56-73,-143 160,103-138,-25 34,-52 70,62-71,-57 66,5-5,15-44,1 38,-4 20,-47 31,14-33,-6 12,-6 11,13-23,-12 22,-14 10,25-15,-16 17,-4-14,2 7,18 18,-17-9,16 0,-13 0,10 0,-14 0,0 0,19 0,-19 0</inkml:trace>
  <inkml:trace contextRef="#ctx0" brushRef="#br0" timeOffset="921">16026 1572,'128'164,"-125"-160,67 65,-63-62,22 41,21 18,-45-59,32 47,-14 5,-10-27,42 23,-35-35,-4 33,39 20,-49-65,6 39,3-2,-12-36,34 28,-27-7,-2-5,-8-7,0-13,18 26,0-12,-18-19,0 36,14 4,-9-25,13 3,-10-9,2 19,-10 8,0-29,0 4,0 6,0-16,0 18,0-7,0-6,0 12,0-11,0 4,0-10,0-2,0 1,0 19,0-14,18-10,-15 5,13 0,-9 0,-7 0</inkml:trace>
  <inkml:trace contextRef="#ctx0" brushRef="#br0" timeOffset="1739">16853 2667,'-164'55,"91"-19,47-23,-3 11,-62 30,85-50,-79 84,12-30,55-43,-73 76,45-46,-18 1,-27 9,68-42,-63 65,15-25,69-51,-89 52,40-15,29-23,-51 39,41-32,-9 8,-32 24,61-46,-31 19,11 20,28-42,-51 31,33-15,8-8,-41 23,37-25,-1 12,-35 13,51-35,-31 32,5-5,22-21,-11-8,8 19,1-2,-9 1,14-13,-10-10,-4 5,18 0,-19 19,10-10,18 0,-9-5,0-8,0 4,0 0</inkml:trace>
  <inkml:trace contextRef="#ctx0" brushRef="#br0" timeOffset="3651">14400 3510,'146'18,"-80"-18,-59 0,47-18,-19 7,-15 4,35 7,-36 0,-2-18,20 0,-34 16,30 4,-18-2,-12 0,16 0,-10 0,0 0,9 0,-13 0,-10 18,5-17,0 16,0-12,0 8,0-8,0 27,-18-32,14 0,-10 18,-5 0,19-17,-18-2,4 15,10-10,-5 6,36-20,-9 10,-17 0,17 0,12 0,-24 0,31 0,-27 0,-2 0,47 0,-40 0,6-18,34 18,-55 0,54-18,-27 18,-17 0,8 0,-9 0,19 0,-10 0,-15 0,12 0,-6 0,-18 18,9-6,0-6,0 4,0-10</inkml:trace>
  <inkml:trace contextRef="#ctx0" brushRef="#br0" timeOffset="4073">14984 4313,'0'0</inkml:trace>
  <inkml:trace contextRef="#ctx0" brushRef="#br0" timeOffset="4728">14276 3564,'-36'182,"13"-125,9-22,14 74,0-72,-36-1,17 55,18-85,2 61,-1-9,0-43,-18 21,18-7,0-3,-18 11,13-28,10 18,-5-9,0-18,0 19,0-10,0 0,0-5,0-8,0 22,0-15,0-3</inkml:trace>
  <inkml:trace contextRef="#ctx0" brushRef="#br0" timeOffset="5327">14198 4439,'164'-36,"-81"36,-56 0,46-37,-56 29,20-2,34-25,-69 34,71-18,-35-19,-21 22,56-21,-44 22,-4-24,30 2,-47 31,39-24,-15-3,-28 29,33-32,-16 25,-6 3,3-10,-12 12,7-6,23-25,-34 36,33-16,-35 17</inkml:trace>
  <inkml:trace contextRef="#ctx0" brushRef="#br0" timeOffset="6136">14290 4258,'183'0,"-183"0,73 55,-61-46,30 55,-27-44,-12-4,-3 10,0-15,0-11</inkml:trace>
  <inkml:trace contextRef="#ctx0" brushRef="#br0" timeOffset="6765">14600 4294,'0'0</inkml:trace>
  <inkml:trace contextRef="#ctx0" brushRef="#br0" timeOffset="7227">14181 3892,'0'0</inkml:trace>
  <inkml:trace contextRef="#ctx0" brushRef="#br0" timeOffset="8817">14380 4241,'55'-146,"-54"144,-57-69,47 59,-36 6,37 3,-21 6,27-3,-14 0,1 0,12 0,-15 0,9 0,18 18,-9-15,0 12,-19 3,19-17,-18 17,18 0,0-9,0 0,0-7,18 14,-8-7,-1 1,-3-4,-12-12,6 6,18 18,-18-18</inkml:trace>
  <inkml:trace contextRef="#ctx0" brushRef="#br0" timeOffset="12295">14385 4139,'-54'164,"52"-157,77 41,-71-44,-27-63,22 54,-16-26,7 31,2 0,-10 0,12 0,12-18,-6-1,0 19,0-18,0 11,0-4,18 11,-6 0,-6 0,12 0,-11 0,5 0,24 0,-32 0,29 0,-3 0,-24 0,12 18,3-18,-5 0,20 18,-26-12,17 7,-9 5,-18-18,36 18,-36-4,0-10,37 15,-29-11,2 2,-10 8,0-15,18-6,-18 20,0-16,15 14,-11-11,3 3,-14 4,7-7,0-26,0 19,0-13,-19 16,19-8,0-2,0 1,0 0,0-8,0 16,-18-18,18 8,0 4,0-11,0 12,-18 12,0-43,16 34,-15-12,17 0,0 12,-18-33,8 26,2 1,-29-27,28 27,0 0,-9-10,18 19,-18-18,-8 5,15 8,-7-13,2 18,-4 0,1 0,1 0,2 0,14 0,-16 0,6 0,5 0,-29 0,24 0,6 0,-31 18,35-17,-32 16,5-2,21-12,-10-3,9 0,0 0,-9 19,13-15,10 10,-23-14,17 0,-8 0,18 18,-9-15,19-6,-18 3,-2 18,17-18,-14 0,16 0,-7 11,-4-3,12-8,-13 0,24 0,-12 0,-17 0,35 0,-8 14,-20-10,10 14,1-9,-1 0,37-9,-42 0,-8 18,12 0,-16-17,36 17,-25-6,-6-6,12 12,-11-10,4-16,-11 27,0-17,18-4,-2 17,-13-12,15 15,-9-9,-18 0,9-8,0 17,0-11,0-33,0 23,0-12,0 9,0-6,0 8,0-10,0-5,0 17,-18-32,2 18,13 14,-15-35,9 19,0 18,6-3,-12-12,6 6,-19 18,1-9,18 0,-28 18,20-9,-2 0,-36 9,44-14,-32 29,-8-16,47-16,-33 17,13-6,12-5,-25 29,24-22,-10-28,23 32,0-16,-36 15,17-8,19 0,-5-4,10-28,-5 18,19-9,-6 1,-8 8,13-13,-1 1,2-3,0-16,-16 29,30-4,2-24,-33 33,16-16,7-7,-14 14,8-8,-12 12,4-4,25 11,-31 0,8 0,3 0,-13 0,15 18,-18-7,0-3,18-8,-12 0,25 36,-31-18,0-17,18 16,-4-3,-10-9,-4 13,0-9,18 0,-16-7,-4 14,18-16,-13 0,4 0,-14-18,7 11,0-4,0 3,0-2,0-1,0 3,0-10,0 13,0-8,0-5,0 17,0-16,0 7,-19 20,1-29,18 11,0-2,-18 10,14 0,-10 0,-20 0,31 0,-33 18,12-6,11-5,-23 11,22-11,-9 22,-13-29,32 0,-10 18,-1 12,11-23,-14-7,9 0,0 18,6-15,24-6,-21-10,0 8,18 5,-10 0,3-37,25 1,-30 30,6-24,21-3,-29 29,32-32,-25 13,-4 9,30-22,-25 23,-6 26,12-32,-16 18,15-16,-17 3,0 10,0-5,0 36,0-25,0 14,0 2,0-17,0 35,0-18,-19 1,-17 17,20-20,14 5,-17 33,16-44,-12-2,-1 26,14-31,-16-3,18 10,0-2,0 1,0 0,0-25,0 14,0-6,18-2,0-27,-14 29,10-2,22-42,-35 50,17-35,-5 25,-8 6,14-31,-12 23,-14 10,7-14,0 16,-19 22,-17-2,24-12,6 25,-31 5,36-34,-34 15,7 25,19-30,-9 16,0-19,18 9,0-14,-18-8,18 39,0-34,18-1,-18 13,0-7,36 12,-21-11,7 4,-20-10,14-2,2 1,-7 11,-4-4,3 3,-20-38,10 21,19 14,-19-21,0 10,0-14,0 9,0-1,0-26,0 28,0 8</inkml:trace>
  <inkml:trace contextRef="#ctx0" brushRef="#br0" timeOffset="13260">14290 4002,'183'146,"-177"-142,61 83,-47-62,14-14,-16 1,1-6,-12-2,4-8,-2 4,-18-18,9 8,0 2,0-10,0 12,0-25,0-5,0 35,-18-16,4-11,9 19,5-9,0 9,-18 18,18-27,0 14,0-11,0 6,-18 18,0 10,11-12,14 4,-25-11,18 0,-19 18,19 0,0-10,-18 3,18-11</inkml:trace>
  <inkml:trace contextRef="#ctx0" brushRef="#br0" timeOffset="14408">14857 3451,'0'0,"0"0,164-182,-73 72,-34 31,-23 31,57-62,-59 72,27-15,32-20,-84 68,41-26,10 2,-43 21,40-28,-27 7,-2 3,66-29,-70 42,28-47,39-10,-86 67,88-88,-40 40,-29 29,51-51,-43 43,-6 24,31-31,-47 32,21-26,3-1,-28 28,14-15,-7-3,-4 8,12-4,-13 11,6-5,-11 11,-1 1</inkml:trace>
  <inkml:trace contextRef="#ctx0" brushRef="#br0" timeOffset="15233">15113 3524,'164'-91,"-153"85,87-61,-60 29,-21 21,38-56,-25 51,13-10,11-41,-46 63,39-35,16-18,-53 53,63-63,-30 40,-13 11,43-32,-49 36,6-1,43-17,-69 34,65-33,-40 7,-21 20,65-47,-38 28,-16 36,36-46,-42 29,29-20,-12-18,-24 37,49-9,-33-4,-8 7,-14 15</inkml:trace>
  <inkml:trace contextRef="#ctx0" brushRef="#br1" timeOffset="62065">14948 3041,'73'-146,"-71"141,50-99,-48 96,47-39,-40 36,-40 77,-8-12,28-26,0-1,-27 64,27-69,-19 11,-7 19,34-49,-18 51,19-29,0-13,0 6,-18-18,26-7,2-4,-10-26,0 33,37-46,-6-13,-26 53,50-63,-24 31,-7 11,12-42,-24 50,13 9,-7-22,-18 35,36-34,-22 35,-9 0,-5-19,0 10,0 37,-35 6,33-32,-34 53,11-18,13-20,-42 20,46-22,-3 6,-25-2,31-17,10-4,-21 2,14 0,2 0</inkml:trace>
  <inkml:trace contextRef="#ctx0" brushRef="#br1" timeOffset="64099">14663 3305,'73'-255,"-32"187,-27 45,59-68,-39 48,-14 13,35-7,-44 30,-4-22,10 12,-15 16,16-18,-18 8,0 4,-18 7,11 0,-23 37,-61 35,82-65,-91 96,25-13,58-71,-74 91,51-70,7-7,-21 40,38-53,-23 14,2 3,37-37,0 18,-13-18,8 0,-4 0,36-18,-27-19,37-54,36-18,0-1,-19 19,19 18,-45 45,-19 1,9-9,-17 35,16-16,-4 30,-7-8,-6 31,0-21,-19 43,1 52,15-94,-12 59,-17 20,27-81,-13 96,7-55,4-19,-11 19,12-37,-7 0,-5 19,17-35,2 14,-1-30,0 10,18-14,1-10,-1 1,18-83,-27 85,19-77,24-21,-49 118,15-86,7 54,-14 19,-11-37,0 32,-36 101,-1-23,4-11,12-15,-16 26,25-38,-31 38,25-18,18-36,-36 34,8-7,19-19,-9 9,9-9,18 0,-9-27,0 14,0-28,17-37,-16 65,36-87,-1 30,-18 30,37-60,-32 53,27-15,5-2,-48 48,41-22,-18 13,-24 14,30 2,-17 0,-38 54,19-46,0 75,-36 27,35-107,-53 122,27-62,-92 220,156-356,-27 53,53-106</inkml:trace>
  <inkml:trace contextRef="#ctx0" brushRef="#br1" timeOffset="66287">15412 2453,'109'-218,"-54"126,-42 70,28-29,13-20,-53 70,36-54,-12 29,-14 15,26-7,-1-18,-18 17,-36 56,0-1,-4 8,7-15,-58 99,50-87,-27 46,-22 58,68-138,-65 96,26-33,31-49,-43 34,37-28,0 1,18 26,0-41,-18-26,0 31,17-18,20-18,-7 18,-6 0,12-54,-10 31,39-9,44-59,-78 78,83-102,-16-12,-69 108,117-127,-74 81,-17 21,54-47,-61 61,13 23,-6-29,-35 34,32-15,-16 8,-36 37,18-27,-18 52,-17 35,34-84,-72 87,35-4,21-47,-74 52,68-63,-9 14,-4 30,30-62,-43 33,49-12,0-27,-18-5,7 0,3 0,27 0,-13-12,6-13,-3 7,-18 0,11 15,32-49,-19 24,-11 19,14-27,-9 17,0 2,-9-2,0 15,-18 27,0 13,-8-23,15-8,-44 50,33-32,-10-10,-5 42,32-47,-44 21,17 2,27-26,-50 32,33-26,8-4,-4-7,12 0,-7 0,13 0,19-37,-5-6,-10 32,32-81,-17 47,17-19,19-82,-42 111,28-39,30-15,-69 87,53-71,-17 47,-21 15,1-25,-10 20,20 13,-9-6,-74 73,0 27,5-9,9-18,-68 82,78-105,-48 27,-30 42,108-109,-89 89,36-49,35-27,-36 41,38-47,-2 2,1-10,14 0,-11 0,15-17,0 16,37-36,-2-10,-16 21,54-120,-45 90,36-34,45-56,-98 131,51-79,-26 39,1 19,17-19,-43 45,-3 2,10-10,-13 12,-10 30,-13 12,17-35,-71 71,18 23,35-62,-91 95,62-72,-13 15,-67 57,108-108,-51 51,-10-22,71-43,-45 49,33-44,8-4,-22 11,23-12,7-12,-3 6,37-36,0-7,-20 31,65-61,-36 8,-1 2,73-83,-84 113,60-98,36 10,-115 115,104-104,-24 61,-45 25,50-31,-53 33,-21 8,20-23,-32 32,26 10,-13-5,-36 19,18-14,-36 26,30-25,-43 61,-24 43,70-106,-85 101,33-22,37-57,-55 47,46-46,-1 1,-8 9,28-30,16 4,-8-28,0 16,0-54,23 8,-10 21,42-65,-35 58,33-25,20-15,-66 66,59-41,-7 18,-45 23,40-47,-24 54,-5 0,-7-19,-13 15,27 8,-14-4,-18 0</inkml:trace>
  <inkml:trace contextRef="#ctx0" brushRef="#br1" timeOffset="68214">15369 3489,'109'-183,"-107"181,51-87,-20 24,-29 57,50-83,-19 34,-15 23,16-21,-23 36,11-17,12-18,-33 49,13-9,-2 14,-10 0,-4 14,0-9,-18 68,13-56,-45 57,14 15,35-87,-53 107,28-56,15-33,-62 53,41-41,10 9,-15 14,31-46,-24 37,14-30,13-14,-15 16,9-9,36-36,-23 24,29 6,3-58,-34 52,69-67,-14-1,-41 51,75-108,-45 74,0-1,26-36,-55 70,58-49,-23 0,-50 67,53-34,-33 26,-7 4,21-11,-25 12,-4 12,2-6,-18 36,-18-9,18-17,-46 44,31-29,-7 60,-60-12,75-60,-59 65,25 5,45-75,-68 47,39-32,14-10,-17 42,24-36,63-74,-14 0,-7 16,-3 5,65-57,-68 68,27-64,41-4,-88 88,67-49,-28 11,-29 28,41-24,-45 20,1-2,8 1,-14 14,10 8,-5-4,-36 36,15-12,6-12,-49 61,34-44,-31 52,-21 10,65-80,-57 87,3-35,51-53,-43 63,26-36,1-19,9 0,12-12,-7 7,13-32,0 19,37-18,-9-37,-20 37,65-91,-37 55,1-2,54-53,-70 84,50-41,14-3,-79 65,48-51,-17 30,-19 14,37-8,-33 12,-26-4,40 11,-31 0,-10 37,-5-27,2-2,-10 46,12-36,-24 37,-24-1,53-53,-36 54,-4-14,28-27,-6 22,10-18,0 1,0-1,0-36,26-17,-16 33,-1-34,25-1,-13 19,24-37,-21 33,7-11,32-21,-46 46,21-21,2-2,-26 26,32-13,-27-4,-2 7,10-3,-12 12,-12 30,-12 13,10-21,-2 4,-27 35,31-46,-6 0,-4 24,14-30,-16-3,18 12,0-5,0-26,0 13,0-24,0 29,36-16,-8-12,-20 21,47-46,-27 35,-1 1,28-18,-43 27,30-19,-7 28,-33 0,34-18,-36 6,0 6,18 6,-10 0,-8 0</inkml:trace>
  <inkml:trace contextRef="#ctx0" brushRef="#br0" timeOffset="74204">15166 3396,'73'-183,"-46"130,-17 33,8-71,-10 49,21 29,-11-60,-15 60,12-10,2-11,-16 31,-1-33,0 24,0 6,0-3,0 36,0 9,0-32,-36 47,21 9,12-47,-34 60,17-43,4-5,16 29,0-39,-37 25,19-40,18 0,0 18,0-4,0-9,0-24,0 11,0-2,18-26,-15 29,31-23,-34-20,0 46,36-33,-36 2,0 15,18 2,-11 12,-14-6,7 3,-18 36,-18 10,16 3,3-7,-19 21,26-39,-35 43,9-22,36-35,-55 53,42-27,8-17,-32 26,22-20,12-13,3 15,0-15,-18-6,34 3,-14 0,16-55,5 21,-9 13,22-33,-23 34,29-52,12 0,-50 67,29-45,11 20,-33 23,7-29,-8 26,-2 2,-8-11,0 15,0 27,0-6,0-16,0 54,-26-4,16-29,-45 50,31-40,11 28,-41-6,45-45,-19 74,-20-35,42-42,-31 49,19-28,18-36,-3 12,24-6,-21-15,0 17,18-16,12-27,-23 33,66-62,-44 15,-4 7,67-59,-19 1,-20 19,-52 89,54-91,-30 55,-14 20,26-2,-19 1,-18 36,0 1,-16 28,14-40,-35 48,16-1,6-17,-22 55,26-63,-32 14,25 30,17-70,-35 31,36-6,0-20,-18-8,27-9,0 0,9-27,-14 28,29-57,18-21,-48 81,70-87,-36 32,-19 29,55-60,-44 55,-3 17,28-17,-48 32,25-29,-16 18,-12 12,15 3,-9 0,-18 37,-27 17,35-52,-35 51,9 15,18-45,-28 50,20-39,-2 5,-17-2,28-30,-21 22,29-12,0-16,-18-1,30-24,-6 12,-6-43,0 35,37-15,-19-38,-12 66,42-59,7 12,0-1,-24 34,-7 6,12-40,-26 50,16-8,-7-6,-19 19,36-18,-18 9,-54 18,18 9,14-14,-11 11,-18 1,30-14,-15 16,6-6,6-6,-31-6,24 0,8 19,-4-10,36-37,10-8,-7 6,-6 5,49-30,-53 41,33-45,20-14,-72 73,53-54,-15 27,-24 17,4-44,-3 54,4 0,-2 0,-14 0,-8 18,4 18,-9-7,0-3,-27 10,27-27,-19 1,-7 25,34-34,-17 36,-8-25,15-6,11 12,0-10,-18 2,16-8,22-22,-20 4,0 14,37-16,-26-4,-4 7,29-40,-24 37,13-18,29-1,-50 35,11-32,-1 20,-10 10,14 4,-9 0,-36 18,27 17,0-34,-18 54,5-42,7-8,-30 32,21-22,12 6,-34-3,32-15,10 13,-21 0,14-14,17-2,-12 0,-3-18,0 12,18-25,1-24,-18 53,34-32,-7-8,-19 29,9-41,0 35,0 1,1 0,-15 14,28-29,-14 15,-36 55,18-25,0-6,0 30,0-20,-36 5,36 34,0-48,-37 22,21 3,14-28,-16-4,18 22,0-7,-19-15,13 0,31-18,-25 17,0-17,14 4,-10 10,32-32,-9 0,1-1,27-36,-44 57,-11 16</inkml:trace>
  <inkml:trace contextRef="#ctx0" brushRef="#br0" timeOffset="-17471">4332 987,'36'201,"-36"-74,18 1,1 18,17 0,1 18,-19 55,36 18,-17 18,18 19,18-1,-19-35,1-20,0-35,-19-37,1-73,-19-37,18-54,-36 0,0 18</inkml:trace>
  <inkml:trace contextRef="#ctx0" brushRef="#br0" timeOffset="-14805">4459 985,'146'-55,"-140"53,61 4,24-38,-64 33,92-12,14-2,-120 16,151-36,-71 14,-40 10,129-24,-123 24,46-10,59-14,-150 34,155-30,-20 3,-116 23,168-11,-91-2,-20 3,129-37,-159 39,80-25,79 4,-18-1,-42 11,-99 16,140-27,-107 20,15 16,74-36,0 19,1 18,-37-18,-39 6,-50 6,88 6,1 0,-18-19,0 19,-1 0,1 0,-19 0,1 0,-19 0,0-18,0 18,0 0,-36 0,18 18,-18-18,36 0,0 0,-18 19,-10-19,-35 0,63 0,-59 0,27 0,14 0,-67 0,79 0,-56 0,-21 0,47 0,-36 9,-2 0,1-9,-13 0,27 0,-14 0,-36 18,18-11,0 4,0 8,0-16,0 30,0 15,0-41,-19 48,10-28,-18 19,9 8,11-35,-4 17,-26 19,35-52,-14 30,1 11,12-33,-16 44,10-36,0-2,-9 20,13-28,-8 54,-23 44,35-104,1 143,-13-41,8-64,-13 68,10-61,16 32,-8 47,0-104,0 64,0 27,0-100,0 113,0-47,0-32,18 61,-18-18,0 1,0-85,-18 59,18-7,0-45,-19 77,10-46,0 1,-9 45,13-66,-8 23,-24 7,37-55,-18 55,4-28,10-18,4-9</inkml:trace>
  <inkml:trace contextRef="#ctx0" brushRef="#br0" timeOffset="-13911">4934 3580,'146'-18,"-73"18,18 0,0 0,1-19,35 19,19-18,0 0,18 0,-18 0,-19-1,38 1,-102 11,38-4,63-26,-18 19,36-37,-18 19,18-19,1 19,-19-1,0 1,0-19,-18 19,18 17,-18-17,18 18,-37-1,-63 10,0 0,64 9,-46 0,-37 0,83-18,-19 18,1-18,-1 18,-18-19,37 19,-66 0,-15 0,44 0,-67 0,62 0,17 0,-97 0,85 0,1 0,-20 0,1 0,19 0,-56 0,27 0,-53 0,45 0,-24 0,-8 0,32 0,-38 0,2 0,0 0,-19 0,18 19,-9-10,-9-9</inkml:trace>
  <inkml:trace contextRef="#ctx0" brushRef="#br0" timeOffset="-10603">5791 1736,'-146'-128,"19"165,36 17,-1 38,20 17,-1 37,36 18,6-80,7-22,24 84,0-102,0 21,19 27,-19-90,36 50,-8-24,-19-19,45 9,-36-9,1 0,17-9,-28 0,2-18,0 9,-1 0,27-10,-12-29,-11 24,23-49,-22 45,27-72,-5-10,-32 98,10-85,2 20,-13 63,-3-77,0 59,0 9,0-32,0 40,0 12,0-15,0 17,0-16,0 7,-19 1,15 5,-10-10,14-41,0 45,0-16,0-8,0 31,0-51,-12 16,6 21,6 17</inkml:trace>
  <inkml:trace contextRef="#ctx0" brushRef="#br0" timeOffset="-6114">5482 2209,'73'182,"-69"-173,47 92,-43-86,2 25,27 14,-37-53,36 35,-23 4,-8-25,14 21,-19-36</inkml:trace>
  <inkml:trace contextRef="#ctx0" brushRef="#br0" timeOffset="-6113">6047 1844,'19'146,"-19"-106,0-7,0 40,0-48,0 41,18 7,0 0,-5-33,-8-25,32 40,-19-37,0 37,-14-46,29-18,-17 25,-14-14,16-2,-6-12,-6 6,31-31,-24 24,-8-47,32-13,-34 67,12-97,15 29,-24 57,-6-56,10 33,-1 7,-9-22,0 41,0-8,0-15,0 37,0-16,0 14,0-6,18 34,-18-26,0 18,0 19,0-31,18 79,-2-19,-14-59,17 66,-19-15,0-25,18 40,-12-46,6-18,-12 28,0-32,0-5</inkml:trace>
  <inkml:trace contextRef="#ctx0" brushRef="#br0" timeOffset="-6112">7141 1753,'-164'37,"156"-36,-57 52,53-14,6-23,-30 21,20-22,13 24,3 34,0-62,0 51,0-25,0-19,37 37,-26-22,-4-12,11 34,-11-36,5-2,42 2,-50-18,11 34,13-35,-20 0,28 0,-26 0,-1 0,9-18,-13 13,8-27,23-21,-35 52,35-72,-23 21,-8 31,14-34,-12 32,4-27,-11 14,0 30,0-25,0 15,0 14,0-34,0 17,-18 1,14 12,-11 12,-3-24,17 16,2-14,-16 1,12 11,-15 4,18-9,0 0,-19-9,15 13,8-8,-22 13,18 0,0 0</inkml:trace>
  <inkml:trace contextRef="#ctx0" brushRef="#br0" timeOffset="-6111">7798 1151,'18'183,"-18"-179,-18 101,18 59,0-155,-18 165,-11-19,21-110,8 101,0-62,0-4,0 11,0-69,18 11,18 3,-35-35,-1 17,0-18</inkml:trace>
  <inkml:trace contextRef="#ctx0" brushRef="#br0" timeOffset="-6110">7542 1626,'183'145,"-180"-142,103 13,-51-16,-30 0,-14 0,44 0,-32 0,-9 0,40 0,-46 0,2 0,7 0,-15 0,-2 0</inkml:trace>
  <inkml:trace contextRef="#ctx0" brushRef="#br0" timeOffset="-6109">8527 1936,'146'-37,"-137"35,73-32,-55 23,1 3,-20 6,20-32,9 16,-36 17,-2-17,15-10,-10 20,14-10,-9 9,-18-19,9-8,0 28,-18-2,1-8,16 17,1-17,-25 18,13 0,-6 18,11-10,-22 3,-8 7,33-16,-47 32,20 13,26-39,-50 65,44-19,4-17,7 36,0-50,0 27,18 5,-17-53,35 32,-22-20,-10-10,32 33,-9-37,1 0,9 0,-29 0,20-18,7 0,-34 17,36-17,-12 18,-14 0,26-18,-37 18</inkml:trace>
  <inkml:trace contextRef="#ctx0" brushRef="#br0" timeOffset="24292">603 4476,'0'0,"0"0,110-201,-74 128,-33 68,12-99,0 47,-11 41,14-57,-9 36,0 1,9-37,-13 56,-10-21,5 3,0 34,0-36,0 19,0 0,0 0,0 10,0-3,0 11,0 0,0-18,0 9,0 0,0 9,0 0,0 0,19 0,-18 0,16 0,-13 0,10 0,-12 0,14 18,-15-17,17-2,-4 1,-10 0,14 0,-8 0,-2 0,29 0,-27 0,16 0,-8-18,-18 18,37 0,-24 0,-8 0,13 0,-9 0,1 0,-9 0,16 0,-1 0,-14 0,7 0,0 0,-5 0,10 0,-8 0,7 0,-1 0,-6 0,-6 0</inkml:trace>
  <inkml:trace contextRef="#ctx0" brushRef="#br0" timeOffset="26233">1067 3491,'146'73,"-146"-73,91 73,-73-46,1 1,35 8,-42-28,13 39,9 4,-32-47,35 32,-13 0,-12-17,25 17,-23-22,26 27,-21-5,-17-31,14 27,14-2,-24-24,13 31,-10-19,18 0,-9 0,-12-12,25 25,-13-13,-18-18,18 18,-4-4,-10-9,33 13,-20-10,-16 2,17-10,-14 0,-8 18,21-18,-15 0,16 19,-9-10,0-18,-6 9,-6 0,3 0,0 18,0-11,-18 4,18-11,-18 18,-1 1,18-18,-16 34,3-6,10-21,-51 46,37-17,0-1,-37 19,42-42,-29 65,-21 1,53-67,-63 61,32-20,9-15,-40 17,50-38,-29 21,-4 17,53-54,-69 34,17 6,35-27,-54 22,38-10,-3 3,-16 7,42-28,-31 21,-8 5,47-32,-32 17,17-10,1 0,-18 9,22-11,10 23,-15-30,17 0,-14 0,8 0,16 0,-8 0,0 0,0 0,0 0</inkml:trace>
  <inkml:trace contextRef="#ctx0" brushRef="#br0" timeOffset="27778">894 3838,'-110'145,"108"-142,-68 67,51-15,6-29,8-15,-31 25,28-20,-3 4,-7 17,15-31,-12 6,-17 4,27-14,-13 35,-4-26,8-4,-41 48,36-36,2-2,-20 20,34-35,-30 14,14-7,1 37,-18-10,17-26,1-2,-18 47,28-42,-2-8,-8 31,17-35,-17 35,6-36,6 0,-12 37,10-29,-3 2,-7 8,15-12,-12 25,15-23,0 2,-11-10,4 0,7 18,-6-18,-7 0,13 19,0-18,0-2,0 1,0 18,0-11,19-14,-18 7,16 18,-16-17,16-2,1 19,-8-8,-1-2,27 11,-27-15,0 28,26 3,-33-33,34 34,-11-11,-13-13,42 42,-26-26,-19-37,46 45,-43-27,12 19,29 7,-51-34,34 35,2-10,-21-15,19 7,-20-10,5 2,15 9,-30-16,7 12,19-15,-28 0,14 18,5-7,-9-4,4 2,-36 1,18 8,0-16,0-2</inkml:trace>
  <inkml:trace contextRef="#ctx0" brushRef="#br0" timeOffset="30148">1116 3489,'164'-91,"-154"85,53-80,-39 57,25-15,-34 29,24-6,-2-16,-32 33,26-46,1 34,-27 14,31-35,-25 26,-3 4,10-11,-13 12,26-7,4-4,-33 16,16-17,-9 9,37 18,-28-27,0 9,0-1,19 10,-30 0,4 0,6-17,-16 16,36 1,-13 0,-12 0,6 0,-10 0,21 0,-11 18,-16-15,33-6,-4 19,-26-13,32 15,-16-18,-6 0,21 36,-25-25,15-22,-8 48,-18-37,18 18,-4-4,-9-10,-5 33,8-29,2 2,8 26,-15-29,-6 5,3 21,0-30,0 15,12-6,-6-5,-6 47,0-34,0-21,0 37,0-33,0 12,0 15,0-23,0 29,0-26,0-1,0 27,0-27,0 18,-18 10,18-1,0-10,0-15,0 44,0-33,-18-8,0 23,15-32,6 26,-19 1,13-27,-33 49,25-22,4-9,-12 13,13-22,-24 27,12-23,16-16,-33 33,35-6,0-22,-36 30,26-18,2-2,-29 1,28-13,18 27,-45-32,36 0,-19 36,19-36,0 0,-36 37,24-25,24-6,-30-6,17 0,-16 18,7-8,1-1,4-4,10 8,-5-10,-18-6,18 3</inkml:trace>
  <inkml:trace contextRef="#ctx0" brushRef="#br0" timeOffset="31813">348 5078,'146'-73,"-146"73,36-73,4 20,-25 33,21-35,-19 30,3-23,16-25,-29 60,5-29,38-8,-46 46,33-51,-14 32,-10 10,24-42,-25 36,12 20,13-20,-34 18,30-16,-3-13,-24 24,31-31,-19 19,0 18,19-55,-31 46,24-36,19 12,-43 29,30-32,-24 13,-5 9,29-22,-24 24,-6 5,13-29,-18 33,-2-12,15 0,-10 11,14-14,-8 9,-2 0,-8-9,0 13,19-8,-4 13,-12 0,-3-19,0 11,0-2,0 1,18 18,-2-25,-14 14,16-16,-8 8,-1 1,9 9,-11 0,-7 0</inkml:trace>
  <inkml:trace contextRef="#ctx0" brushRef="#br0" timeOffset="32746">586 5287,'164'-18,"-159"18,63 0,-62 0,61 0,-31-18,-13 6,-9 6,22-13,-23 13,11-6,30-6,-49 16,27-33,12 6,-33 22,25-48,-7 26,-3 3,10-46,-26 52,17-33,27-20,-54 73,37-73,-24 34,-8 23,31-39,-19 31,-34-6,54-7,-31 31,6-24,5-3,-16 29,18-14,-19-5,0 9,36-4,-23 12,-8-6,-5-25,0 35,19 4,-5-16,-10 10,14-14,-8 8,-2 2,11-11,-15 15,-8-10,21 14,-16 0,17-18,-18 5,0 8,18-13,-10 10,2 16,-8-8,15-19,-8 10,-9 9</inkml:trace>
  <inkml:trace contextRef="#ctx0" brushRef="#br2" timeOffset="43834">448 4831,'0'-146,"0"133,37-47,-35 57,50-30,-49 31,-6 40,3-38,-18 37,18 3,0-25,-36 39,19-29,16 5,-36 43,30-59,-22 27,12 8,15-44,-34 32,13-14,9-10,-4 24,12-24,-6-8,-6 13,16-16,-15 15,8-8,0-18,9-1,0 1,18-9,-13 13,-10-8,24-41,-19 53,18-72,-5 21,-8 31,13-70,-9 51,1 25,8-39,-15 44,-6 1,19-7,-14 14,16-34,-9 17,-18 56,9-37,0 18,0 12,0-23,0 11,-9 1,0-2,9 2,0-15,-18 10,18 4,0-18,0 18,-13-18,8 0,-14 19,12-12,14-33,-23 26,14 0,-13 0,12 0,-5 0,-2 0,2 0,-3 19,-3-5,10-10,4 14,-9 1,0-1,-27 0,26-13,20 8,-29 5,19-18,0 18,-13-18,8 0,-4 0,18-18,-9 17,18-34,-1-15,-15 45,16-50,3 12,-6 13,22-24,-26 36,14-19,-7 0,-17 36,35-52,-22 53,-10 0,33-18,-20 9,-34 36,17-25,0 14,0 9,0-14,0 8,0-19,0 18,0-16,0 14,0-7,0-36,0 26,0-16,0-2,0 19,0-18,0-10,0 20,0-10,0 0,0-1,0 1,0 18,0-17,0 16,0-9,0 38,0-28,0 18,0-10,0 2,0-8,0 15,0-17,18-19,-9 10,0 0,-5 5,-8-10,4 12,18-14,-1 16,-15 0,16-19,-9 10,-18 37,9-10,0-16,0 51,0-7,0-38,0 47,0-24,0-7,0-6,0-13,0 26,0-12,18-56,-18 1,0 18,18-1,-18-17,0 28,0-39,34-4,-31 47,15-32,-18 12,0 11,18-23,-11 22,4 10,-11-15,0 17,19-14,-4 16,-12 0,6 0,0 0,-7 0,-4 18,2-8,0-1,0-3,0 6,0-8,18-8,-16 4,-4-18,17 18,-11 0,-4-37,9 37,0 0,27-55,-26 41,-20 10,28-14,-18 18,0-18,14 5,-9 7,-5-12,0 10,18 16,-16-8,-4 18,2-8,0-1,0 2,0-4,0 2,0 0,0-8,0 16,0-9,18-16,-16 8,-4-18,20 0,-18 18,0-18,14-9,-9 17,13-44,-11 32,-14 7,25-21,-16 31,14-9,-1 14,-11 0,5 0,-18 19,9-18,0 16,0 1,-19 19,6-24,8-8,5 31,0-18,-18-18,18 19,0-16,0 12,-17 2,16-16,1 14,0-12,0-21,0 11,0-4,0 10,18-53,-18 24,0 24,0-49,10 25,-2 5,-8-11,0 26,18 2,0-10,-17 17,-1 17,0-13,0 15,0-10,0 20,0 9,0-31,0 6,0 4,0-14,0 17,0-8,0-4,0 2,0 0,0-1,18-16,-18-20,0 20,18-11,-18-21,0 7,0-21,0 38,0-23,0-16,0 55,18-54,-5 40,-8 9,14-13,-11 10,20 53,-25-42,-6 48,36-2,-29-43,14 49,-18-21,0-14,18 17,-12-25,6 12,-12-5,0-18,19-2,-1 1,-18-29,0 3,0-11,0 28,18-55,-18-6,0 67,0-69,0 33,0 23,18-39,-10 32,-16 10,26 13,-15 0,13 0,-16 36,11-25,-4-4,-7 12,0-14,0 8,18 5,-17-17,-2-20,1 1,0 13,0-27,0-3,0 34,0-36,0 25,0 6,0-31,0 22,0 12,18-15,-15 15,-6-12,3 6,0 36,0-9,0-5,0-8,-18 14,11-12,14 4,-25 25,16-31,-14 9,0 31,13-36,-15 28,8-16,2-6,-28 40,25-39,3 23,-28 15,35-52,-16 33,-11-7,19-20,9 29,0-20,-36-34,36 35,0-14,-37-8,21-13,14 16,2-17,-12-6,6 11,-12-60,11 47,14-3,-7-25,0 50,-19-47,19 22,0 22,0-12,0 10,0 37,-17 7,16-34,1 54,-12-5,6-27,6 50,0-44,-18-4,-1 12,17-33,-14 28,1-1,12-25,3 30,-13-23,8-8,5-5</inkml:trace>
  <inkml:trace contextRef="#ctx0" brushRef="#br2" timeOffset="46723">767 5333,'-18'164,"18"-162,37-95,-9 35,-20 43,10-21,-12 24,25-13,-31 7,0 17,36-16,-22 17,-9 0,4 0,0 0,-2 0,4 0,-3 0,-16 36,8-24,0-6,0 31,0-23,0 8,0-4,0-16,0 15,0-2,0-12,0 6,0-55,0 35,0 4,18-11,-10 10,2-20,9-9,-17 32,-4-26,18 15,-14 13,16 3,-9 0,-18 19,9-14,0 8,0 5,0-17,18-2,-18 15,0-10,0 15,0-11,0 2,19-10,-16 0,12 0,-11 0,-8-37,4 30,18-4,0-25,-16 32,-4-11,18-15,-13 24,15 6,-9 0,0 0,-4 0,-10 18,5-11,0 4,0-6,18-28,-6 0,-6 10,13-24,-13 25,24-85,7 6,-35 85,14-61,14 6,-24 49,31-25,-37 27,0 2,18 26,-13-13,8 27,5 22,-17-53,-2 53,1-13,0-27,0 22,0-19,0 3,0 16,0-28,19 2,-10 0,0-20,-9-44,0 34,18-15,-18-20,0 50,18-81,-3 41,-11 35,-4-44,0 34,0 3,0-1,0 13,0 28,0 14,0 2,0-24,-19 40,11-31,-2 25,10 6,0-46,0 36,-16-28,14-15,2 16,0-7,0-4,18-25,-12 12,-12-43,6-24,0 68,37-99,-23 16,-10 66,32-69,-17 54,-1 1,18-18,-27 40,1-9,24-12,-32 34,16-18,-5 7,-8 6,14 6,-12 0,-14 18,7-13,0 9,0 4,0-9,0 18,0-8,0-19,-19 0,10 0,18-19,-9 17,-18 4,16-2,-14 0,16 19,0-17,-18 69,2-9,14-52,-35 82,16-30,6-15,-4 8,14-39,-8 41,-23-21,35-35,2 35,-1-18,0-91,0 70,36-67,-19-14,-16 77,18-103,-7 63,-6 21,30-46,-22 44,-9 1,13-10,-16 33,14-28,-1 17,-12 12,15-16,-8 10,-1 18,-7-9,-4-18,2 13,18-8,-16 11,-4-14,2-3,0 18,18 2,-18-15,0 10,0-14,0 9,0 36,0-26,0 16,0-17,0 0,0 0,0 19,0-14,0-10,0 23,0-18,0 0,0 14,0-10,0 5,0 0,0-5,0 11,0-10,0-29,0 6,0 16,0-87,0 0,0 69,0-72,0 92</inkml:trace>
  <inkml:trace contextRef="#ctx0" brushRef="#br3" timeOffset="51574">586 5260,'0'0,"0"0,0 0,0 0,0 0,0 0,0 0,0 0,0 0,0 0,0 0,0 0,-91-182,89 178,4 8,16-114,-15 95,31-24,-19 7,-12 27,-3-13,11-4,-4 7,11 15,-12 0,-12 19,6-1,0-9,0 0,0 9,0-14,19 11,-19 2,0-16,0 8,18-36,-16 24,-4-13,20-20,-16 31,14-45,0 4,-13 37,-3-9,10 8,-2 2,10 8,-12 0,-12 18,6-18,0 18,14 10,-10-19,-4 27,0-18,0 1,0 17,0-28,0 3,0 23,0-32,0 16,0 7,0-13,0 6,18-55,-17 37,-2-36,17 5,-13 26,-3-50,0 23,0 9,0-13,0 24,0 5,0-11,0 18,0 18,0-8,0-1,0 9,0 0,0 19,0-29,0 2,0 42,0-49,0 33,0-24,0-6,0 12,0-10,0-52,0 12,0 28,0-51,0 22,0 11,0-33,0 38,0 16,0-35,0 34,0 40,0-1,0-21,0 41,0 16,0-62,-19 14,3 40,14-57,2 28,0-2,0-13,0 6,-18-36,18 28,0-18,0-21,0 6,0 10,-18-87,27 35,0 3,-9-75,0 98,18-50,-18 11,0 65,0-68,0 47,0 13,0-6,0 54,0 1,0-32,0 44,0 14,0-53,0 63,0-30,0-13,-18 25,12-38,12 21,-24 16,17-52,2 15,-15 10,10-18,4 9,0-26,0-2,0-8,0 14,0-29,16-34,-14 62,16-68,-6 13,-6 28,-6-22,0 34,18-15,1-2,-18 34,16-12,-2 30,-12-12,15 16,-18 0,0-2,0 38,0-37,19 37,-1 0,-17-52,-2 30,1-4,0-21,18 28,-9-18,-18-91,27-18,-18 26,0 39,19-65,-12 51,-14 7,7-22,0 48,0-22,15-3,-12 27,-3-13,0 9,18 54,-15-39,-6 43,3 42,0-87,0 83,0-30,0-41,0 76,-9-56,0 1,9-1,0-28,0 39,0-30,0-16,0 17,0-30,0 6,0-12,0 10,0-57,0-8,0 63,0-90,0 21,0 67,0-43,0 23,0 10,0-33,0 37,18 0,-18-1,0 18,0 21,0 16,0-18,18 19,-18 17,0-40,0 64,18-26,-18-50,0 35,0-24,0-8,0 32,0-22,0-67,0 4,0 41,0-47,0 9,0 17,0-45,0 49,19-7,-19-5,0 35,0-53,0 40,0 10,18-15,-10 11,2 16,-1-8,-18 37,26 13,-16-45,18 49,-8 5,-4-27,-7 23,0-35,18 33,-18 2,0-50,0 26,0-16,0-11,0-33,0 21,0-47,0 40,0-24,0-53,0 92,18-72,-18 5,0 42,0-66,0 49,0-7,19-24,-16 59,12-8,2 22,-16 0,-1 30,0-24,0 12,0-11,0 4,0 26,0-34,0 30,0 12,0-35,18 45,-18-35,0-4,0 3,0-14,0-47,0 39,0-12,18-22,-14 31,-8-42,4 32,0 13,19-33,-10 18,0 36,-6-18,12 0,-14 0,16 0,-16 0,17 0,-14 0,-8-18,4 14,18-29,0-21,-15 46,12-21,-15 13,0 14,0-35,11 37,-3 0,1 0,0 0,-2 0,-14 19,7-5,0-10,0 14,0 0,0 1,0-1,18-36,-18 35,0-16,0 14,0-12,0 5,0-34,0 8,0 15,18 6,-18-34,0 25,0-12,11 18,-4 0,-7-18,0 12,19 12,-19-20,0 9,36 5,-36-9,0 0,0 9</inkml:trace>
  <inkml:trace contextRef="#ctx0" brushRef="#br0" timeOffset="97709">1297 457,'146'-37,"-142"36,65-16,15 17,-77 0,84 0,-6 0,-42 0,48 0,-58 0,62-18,50 18,-131 0,100 0,7-15,-96 11,121 4,-75 0,-15 0,72 19,-37-19,19-19,-109 19,89 0,-23 0,-43 0,67 0,-50 0,9 0,23 0,-59 0,63 0,-26 0,-47 0,-4 0</inkml:trace>
  <inkml:trace contextRef="#ctx0" brushRef="#br0" timeOffset="100798">3656 256,'200'-55,"-189"52,69 6,30-21,-80 13,86-9,11-4,-126 18,126-18,-34 5,-59 8,76-14,-60 11,46 16,31-8,-103 0,62 0,31 0,-107 0,100 0,-30-11,-33 4,81 7,-81 0,52-18,28 18,-115 0,104 0,-26 0,-71 0,91 0,-41 0,-11 0,70 0,-93 0,58-18,34 18,-127 0,128-18,-49 18,-49 0,98-19,-78 19,9 0,51 0,-91 0,71 0,-7 0,-75 0,83 0,-45 0,-19 0,46 19,-46-13,37 6,9-12,-66 0,59 18,-6-18,-47 0,42 0,-26 0,-3 0,65 0,-67 0,43 0,5 0,-71 0,72 0,-20 13,-33-8,71-5,-51 0,-25 0,58 0,-62 0,50 0,5-16,-59 14,85 2,-36 0,-21 0,74 18,-70-11,13-14,39 7,-84 0,78 0,-12 0,-55 0,73 0,-34 0,-5 0,39 0,-66 0,60 0,4 0,-87 0,107 0,-31 0,-46 0,59 0,-51 0,11 0,40 0,-76 0,61 0,6 16,-72-14,99-2,-42 0,-25 0,68 0,-74 0,19 0,54 0,-101 0,94 0,-16 0,-63 0,105 19,-52-19,-6 0,57 18,-96-14,66-8,8 22,-101-18,124 0,-52 0,-43 0,113 18,-92-11,20-14,72 26,-134-18,140-2,-31 1,-97 0,141 18,-76-18,-14 0,89 0,-119 0,56 0,44 18,-144-18,144 0,-52 0,-58 0,74 0,-61 0,14 18,29-18,-75 0,77 0,-10 0,-75 0,102 19,-53-19,-23 0,39 0,-47 0,21 0,8 18,-52-17,48-2,-7 1,-33 0,25 0,-16 0,-3 0,19 0,-27 0,19 0,25 0,-52 0,18 0,6 0,-14 0,26 18,-22-10,24-16,16 8,-46 0,55 18,-14-1,-45-15,-5-2</inkml:trace>
  <inkml:trace contextRef="#ctx0" brushRef="#br0" timeOffset="101807">1097 1773,'200'-36,"-195"35,81-17,20 1,-102 16,142-35,-58 36,-49 0,71-37,-65 22,37 12,46 3,-111 0,75-18,19 18,-94 0,92 0,-44 0,-20 0,28 18,18-18,-18 0,18 0,0 0,0 18,19-18,-1 0,-86 0,45 0,42 0,-37 0,-13 12,-29-6,23-6,-32 0,11 0,22 0,-49 0,42 0,-2 0,-37 0,46 19,-24-19,-7 0,48 0,-51 0,31 0,21 0,-71 0,-2 0</inkml:trace>
  <inkml:trace contextRef="#ctx0" brushRef="#br0" timeOffset="102967">11312 1188,'201'-18,"-141"18,-29 0,78 0,-59 0,28 0,13-18,-81 16,89 4,-6-2,-76 0,92 0,-47 0,-15 0,63 0,-84 0,39 0,63 0,-128 0,91 0,3 0,-61 0,77 0,-68 0,7 0,42 0,-74 0,75 0,-9-17,-74 15,100 2,-50 0,-27 0,78 0,-70 0,29 19,40-19,-99 0,72 0,-8 0,-57 0,92 0,-59 0,-9 0,69 0,-81 0,33 18,28-18,-89 0,90 18,-38-5,-33-8,53-5,-41 0,9 0,14 0,-46 0,36 19,-12-19,-29 0,14 0,-7 0,-4 0,11 0,-11 0,23 0,-12 0,-16 0,33 18,-17-9,-18-9</inkml:trace>
  <inkml:trace contextRef="#ctx0" brushRef="#br0" timeOffset="104442">2193 2815,'146'-37,"-145"37,71-18,-2 18,-49 0,52-18,-37 9,1 0,54 9,-72 0,35 0,14 0,-63 0,50 0,-8 0,-21 0,28 0,-26 0,17 0,46 0,-81 0,71 0,-19 0,-51 0,62 0,-31 0,-11 0,24 0,-39 0,59 0,-20 0,-54 0,89 0,-22 0,-45 0,50 0,-40 0,25 0,15 0,-59 0,45 0,8 0,-61 0,67 0,-38 0,-15 0,16 0,-22 0,9 0,13 0,-32 0,28 0,13 0,-35 0,27 0,-7 0,-6 0,31 18,-37-12,-18-6</inkml:trace>
  <inkml:trace contextRef="#ctx0" brushRef="#br0" timeOffset="105419">12091 2376,'-146'-128,"135"119,95 0,-83 9,53 18,-11-18,-32 0,26 19,-25-14,30-10,-5 5,-35 0,51 18,3-4,-39-10,37 14,-8-18,-1 0,47 0,-72 0,51 0,33 0,-99 0,123 18,-43-18,-43 0,122 0,-97 0,31 19,29-19,-110 0,112 18,-35-18,-79 0,95 0,-57 0,-15 0,53 0,-62 0,15 0,29 0,-70 0,49 0,-25 0,0 0,28 18,-28-18,1 0,8 0,-28 0,21 18,-12-18,-16 0,35 0,-11 0,-13 0,6 0,-11 0,41 0,-48 0</inkml:trace>
  <inkml:trace contextRef="#ctx0" brushRef="#br0" timeOffset="107003">2504 4294,'164'-54,"-161"52,85 4,3-39,-88 36,103-16,4 17,-74 0,92-18,-59 9,8-1,69-8,-118 15,89 6,2-3,-110 0,119 0,-45 0,-39 0,66 0,-70 0,47 0,59 18,-131-16,116-4,6 18,-110-13,155 15,-80-18,-21 0,65 0,-106 0,84 0,22 0,-146 0,182 0,-49-13,-84 8,134 5,-102 0,38-19,100 1,-179 15,139 6,2-36,-162 30,200 3,-81-12,-57 5,156 7,-151 0,47-18,85 18,-201 0,185-18,-8 18,-151 0,212 0,-136 0,-19 0,155 0,-183 0,93 0,72 0,-235 0,233 0,-16 0,-18 0,-104 0,25 0,96 0,-179 0,123 0,37 0,-179 0,198 0,-91 0,-53 0,127 0,-131 0,42 0,70 0,-167 0,153 0,-35 0,-102 0,96 0,-68 0,-8 0,58 0,-81 0,53 0,28 0,-108 0,108-18,-30 18,-48 0,60 0,-64 0,37 0,27 0,-86 0,63 18,-25-18,-31 0,24 0,-17 0,-1 0,18 0,-27 0,0 18,28 0,-37-17,0-1</inkml:trace>
  <inkml:trace contextRef="#ctx0" brushRef="#br0" timeOffset="111469">1646 5061,'182'-73,"-91"55,-40 8,-10 2,50-29,-66 27,41 2,43 8,-109 0,110-18,-30 4,-51 10,99-15,-71 11,-5 16,57-8,-89 0,88 0,-10 0,-87 0,117-18,-49 18,-30 0,78 0,-81 0,36 0,46 0,-117 0,142 0,-36 0,-88 0,153 0,-95 0,-10 0,105 0,-137 0,93 0,40 0,-174 0,196 0,-59 0,-81 0,141 0,-118 0,34 0,65 18,-155-15,147-6,2 3,-151 0,175 19,-90-8,-38-4,129 11,-135-12,50 24,85-11,-19-1,-38-4,-106-10,163 14,-100-18,-1 0,64 19,-122-19,98 0,37 17,-172-16,123-1,-13 0,-66 0,115 0,-96 0,46 0,69 0,-158 0,169 0,-4 0,-162 0,191 0,-87 0,-45 0,132 0,-149 0,78 0,35 0,-173 0,162 0,-28 14,-106-10,163-4,-108 0,-4 0,94 18,-141-13,98-10,34 5,-166 0,175 0,-71 13,-60-7,112-6,-96 0,28 18,86-18,-157 0,114 18,3-2,-120-14,142 17,-67-9,-30-2,98-8,-114 0,43 18,52-18,-141 0,154 0,-48 0,-76 0,93 0,-57 9,4 0,71-9,-115 0,65 19,7-19,-96 0,84 0,-30 0,-31 0,43 0,-44 0,-3 18,-26-18</inkml:trace>
  <inkml:trace contextRef="#ctx0" brushRef="#br0" timeOffset="113158">2376 439,'73'201,"-62"-144,-4-23,12 57,-13-60,6 30,6 30,-17-85,34 115,-20-20,-11-74,14 119,1-71,-2-4,20 56,-28-96,18 66,9 9,-35-102,35 105,-10-33,-15-43,7 77,-10-65,-16 38,8 62,0-141,18 102,-4-10,-10-64,-4 77,9-48,1 6,8 97,-14-129,10 94,-14 7,0-126,0 117,0-42,0-42,0 67,0-69,0 9,0 41,0-81,18 53,-2-17,-13-37,-3 27,0-15,0-5,18 2,-13-13,8-10,-4 5,-9 0</inkml:trace>
  <inkml:trace contextRef="#ctx0" brushRef="#br0" timeOffset="113961">4020 202,'-18'164,"3"-65,11-71,-14 100,18-55,0 0,0 73,0-113,0 80,0 26,0-132,0 157,0-54,0-56,0 110,0-99,18 16,-18 83,0-143,19 122,-4 12,-12-127,-3 136,0-80,0-22,0 65,0-88,-18 50,18 39,0-125,0 140,-14-33,9-75,5 111,0-75,0 4,19 71,-16-117,-6 106,20 19,-16-144,-1 118,0-56,0-34,18 34,-11-44,4-1,7 10,-16-34,33 30,-5-33,-24 0,-6 0</inkml:trace>
  <inkml:trace contextRef="#ctx0" brushRef="#br0" timeOffset="114637">6490 274,'-128'183,"110"-110,16-64,4 55,-2-17,0-40,0 66,0-73</inkml:trace>
  <inkml:trace contextRef="#ctx0" brushRef="#br0" timeOffset="115418">6834 3400,'-91'182,"69"-97,7-24,-3 103,12-114,-24 82,30 51,0-176,0 168,-14-64,9-76,5 74,0-46,0 2,19 45,-16-88,-6 28,3 18,0-63,18 32,-6-13,-6-12,-6-12</inkml:trace>
  <inkml:trace contextRef="#ctx0" brushRef="#br0" timeOffset="115965">8682 2980,'-37'200,"23"-82,10-90,-14 118,8-59,2-10,-47 124,41-149,-8 115,-14 30,35-194,-35 180,23-68,7-66,-48 115,31-96,27-8,-22 86,15-124,6 65,-3-23,0-55,0 27,0-13,0-9,0-14</inkml:trace>
  <inkml:trace contextRef="#ctx0" brushRef="#br0" timeOffset="116542">10087 2869,'-55'219,"52"-207,-12 122,-4 30,18-149,-16 153,2-7,12-122,-52 162,46-105,0-10,-9 78,13-122,-27 62,32 3,0-104,-18 106,18-32,0-44,0 58,0-51,18 11,-18 22,0-62,19 33,-19-44</inkml:trace>
  <inkml:trace contextRef="#ctx0" brushRef="#br0" timeOffset="117209">12205 256,'37'146,"-37"-18,0-46,0 0,-19 137,15-171,-10 123,-37 51,47-207,-32 240,0-73,17-90,-35 199,33-178,-50 103,-20 130,80-302,-69 240,18-20,51-217,-62 226,42-138,8-33,4 117,14-154,-26 34,31 47,0-142,-18 101,18-35,0-48,-19 32,19-36,0 1,0 17,0-28,19-16,-10 8,-9 0</inkml:trace>
  <inkml:trace contextRef="#ctx0" brushRef="#br0" timeOffset="117840">13247 129,'-37'255,"19"-73,-5-33,10-60,-60 184,48-181,-5 126,-43 129,68-324,-63 282,25-61,32-178,-44 226,36-152,1-7,-18 104,27-181,0 126,-9-6,17-170,1 176,-12-82,6-54,-12 155,10-118,-2-2,-27 47,32-110,10 73,-36-28,26-53,-13 63,7-41,3-9,-10 13,12-24,12-6,-24 13,17-19,20 18,-19-32,0 10,18-15,-18 19</inkml:trace>
  <inkml:trace contextRef="#ctx0" brushRef="#br0" timeOffset="118392">14308 329,'-92'201,"92"-128,0-30,0 5,-18 61,15-88,-30 104,16 27,15-140,-34 189,1-72,15-57,-16 128,23-127,-11 37,6 54,17-150,-16 136,-13-31,23-92,-11 119,8-87,2-9,-10 59,13-80,-8 70,-24 46,37-144,-18 163,5-21,8-85,-32 106,21-98,-4 14,20-80</inkml:trace>
  <inkml:trace contextRef="#ctx0" brushRef="#br0" timeOffset="119612">15076 293,'109'146,"-109"-37,0-60,0 11,-36 68,30-107,-7 67,-19 11,28-88,-14 80,-5-34,9-23,-22 76,23-73,7 53,-30 56,34-136,-14 126,1-19,12-88,-16 117,0-89,2-5,17 58,0-84,0 21,0 26,0-72,0-1</inkml:trace>
  <inkml:trace contextRef="#ctx0" brushRef="#br0" timeOffset="120239">15002 4568,'-55'219,"55"-218,-36 162,6-28,23-106,-29 117,16-67,3-12,-19 24,26-66,2 60,-11-12,19-73,0 73,0-73</inkml:trace>
  <inkml:trace contextRef="#ctx0" brushRef="#br0" timeOffset="121195">13595 3545,'-18'146,"18"-95,0-11,-18 88,13-93,-27 76,32 16,0-126,-36 163,22-84,10-51,-33 99,21-71,-4-5,-17 39,31-74,-6 58,-21-10,29-57,-14 65,18-50,0-10,-18 23,12-23,-6 29,12-42</inkml:trace>
  <inkml:trace contextRef="#ctx0" brushRef="#br0" timeOffset="130258">5026 6269,'0'182,"18"-18,-15-138,-6 149,35-48,-27-108,-5 145,22-98,-8-23,23 49,-26-63,-4 51,-7-80</inkml:trace>
  <inkml:trace contextRef="#ctx0" brushRef="#br0" timeOffset="131480">12608 6159,'-73'200,"70"-192,-12 94,-22 43,33-126,-46 108,19 14,25-118,-48 123,33-73,5-18,-20 54,25-77,3 28,8 13,0-71,19 50,-5-37,-10-11,-4-4</inkml:trace>
  <inkml:trace contextRef="#ctx0" brushRef="#br0" timeOffset="135860">5281 6214,'-36'-146,"35"143,-71 6,71-3,-16 73,-1-18,8-18,1-1,-9 55,14-70,8 67,-4 0,0-85,-18 107,18-48,0-33,0 62,0-54,0-1,0 37,0-63,0 35,0 17,0-51,0 25,0-4,0-9,0 13,0-24,-18-5,18 29,0-35,0 16,0-3,0-9,0 13,0-9,0 0,0 27,0-28,0 3,0-11,0 12,0-6,0 3,0 0,0-1,0 2,0-9,0-20,0 12,0-4,0 8,0-31,18-2,-15 29,-6-41,3-2,0 46,0-69,12 13,-6 28,-6-59,0 57,0-41,-18-16,16 81,4-90,-2 40,0 47,18-60,-18 24,0 7,0-13,0 40,0-43,0 4,0 54,18-55,-18 16,0 23,19-38,-11 29,2-5,-10-7,0 31,0-24,16-3,-14 29,-2-14,12-5,-6 10,3-5,-18 90,-9-17,8-16,2-5,8 76,0-82,-18 71,0 45,17-142,1 162,-13-60,8-62,5 86,0-74,0 1,0 55,0-93,0 39,16 9,-14-57,-2 65,12-29,-5-16,-7 27,0-37,0 19,0-1,0-33,-19 49,19-37,0-12,0 16,0-10,0 0,0 0,0-36,-15 11,12 13,-5-4,16-4,-26-7,15 15,6-31,-19 2,14 28,2-33,0 5,0 10,0-51,0 49,0-43,0-43,0 105,0-99,0 5,0 70,0-80,0 54,0 0,0-36,0 70,0-13,0-35,0 65,18-69,-18 36,0 20,0-38,0 33,0-29,0-22,0 64,0-55,0 2,0 51,0-62,0 31,0 11,0-5,0 25,0-15,0-10,0 35,0 20,18 36,-14-44,-8 51,4 6,0-63,18 86,-6-19,-5-35,11 73,-11-68,4 43,7 7,-16-82,-4 89,18-7,-14-75,-2 75,0-51,0-9,0 41,0-53,0 14,0 21,0-54,0 53,0-27,0-18,0 46,0-30,0-32,0 25,0-14,0 11,0 1,0-14,0 34,0-12,0-11,0 5,0-11,0 22,0-10,0-18,0 16,0-2,0-12,0 15,0 3,0-5,0 2,0-18,0 18,0-18,0 19,0-16,19-25,-16 19,12-12,-15-3,0 16,0 2</inkml:trace>
  <inkml:trace contextRef="#ctx0" brushRef="#br0" timeOffset="137397">12502 6122,'-19'182,"19"-109,0-59,0 64,0 4,0-73,-18 100,18-41,0-26,0 67,0-77,0 27,0 32,0-18,-15-13,12-47,3 42,-10-16,2-5,8 39,0-55,-19 19,19 16,0-52,-18 36,18-11,0-16,0 27,0-22,0-12,-18 15,15-15,6 13,-3-35,0 10,0-18,0 26,18-16,-18-12,0 21,0-28,0 26,0 1,0-27,0 27,0 0,0-9,0 17,0-35,0 10,0 15,0-25,0 21,18-6,1-16,-17 32,-4-45,2 2,0 42,18-31,-18 4,0 11,0-32,0 36,0-19,0-18,0 52,18-67,-18 14,0 39,0-74,9 63,0 1,-9-45,0 54,0-19,0-16,0 51,0-34,0 11,0 13,0-6,0 11,0-4,0-8,0 17,0-14,0 16,0 0,0 0</inkml:trace>
  <inkml:trace contextRef="#ctx0" brushRef="#br0" timeOffset="-61780.189">6066 6487,'0'0,"0"0,0 0,0 0,0 0,0 0,128-146,-113 129,-30-39,15 55,-55-16,19 17,16 9,3 0,-38 9,42-13,-10 8,-13 5,36-17,-37 35,24-11,8-14,-13 26,10-22,-3 6,11 16,0-32,0 26,16 2,-13-29,15 51,-7-22,-4-12,11 34,-12-37,25 37,-13-19,-16-31,32 63,-5-25,-21-31,28 43,-26-37,-1 0,27 19,-28-29,2 20,-1-10,1-18,-10 13,0-7,0 3,0 0,-19 9,18-16,2 14,-16 0,12-13,-33 15,16 1,3-2,-38 20,39-26,-22-4,-17 30,53-36,-32 16,6 10,19-18,-9 9,10-9,-2 1,-9 8,16-14,-12-8,-2 4,16 0,1 0</inkml:trace>
  <inkml:trace contextRef="#ctx0" brushRef="#br0" timeOffset="-60910.189">6505 6782,'-73'164,"70"-157,-12 77,-4-29,2-20,16-34,1 36,0-24,0-8,0 32,0-22,0-12,0 15,0-15,18-6,4 3,-7 0,3-18,-12 12,6-6,43-25,-53 36,33-16,-8-25,-18 29,27-42,-18 29,19-2,0-45,-30 58,22-43,5 24,-31 31,33-70,-36 50,0 10,36-23,-22 22,-9-9,-5 5,0 16,18 40,-18-19,0-14,-18 44,18 24,0-73,0 73,0-20,0-33,-19 35,11-31,16 6,-8 7,0-31,0 43,0-33,0-14,0 16,0-6,0-6,0 4,0-10</inkml:trace>
  <inkml:trace contextRef="#ctx0" brushRef="#br0" timeOffset="-59030.19">7163 6287,'-36'146,"34"-140,4 61,-21 24,17-78,4 65,-18 2,14-69,2 81,0-49,0-13,0 42,0-48,0 7,0 6,0-35,0 32,0-6,0-19,0 9,0-9,0 0,0 9,0-13,18-64,-18 26,0 29,0 4</inkml:trace>
  <inkml:trace contextRef="#ctx0" brushRef="#br0" timeOffset="-59030.19">7345 6579,'146'-18,"-140"17,61 38,-65-36,14 71,3-36,-19-7,0-3,-19 47,15-55,-10 37,-4 16,18-69,-36 53,10-17,15-22,-25 39,21-32,-7-9,-14-14,30 0,-25 18,0-2,26-14,-13 16,7-18,3 0,-10 0,12 0,-6 19,-6-19,17 0,2 0,-1 0,0 0</inkml:trace>
  <inkml:trace contextRef="#ctx0" brushRef="#br0" timeOffset="-55090.19">8296 6158,'-36'200,"18"-72,11-80,-5 32,-6 66,16-133,4 83,-17-6,12-70,3 53,0-33,0-8,0 23,0-40,0 7,0-5,0-16,18 35,-9-17,-18-19,9 4,0 10,0-5,0-9</inkml:trace>
  <inkml:trace contextRef="#ctx0" brushRef="#br0" timeOffset="-55090.19">8114 6669,'182'-19,"-171"18,69-34,-57 26,46-19,-60 24,55-28,-64 32</inkml:trace>
  <inkml:trace contextRef="#ctx0" brushRef="#br0" timeOffset="-55090.19">8770 6851,'-18'164,"17"-154,-16 71,9-43,-2-3,10 7,0-29,0 23,0-27,0 1,18-10,-14 0,-4 0</inkml:trace>
  <inkml:trace contextRef="#ctx0" brushRef="#br0" timeOffset="-55090.19">8843 6340,'18'146,"-16"-135,-2-11</inkml:trace>
  <inkml:trace contextRef="#ctx0" brushRef="#br0" timeOffset="-55090.19">9299 6231,'-73'164,"55"-55,-10-44,1-2,-9 65,27-99,-1 69,-24 6,32-98,2 67,0-24,0-25,-18 12,11-22,14 27,-25-23,15-16,6 14,-3 0,0-13,0 15,0-18,0 0,0 0,0 0</inkml:trace>
  <inkml:trace contextRef="#ctx0" brushRef="#br0" timeOffset="-55090.19">8989 6851,'146'-37,"-139"36,59-16,-11-19,-45 29,52-5,5-21,-61 30,49-33,-21 13,-13 9,34-4,-37 12,0-6,0-7,-16 18,33-34,-35 35</inkml:trace>
  <inkml:trace contextRef="#ctx0" brushRef="#br0" timeOffset="-55090.19">9773 5903,'-36'164,"35"-162,-17 123,0-15,8-38,2-17,-10 91,12-103,-7 60,-5 25,18-127,-18 107,5-41,8-42,-13 66,9-50,18-46,-9 60,0-46,0 18,0-10,0-15,0 16,0-7,0-4,0 2,0-18,18 9,-17 0,16 0,-17 0</inkml:trace>
  <inkml:trace contextRef="#ctx0" brushRef="#br0" timeOffset="-55090.19">9846 7234,'219'-55,"-146"0,-23 18,-27 20,31-56,-32 43,29 5,-14-48,-33 64,28-37,-16-1,-14 40,-2-66,11 52,-3 5,-27-20,14 24,10 6,-23 6,18 0,-18-19,-23 19,27 0,-22 19,18-11,-1 2,-35 45,42-44,-31 50,9 7,31-63,-33 87,24-45,6-21,6 28,0-33,0 13,0 21,0-50,18 26,12-1,-24-23,31 29,-17-26,-4-2,21 29,-27-27,16-2,11-8,-37 0,36 0,-9 0,-17 0,8 0,-10 0,2 0,8 0,-14 0,29 0,-33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Khai Bin Woon</cp:lastModifiedBy>
  <cp:revision>40</cp:revision>
  <dcterms:created xsi:type="dcterms:W3CDTF">2019-09-20T07:35:00Z</dcterms:created>
  <dcterms:modified xsi:type="dcterms:W3CDTF">2019-09-21T01:42:00Z</dcterms:modified>
</cp:coreProperties>
</file>