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9" w:type="dxa"/>
        <w:tblInd w:w="-60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1984"/>
        <w:gridCol w:w="1418"/>
      </w:tblGrid>
      <w:tr w:rsidR="00C37016" w:rsidRPr="00C2657F" w14:paraId="512D424E" w14:textId="77777777" w:rsidTr="00AE4DFC">
        <w:trPr>
          <w:trHeight w:val="1118"/>
        </w:trPr>
        <w:tc>
          <w:tcPr>
            <w:tcW w:w="5670" w:type="dxa"/>
            <w:vMerge w:val="restart"/>
            <w:vAlign w:val="center"/>
          </w:tcPr>
          <w:p w14:paraId="01CBB0DC" w14:textId="77777777" w:rsidR="00AE4DFC" w:rsidRPr="00C2657F" w:rsidRDefault="00AE4DFC" w:rsidP="00A71A44">
            <w:pPr>
              <w:pStyle w:val="Heading1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Hlk68898402"/>
            <w:r w:rsidRPr="00C2657F">
              <w:rPr>
                <w:rFonts w:ascii="Times New Roman" w:hAnsi="Times New Roman"/>
                <w:sz w:val="24"/>
                <w:szCs w:val="24"/>
              </w:rPr>
              <w:t>TR</w:t>
            </w:r>
            <w:r w:rsidRPr="00C2657F">
              <w:rPr>
                <w:rFonts w:ascii="Times New Roman" w:hAnsi="Times New Roman"/>
                <w:sz w:val="24"/>
                <w:szCs w:val="24"/>
                <w:lang w:val="vi-VN"/>
              </w:rPr>
              <w:t>ƯỜNG TH TRẦN VĂN ƠN</w:t>
            </w:r>
          </w:p>
          <w:p w14:paraId="7E4CA2E3" w14:textId="77777777" w:rsidR="00AE4DFC" w:rsidRPr="00C2657F" w:rsidRDefault="00AE4DFC" w:rsidP="00AE4DFC">
            <w:pPr>
              <w:spacing w:line="360" w:lineRule="auto"/>
              <w:rPr>
                <w:b/>
                <w:sz w:val="24"/>
                <w:szCs w:val="24"/>
              </w:rPr>
            </w:pPr>
            <w:r w:rsidRPr="00C2657F">
              <w:rPr>
                <w:b/>
                <w:sz w:val="24"/>
                <w:szCs w:val="24"/>
              </w:rPr>
              <w:t>HỌ TÊN HS :   ………………………………………..</w:t>
            </w:r>
          </w:p>
          <w:p w14:paraId="5D11DCCB" w14:textId="77777777" w:rsidR="00AE4DFC" w:rsidRPr="00C2657F" w:rsidRDefault="00AE4DFC" w:rsidP="00AE4DFC">
            <w:pPr>
              <w:spacing w:line="360" w:lineRule="auto"/>
              <w:rPr>
                <w:b/>
                <w:sz w:val="24"/>
                <w:szCs w:val="24"/>
              </w:rPr>
            </w:pPr>
            <w:r w:rsidRPr="00C2657F">
              <w:rPr>
                <w:b/>
                <w:sz w:val="24"/>
                <w:szCs w:val="24"/>
              </w:rPr>
              <w:t>LỚP :    …………………………………………………</w:t>
            </w:r>
          </w:p>
          <w:p w14:paraId="1150521B" w14:textId="77777777" w:rsidR="003E56D4" w:rsidRPr="00C2657F" w:rsidRDefault="00AE4DFC" w:rsidP="00AE4DFC">
            <w:pPr>
              <w:tabs>
                <w:tab w:val="left" w:pos="1440"/>
                <w:tab w:val="left" w:pos="3600"/>
                <w:tab w:val="left" w:leader="dot" w:pos="5387"/>
                <w:tab w:val="left" w:pos="5760"/>
              </w:tabs>
              <w:spacing w:line="360" w:lineRule="auto"/>
            </w:pPr>
            <w:r w:rsidRPr="00C2657F">
              <w:rPr>
                <w:b/>
                <w:sz w:val="24"/>
                <w:szCs w:val="24"/>
              </w:rPr>
              <w:t>NGÀY KIỂM TRA :  ………………………………….</w:t>
            </w:r>
          </w:p>
        </w:tc>
        <w:tc>
          <w:tcPr>
            <w:tcW w:w="5529" w:type="dxa"/>
            <w:gridSpan w:val="3"/>
            <w:vAlign w:val="center"/>
          </w:tcPr>
          <w:p w14:paraId="516AA109" w14:textId="77777777" w:rsidR="00AE4DFC" w:rsidRPr="00C2657F" w:rsidRDefault="00DB428B" w:rsidP="0084436A">
            <w:pPr>
              <w:spacing w:line="276" w:lineRule="auto"/>
              <w:ind w:left="-11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KTĐK</w:t>
            </w:r>
            <w:r w:rsidR="00AE4DFC" w:rsidRPr="00C2657F">
              <w:rPr>
                <w:b/>
                <w:bCs/>
              </w:rPr>
              <w:t xml:space="preserve"> </w:t>
            </w:r>
            <w:r w:rsidR="00227EE3" w:rsidRPr="00C2657F">
              <w:rPr>
                <w:b/>
                <w:bCs/>
              </w:rPr>
              <w:t>GIỮA</w:t>
            </w:r>
            <w:r w:rsidR="00AE4DFC" w:rsidRPr="00C2657F">
              <w:rPr>
                <w:b/>
                <w:bCs/>
              </w:rPr>
              <w:t xml:space="preserve"> HK</w:t>
            </w:r>
            <w:r w:rsidR="00227EE3" w:rsidRPr="00C2657F">
              <w:rPr>
                <w:b/>
                <w:bCs/>
              </w:rPr>
              <w:t>I</w:t>
            </w:r>
            <w:r w:rsidR="00AE4DFC" w:rsidRPr="00C2657F">
              <w:rPr>
                <w:b/>
                <w:bCs/>
              </w:rPr>
              <w:t xml:space="preserve"> - NĂM HỌC  202</w:t>
            </w:r>
            <w:r w:rsidR="00480398">
              <w:rPr>
                <w:b/>
                <w:bCs/>
              </w:rPr>
              <w:t>6</w:t>
            </w:r>
            <w:r w:rsidR="00AE4DFC" w:rsidRPr="00C2657F">
              <w:rPr>
                <w:b/>
                <w:bCs/>
              </w:rPr>
              <w:t xml:space="preserve"> - 202</w:t>
            </w:r>
            <w:r w:rsidR="00480398">
              <w:rPr>
                <w:b/>
                <w:bCs/>
              </w:rPr>
              <w:t>7</w:t>
            </w:r>
          </w:p>
          <w:p w14:paraId="02B0BE33" w14:textId="6327526B" w:rsidR="00AE4DFC" w:rsidRPr="00C2657F" w:rsidRDefault="00AE4DFC" w:rsidP="00AE4DFC">
            <w:pPr>
              <w:spacing w:line="276" w:lineRule="auto"/>
              <w:jc w:val="center"/>
              <w:rPr>
                <w:b/>
                <w:bCs/>
                <w:sz w:val="16"/>
                <w:szCs w:val="16"/>
                <w:vertAlign w:val="superscript"/>
              </w:rPr>
            </w:pPr>
            <w:r w:rsidRPr="00C2657F">
              <w:rPr>
                <w:b/>
                <w:bCs/>
              </w:rPr>
              <w:t>MÔN TOÁN  - Lớp 4</w:t>
            </w:r>
            <w:r w:rsidR="0084436A">
              <w:rPr>
                <w:b/>
                <w:bCs/>
              </w:rPr>
              <w:t>.1</w:t>
            </w:r>
          </w:p>
          <w:p w14:paraId="517D5B88" w14:textId="77777777" w:rsidR="00C37016" w:rsidRPr="00C2657F" w:rsidRDefault="00AE4DFC" w:rsidP="00AE4DFC">
            <w:pPr>
              <w:tabs>
                <w:tab w:val="left" w:pos="3600"/>
                <w:tab w:val="left" w:pos="5760"/>
              </w:tabs>
              <w:spacing w:line="276" w:lineRule="auto"/>
              <w:jc w:val="center"/>
              <w:rPr>
                <w:b/>
                <w:bCs/>
              </w:rPr>
            </w:pPr>
            <w:r w:rsidRPr="00C2657F">
              <w:rPr>
                <w:b/>
                <w:bCs/>
              </w:rPr>
              <w:t>Thời gian : 40 phút</w:t>
            </w:r>
          </w:p>
        </w:tc>
      </w:tr>
      <w:tr w:rsidR="00AE4DFC" w:rsidRPr="00C2657F" w14:paraId="5D312A0A" w14:textId="77777777" w:rsidTr="00E21ABD">
        <w:trPr>
          <w:trHeight w:hRule="exact" w:val="1010"/>
        </w:trPr>
        <w:tc>
          <w:tcPr>
            <w:tcW w:w="5670" w:type="dxa"/>
            <w:vMerge/>
            <w:vAlign w:val="center"/>
          </w:tcPr>
          <w:p w14:paraId="50558945" w14:textId="77777777" w:rsidR="00AE4DFC" w:rsidRPr="00C2657F" w:rsidRDefault="00AE4DFC" w:rsidP="00AE4DFC">
            <w:pPr>
              <w:tabs>
                <w:tab w:val="left" w:pos="1440"/>
                <w:tab w:val="left" w:pos="3600"/>
                <w:tab w:val="left" w:pos="5760"/>
              </w:tabs>
              <w:jc w:val="center"/>
            </w:pPr>
          </w:p>
        </w:tc>
        <w:tc>
          <w:tcPr>
            <w:tcW w:w="2127" w:type="dxa"/>
          </w:tcPr>
          <w:p w14:paraId="7C7FFB39" w14:textId="77777777" w:rsidR="00AE4DFC" w:rsidRPr="00C2657F" w:rsidRDefault="00AE4DFC" w:rsidP="00AE4DFC">
            <w:pPr>
              <w:jc w:val="center"/>
              <w:rPr>
                <w:b/>
                <w:bCs/>
                <w:sz w:val="22"/>
                <w:u w:val="single"/>
              </w:rPr>
            </w:pPr>
            <w:r w:rsidRPr="00C2657F">
              <w:rPr>
                <w:b/>
                <w:bCs/>
                <w:sz w:val="22"/>
                <w:u w:val="single"/>
              </w:rPr>
              <w:t>GV coi KT1</w:t>
            </w:r>
          </w:p>
          <w:p w14:paraId="54D5ADC5" w14:textId="77777777" w:rsidR="00AE4DFC" w:rsidRPr="00C2657F" w:rsidRDefault="00AE4DFC" w:rsidP="00AE4DFC">
            <w:pPr>
              <w:jc w:val="center"/>
              <w:rPr>
                <w:b/>
                <w:bCs/>
                <w:sz w:val="22"/>
              </w:rPr>
            </w:pPr>
          </w:p>
          <w:p w14:paraId="24784658" w14:textId="77777777" w:rsidR="00AE4DFC" w:rsidRPr="00C2657F" w:rsidRDefault="00AE4DFC" w:rsidP="00AE4DFC">
            <w:pPr>
              <w:jc w:val="center"/>
              <w:rPr>
                <w:b/>
                <w:bCs/>
                <w:sz w:val="22"/>
                <w:szCs w:val="16"/>
              </w:rPr>
            </w:pPr>
          </w:p>
          <w:p w14:paraId="352F6766" w14:textId="77777777" w:rsidR="00AE4DFC" w:rsidRPr="00C2657F" w:rsidRDefault="00AE4DFC" w:rsidP="00AE4DFC">
            <w:pPr>
              <w:rPr>
                <w:b/>
                <w:bCs/>
                <w:sz w:val="22"/>
                <w:szCs w:val="16"/>
              </w:rPr>
            </w:pPr>
          </w:p>
          <w:p w14:paraId="769E8E31" w14:textId="77777777" w:rsidR="00AE4DFC" w:rsidRPr="00C2657F" w:rsidRDefault="00AE4DFC" w:rsidP="00AE4DFC">
            <w:pPr>
              <w:rPr>
                <w:b/>
                <w:bCs/>
                <w:sz w:val="22"/>
                <w:szCs w:val="16"/>
              </w:rPr>
            </w:pPr>
          </w:p>
          <w:p w14:paraId="3BC1DB59" w14:textId="77777777" w:rsidR="00AE4DFC" w:rsidRPr="00C2657F" w:rsidRDefault="00AE4DFC" w:rsidP="00AE4DFC">
            <w:pPr>
              <w:rPr>
                <w:b/>
                <w:bCs/>
                <w:sz w:val="22"/>
                <w:szCs w:val="16"/>
              </w:rPr>
            </w:pPr>
          </w:p>
        </w:tc>
        <w:tc>
          <w:tcPr>
            <w:tcW w:w="1984" w:type="dxa"/>
          </w:tcPr>
          <w:p w14:paraId="1708AE64" w14:textId="77777777" w:rsidR="00AE4DFC" w:rsidRPr="00C2657F" w:rsidRDefault="00AE4DFC" w:rsidP="00AE4DFC">
            <w:pPr>
              <w:jc w:val="center"/>
              <w:rPr>
                <w:b/>
                <w:bCs/>
                <w:sz w:val="22"/>
                <w:u w:val="single"/>
              </w:rPr>
            </w:pPr>
            <w:r w:rsidRPr="00C2657F">
              <w:rPr>
                <w:b/>
                <w:bCs/>
                <w:sz w:val="22"/>
                <w:u w:val="single"/>
              </w:rPr>
              <w:t>GV coi KT2</w:t>
            </w:r>
          </w:p>
          <w:p w14:paraId="4316E9A0" w14:textId="77777777" w:rsidR="00AE4DFC" w:rsidRPr="00C2657F" w:rsidRDefault="00AE4DFC" w:rsidP="00AE4DFC">
            <w:pPr>
              <w:ind w:left="-306" w:firstLine="306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418" w:type="dxa"/>
          </w:tcPr>
          <w:p w14:paraId="610D7AE9" w14:textId="77777777" w:rsidR="00AE4DFC" w:rsidRPr="00C2657F" w:rsidRDefault="00AE4DFC" w:rsidP="00AE4DFC">
            <w:pPr>
              <w:jc w:val="center"/>
              <w:rPr>
                <w:b/>
                <w:bCs/>
                <w:sz w:val="22"/>
                <w:u w:val="single"/>
              </w:rPr>
            </w:pPr>
            <w:r w:rsidRPr="00C2657F">
              <w:rPr>
                <w:b/>
                <w:bCs/>
                <w:sz w:val="22"/>
                <w:u w:val="single"/>
              </w:rPr>
              <w:t>Số thứ tự</w:t>
            </w:r>
          </w:p>
        </w:tc>
      </w:tr>
    </w:tbl>
    <w:bookmarkEnd w:id="0"/>
    <w:p w14:paraId="4226A2F7" w14:textId="77777777" w:rsidR="00C37016" w:rsidRPr="00C2657F" w:rsidRDefault="00000000" w:rsidP="00255D4F">
      <w:pPr>
        <w:tabs>
          <w:tab w:val="left" w:pos="1440"/>
          <w:tab w:val="left" w:pos="3600"/>
          <w:tab w:val="left" w:pos="5760"/>
          <w:tab w:val="left" w:leader="hyphen" w:pos="10206"/>
        </w:tabs>
      </w:pPr>
      <w:r>
        <w:rPr>
          <w:sz w:val="4"/>
          <w:lang w:val="vi-VN" w:eastAsia="vi-VN"/>
        </w:rPr>
        <w:pict w14:anchorId="3D6C5900">
          <v:line id="Line 4" o:spid="_x0000_s1028" style="position:absolute;z-index:1;mso-position-horizontal-relative:text;mso-position-vertical-relative:text" from="-24.45pt,10.85pt" to="523.05pt,10.85pt">
            <v:stroke dashstyle="dash"/>
          </v:line>
        </w:pict>
      </w:r>
    </w:p>
    <w:tbl>
      <w:tblPr>
        <w:tblW w:w="11233" w:type="dxa"/>
        <w:tblInd w:w="-60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784"/>
        <w:gridCol w:w="4516"/>
        <w:gridCol w:w="2489"/>
        <w:gridCol w:w="2444"/>
      </w:tblGrid>
      <w:tr w:rsidR="00D339E5" w:rsidRPr="00C2657F" w14:paraId="32DDCBF5" w14:textId="77777777" w:rsidTr="009E7356">
        <w:trPr>
          <w:trHeight w:val="1515"/>
        </w:trPr>
        <w:tc>
          <w:tcPr>
            <w:tcW w:w="1784" w:type="dxa"/>
          </w:tcPr>
          <w:p w14:paraId="5F46B5B2" w14:textId="77777777" w:rsidR="00D339E5" w:rsidRPr="00C2657F" w:rsidRDefault="00D339E5" w:rsidP="009E334D">
            <w:pPr>
              <w:pStyle w:val="BodyText"/>
              <w:jc w:val="center"/>
              <w:rPr>
                <w:b/>
                <w:bCs/>
                <w:szCs w:val="28"/>
                <w:u w:val="single"/>
              </w:rPr>
            </w:pPr>
            <w:r w:rsidRPr="00C2657F">
              <w:rPr>
                <w:b/>
                <w:bCs/>
                <w:sz w:val="24"/>
                <w:u w:val="single"/>
              </w:rPr>
              <w:t>Điểm</w:t>
            </w:r>
            <w:r w:rsidRPr="00C2657F">
              <w:rPr>
                <w:b/>
                <w:bCs/>
                <w:szCs w:val="28"/>
                <w:u w:val="single"/>
              </w:rPr>
              <w:t xml:space="preserve"> </w:t>
            </w:r>
          </w:p>
          <w:p w14:paraId="36B550F2" w14:textId="77777777" w:rsidR="00D339E5" w:rsidRPr="00C2657F" w:rsidRDefault="00D339E5" w:rsidP="009E334D">
            <w:pPr>
              <w:pStyle w:val="BodyText"/>
              <w:spacing w:after="0"/>
              <w:rPr>
                <w:b/>
                <w:sz w:val="16"/>
                <w:szCs w:val="16"/>
                <w:u w:val="single"/>
              </w:rPr>
            </w:pPr>
          </w:p>
          <w:p w14:paraId="64EF213D" w14:textId="77777777" w:rsidR="00D339E5" w:rsidRPr="00C2657F" w:rsidRDefault="00D339E5" w:rsidP="009E334D">
            <w:pPr>
              <w:pStyle w:val="BodyText"/>
              <w:spacing w:after="0"/>
              <w:rPr>
                <w:b/>
                <w:sz w:val="16"/>
                <w:szCs w:val="16"/>
                <w:u w:val="single"/>
              </w:rPr>
            </w:pPr>
          </w:p>
          <w:p w14:paraId="44DB0C62" w14:textId="77777777" w:rsidR="00D339E5" w:rsidRPr="00C2657F" w:rsidRDefault="00D339E5" w:rsidP="009E334D">
            <w:pPr>
              <w:pStyle w:val="BodyText"/>
              <w:spacing w:after="0"/>
              <w:rPr>
                <w:b/>
                <w:sz w:val="16"/>
                <w:u w:val="single"/>
              </w:rPr>
            </w:pPr>
          </w:p>
        </w:tc>
        <w:tc>
          <w:tcPr>
            <w:tcW w:w="4516" w:type="dxa"/>
          </w:tcPr>
          <w:p w14:paraId="2276E2AC" w14:textId="77777777" w:rsidR="00D339E5" w:rsidRPr="00C2657F" w:rsidRDefault="00D339E5" w:rsidP="009E334D">
            <w:pPr>
              <w:jc w:val="center"/>
              <w:rPr>
                <w:b/>
                <w:bCs/>
                <w:u w:val="single"/>
              </w:rPr>
            </w:pPr>
            <w:r w:rsidRPr="00C2657F">
              <w:rPr>
                <w:b/>
                <w:bCs/>
                <w:u w:val="single"/>
              </w:rPr>
              <w:t>Nhận xét</w:t>
            </w:r>
          </w:p>
          <w:p w14:paraId="45E29682" w14:textId="77777777" w:rsidR="00D339E5" w:rsidRPr="00C2657F" w:rsidRDefault="00D339E5" w:rsidP="009E334D">
            <w:pPr>
              <w:jc w:val="center"/>
              <w:rPr>
                <w:b/>
                <w:bCs/>
                <w:sz w:val="12"/>
                <w:u w:val="single"/>
              </w:rPr>
            </w:pPr>
          </w:p>
          <w:p w14:paraId="20B4D1A5" w14:textId="77777777" w:rsidR="00D339E5" w:rsidRPr="00C2657F" w:rsidRDefault="00D339E5" w:rsidP="00E641AA">
            <w:pPr>
              <w:spacing w:line="360" w:lineRule="auto"/>
              <w:jc w:val="center"/>
              <w:rPr>
                <w:bCs/>
                <w:sz w:val="22"/>
              </w:rPr>
            </w:pPr>
            <w:r w:rsidRPr="00C2657F">
              <w:rPr>
                <w:bCs/>
                <w:sz w:val="22"/>
              </w:rPr>
              <w:t>…………………………………………..</w:t>
            </w:r>
          </w:p>
          <w:p w14:paraId="53DB674E" w14:textId="77777777" w:rsidR="00D339E5" w:rsidRPr="00C2657F" w:rsidRDefault="00D339E5" w:rsidP="00E641AA">
            <w:pPr>
              <w:spacing w:line="360" w:lineRule="auto"/>
              <w:jc w:val="center"/>
              <w:rPr>
                <w:bCs/>
                <w:sz w:val="22"/>
              </w:rPr>
            </w:pPr>
            <w:r w:rsidRPr="00C2657F">
              <w:rPr>
                <w:bCs/>
                <w:sz w:val="22"/>
              </w:rPr>
              <w:t>…………………………………………..</w:t>
            </w:r>
          </w:p>
        </w:tc>
        <w:tc>
          <w:tcPr>
            <w:tcW w:w="2489" w:type="dxa"/>
          </w:tcPr>
          <w:p w14:paraId="2316F64D" w14:textId="77777777" w:rsidR="00D339E5" w:rsidRPr="00C2657F" w:rsidRDefault="00D339E5" w:rsidP="009E334D">
            <w:pPr>
              <w:jc w:val="center"/>
              <w:rPr>
                <w:b/>
                <w:bCs/>
                <w:u w:val="single"/>
              </w:rPr>
            </w:pPr>
            <w:r w:rsidRPr="00C2657F">
              <w:rPr>
                <w:b/>
                <w:bCs/>
                <w:u w:val="single"/>
              </w:rPr>
              <w:t>GV chấm KT1</w:t>
            </w:r>
          </w:p>
          <w:p w14:paraId="42F3AF14" w14:textId="77777777" w:rsidR="00D339E5" w:rsidRPr="00C2657F" w:rsidRDefault="00D339E5" w:rsidP="009E334D">
            <w:pPr>
              <w:jc w:val="center"/>
              <w:rPr>
                <w:b/>
                <w:bCs/>
                <w:u w:val="single"/>
              </w:rPr>
            </w:pPr>
          </w:p>
          <w:p w14:paraId="19907A92" w14:textId="77777777" w:rsidR="00D339E5" w:rsidRPr="00C2657F" w:rsidRDefault="00D339E5" w:rsidP="009E334D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  <w:p w14:paraId="56BAE085" w14:textId="77777777" w:rsidR="00D339E5" w:rsidRPr="00C2657F" w:rsidRDefault="00D339E5" w:rsidP="009E334D">
            <w:pPr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  <w:p w14:paraId="5A4431F8" w14:textId="77777777" w:rsidR="00D339E5" w:rsidRPr="00C2657F" w:rsidRDefault="00D339E5" w:rsidP="00E641AA">
            <w:pPr>
              <w:rPr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2444" w:type="dxa"/>
          </w:tcPr>
          <w:p w14:paraId="053DE744" w14:textId="77777777" w:rsidR="00D339E5" w:rsidRPr="00C2657F" w:rsidRDefault="00D339E5" w:rsidP="009E334D">
            <w:pPr>
              <w:ind w:left="-306" w:firstLine="306"/>
              <w:jc w:val="center"/>
              <w:rPr>
                <w:b/>
                <w:bCs/>
                <w:u w:val="single"/>
              </w:rPr>
            </w:pPr>
            <w:r w:rsidRPr="00C2657F">
              <w:rPr>
                <w:b/>
                <w:bCs/>
                <w:u w:val="single"/>
              </w:rPr>
              <w:t>GV chấm KT2</w:t>
            </w:r>
          </w:p>
        </w:tc>
      </w:tr>
    </w:tbl>
    <w:p w14:paraId="01E64EF3" w14:textId="77777777" w:rsidR="00C37016" w:rsidRPr="00C2657F" w:rsidRDefault="00EA6DAE" w:rsidP="00255D4F">
      <w:pPr>
        <w:tabs>
          <w:tab w:val="left" w:pos="1440"/>
          <w:tab w:val="left" w:pos="3600"/>
          <w:tab w:val="left" w:pos="5760"/>
          <w:tab w:val="left" w:leader="hyphen" w:pos="9639"/>
        </w:tabs>
        <w:spacing w:after="80"/>
        <w:jc w:val="center"/>
        <w:rPr>
          <w:b/>
        </w:rPr>
      </w:pPr>
      <w:bookmarkStart w:id="1" w:name="_Hlk68898863"/>
      <w:r w:rsidRPr="00C2657F">
        <w:rPr>
          <w:b/>
        </w:rPr>
        <w:t>PHẦN BÀI LÀM CỦA HỌC SINH</w:t>
      </w:r>
      <w:bookmarkEnd w:id="1"/>
    </w:p>
    <w:p w14:paraId="7B6F64B0" w14:textId="77777777" w:rsidR="0080003F" w:rsidRPr="0084436A" w:rsidRDefault="0080003F" w:rsidP="00690BC9">
      <w:pPr>
        <w:tabs>
          <w:tab w:val="left" w:pos="1440"/>
          <w:tab w:val="left" w:pos="3600"/>
          <w:tab w:val="left" w:pos="5760"/>
        </w:tabs>
        <w:rPr>
          <w:lang w:val="pt-BR"/>
        </w:rPr>
      </w:pPr>
    </w:p>
    <w:tbl>
      <w:tblPr>
        <w:tblW w:w="9955" w:type="dxa"/>
        <w:tblLayout w:type="fixed"/>
        <w:tblLook w:val="04A0" w:firstRow="1" w:lastRow="0" w:firstColumn="1" w:lastColumn="0" w:noHBand="0" w:noVBand="1"/>
      </w:tblPr>
      <w:tblGrid>
        <w:gridCol w:w="998"/>
        <w:gridCol w:w="8957"/>
      </w:tblGrid>
      <w:tr w:rsidR="00700D0F" w14:paraId="38AF3967" w14:textId="77777777" w:rsidTr="00F121E8">
        <w:trPr>
          <w:cantSplit/>
        </w:trPr>
        <w:tc>
          <w:tcPr>
            <w:tcW w:w="998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B76BEC7" w14:textId="77777777" w:rsidR="00700D0F" w:rsidRPr="00F121E8" w:rsidRDefault="00700D0F" w:rsidP="00A210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8957" w:type="dxa"/>
            <w:tcBorders>
              <w:left w:val="single" w:sz="4" w:space="0" w:color="auto"/>
            </w:tcBorders>
          </w:tcPr>
          <w:p w14:paraId="1581DF64" w14:textId="77777777" w:rsidR="00700D0F" w:rsidRDefault="00000000" w:rsidP="00A21003">
            <w:pPr>
              <w:spacing w:after="60" w:line="360" w:lineRule="auto"/>
            </w:pPr>
            <w:r>
              <w:rPr>
                <w:b/>
              </w:rPr>
              <w:t>PHẦN I: TRẮC NGHIỆM (3 điểm)</w:t>
            </w:r>
          </w:p>
          <w:p w14:paraId="3263C5FD" w14:textId="77777777" w:rsidR="00700D0F" w:rsidRDefault="00000000" w:rsidP="00A21003">
            <w:pPr>
              <w:spacing w:after="120" w:line="360" w:lineRule="auto"/>
            </w:pPr>
            <w:r>
              <w:rPr>
                <w:b/>
              </w:rPr>
              <w:t>Khoanh vào chữ (A, B, C hoặc D) đặt trước ý đúng từ câu 1 đến câu 6.</w:t>
            </w:r>
          </w:p>
        </w:tc>
      </w:tr>
      <w:tr w:rsidR="00700D0F" w14:paraId="3A9D05E8" w14:textId="77777777" w:rsidTr="00F121E8">
        <w:trPr>
          <w:cantSplit/>
        </w:trPr>
        <w:tc>
          <w:tcPr>
            <w:tcW w:w="998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539EAA0" w14:textId="77777777" w:rsidR="00700D0F" w:rsidRPr="00F121E8" w:rsidRDefault="00000000" w:rsidP="00A21003">
            <w:pPr>
              <w:spacing w:after="60" w:line="360" w:lineRule="auto"/>
            </w:pPr>
            <w:r w:rsidRPr="00F121E8">
              <w:t>…/0,5 đ</w:t>
            </w:r>
          </w:p>
        </w:tc>
        <w:tc>
          <w:tcPr>
            <w:tcW w:w="8957" w:type="dxa"/>
            <w:tcBorders>
              <w:left w:val="single" w:sz="4" w:space="0" w:color="auto"/>
            </w:tcBorders>
          </w:tcPr>
          <w:p w14:paraId="09EADD89" w14:textId="77777777" w:rsidR="00700D0F" w:rsidRDefault="00000000" w:rsidP="00A21003">
            <w:pPr>
              <w:spacing w:after="60" w:line="360" w:lineRule="auto"/>
            </w:pPr>
            <w:r>
              <w:rPr>
                <w:b/>
              </w:rPr>
              <w:t>Câu 1. Số “hai triệu bốn trăm linh năm nghìn không trăm mười tám” được viết là:</w:t>
            </w:r>
          </w:p>
          <w:p w14:paraId="12418958" w14:textId="77777777" w:rsidR="00700D0F" w:rsidRDefault="00000000" w:rsidP="00A21003">
            <w:pPr>
              <w:tabs>
                <w:tab w:val="left" w:pos="4252"/>
              </w:tabs>
              <w:spacing w:after="60" w:line="360" w:lineRule="auto"/>
            </w:pPr>
            <w:r>
              <w:t>A. 2 450 018</w:t>
            </w:r>
            <w:r>
              <w:tab/>
              <w:t>B. 2 405 018</w:t>
            </w:r>
          </w:p>
          <w:p w14:paraId="773EADC3" w14:textId="77777777" w:rsidR="00700D0F" w:rsidRDefault="00000000" w:rsidP="00A21003">
            <w:pPr>
              <w:tabs>
                <w:tab w:val="left" w:pos="4252"/>
              </w:tabs>
              <w:spacing w:after="60" w:line="360" w:lineRule="auto"/>
            </w:pPr>
            <w:r>
              <w:t>C. 2 405 180</w:t>
            </w:r>
            <w:r>
              <w:tab/>
              <w:t>D. 2 045 018</w:t>
            </w:r>
          </w:p>
        </w:tc>
      </w:tr>
      <w:tr w:rsidR="00700D0F" w14:paraId="4D367D1A" w14:textId="77777777" w:rsidTr="00F121E8">
        <w:trPr>
          <w:cantSplit/>
        </w:trPr>
        <w:tc>
          <w:tcPr>
            <w:tcW w:w="998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4F856B2" w14:textId="77777777" w:rsidR="00700D0F" w:rsidRPr="00F121E8" w:rsidRDefault="00000000" w:rsidP="00A21003">
            <w:pPr>
              <w:spacing w:after="60" w:line="360" w:lineRule="auto"/>
            </w:pPr>
            <w:r w:rsidRPr="00F121E8">
              <w:t>…/0,5 đ</w:t>
            </w:r>
          </w:p>
        </w:tc>
        <w:tc>
          <w:tcPr>
            <w:tcW w:w="8957" w:type="dxa"/>
            <w:tcBorders>
              <w:left w:val="single" w:sz="4" w:space="0" w:color="auto"/>
            </w:tcBorders>
          </w:tcPr>
          <w:p w14:paraId="3622B418" w14:textId="77777777" w:rsidR="00700D0F" w:rsidRDefault="00000000" w:rsidP="00A21003">
            <w:pPr>
              <w:spacing w:after="60" w:line="360" w:lineRule="auto"/>
            </w:pPr>
            <w:r>
              <w:rPr>
                <w:b/>
              </w:rPr>
              <w:t>Câu 2. Trong số 6 284 315, chữ số 8 có giá trị là:</w:t>
            </w:r>
          </w:p>
          <w:p w14:paraId="6C63D6DB" w14:textId="77777777" w:rsidR="00700D0F" w:rsidRDefault="00000000" w:rsidP="00A21003">
            <w:pPr>
              <w:spacing w:after="140" w:line="360" w:lineRule="auto"/>
            </w:pPr>
            <w:r>
              <w:t>A. 8 000       B. 800       C. 800 000       D. 80 000</w:t>
            </w:r>
          </w:p>
        </w:tc>
      </w:tr>
      <w:tr w:rsidR="00700D0F" w14:paraId="53BE476C" w14:textId="77777777" w:rsidTr="00F121E8">
        <w:trPr>
          <w:cantSplit/>
        </w:trPr>
        <w:tc>
          <w:tcPr>
            <w:tcW w:w="998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E6A3DDD" w14:textId="77777777" w:rsidR="00700D0F" w:rsidRPr="00F121E8" w:rsidRDefault="00000000" w:rsidP="00A21003">
            <w:pPr>
              <w:spacing w:after="60" w:line="360" w:lineRule="auto"/>
            </w:pPr>
            <w:r w:rsidRPr="00F121E8">
              <w:t>…/0,5 đ</w:t>
            </w:r>
          </w:p>
        </w:tc>
        <w:tc>
          <w:tcPr>
            <w:tcW w:w="8957" w:type="dxa"/>
            <w:tcBorders>
              <w:left w:val="single" w:sz="4" w:space="0" w:color="auto"/>
            </w:tcBorders>
          </w:tcPr>
          <w:p w14:paraId="0CD424F3" w14:textId="77777777" w:rsidR="00700D0F" w:rsidRDefault="00000000" w:rsidP="00A21003">
            <w:pPr>
              <w:spacing w:after="60" w:line="360" w:lineRule="auto"/>
            </w:pPr>
            <w:r>
              <w:rPr>
                <w:b/>
              </w:rPr>
              <w:t>Câu 3. Số liền sau của số 999 999 là:</w:t>
            </w:r>
          </w:p>
          <w:p w14:paraId="419A33B4" w14:textId="77777777" w:rsidR="00700D0F" w:rsidRDefault="00000000" w:rsidP="00A21003">
            <w:pPr>
              <w:spacing w:after="140" w:line="360" w:lineRule="auto"/>
            </w:pPr>
            <w:r>
              <w:t>A. 1 000 000       B. 999 998       C. 999 990       D. 1 000 001</w:t>
            </w:r>
          </w:p>
        </w:tc>
      </w:tr>
      <w:tr w:rsidR="00700D0F" w14:paraId="71D3A4BF" w14:textId="77777777" w:rsidTr="00F121E8">
        <w:trPr>
          <w:cantSplit/>
        </w:trPr>
        <w:tc>
          <w:tcPr>
            <w:tcW w:w="998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5C6DB91" w14:textId="77777777" w:rsidR="00700D0F" w:rsidRPr="00F121E8" w:rsidRDefault="00000000" w:rsidP="00A21003">
            <w:pPr>
              <w:spacing w:after="60" w:line="360" w:lineRule="auto"/>
            </w:pPr>
            <w:r w:rsidRPr="00F121E8">
              <w:t>…/0,5 đ</w:t>
            </w:r>
          </w:p>
        </w:tc>
        <w:tc>
          <w:tcPr>
            <w:tcW w:w="8957" w:type="dxa"/>
            <w:tcBorders>
              <w:left w:val="single" w:sz="4" w:space="0" w:color="auto"/>
            </w:tcBorders>
          </w:tcPr>
          <w:p w14:paraId="78E221A3" w14:textId="77777777" w:rsidR="00700D0F" w:rsidRDefault="00000000" w:rsidP="00A21003">
            <w:pPr>
              <w:spacing w:after="60" w:line="360" w:lineRule="auto"/>
            </w:pPr>
            <w:r>
              <w:rPr>
                <w:b/>
              </w:rPr>
              <w:t>Câu 4. Dãy số nào sau đây được sắp xếp theo thứ tự từ bé đến lớn?</w:t>
            </w:r>
          </w:p>
          <w:p w14:paraId="163173DC" w14:textId="77777777" w:rsidR="00700D0F" w:rsidRDefault="00000000" w:rsidP="00A21003">
            <w:pPr>
              <w:spacing w:after="80" w:line="360" w:lineRule="auto"/>
            </w:pPr>
            <w:r>
              <w:t>A. 2 315 406; 2 351 406; 2 305 416; 2 350 416</w:t>
            </w:r>
          </w:p>
          <w:p w14:paraId="02368C54" w14:textId="77777777" w:rsidR="00700D0F" w:rsidRDefault="00000000" w:rsidP="00A21003">
            <w:pPr>
              <w:spacing w:after="80" w:line="360" w:lineRule="auto"/>
            </w:pPr>
            <w:r>
              <w:t>B. 2 351 406; 2 350 416; 2 315 406; 2 305 416</w:t>
            </w:r>
          </w:p>
          <w:p w14:paraId="01B217FC" w14:textId="77777777" w:rsidR="00700D0F" w:rsidRDefault="00000000" w:rsidP="00A21003">
            <w:pPr>
              <w:spacing w:after="80" w:line="360" w:lineRule="auto"/>
            </w:pPr>
            <w:r>
              <w:t>C. 2 305 416; 2 315 406; 2 350 416; 2 351 406</w:t>
            </w:r>
          </w:p>
          <w:p w14:paraId="284ECB22" w14:textId="77777777" w:rsidR="00700D0F" w:rsidRDefault="00000000" w:rsidP="00A21003">
            <w:pPr>
              <w:spacing w:after="80" w:line="360" w:lineRule="auto"/>
            </w:pPr>
            <w:r>
              <w:t>D. 2 305 416; 2 350 416; 2 315 406; 2 351 406</w:t>
            </w:r>
          </w:p>
        </w:tc>
      </w:tr>
      <w:tr w:rsidR="00700D0F" w14:paraId="384B7EBB" w14:textId="77777777" w:rsidTr="00F121E8">
        <w:trPr>
          <w:cantSplit/>
        </w:trPr>
        <w:tc>
          <w:tcPr>
            <w:tcW w:w="998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F641DEF" w14:textId="77777777" w:rsidR="00700D0F" w:rsidRPr="00F121E8" w:rsidRDefault="00000000" w:rsidP="00A21003">
            <w:pPr>
              <w:spacing w:after="60" w:line="360" w:lineRule="auto"/>
            </w:pPr>
            <w:r w:rsidRPr="00F121E8">
              <w:t>…/0,5 đ</w:t>
            </w:r>
          </w:p>
        </w:tc>
        <w:tc>
          <w:tcPr>
            <w:tcW w:w="8957" w:type="dxa"/>
            <w:tcBorders>
              <w:left w:val="single" w:sz="4" w:space="0" w:color="auto"/>
            </w:tcBorders>
          </w:tcPr>
          <w:p w14:paraId="1EDD3F0E" w14:textId="77777777" w:rsidR="00700D0F" w:rsidRDefault="00000000" w:rsidP="00A21003">
            <w:pPr>
              <w:spacing w:after="60" w:line="360" w:lineRule="auto"/>
            </w:pPr>
            <w:r>
              <w:rPr>
                <w:b/>
              </w:rPr>
              <w:t>Câu 5. Làm tròn số 3 268 451 đến hàng trăm nghìn ta được số nào?</w:t>
            </w:r>
          </w:p>
          <w:p w14:paraId="28C8BEC6" w14:textId="77777777" w:rsidR="00700D0F" w:rsidRDefault="00000000" w:rsidP="00A21003">
            <w:pPr>
              <w:spacing w:after="140" w:line="360" w:lineRule="auto"/>
            </w:pPr>
            <w:r>
              <w:t>A. 3 200 000       B. 3 270 000       C. 3 268 000       D. 3 300 000</w:t>
            </w:r>
          </w:p>
        </w:tc>
      </w:tr>
      <w:tr w:rsidR="00700D0F" w14:paraId="4D0B4B79" w14:textId="77777777" w:rsidTr="00F121E8">
        <w:trPr>
          <w:cantSplit/>
        </w:trPr>
        <w:tc>
          <w:tcPr>
            <w:tcW w:w="998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349ACBE" w14:textId="77777777" w:rsidR="00700D0F" w:rsidRPr="00F121E8" w:rsidRDefault="00000000" w:rsidP="00A21003">
            <w:pPr>
              <w:spacing w:after="60" w:line="360" w:lineRule="auto"/>
            </w:pPr>
            <w:r w:rsidRPr="00F121E8">
              <w:t>…/0,5 đ</w:t>
            </w:r>
          </w:p>
        </w:tc>
        <w:tc>
          <w:tcPr>
            <w:tcW w:w="8957" w:type="dxa"/>
            <w:tcBorders>
              <w:left w:val="single" w:sz="4" w:space="0" w:color="auto"/>
            </w:tcBorders>
          </w:tcPr>
          <w:p w14:paraId="7C74C292" w14:textId="77777777" w:rsidR="00700D0F" w:rsidRDefault="00000000" w:rsidP="00A21003">
            <w:pPr>
              <w:spacing w:after="60" w:line="360" w:lineRule="auto"/>
            </w:pPr>
            <w:r>
              <w:rPr>
                <w:b/>
              </w:rPr>
              <w:t>Câu 6. Góc có số đo 120° là:</w:t>
            </w:r>
          </w:p>
          <w:p w14:paraId="26595B2B" w14:textId="77777777" w:rsidR="00700D0F" w:rsidRDefault="00000000" w:rsidP="00A21003">
            <w:pPr>
              <w:spacing w:after="140" w:line="360" w:lineRule="auto"/>
            </w:pPr>
            <w:r>
              <w:t>A. Góc nhọn       B. Góc tù       C. Góc vuông       D. Góc bẹt</w:t>
            </w:r>
          </w:p>
        </w:tc>
      </w:tr>
    </w:tbl>
    <w:p w14:paraId="455B4C67" w14:textId="77777777" w:rsidR="00700D0F" w:rsidRDefault="00000000">
      <w:r>
        <w:br w:type="page"/>
      </w:r>
    </w:p>
    <w:tbl>
      <w:tblPr>
        <w:tblW w:w="102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4"/>
        <w:gridCol w:w="9244"/>
      </w:tblGrid>
      <w:tr w:rsidR="00700D0F" w14:paraId="0416613D" w14:textId="77777777" w:rsidTr="00F77EEA">
        <w:trPr>
          <w:cantSplit/>
          <w:trHeight w:val="506"/>
        </w:trPr>
        <w:tc>
          <w:tcPr>
            <w:tcW w:w="1024" w:type="dxa"/>
            <w:tcMar>
              <w:left w:w="0" w:type="dxa"/>
              <w:right w:w="0" w:type="dxa"/>
            </w:tcMar>
          </w:tcPr>
          <w:p w14:paraId="5A8EF763" w14:textId="77777777" w:rsidR="00700D0F" w:rsidRPr="00F121E8" w:rsidRDefault="00700D0F" w:rsidP="00F77EEA">
            <w:pPr>
              <w:spacing w:line="360" w:lineRule="auto"/>
            </w:pPr>
          </w:p>
        </w:tc>
        <w:tc>
          <w:tcPr>
            <w:tcW w:w="9244" w:type="dxa"/>
            <w:tcBorders>
              <w:left w:val="single" w:sz="4" w:space="0" w:color="auto"/>
            </w:tcBorders>
          </w:tcPr>
          <w:p w14:paraId="39B5875A" w14:textId="77777777" w:rsidR="00700D0F" w:rsidRDefault="00000000" w:rsidP="00F77EEA">
            <w:pPr>
              <w:spacing w:after="60" w:line="360" w:lineRule="auto"/>
            </w:pPr>
            <w:r>
              <w:rPr>
                <w:b/>
              </w:rPr>
              <w:t>PHẦN II: TỰ LUẬN (7 điểm)</w:t>
            </w:r>
          </w:p>
        </w:tc>
      </w:tr>
      <w:tr w:rsidR="00700D0F" w14:paraId="4DA74D59" w14:textId="77777777" w:rsidTr="00F77EEA">
        <w:trPr>
          <w:cantSplit/>
          <w:trHeight w:val="3140"/>
        </w:trPr>
        <w:tc>
          <w:tcPr>
            <w:tcW w:w="1024" w:type="dxa"/>
            <w:tcMar>
              <w:left w:w="0" w:type="dxa"/>
              <w:right w:w="0" w:type="dxa"/>
            </w:tcMar>
          </w:tcPr>
          <w:p w14:paraId="699D16F5" w14:textId="77777777" w:rsidR="00700D0F" w:rsidRPr="00F121E8" w:rsidRDefault="00000000" w:rsidP="00F77EEA">
            <w:pPr>
              <w:spacing w:after="60" w:line="360" w:lineRule="auto"/>
            </w:pPr>
            <w:r w:rsidRPr="00F121E8">
              <w:t>…/1 đ</w:t>
            </w:r>
          </w:p>
        </w:tc>
        <w:tc>
          <w:tcPr>
            <w:tcW w:w="9244" w:type="dxa"/>
            <w:tcBorders>
              <w:left w:val="single" w:sz="4" w:space="0" w:color="auto"/>
            </w:tcBorders>
          </w:tcPr>
          <w:p w14:paraId="4A869EE1" w14:textId="77777777" w:rsidR="00700D0F" w:rsidRDefault="00000000" w:rsidP="00F77EEA">
            <w:pPr>
              <w:spacing w:after="60" w:line="360" w:lineRule="auto"/>
            </w:pPr>
            <w:r>
              <w:rPr>
                <w:b/>
              </w:rPr>
              <w:t>Câu 7. Dùng thước đo góc để đo các góc dưới đây, rồi viết số đo vào chỗ chấm:</w:t>
            </w:r>
          </w:p>
          <w:tbl>
            <w:tblPr>
              <w:tblW w:w="9242" w:type="dxa"/>
              <w:tblInd w:w="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21"/>
              <w:gridCol w:w="4621"/>
            </w:tblGrid>
            <w:tr w:rsidR="00700D0F" w14:paraId="40291AAB" w14:textId="77777777" w:rsidTr="00F77EEA">
              <w:trPr>
                <w:trHeight w:val="2624"/>
              </w:trPr>
              <w:tc>
                <w:tcPr>
                  <w:tcW w:w="4621" w:type="dxa"/>
                </w:tcPr>
                <w:p w14:paraId="2989EA77" w14:textId="4CBBB02E" w:rsidR="00700D0F" w:rsidRDefault="00000000" w:rsidP="00F77EEA">
                  <w:pPr>
                    <w:spacing w:line="360" w:lineRule="auto"/>
                  </w:pPr>
                  <w:r>
                    <w:t xml:space="preserve">a) Góc </w:t>
                  </w:r>
                  <w:r w:rsidR="003D45AE">
                    <w:t xml:space="preserve">đỉnh O; cạnh </w:t>
                  </w:r>
                  <w:r>
                    <w:t>ON</w:t>
                  </w:r>
                  <w:r w:rsidR="003D45AE">
                    <w:t>, OM</w:t>
                  </w:r>
                </w:p>
                <w:p w14:paraId="2AF4B112" w14:textId="777735EF" w:rsidR="00700D0F" w:rsidRDefault="00EB6127" w:rsidP="00F77EEA">
                  <w:pPr>
                    <w:spacing w:line="360" w:lineRule="auto"/>
                  </w:pPr>
                  <w:r>
                    <w:rPr>
                      <w:noProof/>
                    </w:rPr>
                    <w:pict w14:anchorId="40315BF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i1025" type="#_x0000_t75" style="width:198.85pt;height:77.7pt;visibility:visible;mso-wrap-style:square">
                        <v:imagedata r:id="rId6" o:title=""/>
                      </v:shape>
                    </w:pict>
                  </w:r>
                </w:p>
                <w:p w14:paraId="0839D137" w14:textId="77777777" w:rsidR="00700D0F" w:rsidRDefault="00000000" w:rsidP="00F77EEA">
                  <w:pPr>
                    <w:spacing w:after="20" w:line="360" w:lineRule="auto"/>
                  </w:pPr>
                  <w:r>
                    <w:t>Số đo: ………………</w:t>
                  </w:r>
                </w:p>
              </w:tc>
              <w:tc>
                <w:tcPr>
                  <w:tcW w:w="4621" w:type="dxa"/>
                </w:tcPr>
                <w:p w14:paraId="2D1BDE02" w14:textId="3DF3A745" w:rsidR="00700D0F" w:rsidRDefault="00000000" w:rsidP="00F77EEA">
                  <w:pPr>
                    <w:spacing w:line="360" w:lineRule="auto"/>
                  </w:pPr>
                  <w:r>
                    <w:t xml:space="preserve">b) Góc </w:t>
                  </w:r>
                  <w:r w:rsidR="00EB6127">
                    <w:t>đỉ</w:t>
                  </w:r>
                  <w:r w:rsidR="003D45AE">
                    <w:t xml:space="preserve">nh I; cạnh </w:t>
                  </w:r>
                  <w:r>
                    <w:t>IQ</w:t>
                  </w:r>
                  <w:r w:rsidR="003D45AE">
                    <w:t>, IP</w:t>
                  </w:r>
                </w:p>
                <w:p w14:paraId="2120C0F4" w14:textId="2D141D2F" w:rsidR="00700D0F" w:rsidRDefault="00EB6127" w:rsidP="00F77EEA">
                  <w:pPr>
                    <w:spacing w:line="360" w:lineRule="auto"/>
                  </w:pPr>
                  <w:r>
                    <w:rPr>
                      <w:noProof/>
                    </w:rPr>
                    <w:pict w14:anchorId="7FA8317F">
                      <v:shape id="Picture 2" o:spid="_x0000_i1026" type="#_x0000_t75" style="width:198.85pt;height:77.7pt;visibility:visible;mso-wrap-style:square">
                        <v:imagedata r:id="rId7" o:title=""/>
                      </v:shape>
                    </w:pict>
                  </w:r>
                </w:p>
                <w:p w14:paraId="00971C66" w14:textId="77777777" w:rsidR="00700D0F" w:rsidRDefault="00000000" w:rsidP="00F77EEA">
                  <w:pPr>
                    <w:spacing w:after="20" w:line="360" w:lineRule="auto"/>
                  </w:pPr>
                  <w:r>
                    <w:t>Số đo: ………………</w:t>
                  </w:r>
                </w:p>
              </w:tc>
            </w:tr>
          </w:tbl>
          <w:p w14:paraId="03F0F302" w14:textId="77777777" w:rsidR="00700D0F" w:rsidRDefault="00700D0F" w:rsidP="00F77EEA">
            <w:pPr>
              <w:spacing w:line="360" w:lineRule="auto"/>
            </w:pPr>
          </w:p>
        </w:tc>
      </w:tr>
      <w:tr w:rsidR="00700D0F" w14:paraId="52F81F99" w14:textId="77777777" w:rsidTr="00F77EEA">
        <w:trPr>
          <w:cantSplit/>
          <w:trHeight w:val="5299"/>
        </w:trPr>
        <w:tc>
          <w:tcPr>
            <w:tcW w:w="1024" w:type="dxa"/>
            <w:tcMar>
              <w:left w:w="0" w:type="dxa"/>
              <w:right w:w="0" w:type="dxa"/>
            </w:tcMar>
          </w:tcPr>
          <w:p w14:paraId="264F1CF6" w14:textId="77777777" w:rsidR="00700D0F" w:rsidRPr="00F121E8" w:rsidRDefault="00000000" w:rsidP="00F77EEA">
            <w:pPr>
              <w:spacing w:after="60" w:line="360" w:lineRule="auto"/>
            </w:pPr>
            <w:r w:rsidRPr="00F121E8">
              <w:t>…/2 đ</w:t>
            </w:r>
          </w:p>
        </w:tc>
        <w:tc>
          <w:tcPr>
            <w:tcW w:w="9244" w:type="dxa"/>
            <w:tcBorders>
              <w:left w:val="single" w:sz="4" w:space="0" w:color="auto"/>
            </w:tcBorders>
          </w:tcPr>
          <w:p w14:paraId="4416C3BD" w14:textId="77777777" w:rsidR="00700D0F" w:rsidRDefault="00000000" w:rsidP="00F77EEA">
            <w:pPr>
              <w:spacing w:after="60" w:line="360" w:lineRule="auto"/>
            </w:pPr>
            <w:r>
              <w:rPr>
                <w:b/>
              </w:rPr>
              <w:t>Câu 8. Đặt tính rồi tính:</w:t>
            </w:r>
          </w:p>
          <w:tbl>
            <w:tblPr>
              <w:tblW w:w="9242" w:type="dxa"/>
              <w:tblInd w:w="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21"/>
              <w:gridCol w:w="4621"/>
            </w:tblGrid>
            <w:tr w:rsidR="00700D0F" w14:paraId="47115809" w14:textId="77777777" w:rsidTr="00F77EEA">
              <w:trPr>
                <w:trHeight w:val="144"/>
              </w:trPr>
              <w:tc>
                <w:tcPr>
                  <w:tcW w:w="4621" w:type="dxa"/>
                </w:tcPr>
                <w:p w14:paraId="385FF03E" w14:textId="77777777" w:rsidR="00700D0F" w:rsidRDefault="00000000" w:rsidP="00F77EEA">
                  <w:pPr>
                    <w:spacing w:after="60" w:line="360" w:lineRule="auto"/>
                  </w:pPr>
                  <w:r>
                    <w:t>a) 243 625 + 132 284</w:t>
                  </w:r>
                </w:p>
                <w:p w14:paraId="53905868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639C7E79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05ACC8FE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50A7745E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</w:tc>
              <w:tc>
                <w:tcPr>
                  <w:tcW w:w="4621" w:type="dxa"/>
                </w:tcPr>
                <w:p w14:paraId="4328078D" w14:textId="77777777" w:rsidR="00700D0F" w:rsidRDefault="00000000" w:rsidP="00F77EEA">
                  <w:pPr>
                    <w:spacing w:after="60" w:line="360" w:lineRule="auto"/>
                  </w:pPr>
                  <w:r>
                    <w:t>b) 586 742 − 243 561</w:t>
                  </w:r>
                </w:p>
                <w:p w14:paraId="71B6780C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00285DAC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279E45F6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7DEEA3DD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</w:tc>
            </w:tr>
            <w:tr w:rsidR="00700D0F" w14:paraId="2AB0CB85" w14:textId="77777777" w:rsidTr="00F77EEA">
              <w:trPr>
                <w:trHeight w:val="144"/>
              </w:trPr>
              <w:tc>
                <w:tcPr>
                  <w:tcW w:w="4621" w:type="dxa"/>
                </w:tcPr>
                <w:p w14:paraId="7F6B29C2" w14:textId="77777777" w:rsidR="00700D0F" w:rsidRDefault="00000000" w:rsidP="00F77EEA">
                  <w:pPr>
                    <w:spacing w:after="60" w:line="360" w:lineRule="auto"/>
                  </w:pPr>
                  <w:r>
                    <w:t>c) 2 306 × 4</w:t>
                  </w:r>
                </w:p>
                <w:p w14:paraId="4D2DE52C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74BD9FD3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29A94F80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5F5BA010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</w:tc>
              <w:tc>
                <w:tcPr>
                  <w:tcW w:w="4621" w:type="dxa"/>
                </w:tcPr>
                <w:p w14:paraId="5918795A" w14:textId="77777777" w:rsidR="00700D0F" w:rsidRDefault="00000000" w:rsidP="00F77EEA">
                  <w:pPr>
                    <w:spacing w:after="60" w:line="360" w:lineRule="auto"/>
                  </w:pPr>
                  <w:r>
                    <w:t>d) 4 685 : 5</w:t>
                  </w:r>
                </w:p>
                <w:p w14:paraId="1AF44EFC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2986D27E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34460769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  <w:p w14:paraId="7D97269A" w14:textId="77777777" w:rsidR="00700D0F" w:rsidRDefault="00000000" w:rsidP="00F77EEA">
                  <w:pPr>
                    <w:spacing w:after="20" w:line="360" w:lineRule="auto"/>
                  </w:pPr>
                  <w:r>
                    <w:t>········································</w:t>
                  </w:r>
                </w:p>
              </w:tc>
            </w:tr>
          </w:tbl>
          <w:p w14:paraId="5B7C849B" w14:textId="77777777" w:rsidR="00700D0F" w:rsidRDefault="00700D0F" w:rsidP="00F77EEA">
            <w:pPr>
              <w:spacing w:line="360" w:lineRule="auto"/>
            </w:pPr>
          </w:p>
        </w:tc>
      </w:tr>
      <w:tr w:rsidR="00700D0F" w14:paraId="025C4DCF" w14:textId="77777777" w:rsidTr="00F77EEA">
        <w:trPr>
          <w:cantSplit/>
          <w:trHeight w:val="3977"/>
        </w:trPr>
        <w:tc>
          <w:tcPr>
            <w:tcW w:w="1024" w:type="dxa"/>
            <w:tcMar>
              <w:left w:w="0" w:type="dxa"/>
              <w:right w:w="0" w:type="dxa"/>
            </w:tcMar>
          </w:tcPr>
          <w:p w14:paraId="13E12300" w14:textId="77777777" w:rsidR="00700D0F" w:rsidRPr="00F121E8" w:rsidRDefault="00000000" w:rsidP="00F77EEA">
            <w:pPr>
              <w:spacing w:after="60" w:line="360" w:lineRule="auto"/>
            </w:pPr>
            <w:r w:rsidRPr="00F121E8">
              <w:t>…/1 đ</w:t>
            </w:r>
          </w:p>
        </w:tc>
        <w:tc>
          <w:tcPr>
            <w:tcW w:w="9244" w:type="dxa"/>
            <w:tcBorders>
              <w:left w:val="single" w:sz="4" w:space="0" w:color="auto"/>
            </w:tcBorders>
          </w:tcPr>
          <w:p w14:paraId="3F08787D" w14:textId="77777777" w:rsidR="00700D0F" w:rsidRDefault="00000000" w:rsidP="00F77EEA">
            <w:pPr>
              <w:spacing w:after="60" w:line="360" w:lineRule="auto"/>
            </w:pPr>
            <w:r>
              <w:rPr>
                <w:b/>
              </w:rPr>
              <w:t>Câu 9. Cho sáu thẻ ghi các chữ số sau:</w:t>
            </w:r>
          </w:p>
          <w:tbl>
            <w:tblPr>
              <w:tblW w:w="0" w:type="auto"/>
              <w:tblInd w:w="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86"/>
              <w:gridCol w:w="1486"/>
              <w:gridCol w:w="1486"/>
              <w:gridCol w:w="1486"/>
              <w:gridCol w:w="1486"/>
              <w:gridCol w:w="1486"/>
            </w:tblGrid>
            <w:tr w:rsidR="00700D0F" w14:paraId="39EFE009" w14:textId="77777777" w:rsidTr="005316DB">
              <w:trPr>
                <w:trHeight w:val="448"/>
              </w:trPr>
              <w:tc>
                <w:tcPr>
                  <w:tcW w:w="1486" w:type="dxa"/>
                  <w:vAlign w:val="center"/>
                </w:tcPr>
                <w:p w14:paraId="430323CF" w14:textId="77777777" w:rsidR="00700D0F" w:rsidRDefault="00000000" w:rsidP="005316DB">
                  <w:pPr>
                    <w:jc w:val="center"/>
                  </w:pPr>
                  <w:r>
                    <w:rPr>
                      <w:b/>
                      <w:sz w:val="30"/>
                    </w:rPr>
                    <w:t>3</w:t>
                  </w:r>
                </w:p>
              </w:tc>
              <w:tc>
                <w:tcPr>
                  <w:tcW w:w="1486" w:type="dxa"/>
                  <w:vAlign w:val="center"/>
                </w:tcPr>
                <w:p w14:paraId="6A819237" w14:textId="77777777" w:rsidR="00700D0F" w:rsidRDefault="00000000" w:rsidP="005316DB">
                  <w:pPr>
                    <w:jc w:val="center"/>
                  </w:pPr>
                  <w:r>
                    <w:rPr>
                      <w:b/>
                      <w:sz w:val="30"/>
                    </w:rPr>
                    <w:t>0</w:t>
                  </w:r>
                </w:p>
              </w:tc>
              <w:tc>
                <w:tcPr>
                  <w:tcW w:w="1486" w:type="dxa"/>
                  <w:vAlign w:val="center"/>
                </w:tcPr>
                <w:p w14:paraId="07D335E7" w14:textId="77777777" w:rsidR="00700D0F" w:rsidRDefault="00000000" w:rsidP="005316DB">
                  <w:pPr>
                    <w:jc w:val="center"/>
                  </w:pPr>
                  <w:r>
                    <w:rPr>
                      <w:b/>
                      <w:sz w:val="30"/>
                    </w:rPr>
                    <w:t>0</w:t>
                  </w:r>
                </w:p>
              </w:tc>
              <w:tc>
                <w:tcPr>
                  <w:tcW w:w="1486" w:type="dxa"/>
                  <w:vAlign w:val="center"/>
                </w:tcPr>
                <w:p w14:paraId="4CC7A44D" w14:textId="77777777" w:rsidR="00700D0F" w:rsidRDefault="00000000" w:rsidP="005316DB">
                  <w:pPr>
                    <w:jc w:val="center"/>
                  </w:pPr>
                  <w:r>
                    <w:rPr>
                      <w:b/>
                      <w:sz w:val="30"/>
                    </w:rPr>
                    <w:t>4</w:t>
                  </w:r>
                </w:p>
              </w:tc>
              <w:tc>
                <w:tcPr>
                  <w:tcW w:w="1486" w:type="dxa"/>
                  <w:vAlign w:val="center"/>
                </w:tcPr>
                <w:p w14:paraId="21F6FF75" w14:textId="77777777" w:rsidR="00700D0F" w:rsidRDefault="00000000" w:rsidP="005316DB">
                  <w:pPr>
                    <w:jc w:val="center"/>
                  </w:pPr>
                  <w:r>
                    <w:rPr>
                      <w:b/>
                      <w:sz w:val="30"/>
                    </w:rPr>
                    <w:t>7</w:t>
                  </w:r>
                </w:p>
              </w:tc>
              <w:tc>
                <w:tcPr>
                  <w:tcW w:w="1486" w:type="dxa"/>
                  <w:vAlign w:val="center"/>
                </w:tcPr>
                <w:p w14:paraId="1BB2EB0C" w14:textId="77777777" w:rsidR="00700D0F" w:rsidRDefault="00000000" w:rsidP="005316DB">
                  <w:pPr>
                    <w:jc w:val="center"/>
                  </w:pPr>
                  <w:r>
                    <w:rPr>
                      <w:b/>
                      <w:sz w:val="30"/>
                    </w:rPr>
                    <w:t>5</w:t>
                  </w:r>
                </w:p>
              </w:tc>
            </w:tr>
          </w:tbl>
          <w:p w14:paraId="42728758" w14:textId="77777777" w:rsidR="00700D0F" w:rsidRDefault="00700D0F" w:rsidP="00F77EEA">
            <w:pPr>
              <w:spacing w:line="360" w:lineRule="auto"/>
            </w:pPr>
          </w:p>
          <w:p w14:paraId="3EBF1F26" w14:textId="77777777" w:rsidR="00700D0F" w:rsidRDefault="00000000" w:rsidP="00F77EEA">
            <w:pPr>
              <w:spacing w:after="40" w:line="360" w:lineRule="auto"/>
            </w:pPr>
            <w:r>
              <w:t>Mỗi số được lập phải sử dụng đủ sáu thẻ, mỗi thẻ đúng một lần.</w:t>
            </w:r>
          </w:p>
          <w:p w14:paraId="451AC906" w14:textId="77777777" w:rsidR="00700D0F" w:rsidRDefault="00000000" w:rsidP="00F77EEA">
            <w:pPr>
              <w:spacing w:after="20" w:line="360" w:lineRule="auto"/>
            </w:pPr>
            <w:r>
              <w:t>a) Lập hai số khác nhau, mỗi số là số chẵn có sáu chữ số.</w:t>
            </w:r>
          </w:p>
          <w:p w14:paraId="2F9ECB50" w14:textId="77777777" w:rsidR="00700D0F" w:rsidRDefault="00000000" w:rsidP="00F77EEA">
            <w:pPr>
              <w:spacing w:after="40" w:line="360" w:lineRule="auto"/>
            </w:pPr>
            <w:r>
              <w:t>…………………………………………………………………………</w:t>
            </w:r>
          </w:p>
          <w:p w14:paraId="79EA979F" w14:textId="77777777" w:rsidR="00700D0F" w:rsidRDefault="00000000" w:rsidP="00F77EEA">
            <w:pPr>
              <w:spacing w:after="20" w:line="360" w:lineRule="auto"/>
            </w:pPr>
            <w:r>
              <w:t>b) Lập hai số khác nhau, mỗi số là số lẻ có sáu chữ số.</w:t>
            </w:r>
          </w:p>
          <w:p w14:paraId="37C7AD9E" w14:textId="77777777" w:rsidR="00700D0F" w:rsidRDefault="00000000" w:rsidP="00F77EEA">
            <w:pPr>
              <w:spacing w:after="40" w:line="360" w:lineRule="auto"/>
            </w:pPr>
            <w:r>
              <w:t>…………………………………………………………………………</w:t>
            </w:r>
          </w:p>
        </w:tc>
      </w:tr>
      <w:tr w:rsidR="00700D0F" w14:paraId="76308AEC" w14:textId="77777777" w:rsidTr="00F77EEA">
        <w:trPr>
          <w:cantSplit/>
          <w:trHeight w:val="1446"/>
        </w:trPr>
        <w:tc>
          <w:tcPr>
            <w:tcW w:w="1024" w:type="dxa"/>
            <w:tcMar>
              <w:left w:w="0" w:type="dxa"/>
              <w:right w:w="0" w:type="dxa"/>
            </w:tcMar>
          </w:tcPr>
          <w:p w14:paraId="2A21B5A6" w14:textId="77777777" w:rsidR="00700D0F" w:rsidRPr="00F121E8" w:rsidRDefault="00000000" w:rsidP="00F77EEA">
            <w:pPr>
              <w:spacing w:after="60" w:line="360" w:lineRule="auto"/>
            </w:pPr>
            <w:r w:rsidRPr="00F121E8">
              <w:t>…/1 đ</w:t>
            </w:r>
          </w:p>
        </w:tc>
        <w:tc>
          <w:tcPr>
            <w:tcW w:w="9244" w:type="dxa"/>
            <w:tcBorders>
              <w:left w:val="single" w:sz="4" w:space="0" w:color="auto"/>
            </w:tcBorders>
          </w:tcPr>
          <w:p w14:paraId="6A4264AA" w14:textId="77777777" w:rsidR="00700D0F" w:rsidRDefault="00000000" w:rsidP="00F77EEA">
            <w:pPr>
              <w:spacing w:after="60" w:line="360" w:lineRule="auto"/>
            </w:pPr>
            <w:r>
              <w:rPr>
                <w:b/>
              </w:rPr>
              <w:t>Câu 10. Tính giá trị của biểu thức 200 + a : b; nếu a = 96, b = 4.</w:t>
            </w:r>
          </w:p>
          <w:p w14:paraId="101CC9EB" w14:textId="77777777" w:rsidR="00700D0F" w:rsidRDefault="00000000" w:rsidP="00F77EEA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32660E84" w14:textId="77777777" w:rsidR="00700D0F" w:rsidRDefault="00000000" w:rsidP="00F77EEA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1047AD61" w14:textId="77777777" w:rsidR="00177F76" w:rsidRDefault="00177F76" w:rsidP="00177F76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3B7AEF06" w14:textId="28D32A65" w:rsidR="00177F76" w:rsidRDefault="00177F76" w:rsidP="00177F76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</w:tc>
      </w:tr>
      <w:tr w:rsidR="00700D0F" w14:paraId="772595D1" w14:textId="77777777" w:rsidTr="00F77EEA">
        <w:trPr>
          <w:cantSplit/>
          <w:trHeight w:val="4700"/>
        </w:trPr>
        <w:tc>
          <w:tcPr>
            <w:tcW w:w="1024" w:type="dxa"/>
            <w:tcMar>
              <w:left w:w="0" w:type="dxa"/>
              <w:right w:w="0" w:type="dxa"/>
            </w:tcMar>
          </w:tcPr>
          <w:p w14:paraId="3F4E8675" w14:textId="77777777" w:rsidR="00700D0F" w:rsidRPr="00F121E8" w:rsidRDefault="00000000" w:rsidP="00F77EEA">
            <w:pPr>
              <w:spacing w:after="60" w:line="360" w:lineRule="auto"/>
            </w:pPr>
            <w:r w:rsidRPr="00F121E8">
              <w:lastRenderedPageBreak/>
              <w:t>…/1,5 đ</w:t>
            </w:r>
          </w:p>
        </w:tc>
        <w:tc>
          <w:tcPr>
            <w:tcW w:w="9244" w:type="dxa"/>
            <w:tcBorders>
              <w:left w:val="single" w:sz="4" w:space="0" w:color="auto"/>
            </w:tcBorders>
          </w:tcPr>
          <w:p w14:paraId="428900C2" w14:textId="77777777" w:rsidR="00700D0F" w:rsidRDefault="00000000" w:rsidP="00F77EEA">
            <w:pPr>
              <w:spacing w:after="60" w:line="360" w:lineRule="auto"/>
            </w:pPr>
            <w:r>
              <w:rPr>
                <w:b/>
              </w:rPr>
              <w:t>Câu 11. Một đội công nhân trồng đều 360 cây vào 6 hàng. Sau đó, đội trồng thêm 4 hàng nữa, mỗi hàng có số cây bằng mỗi hàng đã trồng. Hỏi đội công nhân đã trồng tất cả bao nhiêu cây?</w:t>
            </w:r>
          </w:p>
          <w:p w14:paraId="1CEEEC8B" w14:textId="77777777" w:rsidR="00700D0F" w:rsidRDefault="00000000" w:rsidP="00F77EEA">
            <w:pPr>
              <w:spacing w:after="20" w:line="360" w:lineRule="auto"/>
              <w:jc w:val="center"/>
            </w:pPr>
            <w:r>
              <w:t>Bài giải</w:t>
            </w:r>
          </w:p>
          <w:p w14:paraId="14F550B6" w14:textId="77777777" w:rsidR="00700D0F" w:rsidRDefault="00000000" w:rsidP="00F77EEA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22262325" w14:textId="77777777" w:rsidR="00700D0F" w:rsidRDefault="00000000" w:rsidP="00F77EEA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2C1F11CB" w14:textId="77777777" w:rsidR="00700D0F" w:rsidRDefault="00000000" w:rsidP="00F77EEA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3EFA59EF" w14:textId="77777777" w:rsidR="00700D0F" w:rsidRDefault="00000000" w:rsidP="00F77EEA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255900B7" w14:textId="77777777" w:rsidR="00700D0F" w:rsidRDefault="00000000" w:rsidP="00F77EEA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40D5A4A9" w14:textId="77777777" w:rsidR="00700D0F" w:rsidRDefault="00000000" w:rsidP="00F77EEA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5F1ABDEF" w14:textId="77777777" w:rsidR="005316DB" w:rsidRDefault="005316DB" w:rsidP="005316DB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627D2C9E" w14:textId="1FF57229" w:rsidR="005316DB" w:rsidRDefault="005316DB" w:rsidP="005316DB">
            <w:pPr>
              <w:spacing w:after="2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</w:tc>
      </w:tr>
      <w:tr w:rsidR="00700D0F" w14:paraId="7FDD1B91" w14:textId="77777777" w:rsidTr="00F77EEA">
        <w:trPr>
          <w:cantSplit/>
          <w:trHeight w:val="2396"/>
        </w:trPr>
        <w:tc>
          <w:tcPr>
            <w:tcW w:w="1024" w:type="dxa"/>
            <w:tcMar>
              <w:left w:w="0" w:type="dxa"/>
              <w:right w:w="0" w:type="dxa"/>
            </w:tcMar>
          </w:tcPr>
          <w:p w14:paraId="77F16CC2" w14:textId="77777777" w:rsidR="00700D0F" w:rsidRPr="00F121E8" w:rsidRDefault="00000000" w:rsidP="00F77EEA">
            <w:pPr>
              <w:spacing w:after="60" w:line="360" w:lineRule="auto"/>
            </w:pPr>
            <w:r w:rsidRPr="00F121E8">
              <w:t>…/0,5 đ</w:t>
            </w:r>
          </w:p>
        </w:tc>
        <w:tc>
          <w:tcPr>
            <w:tcW w:w="9244" w:type="dxa"/>
            <w:tcBorders>
              <w:left w:val="single" w:sz="4" w:space="0" w:color="auto"/>
            </w:tcBorders>
          </w:tcPr>
          <w:p w14:paraId="03E635CF" w14:textId="77777777" w:rsidR="00700D0F" w:rsidRDefault="00000000" w:rsidP="00F77EEA">
            <w:pPr>
              <w:spacing w:after="60" w:line="360" w:lineRule="auto"/>
            </w:pPr>
            <w:r>
              <w:rPr>
                <w:b/>
              </w:rPr>
              <w:t>Câu 12. Em mua 3 quyển vở, mỗi quyển giá 7 000 đồng và 1 chiếc bút giá 9 000 đồng. Em đưa cô bán hàng 50 000 đồng. Hỏi cô bán hàng cần trả lại cho em bao nhiêu tiền?</w:t>
            </w:r>
          </w:p>
          <w:p w14:paraId="31AAE5E5" w14:textId="77777777" w:rsidR="00700D0F" w:rsidRDefault="00000000" w:rsidP="00F77EEA">
            <w:pPr>
              <w:spacing w:after="4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</w:p>
          <w:p w14:paraId="044255AA" w14:textId="26295DCC" w:rsidR="00700D0F" w:rsidRDefault="00000000" w:rsidP="00F77EEA">
            <w:pPr>
              <w:spacing w:after="40" w:line="360" w:lineRule="auto"/>
            </w:pPr>
            <w:r>
              <w:t>·······················································································</w:t>
            </w:r>
            <w:r w:rsidR="005316DB">
              <w:t xml:space="preserve"> </w:t>
            </w:r>
          </w:p>
        </w:tc>
      </w:tr>
    </w:tbl>
    <w:p w14:paraId="60778E72" w14:textId="77777777" w:rsidR="00700D0F" w:rsidRDefault="00000000" w:rsidP="00F77EEA">
      <w:pPr>
        <w:spacing w:line="360" w:lineRule="auto"/>
        <w:jc w:val="center"/>
      </w:pPr>
      <w:r>
        <w:t>Hết</w:t>
      </w:r>
    </w:p>
    <w:p w14:paraId="65A0A685" w14:textId="77777777" w:rsidR="00700D0F" w:rsidRDefault="00000000" w:rsidP="00F77EEA">
      <w:pPr>
        <w:spacing w:line="360" w:lineRule="auto"/>
      </w:pPr>
      <w:r>
        <w:br w:type="page"/>
      </w:r>
    </w:p>
    <w:p w14:paraId="5F2126DD" w14:textId="77777777" w:rsidR="00700D0F" w:rsidRDefault="00000000">
      <w:pPr>
        <w:spacing w:after="160"/>
        <w:jc w:val="center"/>
      </w:pPr>
      <w:r>
        <w:rPr>
          <w:b/>
        </w:rPr>
        <w:t>TRƯỜNG TIỂU HỌC TRẦN VĂN ƠN</w:t>
      </w:r>
      <w:r>
        <w:rPr>
          <w:b/>
        </w:rPr>
        <w:br/>
        <w:t>TỔ CHUYÊN MÔN 4</w:t>
      </w:r>
    </w:p>
    <w:p w14:paraId="15DCD15E" w14:textId="754EF869" w:rsidR="00700D0F" w:rsidRDefault="00000000">
      <w:pPr>
        <w:spacing w:after="140"/>
        <w:jc w:val="center"/>
      </w:pPr>
      <w:r>
        <w:rPr>
          <w:b/>
        </w:rPr>
        <w:br/>
      </w:r>
      <w:r w:rsidR="00433ECD">
        <w:rPr>
          <w:b/>
        </w:rPr>
        <w:t xml:space="preserve">ĐÁP ÁN </w:t>
      </w:r>
      <w:r>
        <w:rPr>
          <w:b/>
        </w:rPr>
        <w:t>MÔN TOÁN – GIỮA HKI – LỚP 4.1</w:t>
      </w:r>
      <w:r>
        <w:rPr>
          <w:b/>
        </w:rPr>
        <w:br/>
        <w:t>Năm học: 2026 – 2027</w:t>
      </w:r>
    </w:p>
    <w:p w14:paraId="5358B7E6" w14:textId="77777777" w:rsidR="00700D0F" w:rsidRPr="00CA633A" w:rsidRDefault="00000000">
      <w:pPr>
        <w:spacing w:after="80"/>
        <w:rPr>
          <w:sz w:val="28"/>
          <w:szCs w:val="28"/>
        </w:rPr>
      </w:pPr>
      <w:r w:rsidRPr="00CA633A">
        <w:rPr>
          <w:b/>
          <w:sz w:val="28"/>
          <w:szCs w:val="28"/>
        </w:rPr>
        <w:t>PHẦN I: TRẮC NGHIỆM (3 điểm)</w:t>
      </w:r>
    </w:p>
    <w:p w14:paraId="0D93C79A" w14:textId="77777777" w:rsidR="00700D0F" w:rsidRPr="00CA633A" w:rsidRDefault="00000000">
      <w:pPr>
        <w:spacing w:after="100"/>
        <w:rPr>
          <w:sz w:val="28"/>
          <w:szCs w:val="28"/>
        </w:rPr>
      </w:pPr>
      <w:r w:rsidRPr="00CA633A">
        <w:rPr>
          <w:b/>
          <w:sz w:val="28"/>
          <w:szCs w:val="28"/>
        </w:rPr>
        <w:t>HS khoanh đúng một ý ở mỗi câu được 0,5 điểm.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7313"/>
        <w:gridCol w:w="1474"/>
      </w:tblGrid>
      <w:tr w:rsidR="00700D0F" w:rsidRPr="00CA633A" w14:paraId="3C27D869" w14:textId="77777777">
        <w:trPr>
          <w:cantSplit/>
        </w:trPr>
        <w:tc>
          <w:tcPr>
            <w:tcW w:w="1020" w:type="dxa"/>
          </w:tcPr>
          <w:p w14:paraId="795D18A3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Câu 1</w:t>
            </w:r>
          </w:p>
        </w:tc>
        <w:tc>
          <w:tcPr>
            <w:tcW w:w="7313" w:type="dxa"/>
          </w:tcPr>
          <w:p w14:paraId="0387202D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B. 2 405 018</w:t>
            </w:r>
          </w:p>
        </w:tc>
        <w:tc>
          <w:tcPr>
            <w:tcW w:w="1474" w:type="dxa"/>
          </w:tcPr>
          <w:p w14:paraId="71EA14AB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0,5 điểm</w:t>
            </w:r>
          </w:p>
        </w:tc>
      </w:tr>
      <w:tr w:rsidR="00700D0F" w:rsidRPr="00CA633A" w14:paraId="27BD57DE" w14:textId="77777777">
        <w:trPr>
          <w:cantSplit/>
        </w:trPr>
        <w:tc>
          <w:tcPr>
            <w:tcW w:w="1020" w:type="dxa"/>
          </w:tcPr>
          <w:p w14:paraId="5FA60A63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Câu 2</w:t>
            </w:r>
          </w:p>
        </w:tc>
        <w:tc>
          <w:tcPr>
            <w:tcW w:w="7313" w:type="dxa"/>
          </w:tcPr>
          <w:p w14:paraId="7FE9546C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D. 80 000</w:t>
            </w:r>
          </w:p>
        </w:tc>
        <w:tc>
          <w:tcPr>
            <w:tcW w:w="1474" w:type="dxa"/>
          </w:tcPr>
          <w:p w14:paraId="3558B8FB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0,5 điểm</w:t>
            </w:r>
          </w:p>
        </w:tc>
      </w:tr>
      <w:tr w:rsidR="00700D0F" w:rsidRPr="00CA633A" w14:paraId="3E908223" w14:textId="77777777">
        <w:trPr>
          <w:cantSplit/>
        </w:trPr>
        <w:tc>
          <w:tcPr>
            <w:tcW w:w="1020" w:type="dxa"/>
          </w:tcPr>
          <w:p w14:paraId="25E09B98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Câu 3</w:t>
            </w:r>
          </w:p>
        </w:tc>
        <w:tc>
          <w:tcPr>
            <w:tcW w:w="7313" w:type="dxa"/>
          </w:tcPr>
          <w:p w14:paraId="34BDD5AF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A. 1 000 000</w:t>
            </w:r>
          </w:p>
        </w:tc>
        <w:tc>
          <w:tcPr>
            <w:tcW w:w="1474" w:type="dxa"/>
          </w:tcPr>
          <w:p w14:paraId="71BB6EA4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0,5 điểm</w:t>
            </w:r>
          </w:p>
        </w:tc>
      </w:tr>
      <w:tr w:rsidR="00700D0F" w:rsidRPr="00CA633A" w14:paraId="17FAC39F" w14:textId="77777777">
        <w:trPr>
          <w:cantSplit/>
        </w:trPr>
        <w:tc>
          <w:tcPr>
            <w:tcW w:w="1020" w:type="dxa"/>
          </w:tcPr>
          <w:p w14:paraId="48DD5C98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Câu 4</w:t>
            </w:r>
          </w:p>
        </w:tc>
        <w:tc>
          <w:tcPr>
            <w:tcW w:w="7313" w:type="dxa"/>
          </w:tcPr>
          <w:p w14:paraId="6F3611ED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C. 2 305 416; 2 315 406; 2 350 416; 2 351 406</w:t>
            </w:r>
          </w:p>
        </w:tc>
        <w:tc>
          <w:tcPr>
            <w:tcW w:w="1474" w:type="dxa"/>
          </w:tcPr>
          <w:p w14:paraId="085AA1B8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0,5 điểm</w:t>
            </w:r>
          </w:p>
        </w:tc>
      </w:tr>
      <w:tr w:rsidR="00700D0F" w:rsidRPr="00CA633A" w14:paraId="7667201E" w14:textId="77777777">
        <w:trPr>
          <w:cantSplit/>
        </w:trPr>
        <w:tc>
          <w:tcPr>
            <w:tcW w:w="1020" w:type="dxa"/>
          </w:tcPr>
          <w:p w14:paraId="0A2F71F2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Câu 5</w:t>
            </w:r>
          </w:p>
        </w:tc>
        <w:tc>
          <w:tcPr>
            <w:tcW w:w="7313" w:type="dxa"/>
          </w:tcPr>
          <w:p w14:paraId="593319D1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D. 3 300 000</w:t>
            </w:r>
          </w:p>
        </w:tc>
        <w:tc>
          <w:tcPr>
            <w:tcW w:w="1474" w:type="dxa"/>
          </w:tcPr>
          <w:p w14:paraId="18725D04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0,5 điểm</w:t>
            </w:r>
          </w:p>
        </w:tc>
      </w:tr>
      <w:tr w:rsidR="00700D0F" w:rsidRPr="00CA633A" w14:paraId="2B1215EA" w14:textId="77777777">
        <w:trPr>
          <w:cantSplit/>
        </w:trPr>
        <w:tc>
          <w:tcPr>
            <w:tcW w:w="1020" w:type="dxa"/>
          </w:tcPr>
          <w:p w14:paraId="6D480B8B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Câu 6</w:t>
            </w:r>
          </w:p>
        </w:tc>
        <w:tc>
          <w:tcPr>
            <w:tcW w:w="7313" w:type="dxa"/>
          </w:tcPr>
          <w:p w14:paraId="7FEFBC04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B. Góc tù</w:t>
            </w:r>
          </w:p>
        </w:tc>
        <w:tc>
          <w:tcPr>
            <w:tcW w:w="1474" w:type="dxa"/>
          </w:tcPr>
          <w:p w14:paraId="2B0CF4A5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0,5 điểm</w:t>
            </w:r>
          </w:p>
        </w:tc>
      </w:tr>
    </w:tbl>
    <w:p w14:paraId="6FDF7FC8" w14:textId="77777777" w:rsidR="00700D0F" w:rsidRPr="00CA633A" w:rsidRDefault="00000000">
      <w:pPr>
        <w:spacing w:before="180" w:after="100"/>
        <w:rPr>
          <w:sz w:val="28"/>
          <w:szCs w:val="28"/>
        </w:rPr>
      </w:pPr>
      <w:r w:rsidRPr="00CA633A">
        <w:rPr>
          <w:b/>
          <w:sz w:val="28"/>
          <w:szCs w:val="28"/>
        </w:rPr>
        <w:t>PHẦN II: TỰ LUẬN (7 điểm)</w:t>
      </w:r>
    </w:p>
    <w:p w14:paraId="6C360A53" w14:textId="77777777" w:rsidR="00700D0F" w:rsidRPr="00CA633A" w:rsidRDefault="00000000">
      <w:pPr>
        <w:spacing w:after="60"/>
        <w:rPr>
          <w:sz w:val="28"/>
          <w:szCs w:val="28"/>
        </w:rPr>
      </w:pPr>
      <w:r w:rsidRPr="00CA633A">
        <w:rPr>
          <w:b/>
          <w:sz w:val="28"/>
          <w:szCs w:val="28"/>
        </w:rPr>
        <w:t>Câu 7. Đo góc (1 điểm)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04"/>
        <w:gridCol w:w="5127"/>
      </w:tblGrid>
      <w:tr w:rsidR="00700D0F" w:rsidRPr="00CA633A" w14:paraId="69DBA149" w14:textId="77777777" w:rsidTr="005316DB">
        <w:tc>
          <w:tcPr>
            <w:tcW w:w="4904" w:type="dxa"/>
          </w:tcPr>
          <w:p w14:paraId="1B1D7E57" w14:textId="77777777" w:rsidR="005316DB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a) </w:t>
            </w:r>
            <w:r w:rsidR="005316DB" w:rsidRPr="00CA633A">
              <w:rPr>
                <w:sz w:val="28"/>
                <w:szCs w:val="28"/>
              </w:rPr>
              <w:t>Góc đỉnh O; cạnh ON, OM</w:t>
            </w:r>
            <w:r w:rsidRPr="00CA633A">
              <w:rPr>
                <w:sz w:val="28"/>
                <w:szCs w:val="28"/>
              </w:rPr>
              <w:t xml:space="preserve"> = 60° </w:t>
            </w:r>
          </w:p>
          <w:p w14:paraId="7036F6EE" w14:textId="6D601BF5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(0,5 điểm).</w:t>
            </w:r>
          </w:p>
        </w:tc>
        <w:tc>
          <w:tcPr>
            <w:tcW w:w="5127" w:type="dxa"/>
          </w:tcPr>
          <w:p w14:paraId="6B151FFE" w14:textId="77777777" w:rsidR="005316DB" w:rsidRPr="00CA633A" w:rsidRDefault="00000000" w:rsidP="005316DB">
            <w:pPr>
              <w:spacing w:line="360" w:lineRule="auto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b) </w:t>
            </w:r>
            <w:r w:rsidR="005316DB" w:rsidRPr="00CA633A">
              <w:rPr>
                <w:sz w:val="28"/>
                <w:szCs w:val="28"/>
              </w:rPr>
              <w:t>b) Góc dỉnh I; cạnh IQ, IP</w:t>
            </w:r>
            <w:r w:rsidRPr="00CA633A">
              <w:rPr>
                <w:sz w:val="28"/>
                <w:szCs w:val="28"/>
              </w:rPr>
              <w:t xml:space="preserve"> = 120° </w:t>
            </w:r>
          </w:p>
          <w:p w14:paraId="07ABEE24" w14:textId="34C7ABC3" w:rsidR="00700D0F" w:rsidRPr="00CA633A" w:rsidRDefault="00000000" w:rsidP="005316DB">
            <w:pPr>
              <w:spacing w:line="360" w:lineRule="auto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(0,5 điểm).</w:t>
            </w:r>
          </w:p>
        </w:tc>
      </w:tr>
    </w:tbl>
    <w:p w14:paraId="29C74EEE" w14:textId="77777777" w:rsidR="00700D0F" w:rsidRPr="00CA633A" w:rsidRDefault="00000000">
      <w:pPr>
        <w:spacing w:before="160" w:after="60"/>
        <w:rPr>
          <w:sz w:val="28"/>
          <w:szCs w:val="28"/>
        </w:rPr>
      </w:pPr>
      <w:r w:rsidRPr="00CA633A">
        <w:rPr>
          <w:b/>
          <w:sz w:val="28"/>
          <w:szCs w:val="28"/>
        </w:rPr>
        <w:t>Câu 8. Đặt tính rồi tính (2 điểm)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04"/>
        <w:gridCol w:w="4904"/>
      </w:tblGrid>
      <w:tr w:rsidR="00700D0F" w:rsidRPr="00CA633A" w14:paraId="1948DE7C" w14:textId="77777777">
        <w:trPr>
          <w:cantSplit/>
        </w:trPr>
        <w:tc>
          <w:tcPr>
            <w:tcW w:w="4904" w:type="dxa"/>
          </w:tcPr>
          <w:p w14:paraId="5E2BB908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a) 243 625 + 132 284</w:t>
            </w:r>
          </w:p>
          <w:p w14:paraId="4E664711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243 625</w:t>
            </w:r>
          </w:p>
          <w:p w14:paraId="44C124E0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+ 132 284</w:t>
            </w:r>
          </w:p>
          <w:p w14:paraId="40B08D13" w14:textId="135050A8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──────</w:t>
            </w:r>
          </w:p>
          <w:p w14:paraId="5020FABA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375 909</w:t>
            </w:r>
          </w:p>
          <w:p w14:paraId="1C3F8FD5" w14:textId="77777777" w:rsidR="00700D0F" w:rsidRPr="00CA633A" w:rsidRDefault="00000000">
            <w:pPr>
              <w:spacing w:before="80" w:after="8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Đặt tính đúng và tính đúng kết quả: 0,5 điểm.</w:t>
            </w:r>
          </w:p>
        </w:tc>
        <w:tc>
          <w:tcPr>
            <w:tcW w:w="4904" w:type="dxa"/>
          </w:tcPr>
          <w:p w14:paraId="4D7DA530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b) 586 742 − 243 561</w:t>
            </w:r>
          </w:p>
          <w:p w14:paraId="6836EEDD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586 742</w:t>
            </w:r>
          </w:p>
          <w:p w14:paraId="1E76789E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− 243 561</w:t>
            </w:r>
          </w:p>
          <w:p w14:paraId="41FE0131" w14:textId="748706D8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──────</w:t>
            </w:r>
          </w:p>
          <w:p w14:paraId="48808CB1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343 181</w:t>
            </w:r>
          </w:p>
          <w:p w14:paraId="06A23E9E" w14:textId="77777777" w:rsidR="00700D0F" w:rsidRPr="00CA633A" w:rsidRDefault="00000000">
            <w:pPr>
              <w:spacing w:before="80" w:after="8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Đặt tính đúng và tính đúng kết quả: 0,5 điểm.</w:t>
            </w:r>
          </w:p>
        </w:tc>
      </w:tr>
      <w:tr w:rsidR="00700D0F" w:rsidRPr="00CA633A" w14:paraId="39D219AF" w14:textId="77777777">
        <w:trPr>
          <w:cantSplit/>
        </w:trPr>
        <w:tc>
          <w:tcPr>
            <w:tcW w:w="4904" w:type="dxa"/>
          </w:tcPr>
          <w:p w14:paraId="1B8BFF89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c) 2 306 × 4</w:t>
            </w:r>
          </w:p>
          <w:p w14:paraId="64D6DEFE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2 306</w:t>
            </w:r>
          </w:p>
          <w:p w14:paraId="2235A744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×        4</w:t>
            </w:r>
          </w:p>
          <w:p w14:paraId="7F5EB23E" w14:textId="5996E8E4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─────</w:t>
            </w:r>
          </w:p>
          <w:p w14:paraId="6EE8ECDB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9 224</w:t>
            </w:r>
          </w:p>
          <w:p w14:paraId="78D382F8" w14:textId="77777777" w:rsidR="00700D0F" w:rsidRPr="00CA633A" w:rsidRDefault="00000000">
            <w:pPr>
              <w:spacing w:before="80" w:after="8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Đặt tính đúng và tính đúng kết quả: 0,5 điểm.</w:t>
            </w:r>
          </w:p>
        </w:tc>
        <w:tc>
          <w:tcPr>
            <w:tcW w:w="4904" w:type="dxa"/>
          </w:tcPr>
          <w:p w14:paraId="65545635" w14:textId="77777777" w:rsidR="00700D0F" w:rsidRPr="00CA633A" w:rsidRDefault="00000000">
            <w:pPr>
              <w:spacing w:after="6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d) 4 685 : 5</w:t>
            </w:r>
          </w:p>
          <w:p w14:paraId="6F7C21AB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4 685 │ 5</w:t>
            </w:r>
          </w:p>
          <w:p w14:paraId="082484FA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18   ├────</w:t>
            </w:r>
          </w:p>
          <w:p w14:paraId="7C0E1500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  35 │ 937</w:t>
            </w:r>
          </w:p>
          <w:p w14:paraId="4348AB51" w14:textId="77777777" w:rsidR="00700D0F" w:rsidRPr="00CA633A" w:rsidRDefault="00000000">
            <w:pPr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 xml:space="preserve">       0 │</w:t>
            </w:r>
          </w:p>
          <w:p w14:paraId="55E12841" w14:textId="77777777" w:rsidR="00700D0F" w:rsidRPr="00CA633A" w:rsidRDefault="00000000">
            <w:pPr>
              <w:spacing w:before="80" w:after="80"/>
              <w:rPr>
                <w:sz w:val="28"/>
                <w:szCs w:val="28"/>
              </w:rPr>
            </w:pPr>
            <w:r w:rsidRPr="00CA633A">
              <w:rPr>
                <w:sz w:val="28"/>
                <w:szCs w:val="28"/>
              </w:rPr>
              <w:t>Đặt tính đúng và tính đúng kết quả: 0,5 điểm.</w:t>
            </w:r>
          </w:p>
        </w:tc>
      </w:tr>
    </w:tbl>
    <w:p w14:paraId="4C3020C5" w14:textId="77777777" w:rsidR="00700D0F" w:rsidRPr="00D158C1" w:rsidRDefault="00000000" w:rsidP="00D158C1">
      <w:pPr>
        <w:spacing w:before="160" w:after="60" w:line="360" w:lineRule="auto"/>
        <w:rPr>
          <w:sz w:val="28"/>
          <w:szCs w:val="28"/>
        </w:rPr>
      </w:pPr>
      <w:r w:rsidRPr="00D158C1">
        <w:rPr>
          <w:b/>
          <w:sz w:val="28"/>
          <w:szCs w:val="28"/>
        </w:rPr>
        <w:t>Câu 9. Lập số chẵn, số lẻ (1 điểm)</w:t>
      </w:r>
    </w:p>
    <w:p w14:paraId="6D66095E" w14:textId="77777777" w:rsidR="00700D0F" w:rsidRPr="00D158C1" w:rsidRDefault="00000000" w:rsidP="00D158C1">
      <w:pPr>
        <w:spacing w:after="40" w:line="360" w:lineRule="auto"/>
        <w:rPr>
          <w:sz w:val="28"/>
          <w:szCs w:val="28"/>
        </w:rPr>
      </w:pPr>
      <w:r w:rsidRPr="00D158C1">
        <w:rPr>
          <w:sz w:val="28"/>
          <w:szCs w:val="28"/>
        </w:rPr>
        <w:t>Ví dụ:</w:t>
      </w:r>
    </w:p>
    <w:p w14:paraId="7E825940" w14:textId="77777777" w:rsidR="00700D0F" w:rsidRPr="00D158C1" w:rsidRDefault="00000000" w:rsidP="00D158C1">
      <w:pPr>
        <w:spacing w:after="60" w:line="360" w:lineRule="auto"/>
        <w:rPr>
          <w:sz w:val="28"/>
          <w:szCs w:val="28"/>
        </w:rPr>
      </w:pPr>
      <w:r w:rsidRPr="00D158C1">
        <w:rPr>
          <w:sz w:val="28"/>
          <w:szCs w:val="28"/>
        </w:rPr>
        <w:t>a) Hai số chẵn: 350 740; 573 004. (0,5 điểm)</w:t>
      </w:r>
    </w:p>
    <w:p w14:paraId="69A6E110" w14:textId="77777777" w:rsidR="00700D0F" w:rsidRPr="00D158C1" w:rsidRDefault="00000000" w:rsidP="00D158C1">
      <w:pPr>
        <w:spacing w:after="60" w:line="360" w:lineRule="auto"/>
        <w:rPr>
          <w:sz w:val="28"/>
          <w:szCs w:val="28"/>
        </w:rPr>
      </w:pPr>
      <w:r w:rsidRPr="00D158C1">
        <w:rPr>
          <w:sz w:val="28"/>
          <w:szCs w:val="28"/>
        </w:rPr>
        <w:t>b) Hai số lẻ: 340 075; 450 037. (0,5 điểm)</w:t>
      </w:r>
    </w:p>
    <w:p w14:paraId="3B35D871" w14:textId="38BFB2F4" w:rsidR="00700D0F" w:rsidRPr="00D158C1" w:rsidRDefault="00000000" w:rsidP="00D158C1">
      <w:pPr>
        <w:spacing w:line="360" w:lineRule="auto"/>
        <w:rPr>
          <w:sz w:val="28"/>
          <w:szCs w:val="28"/>
        </w:rPr>
      </w:pPr>
      <w:r w:rsidRPr="00D158C1">
        <w:rPr>
          <w:sz w:val="28"/>
          <w:szCs w:val="28"/>
        </w:rPr>
        <w:lastRenderedPageBreak/>
        <w:t>Mỗi số đúng được 0,25 điểm. Chấp nhận các số khác thỏa mãn: có sáu chữ số, dùng đủ sáu thẻ, mỗi thẻ đúng một lần và đúng yêu cầu chẵn/lẻ. Hai số trong cùng một ý phải khác nhau.</w:t>
      </w:r>
    </w:p>
    <w:p w14:paraId="1BBD44F0" w14:textId="77777777" w:rsidR="00700D0F" w:rsidRPr="00D158C1" w:rsidRDefault="00000000" w:rsidP="00D158C1">
      <w:pPr>
        <w:spacing w:after="100" w:line="360" w:lineRule="auto"/>
        <w:rPr>
          <w:sz w:val="28"/>
          <w:szCs w:val="28"/>
        </w:rPr>
      </w:pPr>
      <w:r w:rsidRPr="00D158C1">
        <w:rPr>
          <w:b/>
          <w:sz w:val="28"/>
          <w:szCs w:val="28"/>
        </w:rPr>
        <w:t>Câu 10. Tính giá trị của biểu thức (1 điểm)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04"/>
        <w:gridCol w:w="4904"/>
      </w:tblGrid>
      <w:tr w:rsidR="00700D0F" w:rsidRPr="00D158C1" w14:paraId="5963F65C" w14:textId="77777777">
        <w:tc>
          <w:tcPr>
            <w:tcW w:w="4904" w:type="dxa"/>
          </w:tcPr>
          <w:p w14:paraId="470A7584" w14:textId="77777777" w:rsidR="00700D0F" w:rsidRPr="00D158C1" w:rsidRDefault="00000000" w:rsidP="00D158C1">
            <w:pPr>
              <w:spacing w:after="60" w:line="276" w:lineRule="auto"/>
              <w:rPr>
                <w:sz w:val="28"/>
                <w:szCs w:val="28"/>
              </w:rPr>
            </w:pPr>
            <w:r w:rsidRPr="00D158C1">
              <w:rPr>
                <w:sz w:val="28"/>
                <w:szCs w:val="28"/>
              </w:rPr>
              <w:t>Nếu a = 96, b = 4 thì:</w:t>
            </w:r>
          </w:p>
          <w:p w14:paraId="774B29FB" w14:textId="77777777" w:rsidR="00700D0F" w:rsidRPr="00D158C1" w:rsidRDefault="00000000" w:rsidP="00D158C1">
            <w:pPr>
              <w:spacing w:after="80" w:line="276" w:lineRule="auto"/>
              <w:rPr>
                <w:sz w:val="28"/>
                <w:szCs w:val="28"/>
              </w:rPr>
            </w:pPr>
            <w:r w:rsidRPr="00D158C1">
              <w:rPr>
                <w:sz w:val="28"/>
                <w:szCs w:val="28"/>
              </w:rPr>
              <w:t>200 + a : b = 200 + 96 : 4</w:t>
            </w:r>
          </w:p>
          <w:p w14:paraId="19968B01" w14:textId="77777777" w:rsidR="00700D0F" w:rsidRPr="00D158C1" w:rsidRDefault="00000000" w:rsidP="00D158C1">
            <w:pPr>
              <w:spacing w:after="80" w:line="276" w:lineRule="auto"/>
              <w:rPr>
                <w:sz w:val="28"/>
                <w:szCs w:val="28"/>
              </w:rPr>
            </w:pPr>
            <w:r w:rsidRPr="00D158C1">
              <w:rPr>
                <w:sz w:val="28"/>
                <w:szCs w:val="28"/>
              </w:rPr>
              <w:t xml:space="preserve">                    = 200 + 24</w:t>
            </w:r>
          </w:p>
          <w:p w14:paraId="3F5F72EA" w14:textId="77777777" w:rsidR="00700D0F" w:rsidRPr="00D158C1" w:rsidRDefault="00000000" w:rsidP="00D158C1">
            <w:pPr>
              <w:spacing w:after="80" w:line="276" w:lineRule="auto"/>
              <w:rPr>
                <w:sz w:val="28"/>
                <w:szCs w:val="28"/>
              </w:rPr>
            </w:pPr>
            <w:r w:rsidRPr="00D158C1">
              <w:rPr>
                <w:sz w:val="28"/>
                <w:szCs w:val="28"/>
              </w:rPr>
              <w:t xml:space="preserve">                    = 224</w:t>
            </w:r>
          </w:p>
        </w:tc>
        <w:tc>
          <w:tcPr>
            <w:tcW w:w="4904" w:type="dxa"/>
          </w:tcPr>
          <w:p w14:paraId="4BC854C6" w14:textId="77777777" w:rsidR="00700D0F" w:rsidRPr="00D158C1" w:rsidRDefault="00000000" w:rsidP="00D158C1">
            <w:pPr>
              <w:spacing w:after="60" w:line="276" w:lineRule="auto"/>
              <w:rPr>
                <w:sz w:val="28"/>
                <w:szCs w:val="28"/>
              </w:rPr>
            </w:pPr>
            <w:r w:rsidRPr="00D158C1">
              <w:rPr>
                <w:sz w:val="28"/>
                <w:szCs w:val="28"/>
              </w:rPr>
              <w:t>Thay đúng giá trị của chữ: 0,5 điểm.</w:t>
            </w:r>
          </w:p>
          <w:p w14:paraId="5F68FAA2" w14:textId="77777777" w:rsidR="00700D0F" w:rsidRPr="00D158C1" w:rsidRDefault="00000000" w:rsidP="00D158C1">
            <w:pPr>
              <w:spacing w:before="100" w:after="60" w:line="276" w:lineRule="auto"/>
              <w:rPr>
                <w:sz w:val="28"/>
                <w:szCs w:val="28"/>
              </w:rPr>
            </w:pPr>
            <w:r w:rsidRPr="00D158C1">
              <w:rPr>
                <w:sz w:val="28"/>
                <w:szCs w:val="28"/>
              </w:rPr>
              <w:t>Thực hiện đúng thứ tự phép tính và tính đúng kết quả: 0,5 điểm.</w:t>
            </w:r>
          </w:p>
        </w:tc>
      </w:tr>
    </w:tbl>
    <w:p w14:paraId="6AEF1BA2" w14:textId="77777777" w:rsidR="00700D0F" w:rsidRDefault="00000000" w:rsidP="00D158C1">
      <w:pPr>
        <w:spacing w:before="200" w:after="100" w:line="360" w:lineRule="auto"/>
      </w:pPr>
      <w:r>
        <w:rPr>
          <w:b/>
        </w:rPr>
        <w:t>Câu 11. Bài toán (1,5 điểm)</w:t>
      </w:r>
    </w:p>
    <w:p w14:paraId="72040B7C" w14:textId="77777777" w:rsidR="00700D0F" w:rsidRDefault="00000000" w:rsidP="00D158C1">
      <w:pPr>
        <w:spacing w:after="60" w:line="276" w:lineRule="auto"/>
        <w:jc w:val="center"/>
      </w:pPr>
      <w:r>
        <w:rPr>
          <w:b/>
        </w:rPr>
        <w:t>Bài giải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1587"/>
      </w:tblGrid>
      <w:tr w:rsidR="00700D0F" w14:paraId="228E20F0" w14:textId="77777777" w:rsidTr="00D158C1">
        <w:trPr>
          <w:cantSplit/>
          <w:jc w:val="center"/>
        </w:trPr>
        <w:tc>
          <w:tcPr>
            <w:tcW w:w="6236" w:type="dxa"/>
          </w:tcPr>
          <w:p w14:paraId="20399B25" w14:textId="77777777" w:rsidR="00700D0F" w:rsidRDefault="00000000" w:rsidP="00D158C1">
            <w:pPr>
              <w:spacing w:after="60" w:line="276" w:lineRule="auto"/>
              <w:jc w:val="center"/>
            </w:pPr>
            <w:r>
              <w:t>Số cây trồng trong mỗi hàng là:</w:t>
            </w:r>
            <w:r>
              <w:br/>
              <w:t>360 : 6 = 60 (cây)</w:t>
            </w:r>
          </w:p>
        </w:tc>
        <w:tc>
          <w:tcPr>
            <w:tcW w:w="1587" w:type="dxa"/>
          </w:tcPr>
          <w:p w14:paraId="5D01A119" w14:textId="77777777" w:rsidR="00700D0F" w:rsidRDefault="00000000" w:rsidP="00D158C1">
            <w:pPr>
              <w:spacing w:after="60" w:line="276" w:lineRule="auto"/>
              <w:jc w:val="center"/>
            </w:pPr>
            <w:r>
              <w:t>0,5 điểm</w:t>
            </w:r>
          </w:p>
        </w:tc>
      </w:tr>
      <w:tr w:rsidR="00700D0F" w14:paraId="0A6A1705" w14:textId="77777777" w:rsidTr="00D158C1">
        <w:trPr>
          <w:cantSplit/>
          <w:jc w:val="center"/>
        </w:trPr>
        <w:tc>
          <w:tcPr>
            <w:tcW w:w="6236" w:type="dxa"/>
          </w:tcPr>
          <w:p w14:paraId="41925D65" w14:textId="77777777" w:rsidR="00700D0F" w:rsidRDefault="00000000" w:rsidP="00D158C1">
            <w:pPr>
              <w:spacing w:after="60" w:line="276" w:lineRule="auto"/>
              <w:jc w:val="center"/>
            </w:pPr>
            <w:r>
              <w:t>Số cây trồng thêm trong 4 hàng là:</w:t>
            </w:r>
            <w:r>
              <w:br/>
              <w:t>60 × 4 = 240 (cây)</w:t>
            </w:r>
          </w:p>
        </w:tc>
        <w:tc>
          <w:tcPr>
            <w:tcW w:w="1587" w:type="dxa"/>
          </w:tcPr>
          <w:p w14:paraId="2715CD1A" w14:textId="77777777" w:rsidR="00700D0F" w:rsidRDefault="00000000" w:rsidP="00D158C1">
            <w:pPr>
              <w:spacing w:after="60" w:line="276" w:lineRule="auto"/>
              <w:jc w:val="center"/>
            </w:pPr>
            <w:r>
              <w:t>0,5 điểm</w:t>
            </w:r>
          </w:p>
        </w:tc>
      </w:tr>
      <w:tr w:rsidR="00700D0F" w14:paraId="1E094300" w14:textId="77777777" w:rsidTr="00D158C1">
        <w:trPr>
          <w:cantSplit/>
          <w:jc w:val="center"/>
        </w:trPr>
        <w:tc>
          <w:tcPr>
            <w:tcW w:w="6236" w:type="dxa"/>
          </w:tcPr>
          <w:p w14:paraId="2301D39D" w14:textId="77777777" w:rsidR="00700D0F" w:rsidRDefault="00000000" w:rsidP="00D158C1">
            <w:pPr>
              <w:spacing w:after="60" w:line="276" w:lineRule="auto"/>
              <w:jc w:val="center"/>
            </w:pPr>
            <w:r>
              <w:t>Tổng số cây đội công nhân đã trồng là:</w:t>
            </w:r>
            <w:r>
              <w:br/>
              <w:t>360 + 240 = 600 (cây)</w:t>
            </w:r>
            <w:r>
              <w:br/>
              <w:t>Đáp số: 600 cây.</w:t>
            </w:r>
          </w:p>
        </w:tc>
        <w:tc>
          <w:tcPr>
            <w:tcW w:w="1587" w:type="dxa"/>
          </w:tcPr>
          <w:p w14:paraId="181FFBBD" w14:textId="77777777" w:rsidR="00700D0F" w:rsidRDefault="00000000" w:rsidP="00D158C1">
            <w:pPr>
              <w:spacing w:after="60" w:line="276" w:lineRule="auto"/>
              <w:jc w:val="center"/>
            </w:pPr>
            <w:r>
              <w:t>0,5 điểm</w:t>
            </w:r>
          </w:p>
        </w:tc>
      </w:tr>
    </w:tbl>
    <w:p w14:paraId="645C1976" w14:textId="77777777" w:rsidR="00700D0F" w:rsidRDefault="00000000" w:rsidP="00D158C1">
      <w:pPr>
        <w:spacing w:before="120" w:after="60" w:line="360" w:lineRule="auto"/>
      </w:pPr>
      <w:r>
        <w:rPr>
          <w:b/>
        </w:rPr>
        <w:t>Cách khác:</w:t>
      </w:r>
    </w:p>
    <w:p w14:paraId="5E921743" w14:textId="77777777" w:rsidR="00D158C1" w:rsidRDefault="00000000" w:rsidP="00D158C1">
      <w:pPr>
        <w:spacing w:after="80" w:line="360" w:lineRule="auto"/>
        <w:jc w:val="center"/>
      </w:pPr>
      <w:r>
        <w:t>Tổng số hàng đã trồng là:</w:t>
      </w:r>
    </w:p>
    <w:p w14:paraId="1DB1F076" w14:textId="77777777" w:rsidR="00D158C1" w:rsidRDefault="00000000" w:rsidP="00D158C1">
      <w:pPr>
        <w:spacing w:after="80" w:line="360" w:lineRule="auto"/>
        <w:jc w:val="center"/>
      </w:pPr>
      <w:r>
        <w:t xml:space="preserve"> 6 + 4 = 10 (hàng).</w:t>
      </w:r>
      <w:r>
        <w:br/>
        <w:t xml:space="preserve">Số cây trồng trong mỗi hàng là: </w:t>
      </w:r>
    </w:p>
    <w:p w14:paraId="39E5057D" w14:textId="77777777" w:rsidR="00D158C1" w:rsidRDefault="00000000" w:rsidP="00D158C1">
      <w:pPr>
        <w:spacing w:after="80" w:line="360" w:lineRule="auto"/>
        <w:jc w:val="center"/>
      </w:pPr>
      <w:r>
        <w:t>360 : 6 = 60 (cây).</w:t>
      </w:r>
      <w:r>
        <w:br/>
        <w:t xml:space="preserve">Tổng số cây đã trồng là: </w:t>
      </w:r>
    </w:p>
    <w:p w14:paraId="3C49A221" w14:textId="4E62A872" w:rsidR="00700D0F" w:rsidRDefault="00000000" w:rsidP="00D158C1">
      <w:pPr>
        <w:spacing w:after="80" w:line="360" w:lineRule="auto"/>
        <w:jc w:val="center"/>
      </w:pPr>
      <w:r>
        <w:t>60 × 10 = 600 (cây).</w:t>
      </w:r>
      <w:r>
        <w:br/>
        <w:t>Đáp số: 600 cây.</w:t>
      </w:r>
    </w:p>
    <w:p w14:paraId="598F4D4B" w14:textId="77777777" w:rsidR="00D158C1" w:rsidRDefault="00000000" w:rsidP="00CA633A">
      <w:pPr>
        <w:spacing w:after="100" w:line="276" w:lineRule="auto"/>
        <w:rPr>
          <w:sz w:val="28"/>
          <w:szCs w:val="28"/>
        </w:rPr>
      </w:pPr>
      <w:r w:rsidRPr="00D158C1">
        <w:rPr>
          <w:sz w:val="28"/>
          <w:szCs w:val="28"/>
        </w:rPr>
        <w:t xml:space="preserve">Mỗi bước có lời giải phù hợp và phép tính đúng được 0,5 điểm. Chấp nhận cách giải khác đúng. </w:t>
      </w:r>
    </w:p>
    <w:p w14:paraId="6FDD92CB" w14:textId="48E6CE90" w:rsidR="00700D0F" w:rsidRPr="00D158C1" w:rsidRDefault="00000000" w:rsidP="00CA633A">
      <w:pPr>
        <w:spacing w:after="100" w:line="276" w:lineRule="auto"/>
        <w:rPr>
          <w:sz w:val="28"/>
          <w:szCs w:val="28"/>
        </w:rPr>
      </w:pPr>
      <w:r w:rsidRPr="00D158C1">
        <w:rPr>
          <w:sz w:val="28"/>
          <w:szCs w:val="28"/>
        </w:rPr>
        <w:t>Sai hoặc thiếu đơn vị trừ tối đa 0,5 điểm toàn bài; sai hoặc thiếu đáp số trừ 0,5 điểm. Không trừ lặp một lỗi và không chấm dưới 0 điểm.</w:t>
      </w:r>
    </w:p>
    <w:p w14:paraId="2255688A" w14:textId="77777777" w:rsidR="00700D0F" w:rsidRDefault="00000000" w:rsidP="00CA633A">
      <w:pPr>
        <w:spacing w:before="180" w:after="60" w:line="276" w:lineRule="auto"/>
      </w:pPr>
      <w:r>
        <w:rPr>
          <w:b/>
        </w:rPr>
        <w:t>Câu 12. Vận dụng thực tế (0,5 điểm)</w:t>
      </w:r>
    </w:p>
    <w:p w14:paraId="41983419" w14:textId="77777777" w:rsidR="00700D0F" w:rsidRPr="00D158C1" w:rsidRDefault="00000000" w:rsidP="00CA633A">
      <w:pPr>
        <w:spacing w:after="80" w:line="276" w:lineRule="auto"/>
        <w:rPr>
          <w:sz w:val="28"/>
          <w:szCs w:val="28"/>
        </w:rPr>
      </w:pPr>
      <w:r w:rsidRPr="00D158C1">
        <w:rPr>
          <w:sz w:val="28"/>
          <w:szCs w:val="28"/>
        </w:rPr>
        <w:t>Số tiền mua 3 quyển vở là: 7 000 × 3 = 21 000 (đồng).</w:t>
      </w:r>
      <w:r w:rsidRPr="00D158C1">
        <w:rPr>
          <w:sz w:val="28"/>
          <w:szCs w:val="28"/>
        </w:rPr>
        <w:br/>
        <w:t>Số tiền mua vở và bút là: 21 000 + 9 000 = 30 000 (đồng).</w:t>
      </w:r>
      <w:r w:rsidRPr="00D158C1">
        <w:rPr>
          <w:sz w:val="28"/>
          <w:szCs w:val="28"/>
        </w:rPr>
        <w:br/>
        <w:t>Số tiền cô bán hàng cần trả lại là: 50 000 − 30 000 = 20 000 (đồng).</w:t>
      </w:r>
      <w:r w:rsidRPr="00D158C1">
        <w:rPr>
          <w:sz w:val="28"/>
          <w:szCs w:val="28"/>
        </w:rPr>
        <w:br/>
        <w:t>Đáp số: 20 000 đồng.</w:t>
      </w:r>
    </w:p>
    <w:p w14:paraId="12EB4D0E" w14:textId="250494B0" w:rsidR="00700D0F" w:rsidRPr="00433ECD" w:rsidRDefault="00000000" w:rsidP="00433ECD">
      <w:pPr>
        <w:spacing w:after="120" w:line="276" w:lineRule="auto"/>
        <w:rPr>
          <w:sz w:val="28"/>
          <w:szCs w:val="28"/>
        </w:rPr>
      </w:pPr>
      <w:r w:rsidRPr="00D158C1">
        <w:rPr>
          <w:sz w:val="28"/>
          <w:szCs w:val="28"/>
        </w:rPr>
        <w:t>HS tính đúng số tiền trả lại được 0,5 điểm. Chấp nhận cách tính gộp hoặc câu trả lời: “Cô bán hàng cần trả lại cho em 20 000 đồng.”</w:t>
      </w:r>
    </w:p>
    <w:sectPr w:rsidR="00700D0F" w:rsidRPr="00433ECD" w:rsidSect="006D71A8">
      <w:pgSz w:w="11907" w:h="16839" w:code="9"/>
      <w:pgMar w:top="567" w:right="964" w:bottom="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527FB2"/>
    <w:multiLevelType w:val="singleLevel"/>
    <w:tmpl w:val="C5527FB2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FFFFFF89"/>
    <w:multiLevelType w:val="singleLevel"/>
    <w:tmpl w:val="CD12D4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EA4941"/>
    <w:multiLevelType w:val="hybridMultilevel"/>
    <w:tmpl w:val="FE4A0D60"/>
    <w:lvl w:ilvl="0" w:tplc="7EF86EE0">
      <w:start w:val="1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" w15:restartNumberingAfterBreak="0">
    <w:nsid w:val="03D654DB"/>
    <w:multiLevelType w:val="hybridMultilevel"/>
    <w:tmpl w:val="0F8CD9C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20295"/>
    <w:multiLevelType w:val="hybridMultilevel"/>
    <w:tmpl w:val="3EA00092"/>
    <w:lvl w:ilvl="0" w:tplc="04090017">
      <w:start w:val="1"/>
      <w:numFmt w:val="lowerLetter"/>
      <w:lvlText w:val="%1)"/>
      <w:lvlJc w:val="left"/>
      <w:pPr>
        <w:ind w:left="721" w:hanging="360"/>
      </w:pPr>
      <w:rPr>
        <w:rFonts w:hint="default"/>
        <w:b/>
        <w:bCs w:val="0"/>
        <w:i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" w15:restartNumberingAfterBreak="0">
    <w:nsid w:val="0B501E68"/>
    <w:multiLevelType w:val="hybridMultilevel"/>
    <w:tmpl w:val="8624861A"/>
    <w:lvl w:ilvl="0" w:tplc="EE54ABF0">
      <w:start w:val="1"/>
      <w:numFmt w:val="lowerLetter"/>
      <w:lvlText w:val="%1."/>
      <w:lvlJc w:val="left"/>
      <w:pPr>
        <w:ind w:left="7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76" w:hanging="360"/>
      </w:pPr>
    </w:lvl>
    <w:lvl w:ilvl="2" w:tplc="0809001B" w:tentative="1">
      <w:start w:val="1"/>
      <w:numFmt w:val="lowerRoman"/>
      <w:lvlText w:val="%3."/>
      <w:lvlJc w:val="right"/>
      <w:pPr>
        <w:ind w:left="2196" w:hanging="180"/>
      </w:pPr>
    </w:lvl>
    <w:lvl w:ilvl="3" w:tplc="0809000F" w:tentative="1">
      <w:start w:val="1"/>
      <w:numFmt w:val="decimal"/>
      <w:lvlText w:val="%4."/>
      <w:lvlJc w:val="left"/>
      <w:pPr>
        <w:ind w:left="2916" w:hanging="360"/>
      </w:pPr>
    </w:lvl>
    <w:lvl w:ilvl="4" w:tplc="08090019" w:tentative="1">
      <w:start w:val="1"/>
      <w:numFmt w:val="lowerLetter"/>
      <w:lvlText w:val="%5."/>
      <w:lvlJc w:val="left"/>
      <w:pPr>
        <w:ind w:left="3636" w:hanging="360"/>
      </w:pPr>
    </w:lvl>
    <w:lvl w:ilvl="5" w:tplc="0809001B" w:tentative="1">
      <w:start w:val="1"/>
      <w:numFmt w:val="lowerRoman"/>
      <w:lvlText w:val="%6."/>
      <w:lvlJc w:val="right"/>
      <w:pPr>
        <w:ind w:left="4356" w:hanging="180"/>
      </w:pPr>
    </w:lvl>
    <w:lvl w:ilvl="6" w:tplc="0809000F" w:tentative="1">
      <w:start w:val="1"/>
      <w:numFmt w:val="decimal"/>
      <w:lvlText w:val="%7."/>
      <w:lvlJc w:val="left"/>
      <w:pPr>
        <w:ind w:left="5076" w:hanging="360"/>
      </w:pPr>
    </w:lvl>
    <w:lvl w:ilvl="7" w:tplc="08090019" w:tentative="1">
      <w:start w:val="1"/>
      <w:numFmt w:val="lowerLetter"/>
      <w:lvlText w:val="%8."/>
      <w:lvlJc w:val="left"/>
      <w:pPr>
        <w:ind w:left="5796" w:hanging="360"/>
      </w:pPr>
    </w:lvl>
    <w:lvl w:ilvl="8" w:tplc="08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6" w15:restartNumberingAfterBreak="0">
    <w:nsid w:val="0CEC6E1D"/>
    <w:multiLevelType w:val="hybridMultilevel"/>
    <w:tmpl w:val="CBC2871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06C98"/>
    <w:multiLevelType w:val="hybridMultilevel"/>
    <w:tmpl w:val="C0CE46FC"/>
    <w:lvl w:ilvl="0" w:tplc="042A000F">
      <w:start w:val="1"/>
      <w:numFmt w:val="decimal"/>
      <w:lvlText w:val="%1."/>
      <w:lvlJc w:val="left"/>
      <w:pPr>
        <w:ind w:left="777" w:hanging="360"/>
      </w:pPr>
    </w:lvl>
    <w:lvl w:ilvl="1" w:tplc="042A0019" w:tentative="1">
      <w:start w:val="1"/>
      <w:numFmt w:val="lowerLetter"/>
      <w:lvlText w:val="%2."/>
      <w:lvlJc w:val="left"/>
      <w:pPr>
        <w:ind w:left="1497" w:hanging="360"/>
      </w:pPr>
    </w:lvl>
    <w:lvl w:ilvl="2" w:tplc="042A001B" w:tentative="1">
      <w:start w:val="1"/>
      <w:numFmt w:val="lowerRoman"/>
      <w:lvlText w:val="%3."/>
      <w:lvlJc w:val="right"/>
      <w:pPr>
        <w:ind w:left="2217" w:hanging="180"/>
      </w:pPr>
    </w:lvl>
    <w:lvl w:ilvl="3" w:tplc="042A000F" w:tentative="1">
      <w:start w:val="1"/>
      <w:numFmt w:val="decimal"/>
      <w:lvlText w:val="%4."/>
      <w:lvlJc w:val="left"/>
      <w:pPr>
        <w:ind w:left="2937" w:hanging="360"/>
      </w:pPr>
    </w:lvl>
    <w:lvl w:ilvl="4" w:tplc="042A0019" w:tentative="1">
      <w:start w:val="1"/>
      <w:numFmt w:val="lowerLetter"/>
      <w:lvlText w:val="%5."/>
      <w:lvlJc w:val="left"/>
      <w:pPr>
        <w:ind w:left="3657" w:hanging="360"/>
      </w:pPr>
    </w:lvl>
    <w:lvl w:ilvl="5" w:tplc="042A001B" w:tentative="1">
      <w:start w:val="1"/>
      <w:numFmt w:val="lowerRoman"/>
      <w:lvlText w:val="%6."/>
      <w:lvlJc w:val="right"/>
      <w:pPr>
        <w:ind w:left="4377" w:hanging="180"/>
      </w:pPr>
    </w:lvl>
    <w:lvl w:ilvl="6" w:tplc="042A000F" w:tentative="1">
      <w:start w:val="1"/>
      <w:numFmt w:val="decimal"/>
      <w:lvlText w:val="%7."/>
      <w:lvlJc w:val="left"/>
      <w:pPr>
        <w:ind w:left="5097" w:hanging="360"/>
      </w:pPr>
    </w:lvl>
    <w:lvl w:ilvl="7" w:tplc="042A0019" w:tentative="1">
      <w:start w:val="1"/>
      <w:numFmt w:val="lowerLetter"/>
      <w:lvlText w:val="%8."/>
      <w:lvlJc w:val="left"/>
      <w:pPr>
        <w:ind w:left="5817" w:hanging="360"/>
      </w:pPr>
    </w:lvl>
    <w:lvl w:ilvl="8" w:tplc="042A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8" w15:restartNumberingAfterBreak="0">
    <w:nsid w:val="18AA638A"/>
    <w:multiLevelType w:val="hybridMultilevel"/>
    <w:tmpl w:val="071638DE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614B3D"/>
    <w:multiLevelType w:val="hybridMultilevel"/>
    <w:tmpl w:val="88909E6C"/>
    <w:lvl w:ilvl="0" w:tplc="196C893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1C5548"/>
    <w:multiLevelType w:val="hybridMultilevel"/>
    <w:tmpl w:val="2E48EF3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2332B"/>
    <w:multiLevelType w:val="hybridMultilevel"/>
    <w:tmpl w:val="1EFAB1B0"/>
    <w:lvl w:ilvl="0" w:tplc="827A20F8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75" w:hanging="360"/>
      </w:pPr>
    </w:lvl>
    <w:lvl w:ilvl="2" w:tplc="042A001B" w:tentative="1">
      <w:start w:val="1"/>
      <w:numFmt w:val="lowerRoman"/>
      <w:lvlText w:val="%3."/>
      <w:lvlJc w:val="right"/>
      <w:pPr>
        <w:ind w:left="1995" w:hanging="180"/>
      </w:pPr>
    </w:lvl>
    <w:lvl w:ilvl="3" w:tplc="042A000F" w:tentative="1">
      <w:start w:val="1"/>
      <w:numFmt w:val="decimal"/>
      <w:lvlText w:val="%4."/>
      <w:lvlJc w:val="left"/>
      <w:pPr>
        <w:ind w:left="2715" w:hanging="360"/>
      </w:pPr>
    </w:lvl>
    <w:lvl w:ilvl="4" w:tplc="042A0019" w:tentative="1">
      <w:start w:val="1"/>
      <w:numFmt w:val="lowerLetter"/>
      <w:lvlText w:val="%5."/>
      <w:lvlJc w:val="left"/>
      <w:pPr>
        <w:ind w:left="3435" w:hanging="360"/>
      </w:pPr>
    </w:lvl>
    <w:lvl w:ilvl="5" w:tplc="042A001B" w:tentative="1">
      <w:start w:val="1"/>
      <w:numFmt w:val="lowerRoman"/>
      <w:lvlText w:val="%6."/>
      <w:lvlJc w:val="right"/>
      <w:pPr>
        <w:ind w:left="4155" w:hanging="180"/>
      </w:pPr>
    </w:lvl>
    <w:lvl w:ilvl="6" w:tplc="042A000F" w:tentative="1">
      <w:start w:val="1"/>
      <w:numFmt w:val="decimal"/>
      <w:lvlText w:val="%7."/>
      <w:lvlJc w:val="left"/>
      <w:pPr>
        <w:ind w:left="4875" w:hanging="360"/>
      </w:pPr>
    </w:lvl>
    <w:lvl w:ilvl="7" w:tplc="042A0019" w:tentative="1">
      <w:start w:val="1"/>
      <w:numFmt w:val="lowerLetter"/>
      <w:lvlText w:val="%8."/>
      <w:lvlJc w:val="left"/>
      <w:pPr>
        <w:ind w:left="5595" w:hanging="360"/>
      </w:pPr>
    </w:lvl>
    <w:lvl w:ilvl="8" w:tplc="042A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335C1362"/>
    <w:multiLevelType w:val="hybridMultilevel"/>
    <w:tmpl w:val="FE4A0D60"/>
    <w:lvl w:ilvl="0" w:tplc="7EF86EE0">
      <w:start w:val="1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3" w15:restartNumberingAfterBreak="0">
    <w:nsid w:val="33BB4F3D"/>
    <w:multiLevelType w:val="hybridMultilevel"/>
    <w:tmpl w:val="CDDC0CA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Courier New" w:hAnsi="Courier New" w:hint="default"/>
      </w:rPr>
    </w:lvl>
  </w:abstractNum>
  <w:abstractNum w:abstractNumId="14" w15:restartNumberingAfterBreak="0">
    <w:nsid w:val="33EA4A10"/>
    <w:multiLevelType w:val="hybridMultilevel"/>
    <w:tmpl w:val="CBC2871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E2B76"/>
    <w:multiLevelType w:val="hybridMultilevel"/>
    <w:tmpl w:val="8B96616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4A7AED"/>
    <w:multiLevelType w:val="hybridMultilevel"/>
    <w:tmpl w:val="F23C8514"/>
    <w:lvl w:ilvl="0" w:tplc="327E89C0">
      <w:start w:val="1"/>
      <w:numFmt w:val="lowerLetter"/>
      <w:lvlText w:val="%1)"/>
      <w:lvlJc w:val="left"/>
      <w:pPr>
        <w:ind w:left="591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17" w15:restartNumberingAfterBreak="0">
    <w:nsid w:val="3EA757A6"/>
    <w:multiLevelType w:val="hybridMultilevel"/>
    <w:tmpl w:val="9516F5B6"/>
    <w:lvl w:ilvl="0" w:tplc="7EF86EE0">
      <w:start w:val="3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8" w15:restartNumberingAfterBreak="0">
    <w:nsid w:val="467072FA"/>
    <w:multiLevelType w:val="hybridMultilevel"/>
    <w:tmpl w:val="1108DE98"/>
    <w:lvl w:ilvl="0" w:tplc="7EF86EE0">
      <w:start w:val="3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9" w15:restartNumberingAfterBreak="0">
    <w:nsid w:val="46921286"/>
    <w:multiLevelType w:val="hybridMultilevel"/>
    <w:tmpl w:val="264A678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775392"/>
    <w:multiLevelType w:val="hybridMultilevel"/>
    <w:tmpl w:val="11044624"/>
    <w:lvl w:ilvl="0" w:tplc="5E7A0584">
      <w:start w:val="1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1" w15:restartNumberingAfterBreak="0">
    <w:nsid w:val="52777422"/>
    <w:multiLevelType w:val="hybridMultilevel"/>
    <w:tmpl w:val="071638DE"/>
    <w:lvl w:ilvl="0" w:tplc="0634558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C3780A"/>
    <w:multiLevelType w:val="hybridMultilevel"/>
    <w:tmpl w:val="5712BF78"/>
    <w:lvl w:ilvl="0" w:tplc="469890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738CB"/>
    <w:multiLevelType w:val="hybridMultilevel"/>
    <w:tmpl w:val="3FE81092"/>
    <w:lvl w:ilvl="0" w:tplc="A2F87118">
      <w:start w:val="1"/>
      <w:numFmt w:val="upperLetter"/>
      <w:lvlText w:val="%1."/>
      <w:lvlJc w:val="left"/>
      <w:pPr>
        <w:ind w:left="4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37" w:hanging="360"/>
      </w:pPr>
    </w:lvl>
    <w:lvl w:ilvl="2" w:tplc="042A001B" w:tentative="1">
      <w:start w:val="1"/>
      <w:numFmt w:val="lowerRoman"/>
      <w:lvlText w:val="%3."/>
      <w:lvlJc w:val="right"/>
      <w:pPr>
        <w:ind w:left="1857" w:hanging="180"/>
      </w:pPr>
    </w:lvl>
    <w:lvl w:ilvl="3" w:tplc="042A000F" w:tentative="1">
      <w:start w:val="1"/>
      <w:numFmt w:val="decimal"/>
      <w:lvlText w:val="%4."/>
      <w:lvlJc w:val="left"/>
      <w:pPr>
        <w:ind w:left="2577" w:hanging="360"/>
      </w:pPr>
    </w:lvl>
    <w:lvl w:ilvl="4" w:tplc="042A0019" w:tentative="1">
      <w:start w:val="1"/>
      <w:numFmt w:val="lowerLetter"/>
      <w:lvlText w:val="%5."/>
      <w:lvlJc w:val="left"/>
      <w:pPr>
        <w:ind w:left="3297" w:hanging="360"/>
      </w:pPr>
    </w:lvl>
    <w:lvl w:ilvl="5" w:tplc="042A001B" w:tentative="1">
      <w:start w:val="1"/>
      <w:numFmt w:val="lowerRoman"/>
      <w:lvlText w:val="%6."/>
      <w:lvlJc w:val="right"/>
      <w:pPr>
        <w:ind w:left="4017" w:hanging="180"/>
      </w:pPr>
    </w:lvl>
    <w:lvl w:ilvl="6" w:tplc="042A000F" w:tentative="1">
      <w:start w:val="1"/>
      <w:numFmt w:val="decimal"/>
      <w:lvlText w:val="%7."/>
      <w:lvlJc w:val="left"/>
      <w:pPr>
        <w:ind w:left="4737" w:hanging="360"/>
      </w:pPr>
    </w:lvl>
    <w:lvl w:ilvl="7" w:tplc="042A0019" w:tentative="1">
      <w:start w:val="1"/>
      <w:numFmt w:val="lowerLetter"/>
      <w:lvlText w:val="%8."/>
      <w:lvlJc w:val="left"/>
      <w:pPr>
        <w:ind w:left="5457" w:hanging="360"/>
      </w:pPr>
    </w:lvl>
    <w:lvl w:ilvl="8" w:tplc="042A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4" w15:restartNumberingAfterBreak="0">
    <w:nsid w:val="65CB604B"/>
    <w:multiLevelType w:val="hybridMultilevel"/>
    <w:tmpl w:val="1EA4D132"/>
    <w:lvl w:ilvl="0" w:tplc="F8B4D4B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0E2D8B"/>
    <w:multiLevelType w:val="hybridMultilevel"/>
    <w:tmpl w:val="9AF065BE"/>
    <w:lvl w:ilvl="0" w:tplc="7EF86EE0">
      <w:start w:val="3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6" w15:restartNumberingAfterBreak="0">
    <w:nsid w:val="69F11938"/>
    <w:multiLevelType w:val="hybridMultilevel"/>
    <w:tmpl w:val="0F8CD9C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D1FE3"/>
    <w:multiLevelType w:val="hybridMultilevel"/>
    <w:tmpl w:val="FE4A0D60"/>
    <w:lvl w:ilvl="0" w:tplc="7EF86EE0">
      <w:start w:val="1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8" w15:restartNumberingAfterBreak="0">
    <w:nsid w:val="73BE1620"/>
    <w:multiLevelType w:val="hybridMultilevel"/>
    <w:tmpl w:val="CBC2871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B13EE"/>
    <w:multiLevelType w:val="hybridMultilevel"/>
    <w:tmpl w:val="CBC2871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F3764A"/>
    <w:multiLevelType w:val="hybridMultilevel"/>
    <w:tmpl w:val="FD229434"/>
    <w:lvl w:ilvl="0" w:tplc="0CF21770">
      <w:start w:val="1"/>
      <w:numFmt w:val="lowerLetter"/>
      <w:lvlText w:val="%1)"/>
      <w:lvlJc w:val="left"/>
      <w:pPr>
        <w:ind w:left="591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31" w15:restartNumberingAfterBreak="0">
    <w:nsid w:val="7C674208"/>
    <w:multiLevelType w:val="hybridMultilevel"/>
    <w:tmpl w:val="010EF0C4"/>
    <w:lvl w:ilvl="0" w:tplc="20663B9A">
      <w:start w:val="1"/>
      <w:numFmt w:val="lowerLetter"/>
      <w:lvlText w:val="%1)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num w:numId="1" w16cid:durableId="571896217">
    <w:abstractNumId w:val="0"/>
  </w:num>
  <w:num w:numId="2" w16cid:durableId="1452744217">
    <w:abstractNumId w:val="4"/>
  </w:num>
  <w:num w:numId="3" w16cid:durableId="1660697020">
    <w:abstractNumId w:val="20"/>
  </w:num>
  <w:num w:numId="4" w16cid:durableId="567497148">
    <w:abstractNumId w:val="27"/>
  </w:num>
  <w:num w:numId="5" w16cid:durableId="1890221769">
    <w:abstractNumId w:val="12"/>
  </w:num>
  <w:num w:numId="6" w16cid:durableId="667711715">
    <w:abstractNumId w:val="18"/>
  </w:num>
  <w:num w:numId="7" w16cid:durableId="1908421866">
    <w:abstractNumId w:val="17"/>
  </w:num>
  <w:num w:numId="8" w16cid:durableId="1009600329">
    <w:abstractNumId w:val="2"/>
  </w:num>
  <w:num w:numId="9" w16cid:durableId="75326431">
    <w:abstractNumId w:val="25"/>
  </w:num>
  <w:num w:numId="10" w16cid:durableId="1009064646">
    <w:abstractNumId w:val="16"/>
  </w:num>
  <w:num w:numId="11" w16cid:durableId="1407805600">
    <w:abstractNumId w:val="31"/>
  </w:num>
  <w:num w:numId="12" w16cid:durableId="480660054">
    <w:abstractNumId w:val="30"/>
  </w:num>
  <w:num w:numId="13" w16cid:durableId="9308398">
    <w:abstractNumId w:val="22"/>
  </w:num>
  <w:num w:numId="14" w16cid:durableId="856626074">
    <w:abstractNumId w:val="19"/>
  </w:num>
  <w:num w:numId="15" w16cid:durableId="684524869">
    <w:abstractNumId w:val="24"/>
  </w:num>
  <w:num w:numId="16" w16cid:durableId="1515801445">
    <w:abstractNumId w:val="7"/>
  </w:num>
  <w:num w:numId="17" w16cid:durableId="834035691">
    <w:abstractNumId w:val="23"/>
  </w:num>
  <w:num w:numId="18" w16cid:durableId="1917738281">
    <w:abstractNumId w:val="11"/>
  </w:num>
  <w:num w:numId="19" w16cid:durableId="1076125348">
    <w:abstractNumId w:val="15"/>
  </w:num>
  <w:num w:numId="20" w16cid:durableId="29307549">
    <w:abstractNumId w:val="10"/>
  </w:num>
  <w:num w:numId="21" w16cid:durableId="2012831891">
    <w:abstractNumId w:val="29"/>
  </w:num>
  <w:num w:numId="22" w16cid:durableId="866715600">
    <w:abstractNumId w:val="26"/>
  </w:num>
  <w:num w:numId="23" w16cid:durableId="1963460875">
    <w:abstractNumId w:val="3"/>
  </w:num>
  <w:num w:numId="24" w16cid:durableId="519706410">
    <w:abstractNumId w:val="6"/>
  </w:num>
  <w:num w:numId="25" w16cid:durableId="1676617034">
    <w:abstractNumId w:val="13"/>
  </w:num>
  <w:num w:numId="26" w16cid:durableId="1327660658">
    <w:abstractNumId w:val="5"/>
  </w:num>
  <w:num w:numId="27" w16cid:durableId="737169691">
    <w:abstractNumId w:val="21"/>
  </w:num>
  <w:num w:numId="28" w16cid:durableId="1156536535">
    <w:abstractNumId w:val="8"/>
  </w:num>
  <w:num w:numId="29" w16cid:durableId="1740789578">
    <w:abstractNumId w:val="1"/>
  </w:num>
  <w:num w:numId="30" w16cid:durableId="2047751858">
    <w:abstractNumId w:val="28"/>
  </w:num>
  <w:num w:numId="31" w16cid:durableId="415709003">
    <w:abstractNumId w:val="14"/>
  </w:num>
  <w:num w:numId="32" w16cid:durableId="21017585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B46"/>
    <w:rsid w:val="00000196"/>
    <w:rsid w:val="00004259"/>
    <w:rsid w:val="0000722D"/>
    <w:rsid w:val="000104D2"/>
    <w:rsid w:val="000110B4"/>
    <w:rsid w:val="00011C82"/>
    <w:rsid w:val="00012CAA"/>
    <w:rsid w:val="00013525"/>
    <w:rsid w:val="000135F5"/>
    <w:rsid w:val="00016574"/>
    <w:rsid w:val="00023A6A"/>
    <w:rsid w:val="00026B0C"/>
    <w:rsid w:val="00026E58"/>
    <w:rsid w:val="00030449"/>
    <w:rsid w:val="00031107"/>
    <w:rsid w:val="00033905"/>
    <w:rsid w:val="000350F7"/>
    <w:rsid w:val="00037144"/>
    <w:rsid w:val="00037A0D"/>
    <w:rsid w:val="00041295"/>
    <w:rsid w:val="00042470"/>
    <w:rsid w:val="00042C35"/>
    <w:rsid w:val="00043B40"/>
    <w:rsid w:val="00044137"/>
    <w:rsid w:val="00044CB0"/>
    <w:rsid w:val="0004562A"/>
    <w:rsid w:val="00046770"/>
    <w:rsid w:val="00054F2A"/>
    <w:rsid w:val="00056021"/>
    <w:rsid w:val="000567E3"/>
    <w:rsid w:val="00057521"/>
    <w:rsid w:val="0006358C"/>
    <w:rsid w:val="0007124A"/>
    <w:rsid w:val="000719DA"/>
    <w:rsid w:val="00075753"/>
    <w:rsid w:val="00075D0A"/>
    <w:rsid w:val="000768E7"/>
    <w:rsid w:val="000802B4"/>
    <w:rsid w:val="00081287"/>
    <w:rsid w:val="00081843"/>
    <w:rsid w:val="00082529"/>
    <w:rsid w:val="000873CC"/>
    <w:rsid w:val="00087A50"/>
    <w:rsid w:val="00093F2E"/>
    <w:rsid w:val="00094C6C"/>
    <w:rsid w:val="00095B16"/>
    <w:rsid w:val="000A09C1"/>
    <w:rsid w:val="000A38BD"/>
    <w:rsid w:val="000A3CBB"/>
    <w:rsid w:val="000B23E9"/>
    <w:rsid w:val="000B261A"/>
    <w:rsid w:val="000B4B51"/>
    <w:rsid w:val="000B4D3A"/>
    <w:rsid w:val="000B5413"/>
    <w:rsid w:val="000B55BF"/>
    <w:rsid w:val="000B6211"/>
    <w:rsid w:val="000C0226"/>
    <w:rsid w:val="000C0CA0"/>
    <w:rsid w:val="000C23FD"/>
    <w:rsid w:val="000C2C1E"/>
    <w:rsid w:val="000C3441"/>
    <w:rsid w:val="000C3915"/>
    <w:rsid w:val="000C4D74"/>
    <w:rsid w:val="000C5968"/>
    <w:rsid w:val="000D0007"/>
    <w:rsid w:val="000D1555"/>
    <w:rsid w:val="000D3BF1"/>
    <w:rsid w:val="000D571C"/>
    <w:rsid w:val="000D5940"/>
    <w:rsid w:val="000D5D5E"/>
    <w:rsid w:val="000E10E4"/>
    <w:rsid w:val="000E519C"/>
    <w:rsid w:val="000E592A"/>
    <w:rsid w:val="000F3147"/>
    <w:rsid w:val="000F393F"/>
    <w:rsid w:val="000F39A5"/>
    <w:rsid w:val="000F3C43"/>
    <w:rsid w:val="001026D3"/>
    <w:rsid w:val="00104997"/>
    <w:rsid w:val="00104A0C"/>
    <w:rsid w:val="00106759"/>
    <w:rsid w:val="00110092"/>
    <w:rsid w:val="00111AAC"/>
    <w:rsid w:val="00112E15"/>
    <w:rsid w:val="0011304B"/>
    <w:rsid w:val="00113D32"/>
    <w:rsid w:val="00113EBA"/>
    <w:rsid w:val="00114026"/>
    <w:rsid w:val="0011628A"/>
    <w:rsid w:val="00116FE4"/>
    <w:rsid w:val="00117AAE"/>
    <w:rsid w:val="00120240"/>
    <w:rsid w:val="00122E89"/>
    <w:rsid w:val="001233A8"/>
    <w:rsid w:val="00127396"/>
    <w:rsid w:val="00131346"/>
    <w:rsid w:val="00136120"/>
    <w:rsid w:val="00136A88"/>
    <w:rsid w:val="00137330"/>
    <w:rsid w:val="00140E57"/>
    <w:rsid w:val="0014104A"/>
    <w:rsid w:val="0014153F"/>
    <w:rsid w:val="00141B65"/>
    <w:rsid w:val="00142669"/>
    <w:rsid w:val="00142AFC"/>
    <w:rsid w:val="00142BF2"/>
    <w:rsid w:val="0014364D"/>
    <w:rsid w:val="00143A0F"/>
    <w:rsid w:val="001451E8"/>
    <w:rsid w:val="00146602"/>
    <w:rsid w:val="001476B2"/>
    <w:rsid w:val="00147941"/>
    <w:rsid w:val="00147E88"/>
    <w:rsid w:val="00150FEA"/>
    <w:rsid w:val="0015167D"/>
    <w:rsid w:val="001523D0"/>
    <w:rsid w:val="001523E6"/>
    <w:rsid w:val="001532C5"/>
    <w:rsid w:val="001542CE"/>
    <w:rsid w:val="001574FE"/>
    <w:rsid w:val="00160C30"/>
    <w:rsid w:val="001618A6"/>
    <w:rsid w:val="001648EE"/>
    <w:rsid w:val="00165F17"/>
    <w:rsid w:val="00166205"/>
    <w:rsid w:val="00166B44"/>
    <w:rsid w:val="00170126"/>
    <w:rsid w:val="00171D93"/>
    <w:rsid w:val="0017437E"/>
    <w:rsid w:val="001755DC"/>
    <w:rsid w:val="00175CD1"/>
    <w:rsid w:val="00177D2E"/>
    <w:rsid w:val="00177F76"/>
    <w:rsid w:val="001801C9"/>
    <w:rsid w:val="00180264"/>
    <w:rsid w:val="00183AB9"/>
    <w:rsid w:val="001847DA"/>
    <w:rsid w:val="00185630"/>
    <w:rsid w:val="00191AED"/>
    <w:rsid w:val="00192310"/>
    <w:rsid w:val="0019234E"/>
    <w:rsid w:val="00196C0C"/>
    <w:rsid w:val="001A0787"/>
    <w:rsid w:val="001A1075"/>
    <w:rsid w:val="001A365F"/>
    <w:rsid w:val="001A5B96"/>
    <w:rsid w:val="001A6324"/>
    <w:rsid w:val="001B114F"/>
    <w:rsid w:val="001B3C42"/>
    <w:rsid w:val="001B535A"/>
    <w:rsid w:val="001B5550"/>
    <w:rsid w:val="001B79A0"/>
    <w:rsid w:val="001B7A48"/>
    <w:rsid w:val="001B7C41"/>
    <w:rsid w:val="001C170F"/>
    <w:rsid w:val="001C2531"/>
    <w:rsid w:val="001C2A23"/>
    <w:rsid w:val="001C3D68"/>
    <w:rsid w:val="001C3F11"/>
    <w:rsid w:val="001C6CEE"/>
    <w:rsid w:val="001D10CF"/>
    <w:rsid w:val="001D2B04"/>
    <w:rsid w:val="001D6554"/>
    <w:rsid w:val="001E018B"/>
    <w:rsid w:val="001E1CB3"/>
    <w:rsid w:val="001E1D29"/>
    <w:rsid w:val="001E226E"/>
    <w:rsid w:val="001E253E"/>
    <w:rsid w:val="001E2A36"/>
    <w:rsid w:val="001E6752"/>
    <w:rsid w:val="001E6BF9"/>
    <w:rsid w:val="001F03D1"/>
    <w:rsid w:val="001F0DE2"/>
    <w:rsid w:val="001F12FC"/>
    <w:rsid w:val="001F490A"/>
    <w:rsid w:val="001F5BE9"/>
    <w:rsid w:val="001F6CB5"/>
    <w:rsid w:val="00200BC6"/>
    <w:rsid w:val="00201B75"/>
    <w:rsid w:val="00201D8C"/>
    <w:rsid w:val="0020205C"/>
    <w:rsid w:val="00202329"/>
    <w:rsid w:val="00202A27"/>
    <w:rsid w:val="00202E59"/>
    <w:rsid w:val="0020450A"/>
    <w:rsid w:val="00206A36"/>
    <w:rsid w:val="00210C98"/>
    <w:rsid w:val="00211C12"/>
    <w:rsid w:val="0021256E"/>
    <w:rsid w:val="00220F62"/>
    <w:rsid w:val="00221039"/>
    <w:rsid w:val="002230BB"/>
    <w:rsid w:val="00226313"/>
    <w:rsid w:val="00227EE3"/>
    <w:rsid w:val="00232DD0"/>
    <w:rsid w:val="00233745"/>
    <w:rsid w:val="00233897"/>
    <w:rsid w:val="00233E08"/>
    <w:rsid w:val="00236B4A"/>
    <w:rsid w:val="00240CAC"/>
    <w:rsid w:val="0024103B"/>
    <w:rsid w:val="0024576B"/>
    <w:rsid w:val="00250112"/>
    <w:rsid w:val="00250BA8"/>
    <w:rsid w:val="00255D4F"/>
    <w:rsid w:val="0025629E"/>
    <w:rsid w:val="0026288C"/>
    <w:rsid w:val="002658C0"/>
    <w:rsid w:val="00265DA2"/>
    <w:rsid w:val="0026689C"/>
    <w:rsid w:val="00266F08"/>
    <w:rsid w:val="0026781B"/>
    <w:rsid w:val="00271824"/>
    <w:rsid w:val="00272604"/>
    <w:rsid w:val="00272EF6"/>
    <w:rsid w:val="00274E30"/>
    <w:rsid w:val="00275A93"/>
    <w:rsid w:val="00276380"/>
    <w:rsid w:val="00280854"/>
    <w:rsid w:val="00281BC1"/>
    <w:rsid w:val="00282F43"/>
    <w:rsid w:val="00286305"/>
    <w:rsid w:val="00290C63"/>
    <w:rsid w:val="00296248"/>
    <w:rsid w:val="002A173C"/>
    <w:rsid w:val="002A37F8"/>
    <w:rsid w:val="002A39B9"/>
    <w:rsid w:val="002A428C"/>
    <w:rsid w:val="002A555D"/>
    <w:rsid w:val="002A7CD2"/>
    <w:rsid w:val="002B2A5A"/>
    <w:rsid w:val="002B4668"/>
    <w:rsid w:val="002B5353"/>
    <w:rsid w:val="002B5E7C"/>
    <w:rsid w:val="002B716A"/>
    <w:rsid w:val="002C0E6A"/>
    <w:rsid w:val="002C7B97"/>
    <w:rsid w:val="002C7EB2"/>
    <w:rsid w:val="002D0DED"/>
    <w:rsid w:val="002D5BB1"/>
    <w:rsid w:val="002E4212"/>
    <w:rsid w:val="002E5401"/>
    <w:rsid w:val="002E61DC"/>
    <w:rsid w:val="002E6E96"/>
    <w:rsid w:val="002F1A33"/>
    <w:rsid w:val="002F303E"/>
    <w:rsid w:val="002F4855"/>
    <w:rsid w:val="002F4BC7"/>
    <w:rsid w:val="002F58B3"/>
    <w:rsid w:val="002F6179"/>
    <w:rsid w:val="00300765"/>
    <w:rsid w:val="003039BC"/>
    <w:rsid w:val="00304017"/>
    <w:rsid w:val="00304CBB"/>
    <w:rsid w:val="0030528F"/>
    <w:rsid w:val="00305589"/>
    <w:rsid w:val="00306587"/>
    <w:rsid w:val="00312CB2"/>
    <w:rsid w:val="0031629E"/>
    <w:rsid w:val="00316B32"/>
    <w:rsid w:val="00317555"/>
    <w:rsid w:val="003176C7"/>
    <w:rsid w:val="00320535"/>
    <w:rsid w:val="00320C6E"/>
    <w:rsid w:val="00321E90"/>
    <w:rsid w:val="00323287"/>
    <w:rsid w:val="00325D12"/>
    <w:rsid w:val="00327C1D"/>
    <w:rsid w:val="003301F1"/>
    <w:rsid w:val="003335D1"/>
    <w:rsid w:val="003338A9"/>
    <w:rsid w:val="003341E4"/>
    <w:rsid w:val="003343A7"/>
    <w:rsid w:val="00335784"/>
    <w:rsid w:val="0033663C"/>
    <w:rsid w:val="00336C5E"/>
    <w:rsid w:val="00336D88"/>
    <w:rsid w:val="00341661"/>
    <w:rsid w:val="0034171F"/>
    <w:rsid w:val="003432CE"/>
    <w:rsid w:val="00344F8B"/>
    <w:rsid w:val="00353673"/>
    <w:rsid w:val="00354BD0"/>
    <w:rsid w:val="00354F37"/>
    <w:rsid w:val="003617D1"/>
    <w:rsid w:val="0036196F"/>
    <w:rsid w:val="00367EFE"/>
    <w:rsid w:val="00371786"/>
    <w:rsid w:val="00371B90"/>
    <w:rsid w:val="00373FE0"/>
    <w:rsid w:val="0037418C"/>
    <w:rsid w:val="00374BF9"/>
    <w:rsid w:val="00376C40"/>
    <w:rsid w:val="00380A44"/>
    <w:rsid w:val="003829B3"/>
    <w:rsid w:val="00384C36"/>
    <w:rsid w:val="0038535D"/>
    <w:rsid w:val="00385F4B"/>
    <w:rsid w:val="00390491"/>
    <w:rsid w:val="003915F8"/>
    <w:rsid w:val="0039489A"/>
    <w:rsid w:val="00395DD4"/>
    <w:rsid w:val="003977D5"/>
    <w:rsid w:val="00397DD3"/>
    <w:rsid w:val="003A01E9"/>
    <w:rsid w:val="003A03F3"/>
    <w:rsid w:val="003A138D"/>
    <w:rsid w:val="003A5B16"/>
    <w:rsid w:val="003A7A55"/>
    <w:rsid w:val="003B0939"/>
    <w:rsid w:val="003B1B67"/>
    <w:rsid w:val="003B32C5"/>
    <w:rsid w:val="003B5892"/>
    <w:rsid w:val="003B5E87"/>
    <w:rsid w:val="003B7FA3"/>
    <w:rsid w:val="003C0491"/>
    <w:rsid w:val="003C0705"/>
    <w:rsid w:val="003C092E"/>
    <w:rsid w:val="003C0C31"/>
    <w:rsid w:val="003C1C60"/>
    <w:rsid w:val="003C2E44"/>
    <w:rsid w:val="003C37DE"/>
    <w:rsid w:val="003C44DF"/>
    <w:rsid w:val="003C5D42"/>
    <w:rsid w:val="003C7720"/>
    <w:rsid w:val="003D093A"/>
    <w:rsid w:val="003D25E7"/>
    <w:rsid w:val="003D2F4E"/>
    <w:rsid w:val="003D45AE"/>
    <w:rsid w:val="003D4FAA"/>
    <w:rsid w:val="003D6B84"/>
    <w:rsid w:val="003D6CC9"/>
    <w:rsid w:val="003E4FF4"/>
    <w:rsid w:val="003E56D4"/>
    <w:rsid w:val="003E5A91"/>
    <w:rsid w:val="003E6634"/>
    <w:rsid w:val="003F1216"/>
    <w:rsid w:val="003F1356"/>
    <w:rsid w:val="003F16E8"/>
    <w:rsid w:val="003F73A5"/>
    <w:rsid w:val="003F757B"/>
    <w:rsid w:val="00400154"/>
    <w:rsid w:val="0040137B"/>
    <w:rsid w:val="00401558"/>
    <w:rsid w:val="0040303D"/>
    <w:rsid w:val="0040354D"/>
    <w:rsid w:val="0040391B"/>
    <w:rsid w:val="004044FF"/>
    <w:rsid w:val="004048D5"/>
    <w:rsid w:val="0040543A"/>
    <w:rsid w:val="004059FA"/>
    <w:rsid w:val="00407681"/>
    <w:rsid w:val="00412590"/>
    <w:rsid w:val="00417A60"/>
    <w:rsid w:val="004202E3"/>
    <w:rsid w:val="0042140E"/>
    <w:rsid w:val="00421E7E"/>
    <w:rsid w:val="004226FE"/>
    <w:rsid w:val="0042282B"/>
    <w:rsid w:val="0042419D"/>
    <w:rsid w:val="00425A46"/>
    <w:rsid w:val="00426200"/>
    <w:rsid w:val="00430A0E"/>
    <w:rsid w:val="00430F96"/>
    <w:rsid w:val="004319E5"/>
    <w:rsid w:val="00433ECD"/>
    <w:rsid w:val="004356B2"/>
    <w:rsid w:val="00435EFD"/>
    <w:rsid w:val="00437BF6"/>
    <w:rsid w:val="00440248"/>
    <w:rsid w:val="00440500"/>
    <w:rsid w:val="00440820"/>
    <w:rsid w:val="00440F90"/>
    <w:rsid w:val="00442CA0"/>
    <w:rsid w:val="0044345A"/>
    <w:rsid w:val="00447229"/>
    <w:rsid w:val="0044747C"/>
    <w:rsid w:val="00453DBD"/>
    <w:rsid w:val="004576D8"/>
    <w:rsid w:val="00461D7C"/>
    <w:rsid w:val="00462D05"/>
    <w:rsid w:val="004639E8"/>
    <w:rsid w:val="00465DAE"/>
    <w:rsid w:val="00465FDC"/>
    <w:rsid w:val="00471666"/>
    <w:rsid w:val="00473934"/>
    <w:rsid w:val="00475375"/>
    <w:rsid w:val="00475668"/>
    <w:rsid w:val="00475C90"/>
    <w:rsid w:val="004764E1"/>
    <w:rsid w:val="00476646"/>
    <w:rsid w:val="00476F0F"/>
    <w:rsid w:val="004777C4"/>
    <w:rsid w:val="00480398"/>
    <w:rsid w:val="00481BF8"/>
    <w:rsid w:val="00483E94"/>
    <w:rsid w:val="00485B64"/>
    <w:rsid w:val="00491C05"/>
    <w:rsid w:val="00491E1E"/>
    <w:rsid w:val="004927C9"/>
    <w:rsid w:val="00495534"/>
    <w:rsid w:val="00495FF4"/>
    <w:rsid w:val="00496F65"/>
    <w:rsid w:val="00497C50"/>
    <w:rsid w:val="004A06C5"/>
    <w:rsid w:val="004A2A5E"/>
    <w:rsid w:val="004A2FFC"/>
    <w:rsid w:val="004A43EE"/>
    <w:rsid w:val="004A7CD2"/>
    <w:rsid w:val="004B05B4"/>
    <w:rsid w:val="004B0964"/>
    <w:rsid w:val="004B0BEB"/>
    <w:rsid w:val="004B2C73"/>
    <w:rsid w:val="004B70D8"/>
    <w:rsid w:val="004C7CE6"/>
    <w:rsid w:val="004D023B"/>
    <w:rsid w:val="004D0346"/>
    <w:rsid w:val="004D1D26"/>
    <w:rsid w:val="004D5149"/>
    <w:rsid w:val="004D53AF"/>
    <w:rsid w:val="004E1176"/>
    <w:rsid w:val="004E21BC"/>
    <w:rsid w:val="004E5E63"/>
    <w:rsid w:val="004F0CEA"/>
    <w:rsid w:val="004F1D3D"/>
    <w:rsid w:val="004F2BD4"/>
    <w:rsid w:val="004F3135"/>
    <w:rsid w:val="004F372C"/>
    <w:rsid w:val="004F407A"/>
    <w:rsid w:val="004F4080"/>
    <w:rsid w:val="004F49E6"/>
    <w:rsid w:val="004F7077"/>
    <w:rsid w:val="004F7B4E"/>
    <w:rsid w:val="00504341"/>
    <w:rsid w:val="00506437"/>
    <w:rsid w:val="005149B9"/>
    <w:rsid w:val="005156BD"/>
    <w:rsid w:val="00515DDE"/>
    <w:rsid w:val="00516514"/>
    <w:rsid w:val="005177AB"/>
    <w:rsid w:val="00521C81"/>
    <w:rsid w:val="005230AB"/>
    <w:rsid w:val="00524227"/>
    <w:rsid w:val="00524390"/>
    <w:rsid w:val="00527F32"/>
    <w:rsid w:val="005316DB"/>
    <w:rsid w:val="00534AB1"/>
    <w:rsid w:val="0054073E"/>
    <w:rsid w:val="00543736"/>
    <w:rsid w:val="005442EA"/>
    <w:rsid w:val="0054488F"/>
    <w:rsid w:val="00546316"/>
    <w:rsid w:val="005467FB"/>
    <w:rsid w:val="00546B34"/>
    <w:rsid w:val="005519AC"/>
    <w:rsid w:val="00551A8D"/>
    <w:rsid w:val="005536AC"/>
    <w:rsid w:val="00554266"/>
    <w:rsid w:val="00555085"/>
    <w:rsid w:val="00560554"/>
    <w:rsid w:val="00560E3E"/>
    <w:rsid w:val="00561D44"/>
    <w:rsid w:val="00563CBA"/>
    <w:rsid w:val="00565A01"/>
    <w:rsid w:val="00572A4D"/>
    <w:rsid w:val="00573859"/>
    <w:rsid w:val="005742BC"/>
    <w:rsid w:val="00575A71"/>
    <w:rsid w:val="00575B34"/>
    <w:rsid w:val="00580204"/>
    <w:rsid w:val="00583EF6"/>
    <w:rsid w:val="00586D3B"/>
    <w:rsid w:val="00591134"/>
    <w:rsid w:val="00593471"/>
    <w:rsid w:val="0059649D"/>
    <w:rsid w:val="005A251F"/>
    <w:rsid w:val="005A503A"/>
    <w:rsid w:val="005B11C0"/>
    <w:rsid w:val="005B2DBB"/>
    <w:rsid w:val="005B2DFB"/>
    <w:rsid w:val="005B52F5"/>
    <w:rsid w:val="005B58A3"/>
    <w:rsid w:val="005B6343"/>
    <w:rsid w:val="005B78E9"/>
    <w:rsid w:val="005C0E12"/>
    <w:rsid w:val="005C0FC6"/>
    <w:rsid w:val="005C2933"/>
    <w:rsid w:val="005C6C63"/>
    <w:rsid w:val="005C6E2B"/>
    <w:rsid w:val="005D0E5D"/>
    <w:rsid w:val="005D189B"/>
    <w:rsid w:val="005D2509"/>
    <w:rsid w:val="005D2B19"/>
    <w:rsid w:val="005D3107"/>
    <w:rsid w:val="005D388E"/>
    <w:rsid w:val="005D3E43"/>
    <w:rsid w:val="005D3F13"/>
    <w:rsid w:val="005D4141"/>
    <w:rsid w:val="005D6B3D"/>
    <w:rsid w:val="005D6D9F"/>
    <w:rsid w:val="005D71E4"/>
    <w:rsid w:val="005D7320"/>
    <w:rsid w:val="005D73FD"/>
    <w:rsid w:val="005E1EC5"/>
    <w:rsid w:val="005E5B68"/>
    <w:rsid w:val="005E6BF5"/>
    <w:rsid w:val="005E6CAF"/>
    <w:rsid w:val="005F2261"/>
    <w:rsid w:val="005F3807"/>
    <w:rsid w:val="005F4E68"/>
    <w:rsid w:val="005F7104"/>
    <w:rsid w:val="005F723E"/>
    <w:rsid w:val="00600D62"/>
    <w:rsid w:val="0060163A"/>
    <w:rsid w:val="00607D8C"/>
    <w:rsid w:val="006100E4"/>
    <w:rsid w:val="00610B04"/>
    <w:rsid w:val="00614009"/>
    <w:rsid w:val="0062042F"/>
    <w:rsid w:val="006223B2"/>
    <w:rsid w:val="00622AD2"/>
    <w:rsid w:val="00622EEB"/>
    <w:rsid w:val="00626D49"/>
    <w:rsid w:val="00633007"/>
    <w:rsid w:val="00635BA4"/>
    <w:rsid w:val="006368E0"/>
    <w:rsid w:val="006375D3"/>
    <w:rsid w:val="006410B5"/>
    <w:rsid w:val="00643F12"/>
    <w:rsid w:val="00645BF5"/>
    <w:rsid w:val="00647892"/>
    <w:rsid w:val="006507FA"/>
    <w:rsid w:val="006525D9"/>
    <w:rsid w:val="00654ACE"/>
    <w:rsid w:val="00656950"/>
    <w:rsid w:val="00660DE1"/>
    <w:rsid w:val="00660F3F"/>
    <w:rsid w:val="00661E1E"/>
    <w:rsid w:val="006638B8"/>
    <w:rsid w:val="006702C5"/>
    <w:rsid w:val="00672E9D"/>
    <w:rsid w:val="00673C0B"/>
    <w:rsid w:val="0067604F"/>
    <w:rsid w:val="00677762"/>
    <w:rsid w:val="00683F50"/>
    <w:rsid w:val="00684999"/>
    <w:rsid w:val="006856C4"/>
    <w:rsid w:val="0068651F"/>
    <w:rsid w:val="006879F1"/>
    <w:rsid w:val="00687ADF"/>
    <w:rsid w:val="00690BC9"/>
    <w:rsid w:val="00692D39"/>
    <w:rsid w:val="0069384F"/>
    <w:rsid w:val="0069433C"/>
    <w:rsid w:val="006968E1"/>
    <w:rsid w:val="00697069"/>
    <w:rsid w:val="00697B2A"/>
    <w:rsid w:val="006A06FC"/>
    <w:rsid w:val="006A12E8"/>
    <w:rsid w:val="006A1FBE"/>
    <w:rsid w:val="006A21A5"/>
    <w:rsid w:val="006A2499"/>
    <w:rsid w:val="006A2E99"/>
    <w:rsid w:val="006A4984"/>
    <w:rsid w:val="006A4F5E"/>
    <w:rsid w:val="006A6533"/>
    <w:rsid w:val="006A668E"/>
    <w:rsid w:val="006B0ADA"/>
    <w:rsid w:val="006B3067"/>
    <w:rsid w:val="006B34BA"/>
    <w:rsid w:val="006B40F9"/>
    <w:rsid w:val="006B50E1"/>
    <w:rsid w:val="006B6601"/>
    <w:rsid w:val="006B7D3D"/>
    <w:rsid w:val="006B7DA8"/>
    <w:rsid w:val="006C0794"/>
    <w:rsid w:val="006C0CCA"/>
    <w:rsid w:val="006C17CD"/>
    <w:rsid w:val="006C3862"/>
    <w:rsid w:val="006C43DC"/>
    <w:rsid w:val="006C48E3"/>
    <w:rsid w:val="006D71A8"/>
    <w:rsid w:val="006E0332"/>
    <w:rsid w:val="006E0C6D"/>
    <w:rsid w:val="006E32AC"/>
    <w:rsid w:val="006E34C7"/>
    <w:rsid w:val="006E571B"/>
    <w:rsid w:val="006F068B"/>
    <w:rsid w:val="006F08BC"/>
    <w:rsid w:val="006F10CC"/>
    <w:rsid w:val="006F2BD7"/>
    <w:rsid w:val="006F364A"/>
    <w:rsid w:val="006F6002"/>
    <w:rsid w:val="00700D0F"/>
    <w:rsid w:val="00701C0E"/>
    <w:rsid w:val="00701D91"/>
    <w:rsid w:val="00701DD7"/>
    <w:rsid w:val="00703978"/>
    <w:rsid w:val="00703AE0"/>
    <w:rsid w:val="0070400E"/>
    <w:rsid w:val="00704C63"/>
    <w:rsid w:val="00705BC6"/>
    <w:rsid w:val="00706A0C"/>
    <w:rsid w:val="00707BCB"/>
    <w:rsid w:val="007107CF"/>
    <w:rsid w:val="007108B5"/>
    <w:rsid w:val="007113B7"/>
    <w:rsid w:val="00712559"/>
    <w:rsid w:val="00713612"/>
    <w:rsid w:val="0071552D"/>
    <w:rsid w:val="00720AD9"/>
    <w:rsid w:val="007216F2"/>
    <w:rsid w:val="00722AED"/>
    <w:rsid w:val="00722CD7"/>
    <w:rsid w:val="00723DE3"/>
    <w:rsid w:val="007249D0"/>
    <w:rsid w:val="007266E8"/>
    <w:rsid w:val="00732211"/>
    <w:rsid w:val="0073307E"/>
    <w:rsid w:val="00733C4E"/>
    <w:rsid w:val="00735299"/>
    <w:rsid w:val="00735AD7"/>
    <w:rsid w:val="00736613"/>
    <w:rsid w:val="007407EA"/>
    <w:rsid w:val="00740BDB"/>
    <w:rsid w:val="00742AAB"/>
    <w:rsid w:val="00745DBE"/>
    <w:rsid w:val="007463DD"/>
    <w:rsid w:val="00750C7E"/>
    <w:rsid w:val="00751E20"/>
    <w:rsid w:val="00752237"/>
    <w:rsid w:val="007562DC"/>
    <w:rsid w:val="007605E8"/>
    <w:rsid w:val="00766B1A"/>
    <w:rsid w:val="00766DAC"/>
    <w:rsid w:val="00767D1F"/>
    <w:rsid w:val="0077041D"/>
    <w:rsid w:val="0077088C"/>
    <w:rsid w:val="00770AD8"/>
    <w:rsid w:val="00771FB9"/>
    <w:rsid w:val="00772126"/>
    <w:rsid w:val="00775644"/>
    <w:rsid w:val="00777003"/>
    <w:rsid w:val="00777774"/>
    <w:rsid w:val="00780344"/>
    <w:rsid w:val="007815FC"/>
    <w:rsid w:val="00784C31"/>
    <w:rsid w:val="00784FD9"/>
    <w:rsid w:val="0079255A"/>
    <w:rsid w:val="00795E16"/>
    <w:rsid w:val="007A03CF"/>
    <w:rsid w:val="007A11EF"/>
    <w:rsid w:val="007A2349"/>
    <w:rsid w:val="007A4CA1"/>
    <w:rsid w:val="007A65A7"/>
    <w:rsid w:val="007A68C3"/>
    <w:rsid w:val="007B0325"/>
    <w:rsid w:val="007B0959"/>
    <w:rsid w:val="007B1BF7"/>
    <w:rsid w:val="007B2A25"/>
    <w:rsid w:val="007B4D2C"/>
    <w:rsid w:val="007C2E02"/>
    <w:rsid w:val="007C380D"/>
    <w:rsid w:val="007C5CC9"/>
    <w:rsid w:val="007C6506"/>
    <w:rsid w:val="007D092C"/>
    <w:rsid w:val="007D1A80"/>
    <w:rsid w:val="007D4FE9"/>
    <w:rsid w:val="007D747B"/>
    <w:rsid w:val="007E5F38"/>
    <w:rsid w:val="007E6259"/>
    <w:rsid w:val="007E6559"/>
    <w:rsid w:val="007F07C3"/>
    <w:rsid w:val="007F0864"/>
    <w:rsid w:val="007F3571"/>
    <w:rsid w:val="007F3B78"/>
    <w:rsid w:val="007F4578"/>
    <w:rsid w:val="007F4B91"/>
    <w:rsid w:val="007F7F4C"/>
    <w:rsid w:val="0080003F"/>
    <w:rsid w:val="0080022C"/>
    <w:rsid w:val="00800477"/>
    <w:rsid w:val="008018A3"/>
    <w:rsid w:val="00802B3C"/>
    <w:rsid w:val="00804B4D"/>
    <w:rsid w:val="00805307"/>
    <w:rsid w:val="008054FD"/>
    <w:rsid w:val="008064B7"/>
    <w:rsid w:val="008073B7"/>
    <w:rsid w:val="00807C48"/>
    <w:rsid w:val="00810332"/>
    <w:rsid w:val="00810C7E"/>
    <w:rsid w:val="008163F1"/>
    <w:rsid w:val="00817B13"/>
    <w:rsid w:val="00822351"/>
    <w:rsid w:val="00823098"/>
    <w:rsid w:val="0082490E"/>
    <w:rsid w:val="00825FF1"/>
    <w:rsid w:val="008331CF"/>
    <w:rsid w:val="00835E01"/>
    <w:rsid w:val="008361C3"/>
    <w:rsid w:val="0083686A"/>
    <w:rsid w:val="00840A04"/>
    <w:rsid w:val="00840AE1"/>
    <w:rsid w:val="008420FA"/>
    <w:rsid w:val="00843F0E"/>
    <w:rsid w:val="0084436A"/>
    <w:rsid w:val="008473C4"/>
    <w:rsid w:val="008474A9"/>
    <w:rsid w:val="00855153"/>
    <w:rsid w:val="0085561E"/>
    <w:rsid w:val="00855A69"/>
    <w:rsid w:val="00856114"/>
    <w:rsid w:val="008574CD"/>
    <w:rsid w:val="0085763B"/>
    <w:rsid w:val="00860052"/>
    <w:rsid w:val="00870292"/>
    <w:rsid w:val="00870CC5"/>
    <w:rsid w:val="00871435"/>
    <w:rsid w:val="00871C32"/>
    <w:rsid w:val="00872B20"/>
    <w:rsid w:val="008757CC"/>
    <w:rsid w:val="00875F66"/>
    <w:rsid w:val="00877465"/>
    <w:rsid w:val="00877F01"/>
    <w:rsid w:val="0088196C"/>
    <w:rsid w:val="0088274F"/>
    <w:rsid w:val="00882F7D"/>
    <w:rsid w:val="00892E31"/>
    <w:rsid w:val="0089370A"/>
    <w:rsid w:val="00895555"/>
    <w:rsid w:val="0089607B"/>
    <w:rsid w:val="00897D28"/>
    <w:rsid w:val="008A00A1"/>
    <w:rsid w:val="008A00F6"/>
    <w:rsid w:val="008A1696"/>
    <w:rsid w:val="008A3D79"/>
    <w:rsid w:val="008A4C43"/>
    <w:rsid w:val="008B0F1B"/>
    <w:rsid w:val="008B1ED2"/>
    <w:rsid w:val="008B2476"/>
    <w:rsid w:val="008B498E"/>
    <w:rsid w:val="008B708E"/>
    <w:rsid w:val="008B7370"/>
    <w:rsid w:val="008C07C0"/>
    <w:rsid w:val="008C0ACB"/>
    <w:rsid w:val="008C2F7E"/>
    <w:rsid w:val="008C73AA"/>
    <w:rsid w:val="008D139C"/>
    <w:rsid w:val="008D1546"/>
    <w:rsid w:val="008D2FAD"/>
    <w:rsid w:val="008D31CE"/>
    <w:rsid w:val="008D4B80"/>
    <w:rsid w:val="008D56FB"/>
    <w:rsid w:val="008D6812"/>
    <w:rsid w:val="008E0882"/>
    <w:rsid w:val="008E252A"/>
    <w:rsid w:val="008E43FA"/>
    <w:rsid w:val="008E4A6D"/>
    <w:rsid w:val="008E6043"/>
    <w:rsid w:val="008E6CC0"/>
    <w:rsid w:val="008F2D54"/>
    <w:rsid w:val="008F301A"/>
    <w:rsid w:val="008F4507"/>
    <w:rsid w:val="008F5711"/>
    <w:rsid w:val="008F6157"/>
    <w:rsid w:val="009027A2"/>
    <w:rsid w:val="009033EE"/>
    <w:rsid w:val="00903D24"/>
    <w:rsid w:val="00904A36"/>
    <w:rsid w:val="00906E55"/>
    <w:rsid w:val="00907158"/>
    <w:rsid w:val="009120CC"/>
    <w:rsid w:val="009124F3"/>
    <w:rsid w:val="0091403D"/>
    <w:rsid w:val="00915BFE"/>
    <w:rsid w:val="00917175"/>
    <w:rsid w:val="009227EF"/>
    <w:rsid w:val="0092663C"/>
    <w:rsid w:val="00926DB1"/>
    <w:rsid w:val="00926E8D"/>
    <w:rsid w:val="00930C39"/>
    <w:rsid w:val="009324EF"/>
    <w:rsid w:val="009354D0"/>
    <w:rsid w:val="00941C48"/>
    <w:rsid w:val="00941FF0"/>
    <w:rsid w:val="009438D2"/>
    <w:rsid w:val="00950C02"/>
    <w:rsid w:val="0095215C"/>
    <w:rsid w:val="00953882"/>
    <w:rsid w:val="00953D4A"/>
    <w:rsid w:val="009558D6"/>
    <w:rsid w:val="00955BDA"/>
    <w:rsid w:val="00956082"/>
    <w:rsid w:val="00956504"/>
    <w:rsid w:val="0095771A"/>
    <w:rsid w:val="00961A53"/>
    <w:rsid w:val="00961ACC"/>
    <w:rsid w:val="00961FB4"/>
    <w:rsid w:val="00962321"/>
    <w:rsid w:val="00965A19"/>
    <w:rsid w:val="009666A7"/>
    <w:rsid w:val="009668C1"/>
    <w:rsid w:val="00966FA4"/>
    <w:rsid w:val="00970A23"/>
    <w:rsid w:val="00970B16"/>
    <w:rsid w:val="00971182"/>
    <w:rsid w:val="00971F84"/>
    <w:rsid w:val="009753B3"/>
    <w:rsid w:val="00981AF2"/>
    <w:rsid w:val="00981E4A"/>
    <w:rsid w:val="0098202F"/>
    <w:rsid w:val="00982BCB"/>
    <w:rsid w:val="00984614"/>
    <w:rsid w:val="00984AA8"/>
    <w:rsid w:val="00985B75"/>
    <w:rsid w:val="00986485"/>
    <w:rsid w:val="009875AD"/>
    <w:rsid w:val="009939BD"/>
    <w:rsid w:val="00995066"/>
    <w:rsid w:val="009965BE"/>
    <w:rsid w:val="00996D9A"/>
    <w:rsid w:val="00997F5D"/>
    <w:rsid w:val="009A2227"/>
    <w:rsid w:val="009A3901"/>
    <w:rsid w:val="009B1371"/>
    <w:rsid w:val="009B14AD"/>
    <w:rsid w:val="009B762C"/>
    <w:rsid w:val="009C0761"/>
    <w:rsid w:val="009C088F"/>
    <w:rsid w:val="009C10EF"/>
    <w:rsid w:val="009C350A"/>
    <w:rsid w:val="009C3BE2"/>
    <w:rsid w:val="009C49D4"/>
    <w:rsid w:val="009C4C39"/>
    <w:rsid w:val="009D3076"/>
    <w:rsid w:val="009D55F9"/>
    <w:rsid w:val="009D6EF7"/>
    <w:rsid w:val="009D7B6D"/>
    <w:rsid w:val="009E00F2"/>
    <w:rsid w:val="009E334D"/>
    <w:rsid w:val="009E3907"/>
    <w:rsid w:val="009E6B32"/>
    <w:rsid w:val="009E7356"/>
    <w:rsid w:val="009F3784"/>
    <w:rsid w:val="009F6B59"/>
    <w:rsid w:val="009F7B3F"/>
    <w:rsid w:val="00A0143B"/>
    <w:rsid w:val="00A0147E"/>
    <w:rsid w:val="00A01C10"/>
    <w:rsid w:val="00A02893"/>
    <w:rsid w:val="00A130E0"/>
    <w:rsid w:val="00A1423D"/>
    <w:rsid w:val="00A20552"/>
    <w:rsid w:val="00A21003"/>
    <w:rsid w:val="00A2402D"/>
    <w:rsid w:val="00A24252"/>
    <w:rsid w:val="00A24F9C"/>
    <w:rsid w:val="00A254CF"/>
    <w:rsid w:val="00A335B1"/>
    <w:rsid w:val="00A3375F"/>
    <w:rsid w:val="00A356D3"/>
    <w:rsid w:val="00A424E8"/>
    <w:rsid w:val="00A43297"/>
    <w:rsid w:val="00A43EC7"/>
    <w:rsid w:val="00A44EE5"/>
    <w:rsid w:val="00A471B9"/>
    <w:rsid w:val="00A47272"/>
    <w:rsid w:val="00A4750A"/>
    <w:rsid w:val="00A47B5D"/>
    <w:rsid w:val="00A51BE4"/>
    <w:rsid w:val="00A52531"/>
    <w:rsid w:val="00A52A8C"/>
    <w:rsid w:val="00A55177"/>
    <w:rsid w:val="00A56AD6"/>
    <w:rsid w:val="00A56F17"/>
    <w:rsid w:val="00A57FED"/>
    <w:rsid w:val="00A62335"/>
    <w:rsid w:val="00A62FB9"/>
    <w:rsid w:val="00A667E2"/>
    <w:rsid w:val="00A70524"/>
    <w:rsid w:val="00A71A44"/>
    <w:rsid w:val="00A730A5"/>
    <w:rsid w:val="00A73FD9"/>
    <w:rsid w:val="00A74793"/>
    <w:rsid w:val="00A75EAA"/>
    <w:rsid w:val="00A766A6"/>
    <w:rsid w:val="00A8147E"/>
    <w:rsid w:val="00A85164"/>
    <w:rsid w:val="00A85BA5"/>
    <w:rsid w:val="00A90452"/>
    <w:rsid w:val="00A94CD9"/>
    <w:rsid w:val="00A9650B"/>
    <w:rsid w:val="00AA253E"/>
    <w:rsid w:val="00AA3B5A"/>
    <w:rsid w:val="00AA3D53"/>
    <w:rsid w:val="00AA3E6A"/>
    <w:rsid w:val="00AB54D9"/>
    <w:rsid w:val="00AB7D13"/>
    <w:rsid w:val="00AC23B8"/>
    <w:rsid w:val="00AC29E6"/>
    <w:rsid w:val="00AC2C9C"/>
    <w:rsid w:val="00AC4C97"/>
    <w:rsid w:val="00AC5181"/>
    <w:rsid w:val="00AC6D02"/>
    <w:rsid w:val="00AD39AA"/>
    <w:rsid w:val="00AD425C"/>
    <w:rsid w:val="00AD65A0"/>
    <w:rsid w:val="00AD6AB8"/>
    <w:rsid w:val="00AE215E"/>
    <w:rsid w:val="00AE48F8"/>
    <w:rsid w:val="00AE4DFC"/>
    <w:rsid w:val="00AE5B0D"/>
    <w:rsid w:val="00AE603C"/>
    <w:rsid w:val="00AE6940"/>
    <w:rsid w:val="00AF0469"/>
    <w:rsid w:val="00AF16FA"/>
    <w:rsid w:val="00AF25CF"/>
    <w:rsid w:val="00AF4259"/>
    <w:rsid w:val="00AF5E85"/>
    <w:rsid w:val="00AF64C2"/>
    <w:rsid w:val="00AF7DC7"/>
    <w:rsid w:val="00B05A00"/>
    <w:rsid w:val="00B0650D"/>
    <w:rsid w:val="00B079A4"/>
    <w:rsid w:val="00B07C48"/>
    <w:rsid w:val="00B12827"/>
    <w:rsid w:val="00B13985"/>
    <w:rsid w:val="00B144A7"/>
    <w:rsid w:val="00B1518B"/>
    <w:rsid w:val="00B16828"/>
    <w:rsid w:val="00B16ECA"/>
    <w:rsid w:val="00B171EE"/>
    <w:rsid w:val="00B20269"/>
    <w:rsid w:val="00B23B0A"/>
    <w:rsid w:val="00B244E3"/>
    <w:rsid w:val="00B27CA2"/>
    <w:rsid w:val="00B30377"/>
    <w:rsid w:val="00B33999"/>
    <w:rsid w:val="00B35372"/>
    <w:rsid w:val="00B36C8C"/>
    <w:rsid w:val="00B40832"/>
    <w:rsid w:val="00B42A40"/>
    <w:rsid w:val="00B510B2"/>
    <w:rsid w:val="00B51CF9"/>
    <w:rsid w:val="00B52EF9"/>
    <w:rsid w:val="00B542A5"/>
    <w:rsid w:val="00B5485E"/>
    <w:rsid w:val="00B60780"/>
    <w:rsid w:val="00B60E6D"/>
    <w:rsid w:val="00B62805"/>
    <w:rsid w:val="00B64C87"/>
    <w:rsid w:val="00B67A75"/>
    <w:rsid w:val="00B704E0"/>
    <w:rsid w:val="00B72F03"/>
    <w:rsid w:val="00B760AA"/>
    <w:rsid w:val="00B7703B"/>
    <w:rsid w:val="00B7770C"/>
    <w:rsid w:val="00B80268"/>
    <w:rsid w:val="00B803AB"/>
    <w:rsid w:val="00B832E1"/>
    <w:rsid w:val="00B83872"/>
    <w:rsid w:val="00B83B0D"/>
    <w:rsid w:val="00B84716"/>
    <w:rsid w:val="00B84B53"/>
    <w:rsid w:val="00B90B88"/>
    <w:rsid w:val="00B93B4D"/>
    <w:rsid w:val="00B9623A"/>
    <w:rsid w:val="00B970D2"/>
    <w:rsid w:val="00BA2199"/>
    <w:rsid w:val="00BA66D1"/>
    <w:rsid w:val="00BA66F2"/>
    <w:rsid w:val="00BA7FE0"/>
    <w:rsid w:val="00BB02BE"/>
    <w:rsid w:val="00BB0629"/>
    <w:rsid w:val="00BB0E0B"/>
    <w:rsid w:val="00BB3689"/>
    <w:rsid w:val="00BB5A74"/>
    <w:rsid w:val="00BB6C08"/>
    <w:rsid w:val="00BB7F43"/>
    <w:rsid w:val="00BC0C00"/>
    <w:rsid w:val="00BC1DC6"/>
    <w:rsid w:val="00BC4F09"/>
    <w:rsid w:val="00BC5D9B"/>
    <w:rsid w:val="00BC5EF7"/>
    <w:rsid w:val="00BC7258"/>
    <w:rsid w:val="00BC7C71"/>
    <w:rsid w:val="00BD0088"/>
    <w:rsid w:val="00BD02A2"/>
    <w:rsid w:val="00BD41F6"/>
    <w:rsid w:val="00BD54E4"/>
    <w:rsid w:val="00BD6105"/>
    <w:rsid w:val="00BE36F5"/>
    <w:rsid w:val="00BE41F9"/>
    <w:rsid w:val="00BE43C5"/>
    <w:rsid w:val="00BE4A00"/>
    <w:rsid w:val="00BE4F41"/>
    <w:rsid w:val="00BE74BA"/>
    <w:rsid w:val="00BF07C0"/>
    <w:rsid w:val="00BF1151"/>
    <w:rsid w:val="00BF1239"/>
    <w:rsid w:val="00BF3078"/>
    <w:rsid w:val="00BF3B28"/>
    <w:rsid w:val="00BF3F8D"/>
    <w:rsid w:val="00BF415B"/>
    <w:rsid w:val="00BF4ACE"/>
    <w:rsid w:val="00BF670F"/>
    <w:rsid w:val="00BF7BA4"/>
    <w:rsid w:val="00C02D9C"/>
    <w:rsid w:val="00C061AC"/>
    <w:rsid w:val="00C06B66"/>
    <w:rsid w:val="00C078C9"/>
    <w:rsid w:val="00C10770"/>
    <w:rsid w:val="00C12B82"/>
    <w:rsid w:val="00C12CF4"/>
    <w:rsid w:val="00C14907"/>
    <w:rsid w:val="00C14C59"/>
    <w:rsid w:val="00C21065"/>
    <w:rsid w:val="00C21120"/>
    <w:rsid w:val="00C2142A"/>
    <w:rsid w:val="00C23715"/>
    <w:rsid w:val="00C23DCE"/>
    <w:rsid w:val="00C2403F"/>
    <w:rsid w:val="00C2657F"/>
    <w:rsid w:val="00C2757C"/>
    <w:rsid w:val="00C30AEA"/>
    <w:rsid w:val="00C31395"/>
    <w:rsid w:val="00C32CDE"/>
    <w:rsid w:val="00C32ED1"/>
    <w:rsid w:val="00C35A8E"/>
    <w:rsid w:val="00C37016"/>
    <w:rsid w:val="00C37365"/>
    <w:rsid w:val="00C374E2"/>
    <w:rsid w:val="00C379AB"/>
    <w:rsid w:val="00C37B5E"/>
    <w:rsid w:val="00C40B1C"/>
    <w:rsid w:val="00C438A1"/>
    <w:rsid w:val="00C43D01"/>
    <w:rsid w:val="00C505DE"/>
    <w:rsid w:val="00C50DF2"/>
    <w:rsid w:val="00C50E35"/>
    <w:rsid w:val="00C51A6C"/>
    <w:rsid w:val="00C52453"/>
    <w:rsid w:val="00C5247C"/>
    <w:rsid w:val="00C529F9"/>
    <w:rsid w:val="00C530BC"/>
    <w:rsid w:val="00C5655F"/>
    <w:rsid w:val="00C575B6"/>
    <w:rsid w:val="00C618B7"/>
    <w:rsid w:val="00C629A3"/>
    <w:rsid w:val="00C6352B"/>
    <w:rsid w:val="00C63E31"/>
    <w:rsid w:val="00C70080"/>
    <w:rsid w:val="00C712D3"/>
    <w:rsid w:val="00C75BD5"/>
    <w:rsid w:val="00C76C40"/>
    <w:rsid w:val="00C80046"/>
    <w:rsid w:val="00C805D7"/>
    <w:rsid w:val="00C80CA7"/>
    <w:rsid w:val="00C82911"/>
    <w:rsid w:val="00C84055"/>
    <w:rsid w:val="00C84271"/>
    <w:rsid w:val="00C8435A"/>
    <w:rsid w:val="00C84644"/>
    <w:rsid w:val="00C86E71"/>
    <w:rsid w:val="00C87B69"/>
    <w:rsid w:val="00C9018F"/>
    <w:rsid w:val="00C90795"/>
    <w:rsid w:val="00C90CB3"/>
    <w:rsid w:val="00C91E52"/>
    <w:rsid w:val="00C95151"/>
    <w:rsid w:val="00C953E8"/>
    <w:rsid w:val="00C957C2"/>
    <w:rsid w:val="00C9635A"/>
    <w:rsid w:val="00CA31C6"/>
    <w:rsid w:val="00CA53FB"/>
    <w:rsid w:val="00CA633A"/>
    <w:rsid w:val="00CA7479"/>
    <w:rsid w:val="00CB0F3D"/>
    <w:rsid w:val="00CB1385"/>
    <w:rsid w:val="00CB2B06"/>
    <w:rsid w:val="00CB34BF"/>
    <w:rsid w:val="00CB35AF"/>
    <w:rsid w:val="00CB605E"/>
    <w:rsid w:val="00CC0E6B"/>
    <w:rsid w:val="00CC0F28"/>
    <w:rsid w:val="00CC100A"/>
    <w:rsid w:val="00CC2951"/>
    <w:rsid w:val="00CC3BCF"/>
    <w:rsid w:val="00CC5707"/>
    <w:rsid w:val="00CD48A9"/>
    <w:rsid w:val="00CD5E8B"/>
    <w:rsid w:val="00CE2B19"/>
    <w:rsid w:val="00CE50D9"/>
    <w:rsid w:val="00CE5923"/>
    <w:rsid w:val="00CF0ECF"/>
    <w:rsid w:val="00CF11E5"/>
    <w:rsid w:val="00CF22FA"/>
    <w:rsid w:val="00CF3A9A"/>
    <w:rsid w:val="00CF3B5B"/>
    <w:rsid w:val="00CF5B09"/>
    <w:rsid w:val="00CF5B5B"/>
    <w:rsid w:val="00CF725A"/>
    <w:rsid w:val="00D01060"/>
    <w:rsid w:val="00D01B0F"/>
    <w:rsid w:val="00D02132"/>
    <w:rsid w:val="00D04AAC"/>
    <w:rsid w:val="00D04C7B"/>
    <w:rsid w:val="00D05234"/>
    <w:rsid w:val="00D060C3"/>
    <w:rsid w:val="00D0625C"/>
    <w:rsid w:val="00D10BF5"/>
    <w:rsid w:val="00D13D3C"/>
    <w:rsid w:val="00D14936"/>
    <w:rsid w:val="00D158C1"/>
    <w:rsid w:val="00D16130"/>
    <w:rsid w:val="00D20E73"/>
    <w:rsid w:val="00D21DF0"/>
    <w:rsid w:val="00D22FC7"/>
    <w:rsid w:val="00D25A5F"/>
    <w:rsid w:val="00D2781B"/>
    <w:rsid w:val="00D30517"/>
    <w:rsid w:val="00D31F2B"/>
    <w:rsid w:val="00D327E7"/>
    <w:rsid w:val="00D3335F"/>
    <w:rsid w:val="00D339E5"/>
    <w:rsid w:val="00D35F04"/>
    <w:rsid w:val="00D36A2D"/>
    <w:rsid w:val="00D43CBD"/>
    <w:rsid w:val="00D43F35"/>
    <w:rsid w:val="00D44091"/>
    <w:rsid w:val="00D443B9"/>
    <w:rsid w:val="00D529F9"/>
    <w:rsid w:val="00D52B89"/>
    <w:rsid w:val="00D558A4"/>
    <w:rsid w:val="00D55A1A"/>
    <w:rsid w:val="00D56DCB"/>
    <w:rsid w:val="00D5789E"/>
    <w:rsid w:val="00D57B63"/>
    <w:rsid w:val="00D600DE"/>
    <w:rsid w:val="00D65A85"/>
    <w:rsid w:val="00D66FCF"/>
    <w:rsid w:val="00D72706"/>
    <w:rsid w:val="00D72901"/>
    <w:rsid w:val="00D7339B"/>
    <w:rsid w:val="00D7454C"/>
    <w:rsid w:val="00D74D3D"/>
    <w:rsid w:val="00D77430"/>
    <w:rsid w:val="00D77CF9"/>
    <w:rsid w:val="00D829ED"/>
    <w:rsid w:val="00D8382F"/>
    <w:rsid w:val="00D872A4"/>
    <w:rsid w:val="00D90177"/>
    <w:rsid w:val="00D90881"/>
    <w:rsid w:val="00D915A4"/>
    <w:rsid w:val="00D91895"/>
    <w:rsid w:val="00D91BD5"/>
    <w:rsid w:val="00D9279D"/>
    <w:rsid w:val="00D9478C"/>
    <w:rsid w:val="00D95D50"/>
    <w:rsid w:val="00D96D16"/>
    <w:rsid w:val="00D970C2"/>
    <w:rsid w:val="00DA078A"/>
    <w:rsid w:val="00DA19F6"/>
    <w:rsid w:val="00DA411A"/>
    <w:rsid w:val="00DA635F"/>
    <w:rsid w:val="00DB0CAC"/>
    <w:rsid w:val="00DB0CBC"/>
    <w:rsid w:val="00DB0F23"/>
    <w:rsid w:val="00DB214E"/>
    <w:rsid w:val="00DB2E49"/>
    <w:rsid w:val="00DB3CF4"/>
    <w:rsid w:val="00DB428B"/>
    <w:rsid w:val="00DC2974"/>
    <w:rsid w:val="00DC3510"/>
    <w:rsid w:val="00DC6A82"/>
    <w:rsid w:val="00DC76C9"/>
    <w:rsid w:val="00DD0442"/>
    <w:rsid w:val="00DD0DA2"/>
    <w:rsid w:val="00DD0FCC"/>
    <w:rsid w:val="00DD15E7"/>
    <w:rsid w:val="00DD67BA"/>
    <w:rsid w:val="00DD7D96"/>
    <w:rsid w:val="00DE4476"/>
    <w:rsid w:val="00DE703B"/>
    <w:rsid w:val="00DF5A25"/>
    <w:rsid w:val="00E00298"/>
    <w:rsid w:val="00E03974"/>
    <w:rsid w:val="00E071D3"/>
    <w:rsid w:val="00E0758D"/>
    <w:rsid w:val="00E13D5E"/>
    <w:rsid w:val="00E15135"/>
    <w:rsid w:val="00E154E3"/>
    <w:rsid w:val="00E201AB"/>
    <w:rsid w:val="00E21ABD"/>
    <w:rsid w:val="00E22C37"/>
    <w:rsid w:val="00E22C90"/>
    <w:rsid w:val="00E22E00"/>
    <w:rsid w:val="00E2369C"/>
    <w:rsid w:val="00E25DC9"/>
    <w:rsid w:val="00E2722C"/>
    <w:rsid w:val="00E27EDD"/>
    <w:rsid w:val="00E27F6C"/>
    <w:rsid w:val="00E30069"/>
    <w:rsid w:val="00E305B3"/>
    <w:rsid w:val="00E35BB1"/>
    <w:rsid w:val="00E361BE"/>
    <w:rsid w:val="00E36F2E"/>
    <w:rsid w:val="00E40466"/>
    <w:rsid w:val="00E4051B"/>
    <w:rsid w:val="00E466C9"/>
    <w:rsid w:val="00E472F2"/>
    <w:rsid w:val="00E476BB"/>
    <w:rsid w:val="00E51899"/>
    <w:rsid w:val="00E53A9A"/>
    <w:rsid w:val="00E577E0"/>
    <w:rsid w:val="00E615A2"/>
    <w:rsid w:val="00E61FFE"/>
    <w:rsid w:val="00E621BD"/>
    <w:rsid w:val="00E62707"/>
    <w:rsid w:val="00E634B3"/>
    <w:rsid w:val="00E641AA"/>
    <w:rsid w:val="00E6648E"/>
    <w:rsid w:val="00E678D7"/>
    <w:rsid w:val="00E70E33"/>
    <w:rsid w:val="00E72B7E"/>
    <w:rsid w:val="00E748A1"/>
    <w:rsid w:val="00E769EC"/>
    <w:rsid w:val="00E81A69"/>
    <w:rsid w:val="00E8220A"/>
    <w:rsid w:val="00E8231A"/>
    <w:rsid w:val="00E847F6"/>
    <w:rsid w:val="00E84E78"/>
    <w:rsid w:val="00E85116"/>
    <w:rsid w:val="00E85441"/>
    <w:rsid w:val="00E90BE8"/>
    <w:rsid w:val="00E918FB"/>
    <w:rsid w:val="00EA06DA"/>
    <w:rsid w:val="00EA1246"/>
    <w:rsid w:val="00EA4DBA"/>
    <w:rsid w:val="00EA6DAE"/>
    <w:rsid w:val="00EA72F5"/>
    <w:rsid w:val="00EB0550"/>
    <w:rsid w:val="00EB05BF"/>
    <w:rsid w:val="00EB2081"/>
    <w:rsid w:val="00EB280C"/>
    <w:rsid w:val="00EB3031"/>
    <w:rsid w:val="00EB3850"/>
    <w:rsid w:val="00EB6127"/>
    <w:rsid w:val="00EB6E13"/>
    <w:rsid w:val="00EB782B"/>
    <w:rsid w:val="00EC0BEA"/>
    <w:rsid w:val="00EC2484"/>
    <w:rsid w:val="00EC2AC5"/>
    <w:rsid w:val="00EC41C3"/>
    <w:rsid w:val="00EC7B42"/>
    <w:rsid w:val="00ED1A0E"/>
    <w:rsid w:val="00ED46CF"/>
    <w:rsid w:val="00ED4757"/>
    <w:rsid w:val="00ED6810"/>
    <w:rsid w:val="00ED7003"/>
    <w:rsid w:val="00EE10B8"/>
    <w:rsid w:val="00EE1450"/>
    <w:rsid w:val="00EE309A"/>
    <w:rsid w:val="00EE3E4B"/>
    <w:rsid w:val="00EE50D5"/>
    <w:rsid w:val="00EE5D14"/>
    <w:rsid w:val="00EE6060"/>
    <w:rsid w:val="00EE664B"/>
    <w:rsid w:val="00EE6823"/>
    <w:rsid w:val="00EE7ADF"/>
    <w:rsid w:val="00EF15DC"/>
    <w:rsid w:val="00EF1784"/>
    <w:rsid w:val="00EF2AEB"/>
    <w:rsid w:val="00EF3FD2"/>
    <w:rsid w:val="00EF7229"/>
    <w:rsid w:val="00F00864"/>
    <w:rsid w:val="00F00EC3"/>
    <w:rsid w:val="00F00F97"/>
    <w:rsid w:val="00F01561"/>
    <w:rsid w:val="00F037C8"/>
    <w:rsid w:val="00F121E8"/>
    <w:rsid w:val="00F12936"/>
    <w:rsid w:val="00F13860"/>
    <w:rsid w:val="00F13DE1"/>
    <w:rsid w:val="00F166F3"/>
    <w:rsid w:val="00F17071"/>
    <w:rsid w:val="00F204E2"/>
    <w:rsid w:val="00F254F6"/>
    <w:rsid w:val="00F25A1A"/>
    <w:rsid w:val="00F30118"/>
    <w:rsid w:val="00F32780"/>
    <w:rsid w:val="00F337BA"/>
    <w:rsid w:val="00F37101"/>
    <w:rsid w:val="00F37890"/>
    <w:rsid w:val="00F37C91"/>
    <w:rsid w:val="00F40A5D"/>
    <w:rsid w:val="00F411B6"/>
    <w:rsid w:val="00F413BA"/>
    <w:rsid w:val="00F41726"/>
    <w:rsid w:val="00F43ADF"/>
    <w:rsid w:val="00F4429C"/>
    <w:rsid w:val="00F46ADF"/>
    <w:rsid w:val="00F46E7E"/>
    <w:rsid w:val="00F479D3"/>
    <w:rsid w:val="00F54473"/>
    <w:rsid w:val="00F559B6"/>
    <w:rsid w:val="00F56395"/>
    <w:rsid w:val="00F57523"/>
    <w:rsid w:val="00F57654"/>
    <w:rsid w:val="00F57666"/>
    <w:rsid w:val="00F60567"/>
    <w:rsid w:val="00F61B46"/>
    <w:rsid w:val="00F62A44"/>
    <w:rsid w:val="00F6437E"/>
    <w:rsid w:val="00F70D86"/>
    <w:rsid w:val="00F70DD3"/>
    <w:rsid w:val="00F7220E"/>
    <w:rsid w:val="00F7363D"/>
    <w:rsid w:val="00F73773"/>
    <w:rsid w:val="00F73C68"/>
    <w:rsid w:val="00F742B9"/>
    <w:rsid w:val="00F744AF"/>
    <w:rsid w:val="00F773F4"/>
    <w:rsid w:val="00F77D61"/>
    <w:rsid w:val="00F77EEA"/>
    <w:rsid w:val="00F82D7C"/>
    <w:rsid w:val="00F912B2"/>
    <w:rsid w:val="00F92172"/>
    <w:rsid w:val="00F94364"/>
    <w:rsid w:val="00F9558B"/>
    <w:rsid w:val="00F95DE7"/>
    <w:rsid w:val="00FA2F9B"/>
    <w:rsid w:val="00FA3585"/>
    <w:rsid w:val="00FA3D6F"/>
    <w:rsid w:val="00FB0C42"/>
    <w:rsid w:val="00FB107B"/>
    <w:rsid w:val="00FB5229"/>
    <w:rsid w:val="00FB5B03"/>
    <w:rsid w:val="00FB644D"/>
    <w:rsid w:val="00FB6CBD"/>
    <w:rsid w:val="00FB70ED"/>
    <w:rsid w:val="00FC0F77"/>
    <w:rsid w:val="00FC1280"/>
    <w:rsid w:val="00FC2FE9"/>
    <w:rsid w:val="00FC3F28"/>
    <w:rsid w:val="00FD5B45"/>
    <w:rsid w:val="00FD6507"/>
    <w:rsid w:val="00FE2375"/>
    <w:rsid w:val="00FE271A"/>
    <w:rsid w:val="00FE43DD"/>
    <w:rsid w:val="00FE6619"/>
    <w:rsid w:val="00FE6F16"/>
    <w:rsid w:val="00FE6F9D"/>
    <w:rsid w:val="00FF10B8"/>
    <w:rsid w:val="00FF1FE6"/>
    <w:rsid w:val="00FF306D"/>
    <w:rsid w:val="00FF5588"/>
    <w:rsid w:val="00FF77A8"/>
    <w:rsid w:val="034C1369"/>
    <w:rsid w:val="03ED1D7D"/>
    <w:rsid w:val="062F2572"/>
    <w:rsid w:val="06EE5F0F"/>
    <w:rsid w:val="0C1B5D0A"/>
    <w:rsid w:val="0DD91618"/>
    <w:rsid w:val="0E346087"/>
    <w:rsid w:val="0F6A5BAC"/>
    <w:rsid w:val="120C18FB"/>
    <w:rsid w:val="147D54A5"/>
    <w:rsid w:val="17107688"/>
    <w:rsid w:val="17495928"/>
    <w:rsid w:val="179128A2"/>
    <w:rsid w:val="196F782E"/>
    <w:rsid w:val="1D1F375D"/>
    <w:rsid w:val="23CF4316"/>
    <w:rsid w:val="24DB099A"/>
    <w:rsid w:val="270E1C72"/>
    <w:rsid w:val="2BC37A14"/>
    <w:rsid w:val="2CDB2EFE"/>
    <w:rsid w:val="334C394A"/>
    <w:rsid w:val="3E062337"/>
    <w:rsid w:val="3EBF074B"/>
    <w:rsid w:val="41001C66"/>
    <w:rsid w:val="42B013C6"/>
    <w:rsid w:val="4430536C"/>
    <w:rsid w:val="44993430"/>
    <w:rsid w:val="48777C42"/>
    <w:rsid w:val="4A4A3B47"/>
    <w:rsid w:val="4F9E5B83"/>
    <w:rsid w:val="569A0DA0"/>
    <w:rsid w:val="58F73B84"/>
    <w:rsid w:val="5A562E7A"/>
    <w:rsid w:val="62E11FCE"/>
    <w:rsid w:val="7330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67ECA7AD"/>
  <w15:chartTrackingRefBased/>
  <w15:docId w15:val="{5D1D9A29-9A72-4EE2-BDE0-3F40A35F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5FDC"/>
    <w:rPr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E4DFC"/>
    <w:pPr>
      <w:keepNext/>
      <w:spacing w:before="240" w:after="60"/>
      <w:outlineLvl w:val="0"/>
    </w:pPr>
    <w:rPr>
      <w:rFonts w:ascii="Calibri Light" w:eastAsia="Yu Gothic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SubtitleChar">
    <w:name w:val="Subtitle Char"/>
    <w:link w:val="Subtitle"/>
    <w:rPr>
      <w:rFonts w:ascii="Calibri Light" w:eastAsia="Times New Roman" w:hAnsi="Calibri Light" w:cs="Times New Roman"/>
      <w:sz w:val="24"/>
      <w:szCs w:val="24"/>
    </w:rPr>
  </w:style>
  <w:style w:type="character" w:customStyle="1" w:styleId="BodyTextIndentChar">
    <w:name w:val="Body Text Indent Char"/>
    <w:link w:val="BodyTextIndent"/>
    <w:rPr>
      <w:rFonts w:ascii="VNI-Times" w:hAnsi="VNI-Times"/>
      <w:sz w:val="26"/>
      <w:szCs w:val="26"/>
      <w:lang w:val="vi-VN" w:eastAsia="vi-VN"/>
    </w:rPr>
  </w:style>
  <w:style w:type="character" w:customStyle="1" w:styleId="HeaderChar">
    <w:name w:val="Header Char"/>
    <w:link w:val="Header"/>
    <w:rPr>
      <w:sz w:val="26"/>
      <w:szCs w:val="26"/>
    </w:rPr>
  </w:style>
  <w:style w:type="character" w:customStyle="1" w:styleId="FooterChar">
    <w:name w:val="Footer Char"/>
    <w:link w:val="Footer"/>
    <w:rPr>
      <w:sz w:val="26"/>
      <w:szCs w:val="2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paragraph" w:styleId="BodyTextIndent">
    <w:name w:val="Body Text Indent"/>
    <w:basedOn w:val="Normal"/>
    <w:link w:val="BodyTextIndentChar"/>
    <w:pPr>
      <w:tabs>
        <w:tab w:val="left" w:pos="1440"/>
      </w:tabs>
      <w:ind w:left="1560"/>
      <w:jc w:val="both"/>
    </w:pPr>
    <w:rPr>
      <w:rFonts w:ascii="VNI-Times" w:hAnsi="VNI-Times"/>
      <w:lang w:val="vi-VN" w:eastAsia="vi-VN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E70E3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70E33"/>
    <w:rPr>
      <w:sz w:val="20"/>
      <w:szCs w:val="20"/>
    </w:rPr>
  </w:style>
  <w:style w:type="character" w:customStyle="1" w:styleId="CommentTextChar">
    <w:name w:val="Comment Text Char"/>
    <w:link w:val="CommentText"/>
    <w:rsid w:val="00E70E3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70E33"/>
    <w:rPr>
      <w:b/>
      <w:bCs/>
    </w:rPr>
  </w:style>
  <w:style w:type="character" w:customStyle="1" w:styleId="CommentSubjectChar">
    <w:name w:val="Comment Subject Char"/>
    <w:link w:val="CommentSubject"/>
    <w:rsid w:val="00E70E33"/>
    <w:rPr>
      <w:b/>
      <w:bCs/>
      <w:lang w:val="en-US" w:eastAsia="en-US"/>
    </w:rPr>
  </w:style>
  <w:style w:type="paragraph" w:styleId="NormalWeb">
    <w:name w:val="Normal (Web)"/>
    <w:basedOn w:val="Normal"/>
    <w:uiPriority w:val="99"/>
    <w:unhideWhenUsed/>
    <w:rsid w:val="004B05B4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link w:val="Heading1"/>
    <w:rsid w:val="00AE4DFC"/>
    <w:rPr>
      <w:rFonts w:ascii="Calibri Light" w:eastAsia="Yu Gothic Light" w:hAnsi="Calibri Light" w:cs="Times New Roman"/>
      <w:b/>
      <w:bCs/>
      <w:kern w:val="32"/>
      <w:sz w:val="32"/>
      <w:szCs w:val="32"/>
      <w:lang w:eastAsia="en-US"/>
    </w:rPr>
  </w:style>
  <w:style w:type="paragraph" w:styleId="BodyText">
    <w:name w:val="Body Text"/>
    <w:basedOn w:val="Normal"/>
    <w:link w:val="BodyTextChar"/>
    <w:rsid w:val="00AE4DFC"/>
    <w:pPr>
      <w:spacing w:after="120"/>
    </w:pPr>
  </w:style>
  <w:style w:type="character" w:customStyle="1" w:styleId="BodyTextChar">
    <w:name w:val="Body Text Char"/>
    <w:link w:val="BodyText"/>
    <w:rsid w:val="00AE4DFC"/>
    <w:rPr>
      <w:sz w:val="26"/>
      <w:szCs w:val="26"/>
      <w:lang w:eastAsia="en-US"/>
    </w:rPr>
  </w:style>
  <w:style w:type="paragraph" w:styleId="NoSpacing">
    <w:name w:val="No Spacing"/>
    <w:uiPriority w:val="1"/>
    <w:qFormat/>
    <w:rsid w:val="007407EA"/>
    <w:rPr>
      <w:rFonts w:ascii="Cambria Math" w:eastAsia="Cambria Math" w:hAnsi="Cambria Math" w:cs="Cambria Math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unhideWhenUsed/>
    <w:rsid w:val="00371786"/>
    <w:pPr>
      <w:numPr>
        <w:numId w:val="2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mbria" w:eastAsia="MS Mincho" w:hAnsi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4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3CFDE-0C10-4642-8589-51C5DB17A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1019</Words>
  <Characters>5811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3</dc:creator>
  <cp:keywords/>
  <dc:description/>
  <cp:lastModifiedBy>Viet Khai Vo</cp:lastModifiedBy>
  <cp:revision>14</cp:revision>
  <cp:lastPrinted>2021-11-01T13:24:00Z</cp:lastPrinted>
  <dcterms:created xsi:type="dcterms:W3CDTF">2026-10-07T09:24:00Z</dcterms:created>
  <dcterms:modified xsi:type="dcterms:W3CDTF">2026-10-10T13:00:00Z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1033-10.2.0.7644</vt:lpwstr>
  </property>
</Properties>
</file>