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6BE42" w14:textId="255ED605" w:rsidR="009774E1" w:rsidRPr="00D43E98" w:rsidRDefault="009774E1" w:rsidP="009774E1">
      <w:pPr>
        <w:pStyle w:val="Title"/>
      </w:pPr>
      <w:r w:rsidRPr="00D43E98">
        <w:t xml:space="preserve">IDB-BISEW-IT Scholarship Project-Round </w:t>
      </w:r>
      <w:r w:rsidR="004C5260">
        <w:t>60</w:t>
      </w:r>
    </w:p>
    <w:p w14:paraId="349DC35E" w14:textId="77777777" w:rsidR="009774E1" w:rsidRPr="00D43E98" w:rsidRDefault="009774E1" w:rsidP="009774E1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>
        <w:rPr>
          <w:rFonts w:ascii="Verdana" w:hAnsi="Verdana" w:cs="Tahoma"/>
          <w:b w:val="0"/>
          <w:sz w:val="18"/>
          <w:szCs w:val="18"/>
          <w:u w:val="none"/>
        </w:rPr>
        <w:t>Computer Fundamentals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(</w:t>
      </w:r>
      <w:r>
        <w:rPr>
          <w:rFonts w:ascii="Verdana" w:hAnsi="Verdana" w:cs="Tahoma"/>
          <w:b w:val="0"/>
          <w:sz w:val="18"/>
          <w:szCs w:val="18"/>
          <w:u w:val="none"/>
        </w:rPr>
        <w:t>CF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>)</w:t>
      </w:r>
    </w:p>
    <w:p w14:paraId="235CBB60" w14:textId="77777777" w:rsidR="009774E1" w:rsidRDefault="009774E1" w:rsidP="009774E1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  <w:r w:rsidRPr="00D43E98">
        <w:rPr>
          <w:rFonts w:ascii="Verdana" w:hAnsi="Verdana"/>
          <w:b w:val="0"/>
          <w:sz w:val="18"/>
          <w:szCs w:val="18"/>
          <w:u w:val="none"/>
        </w:rPr>
        <w:t>External</w:t>
      </w:r>
      <w:r w:rsidRPr="00D43E98">
        <w:rPr>
          <w:rFonts w:ascii="Verdana" w:hAnsi="Verdana" w:cs="Tahoma"/>
          <w:b w:val="0"/>
          <w:sz w:val="18"/>
          <w:szCs w:val="18"/>
          <w:u w:val="none"/>
        </w:rPr>
        <w:t xml:space="preserve"> Test Question Paper</w:t>
      </w:r>
    </w:p>
    <w:p w14:paraId="378D1DA1" w14:textId="77777777" w:rsidR="009774E1" w:rsidRPr="00D43E98" w:rsidRDefault="009774E1" w:rsidP="009774E1">
      <w:pPr>
        <w:pStyle w:val="Title"/>
        <w:rPr>
          <w:rFonts w:ascii="Verdana" w:hAnsi="Verdana" w:cs="Tahoma"/>
          <w:b w:val="0"/>
          <w:sz w:val="18"/>
          <w:szCs w:val="18"/>
          <w:u w:val="non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98"/>
        <w:gridCol w:w="282"/>
        <w:gridCol w:w="4417"/>
        <w:gridCol w:w="1606"/>
        <w:gridCol w:w="291"/>
        <w:gridCol w:w="1988"/>
      </w:tblGrid>
      <w:tr w:rsidR="009774E1" w:rsidRPr="00D13DED" w14:paraId="03FF3EF4" w14:textId="77777777" w:rsidTr="00592EF2">
        <w:trPr>
          <w:trHeight w:val="273"/>
        </w:trPr>
        <w:tc>
          <w:tcPr>
            <w:tcW w:w="1898" w:type="dxa"/>
          </w:tcPr>
          <w:p w14:paraId="3BB67577" w14:textId="77777777" w:rsidR="009774E1" w:rsidRPr="00D13DED" w:rsidRDefault="009774E1" w:rsidP="0061143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sz w:val="16"/>
                <w:szCs w:val="16"/>
              </w:rPr>
              <w:t>TSP Name</w:t>
            </w:r>
          </w:p>
        </w:tc>
        <w:tc>
          <w:tcPr>
            <w:tcW w:w="282" w:type="dxa"/>
          </w:tcPr>
          <w:p w14:paraId="61C5371C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417" w:type="dxa"/>
          </w:tcPr>
          <w:p w14:paraId="65E0280D" w14:textId="77777777" w:rsidR="009774E1" w:rsidRPr="00D13DED" w:rsidRDefault="0028059E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The Computers Ltd</w:t>
            </w:r>
          </w:p>
        </w:tc>
        <w:tc>
          <w:tcPr>
            <w:tcW w:w="1606" w:type="dxa"/>
          </w:tcPr>
          <w:p w14:paraId="636D76BA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Trainee Name</w:t>
            </w:r>
          </w:p>
        </w:tc>
        <w:tc>
          <w:tcPr>
            <w:tcW w:w="291" w:type="dxa"/>
          </w:tcPr>
          <w:p w14:paraId="7970AF02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8" w:type="dxa"/>
          </w:tcPr>
          <w:p w14:paraId="72F6E013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9774E1" w:rsidRPr="00D13DED" w14:paraId="2ADAA1C7" w14:textId="77777777" w:rsidTr="00592EF2">
        <w:trPr>
          <w:trHeight w:val="273"/>
        </w:trPr>
        <w:tc>
          <w:tcPr>
            <w:tcW w:w="1898" w:type="dxa"/>
          </w:tcPr>
          <w:p w14:paraId="721EC877" w14:textId="77777777" w:rsidR="009774E1" w:rsidRPr="00D13DED" w:rsidRDefault="009774E1" w:rsidP="0061143B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Batch ID</w:t>
            </w:r>
          </w:p>
        </w:tc>
        <w:tc>
          <w:tcPr>
            <w:tcW w:w="282" w:type="dxa"/>
          </w:tcPr>
          <w:p w14:paraId="21FD756B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417" w:type="dxa"/>
          </w:tcPr>
          <w:p w14:paraId="138E4AD6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                       </w:t>
            </w:r>
          </w:p>
        </w:tc>
        <w:tc>
          <w:tcPr>
            <w:tcW w:w="1606" w:type="dxa"/>
          </w:tcPr>
          <w:p w14:paraId="54D9B9B9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291" w:type="dxa"/>
          </w:tcPr>
          <w:p w14:paraId="3FB6E113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988" w:type="dxa"/>
          </w:tcPr>
          <w:p w14:paraId="65E55AD6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9774E1" w:rsidRPr="00D13DED" w14:paraId="6773A910" w14:textId="77777777" w:rsidTr="00592EF2">
        <w:trPr>
          <w:trHeight w:val="273"/>
        </w:trPr>
        <w:tc>
          <w:tcPr>
            <w:tcW w:w="1898" w:type="dxa"/>
          </w:tcPr>
          <w:p w14:paraId="207D2790" w14:textId="77777777" w:rsidR="009774E1" w:rsidRPr="00D13DED" w:rsidRDefault="009774E1" w:rsidP="0061143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282" w:type="dxa"/>
          </w:tcPr>
          <w:p w14:paraId="7C6371BC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417" w:type="dxa"/>
          </w:tcPr>
          <w:p w14:paraId="0E0F42DE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6" w:type="dxa"/>
          </w:tcPr>
          <w:p w14:paraId="7A850501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 xml:space="preserve">Trainee ID      </w:t>
            </w:r>
          </w:p>
        </w:tc>
        <w:tc>
          <w:tcPr>
            <w:tcW w:w="291" w:type="dxa"/>
          </w:tcPr>
          <w:p w14:paraId="5C1DE6B5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8" w:type="dxa"/>
          </w:tcPr>
          <w:p w14:paraId="0228849A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9774E1" w:rsidRPr="00D13DED" w14:paraId="0BE69F63" w14:textId="77777777" w:rsidTr="00592EF2">
        <w:trPr>
          <w:trHeight w:val="273"/>
        </w:trPr>
        <w:tc>
          <w:tcPr>
            <w:tcW w:w="1898" w:type="dxa"/>
          </w:tcPr>
          <w:p w14:paraId="5B29AF98" w14:textId="77777777" w:rsidR="009774E1" w:rsidRPr="00D13DED" w:rsidRDefault="009774E1" w:rsidP="0061143B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2" w:type="dxa"/>
          </w:tcPr>
          <w:p w14:paraId="69423076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4417" w:type="dxa"/>
          </w:tcPr>
          <w:p w14:paraId="2B49FB55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</w:p>
        </w:tc>
        <w:tc>
          <w:tcPr>
            <w:tcW w:w="1606" w:type="dxa"/>
          </w:tcPr>
          <w:p w14:paraId="503BA4E6" w14:textId="77777777" w:rsidR="009774E1" w:rsidRPr="00D13DED" w:rsidRDefault="009774E1" w:rsidP="0061143B">
            <w:pPr>
              <w:pStyle w:val="Title"/>
              <w:tabs>
                <w:tab w:val="left" w:pos="1005"/>
                <w:tab w:val="left" w:pos="1275"/>
              </w:tabs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PC No</w:t>
            </w:r>
            <w:r>
              <w:rPr>
                <w:rFonts w:ascii="Verdana" w:hAnsi="Verdana"/>
                <w:sz w:val="16"/>
                <w:szCs w:val="16"/>
                <w:u w:val="none"/>
              </w:rPr>
              <w:tab/>
            </w:r>
            <w:r>
              <w:rPr>
                <w:rFonts w:ascii="Verdana" w:hAnsi="Verdana"/>
                <w:sz w:val="16"/>
                <w:szCs w:val="16"/>
                <w:u w:val="none"/>
              </w:rPr>
              <w:tab/>
              <w:t xml:space="preserve">     </w:t>
            </w:r>
          </w:p>
        </w:tc>
        <w:tc>
          <w:tcPr>
            <w:tcW w:w="291" w:type="dxa"/>
          </w:tcPr>
          <w:p w14:paraId="1B31EE2A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8" w:type="dxa"/>
          </w:tcPr>
          <w:p w14:paraId="658A763B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9774E1" w:rsidRPr="00D13DED" w14:paraId="5D3AC29D" w14:textId="77777777" w:rsidTr="00592EF2">
        <w:trPr>
          <w:trHeight w:val="273"/>
        </w:trPr>
        <w:tc>
          <w:tcPr>
            <w:tcW w:w="1898" w:type="dxa"/>
          </w:tcPr>
          <w:p w14:paraId="297D464C" w14:textId="77777777" w:rsidR="009774E1" w:rsidRPr="00D13DED" w:rsidRDefault="009774E1" w:rsidP="0061143B">
            <w:pPr>
              <w:rPr>
                <w:rFonts w:ascii="Verdana" w:hAnsi="Verdana"/>
                <w:b/>
                <w:sz w:val="16"/>
                <w:szCs w:val="16"/>
              </w:rPr>
            </w:pPr>
            <w:r w:rsidRPr="00D13DED">
              <w:rPr>
                <w:rFonts w:ascii="Verdana" w:hAnsi="Verdana"/>
                <w:b/>
                <w:bCs/>
                <w:sz w:val="16"/>
                <w:szCs w:val="16"/>
              </w:rPr>
              <w:t>Total marks</w:t>
            </w:r>
          </w:p>
        </w:tc>
        <w:tc>
          <w:tcPr>
            <w:tcW w:w="282" w:type="dxa"/>
          </w:tcPr>
          <w:p w14:paraId="45FEA754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417" w:type="dxa"/>
          </w:tcPr>
          <w:p w14:paraId="55661390" w14:textId="7F3A29BE" w:rsidR="009774E1" w:rsidRPr="00D13DED" w:rsidRDefault="00EF4622" w:rsidP="0061143B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>
              <w:rPr>
                <w:rFonts w:ascii="Verdana" w:hAnsi="Verdana"/>
                <w:b w:val="0"/>
                <w:sz w:val="16"/>
                <w:szCs w:val="16"/>
                <w:u w:val="none"/>
              </w:rPr>
              <w:t>50</w:t>
            </w:r>
          </w:p>
        </w:tc>
        <w:tc>
          <w:tcPr>
            <w:tcW w:w="1606" w:type="dxa"/>
          </w:tcPr>
          <w:p w14:paraId="4809512E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Cs w:val="0"/>
                <w:sz w:val="16"/>
                <w:szCs w:val="16"/>
                <w:u w:val="none"/>
              </w:rPr>
              <w:t>Date</w:t>
            </w:r>
          </w:p>
        </w:tc>
        <w:tc>
          <w:tcPr>
            <w:tcW w:w="291" w:type="dxa"/>
          </w:tcPr>
          <w:p w14:paraId="287C31B2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8" w:type="dxa"/>
          </w:tcPr>
          <w:p w14:paraId="3F8B474A" w14:textId="08B7A890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</w:tr>
      <w:tr w:rsidR="009774E1" w:rsidRPr="00D13DED" w14:paraId="16D78F40" w14:textId="77777777" w:rsidTr="00592EF2">
        <w:trPr>
          <w:trHeight w:val="495"/>
        </w:trPr>
        <w:tc>
          <w:tcPr>
            <w:tcW w:w="1898" w:type="dxa"/>
          </w:tcPr>
          <w:p w14:paraId="3248EDFB" w14:textId="77777777" w:rsidR="009774E1" w:rsidRPr="00D13DED" w:rsidRDefault="009774E1" w:rsidP="0061143B">
            <w:pPr>
              <w:pStyle w:val="Subtitle"/>
              <w:rPr>
                <w:rFonts w:ascii="Verdana" w:hAnsi="Verdana" w:cs="Times New Roman"/>
                <w:sz w:val="16"/>
                <w:szCs w:val="16"/>
              </w:rPr>
            </w:pPr>
            <w:r w:rsidRPr="00D13DED"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Marks </w:t>
            </w:r>
            <w:r>
              <w:rPr>
                <w:rFonts w:ascii="Verdana" w:hAnsi="Verdana" w:cs="Times New Roman"/>
                <w:bCs w:val="0"/>
                <w:sz w:val="16"/>
                <w:szCs w:val="16"/>
              </w:rPr>
              <w:t xml:space="preserve">Rewarded </w:t>
            </w:r>
          </w:p>
        </w:tc>
        <w:tc>
          <w:tcPr>
            <w:tcW w:w="282" w:type="dxa"/>
          </w:tcPr>
          <w:p w14:paraId="32DE9412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4417" w:type="dxa"/>
          </w:tcPr>
          <w:p w14:paraId="1FE340DF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</w:p>
        </w:tc>
        <w:tc>
          <w:tcPr>
            <w:tcW w:w="1606" w:type="dxa"/>
          </w:tcPr>
          <w:p w14:paraId="6C3C65AE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Total Time</w:t>
            </w:r>
          </w:p>
        </w:tc>
        <w:tc>
          <w:tcPr>
            <w:tcW w:w="291" w:type="dxa"/>
          </w:tcPr>
          <w:p w14:paraId="6415A6AA" w14:textId="77777777" w:rsidR="009774E1" w:rsidRPr="00D13DED" w:rsidRDefault="009774E1" w:rsidP="0061143B">
            <w:pPr>
              <w:pStyle w:val="Title"/>
              <w:jc w:val="left"/>
              <w:rPr>
                <w:rFonts w:ascii="Verdana" w:hAnsi="Verdana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sz w:val="16"/>
                <w:szCs w:val="16"/>
                <w:u w:val="none"/>
              </w:rPr>
              <w:t>:</w:t>
            </w:r>
          </w:p>
        </w:tc>
        <w:tc>
          <w:tcPr>
            <w:tcW w:w="1988" w:type="dxa"/>
          </w:tcPr>
          <w:p w14:paraId="2DA7BBAC" w14:textId="76094201" w:rsidR="009774E1" w:rsidRPr="00D13DED" w:rsidRDefault="009774E1" w:rsidP="00EF3F54">
            <w:pPr>
              <w:pStyle w:val="Title"/>
              <w:jc w:val="left"/>
              <w:rPr>
                <w:rFonts w:ascii="Verdana" w:hAnsi="Verdana"/>
                <w:b w:val="0"/>
                <w:sz w:val="16"/>
                <w:szCs w:val="16"/>
                <w:u w:val="none"/>
              </w:rPr>
            </w:pP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>00.</w:t>
            </w:r>
            <w:r w:rsidR="00724688">
              <w:rPr>
                <w:rFonts w:ascii="Verdana" w:hAnsi="Verdana"/>
                <w:b w:val="0"/>
                <w:sz w:val="16"/>
                <w:szCs w:val="16"/>
                <w:u w:val="none"/>
              </w:rPr>
              <w:t>30</w:t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t>5</w:t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>
              <w:rPr>
                <w:rFonts w:ascii="Verdana" w:hAnsi="Verdana"/>
                <w:b w:val="0"/>
                <w:vanish/>
                <w:sz w:val="16"/>
                <w:szCs w:val="16"/>
                <w:u w:val="none"/>
              </w:rPr>
              <w:pgNum/>
            </w:r>
            <w:r w:rsidRPr="00D13DED">
              <w:rPr>
                <w:rFonts w:ascii="Verdana" w:hAnsi="Verdana"/>
                <w:b w:val="0"/>
                <w:sz w:val="16"/>
                <w:szCs w:val="16"/>
                <w:u w:val="none"/>
              </w:rPr>
              <w:t xml:space="preserve"> Min</w:t>
            </w:r>
          </w:p>
        </w:tc>
      </w:tr>
    </w:tbl>
    <w:p w14:paraId="669F54F4" w14:textId="0ABB8376" w:rsidR="009774E1" w:rsidRDefault="009774E1" w:rsidP="009774E1">
      <w:pPr>
        <w:spacing w:before="100" w:beforeAutospacing="1" w:after="100" w:afterAutospacing="1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CF </w:t>
      </w:r>
      <w:r w:rsidRPr="00B92C95">
        <w:rPr>
          <w:b/>
          <w:sz w:val="32"/>
          <w:u w:val="single"/>
        </w:rPr>
        <w:t>Descriptive</w:t>
      </w:r>
      <w:r w:rsidR="0095554B">
        <w:rPr>
          <w:b/>
          <w:sz w:val="32"/>
          <w:u w:val="single"/>
        </w:rPr>
        <w:t>-</w:t>
      </w:r>
      <w:r w:rsidR="00EF4622">
        <w:rPr>
          <w:b/>
          <w:sz w:val="32"/>
          <w:u w:val="single"/>
        </w:rPr>
        <w:t>3</w:t>
      </w:r>
    </w:p>
    <w:p w14:paraId="098AF228" w14:textId="77777777" w:rsidR="009774E1" w:rsidRPr="0022358E" w:rsidRDefault="009774E1" w:rsidP="009774E1">
      <w:pPr>
        <w:pStyle w:val="ListParagraph"/>
        <w:rPr>
          <w:rFonts w:asciiTheme="minorHAnsi" w:hAnsiTheme="minorHAnsi" w:cstheme="minorHAnsi"/>
          <w:b/>
          <w:szCs w:val="20"/>
        </w:rPr>
      </w:pPr>
    </w:p>
    <w:p w14:paraId="32789005" w14:textId="7CF0FDD7" w:rsidR="00096EAC" w:rsidRPr="00577A26" w:rsidRDefault="004A377E" w:rsidP="00096E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377E">
        <w:rPr>
          <w:b/>
          <w:sz w:val="28"/>
          <w:szCs w:val="28"/>
        </w:rPr>
        <w:t>Define “Split Cells” &amp; “Merge Cells”</w:t>
      </w:r>
      <w:r w:rsidR="00EF4622">
        <w:rPr>
          <w:b/>
          <w:sz w:val="28"/>
          <w:szCs w:val="28"/>
        </w:rPr>
        <w:t>?</w:t>
      </w:r>
    </w:p>
    <w:p w14:paraId="37C78100" w14:textId="34377060" w:rsidR="004E229E" w:rsidRDefault="004E229E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do we use automatic hyphenation in a document?</w:t>
      </w:r>
    </w:p>
    <w:p w14:paraId="76476A3E" w14:textId="10D329B8" w:rsidR="009774E1" w:rsidRPr="00577A26" w:rsidRDefault="008B4CCB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77A26">
        <w:rPr>
          <w:b/>
          <w:sz w:val="28"/>
          <w:szCs w:val="28"/>
        </w:rPr>
        <w:t>What do you mean by contextual</w:t>
      </w:r>
      <w:r w:rsidR="00C5307A">
        <w:rPr>
          <w:b/>
          <w:sz w:val="28"/>
          <w:szCs w:val="28"/>
        </w:rPr>
        <w:t>/Additional</w:t>
      </w:r>
      <w:r w:rsidRPr="00577A26">
        <w:rPr>
          <w:b/>
          <w:sz w:val="28"/>
          <w:szCs w:val="28"/>
        </w:rPr>
        <w:t xml:space="preserve"> tab</w:t>
      </w:r>
      <w:r w:rsidR="009774E1" w:rsidRPr="00577A26">
        <w:rPr>
          <w:b/>
          <w:sz w:val="28"/>
          <w:szCs w:val="28"/>
        </w:rPr>
        <w:t>?</w:t>
      </w:r>
    </w:p>
    <w:p w14:paraId="17F0CC8D" w14:textId="77777777" w:rsidR="009774E1" w:rsidRPr="00577A26" w:rsidRDefault="008B4CCB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77A26">
        <w:rPr>
          <w:b/>
          <w:sz w:val="28"/>
          <w:szCs w:val="28"/>
        </w:rPr>
        <w:t>How m</w:t>
      </w:r>
      <w:r w:rsidR="00CA0C0A" w:rsidRPr="00577A26">
        <w:rPr>
          <w:b/>
          <w:sz w:val="28"/>
          <w:szCs w:val="28"/>
        </w:rPr>
        <w:t>any views are available at MS W</w:t>
      </w:r>
      <w:r w:rsidRPr="00577A26">
        <w:rPr>
          <w:b/>
          <w:sz w:val="28"/>
          <w:szCs w:val="28"/>
        </w:rPr>
        <w:t>ord and what are they?</w:t>
      </w:r>
    </w:p>
    <w:p w14:paraId="46849903" w14:textId="0186D411" w:rsidR="009774E1" w:rsidRPr="00D44978" w:rsidRDefault="00EE53A3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Define Status Bar in MS word</w:t>
      </w:r>
      <w:r w:rsidR="009774E1" w:rsidRPr="00D44978">
        <w:rPr>
          <w:b/>
          <w:sz w:val="28"/>
          <w:szCs w:val="28"/>
        </w:rPr>
        <w:t>?</w:t>
      </w:r>
    </w:p>
    <w:p w14:paraId="64F35017" w14:textId="225D90AD" w:rsidR="009774E1" w:rsidRPr="00D44978" w:rsidRDefault="004A377E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the steps of Mail Merge?</w:t>
      </w:r>
    </w:p>
    <w:p w14:paraId="5B6B319B" w14:textId="17552D6D" w:rsidR="009774E1" w:rsidRPr="00D44978" w:rsidRDefault="008A0055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many tab stops in MS Word and What are they?</w:t>
      </w:r>
    </w:p>
    <w:p w14:paraId="4E09F536" w14:textId="5D37F48D" w:rsidR="009774E1" w:rsidRDefault="004A377E" w:rsidP="0042110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377E">
        <w:rPr>
          <w:b/>
          <w:sz w:val="28"/>
          <w:szCs w:val="28"/>
        </w:rPr>
        <w:t>How to produce perfect circle by using shape in MS Word?</w:t>
      </w:r>
    </w:p>
    <w:p w14:paraId="09870DF1" w14:textId="4FA366F4" w:rsidR="009774E1" w:rsidRPr="00481AE8" w:rsidRDefault="000B2DE3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1AE8">
        <w:rPr>
          <w:b/>
          <w:sz w:val="28"/>
          <w:szCs w:val="28"/>
        </w:rPr>
        <w:t xml:space="preserve">Define </w:t>
      </w:r>
      <w:r w:rsidR="00C5307A">
        <w:rPr>
          <w:b/>
          <w:sz w:val="28"/>
          <w:szCs w:val="28"/>
        </w:rPr>
        <w:t>Sentence</w:t>
      </w:r>
      <w:r w:rsidR="008B488D" w:rsidRPr="00481AE8">
        <w:rPr>
          <w:b/>
          <w:sz w:val="28"/>
          <w:szCs w:val="28"/>
        </w:rPr>
        <w:t xml:space="preserve"> case</w:t>
      </w:r>
      <w:r w:rsidR="00D72B0B">
        <w:rPr>
          <w:b/>
          <w:sz w:val="28"/>
          <w:szCs w:val="28"/>
        </w:rPr>
        <w:t xml:space="preserve"> </w:t>
      </w:r>
      <w:r w:rsidRPr="00481AE8">
        <w:rPr>
          <w:b/>
          <w:sz w:val="28"/>
          <w:szCs w:val="28"/>
        </w:rPr>
        <w:t xml:space="preserve">and </w:t>
      </w:r>
      <w:r w:rsidR="008B488D" w:rsidRPr="00481AE8">
        <w:rPr>
          <w:b/>
          <w:sz w:val="28"/>
          <w:szCs w:val="28"/>
        </w:rPr>
        <w:t>Toggle case.</w:t>
      </w:r>
    </w:p>
    <w:p w14:paraId="2B4029B1" w14:textId="18419257" w:rsidR="009774E1" w:rsidRDefault="00EF4622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What is </w:t>
      </w:r>
      <w:r w:rsidR="00C5307A">
        <w:rPr>
          <w:b/>
          <w:sz w:val="28"/>
          <w:szCs w:val="28"/>
        </w:rPr>
        <w:t>text/</w:t>
      </w:r>
      <w:r w:rsidR="004A377E">
        <w:rPr>
          <w:b/>
          <w:sz w:val="28"/>
          <w:szCs w:val="28"/>
        </w:rPr>
        <w:t>paragraph</w:t>
      </w:r>
      <w:r>
        <w:rPr>
          <w:b/>
          <w:sz w:val="28"/>
          <w:szCs w:val="28"/>
        </w:rPr>
        <w:t xml:space="preserve"> formatting?</w:t>
      </w:r>
    </w:p>
    <w:p w14:paraId="24852218" w14:textId="54073767" w:rsidR="00C5307A" w:rsidRDefault="00C5307A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do you mean by back stage view in MS Word 2016?</w:t>
      </w:r>
    </w:p>
    <w:p w14:paraId="33E556FD" w14:textId="4AB172DC" w:rsidR="00C5307A" w:rsidRDefault="00C5307A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Define Dialog box launcher.</w:t>
      </w:r>
    </w:p>
    <w:p w14:paraId="1490420F" w14:textId="17DFC1B9" w:rsidR="00C5307A" w:rsidRDefault="00C5307A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down the functions of different indent.</w:t>
      </w:r>
    </w:p>
    <w:p w14:paraId="7E178961" w14:textId="2EC32FBE" w:rsidR="00AB33F9" w:rsidRPr="00481AE8" w:rsidRDefault="00AB33F9" w:rsidP="009774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down the way of inserting one document into another for MS Word.</w:t>
      </w:r>
    </w:p>
    <w:p w14:paraId="578C4524" w14:textId="77777777" w:rsidR="009774E1" w:rsidRDefault="009774E1" w:rsidP="009774E1"/>
    <w:p w14:paraId="3B4547C0" w14:textId="77777777" w:rsidR="009774E1" w:rsidRDefault="009774E1" w:rsidP="009774E1"/>
    <w:p w14:paraId="6BDE6A23" w14:textId="77777777" w:rsidR="009774E1" w:rsidRDefault="009774E1" w:rsidP="009774E1"/>
    <w:p w14:paraId="4E9AB54D" w14:textId="77777777" w:rsidR="009774E1" w:rsidRPr="000A583B" w:rsidRDefault="009774E1" w:rsidP="009774E1"/>
    <w:p w14:paraId="202A3D17" w14:textId="5D43C939" w:rsidR="00802DA7" w:rsidRDefault="00802DA7"/>
    <w:sectPr w:rsidR="00802DA7" w:rsidSect="00B16CF8">
      <w:headerReference w:type="default" r:id="rId7"/>
      <w:pgSz w:w="12240" w:h="15840"/>
      <w:pgMar w:top="720" w:right="720" w:bottom="720" w:left="720" w:header="0" w:footer="0" w:gutter="0"/>
      <w:cols w:sep="1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CE55C" w14:textId="77777777" w:rsidR="00B16CF8" w:rsidRDefault="00B16CF8" w:rsidP="009F70C7">
      <w:r>
        <w:separator/>
      </w:r>
    </w:p>
  </w:endnote>
  <w:endnote w:type="continuationSeparator" w:id="0">
    <w:p w14:paraId="5A205D6D" w14:textId="77777777" w:rsidR="00B16CF8" w:rsidRDefault="00B16CF8" w:rsidP="009F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3235B" w14:textId="77777777" w:rsidR="00B16CF8" w:rsidRDefault="00B16CF8" w:rsidP="009F70C7">
      <w:r>
        <w:separator/>
      </w:r>
    </w:p>
  </w:footnote>
  <w:footnote w:type="continuationSeparator" w:id="0">
    <w:p w14:paraId="2E99D670" w14:textId="77777777" w:rsidR="00B16CF8" w:rsidRDefault="00B16CF8" w:rsidP="009F7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54486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AC9845" w14:textId="77777777" w:rsidR="00143292" w:rsidRDefault="001432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B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5A7A24" w14:textId="77777777" w:rsidR="00143292" w:rsidRDefault="00143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C49B9"/>
    <w:multiLevelType w:val="hybridMultilevel"/>
    <w:tmpl w:val="4BFC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8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4E1"/>
    <w:rsid w:val="000164BE"/>
    <w:rsid w:val="000632BD"/>
    <w:rsid w:val="00096EAC"/>
    <w:rsid w:val="000B2DE3"/>
    <w:rsid w:val="000C0804"/>
    <w:rsid w:val="00143292"/>
    <w:rsid w:val="00173149"/>
    <w:rsid w:val="00187624"/>
    <w:rsid w:val="002130C5"/>
    <w:rsid w:val="00245F6E"/>
    <w:rsid w:val="0028059E"/>
    <w:rsid w:val="00347E53"/>
    <w:rsid w:val="003C6D6D"/>
    <w:rsid w:val="003D1BF8"/>
    <w:rsid w:val="0040622B"/>
    <w:rsid w:val="00421106"/>
    <w:rsid w:val="00434649"/>
    <w:rsid w:val="00481AE8"/>
    <w:rsid w:val="004A377E"/>
    <w:rsid w:val="004C5260"/>
    <w:rsid w:val="004E229E"/>
    <w:rsid w:val="005204FA"/>
    <w:rsid w:val="00575F43"/>
    <w:rsid w:val="00577A26"/>
    <w:rsid w:val="00592EF2"/>
    <w:rsid w:val="005D57E5"/>
    <w:rsid w:val="00666E49"/>
    <w:rsid w:val="006D654E"/>
    <w:rsid w:val="00724688"/>
    <w:rsid w:val="00742419"/>
    <w:rsid w:val="007568FF"/>
    <w:rsid w:val="007E2810"/>
    <w:rsid w:val="00802DA7"/>
    <w:rsid w:val="00832F23"/>
    <w:rsid w:val="008417EE"/>
    <w:rsid w:val="008A0055"/>
    <w:rsid w:val="008B488D"/>
    <w:rsid w:val="008B4CCB"/>
    <w:rsid w:val="00954241"/>
    <w:rsid w:val="0095554B"/>
    <w:rsid w:val="009774E1"/>
    <w:rsid w:val="009C547F"/>
    <w:rsid w:val="009F70C7"/>
    <w:rsid w:val="00A0207C"/>
    <w:rsid w:val="00A3726F"/>
    <w:rsid w:val="00AB33F9"/>
    <w:rsid w:val="00B16CF8"/>
    <w:rsid w:val="00BC573F"/>
    <w:rsid w:val="00BF4F05"/>
    <w:rsid w:val="00C41CB3"/>
    <w:rsid w:val="00C5307A"/>
    <w:rsid w:val="00CA0C0A"/>
    <w:rsid w:val="00CA128C"/>
    <w:rsid w:val="00D44978"/>
    <w:rsid w:val="00D72B0B"/>
    <w:rsid w:val="00DE1018"/>
    <w:rsid w:val="00E37E74"/>
    <w:rsid w:val="00E47258"/>
    <w:rsid w:val="00E75DC7"/>
    <w:rsid w:val="00EA1B3E"/>
    <w:rsid w:val="00EE53A3"/>
    <w:rsid w:val="00EF0AC4"/>
    <w:rsid w:val="00EF3F54"/>
    <w:rsid w:val="00EF4622"/>
    <w:rsid w:val="00F92126"/>
    <w:rsid w:val="00FA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CB1F"/>
  <w15:docId w15:val="{8D76605B-9C3D-4A2E-B1DE-4F9CE388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774E1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9774E1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Subtitle">
    <w:name w:val="Subtitle"/>
    <w:basedOn w:val="Normal"/>
    <w:link w:val="SubtitleChar"/>
    <w:qFormat/>
    <w:rsid w:val="009774E1"/>
    <w:rPr>
      <w:rFonts w:ascii="Tahoma" w:hAnsi="Tahoma" w:cs="Tahoma"/>
      <w:b/>
      <w:bCs/>
      <w:sz w:val="20"/>
    </w:rPr>
  </w:style>
  <w:style w:type="character" w:customStyle="1" w:styleId="SubtitleChar">
    <w:name w:val="Subtitle Char"/>
    <w:basedOn w:val="DefaultParagraphFont"/>
    <w:link w:val="Subtitle"/>
    <w:rsid w:val="009774E1"/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77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4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9774E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7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0C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</dc:creator>
  <cp:lastModifiedBy>B-4</cp:lastModifiedBy>
  <cp:revision>30</cp:revision>
  <dcterms:created xsi:type="dcterms:W3CDTF">2016-04-19T19:37:00Z</dcterms:created>
  <dcterms:modified xsi:type="dcterms:W3CDTF">2024-03-31T03:28:00Z</dcterms:modified>
</cp:coreProperties>
</file>