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4634" w14:textId="2FCC3F69" w:rsidR="005D07BB" w:rsidRPr="00712CC1" w:rsidRDefault="6CCC92B6" w:rsidP="6CCC92B6">
      <w:pPr>
        <w:pStyle w:val="Title"/>
        <w:rPr>
          <w:rFonts w:ascii="Verdana" w:hAnsi="Verdana" w:cs="Tahoma"/>
          <w:sz w:val="24"/>
          <w:u w:val="none"/>
        </w:rPr>
      </w:pPr>
      <w:r w:rsidRPr="6CCC92B6">
        <w:rPr>
          <w:rFonts w:ascii="Verdana" w:hAnsi="Verdana" w:cs="Tahoma"/>
          <w:sz w:val="24"/>
          <w:u w:val="none"/>
        </w:rPr>
        <w:t>IDB-BISEW-IT Scholarship Project-Round-60</w:t>
      </w:r>
    </w:p>
    <w:p w14:paraId="24B527A3" w14:textId="77777777" w:rsidR="005D07BB" w:rsidRPr="00712CC1" w:rsidRDefault="005D07BB" w:rsidP="005D07BB">
      <w:pPr>
        <w:pStyle w:val="Title"/>
        <w:rPr>
          <w:rFonts w:ascii="Verdana" w:hAnsi="Verdana" w:cs="Tahoma"/>
          <w:bCs w:val="0"/>
          <w:sz w:val="24"/>
          <w:u w:val="none"/>
        </w:rPr>
      </w:pPr>
      <w:r w:rsidRPr="00712CC1">
        <w:rPr>
          <w:rFonts w:ascii="Verdana" w:hAnsi="Verdana" w:cs="Tahoma"/>
          <w:bCs w:val="0"/>
          <w:sz w:val="24"/>
          <w:u w:val="none"/>
        </w:rPr>
        <w:t>Computer Fundamentals (CF)</w:t>
      </w:r>
    </w:p>
    <w:p w14:paraId="54BE5D86" w14:textId="77777777" w:rsidR="005D07BB" w:rsidRPr="00712CC1" w:rsidRDefault="005D07BB" w:rsidP="005D07BB">
      <w:pPr>
        <w:pStyle w:val="Title"/>
        <w:rPr>
          <w:rFonts w:ascii="Verdana" w:hAnsi="Verdana" w:cs="Tahoma"/>
          <w:bCs w:val="0"/>
          <w:sz w:val="24"/>
          <w:u w:val="none"/>
        </w:rPr>
      </w:pPr>
      <w:r w:rsidRPr="00712CC1">
        <w:rPr>
          <w:rFonts w:ascii="Verdana" w:hAnsi="Verdana"/>
          <w:bCs w:val="0"/>
          <w:sz w:val="24"/>
          <w:u w:val="none"/>
        </w:rPr>
        <w:t>External</w:t>
      </w:r>
      <w:r w:rsidRPr="00712CC1">
        <w:rPr>
          <w:rFonts w:ascii="Verdana" w:hAnsi="Verdana" w:cs="Tahoma"/>
          <w:bCs w:val="0"/>
          <w:sz w:val="24"/>
          <w:u w:val="none"/>
        </w:rPr>
        <w:t xml:space="preserve"> Test Question Paper</w:t>
      </w:r>
    </w:p>
    <w:p w14:paraId="2616B832" w14:textId="77777777" w:rsidR="005D07BB" w:rsidRDefault="005D07BB" w:rsidP="005D07BB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90"/>
        <w:gridCol w:w="281"/>
        <w:gridCol w:w="4399"/>
        <w:gridCol w:w="1600"/>
        <w:gridCol w:w="290"/>
        <w:gridCol w:w="1980"/>
      </w:tblGrid>
      <w:tr w:rsidR="005D07BB" w14:paraId="2F7C5AA0" w14:textId="77777777" w:rsidTr="6017BA1E">
        <w:tc>
          <w:tcPr>
            <w:tcW w:w="1890" w:type="dxa"/>
            <w:hideMark/>
          </w:tcPr>
          <w:p w14:paraId="50A519D3" w14:textId="77777777" w:rsidR="005D07BB" w:rsidRDefault="005D07BB" w:rsidP="00E45E43">
            <w:pPr>
              <w:pStyle w:val="Subtitle"/>
              <w:spacing w:line="276" w:lineRule="auto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TSP Name</w:t>
            </w:r>
          </w:p>
        </w:tc>
        <w:tc>
          <w:tcPr>
            <w:tcW w:w="281" w:type="dxa"/>
            <w:hideMark/>
          </w:tcPr>
          <w:p w14:paraId="68DC8E50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  <w:hideMark/>
          </w:tcPr>
          <w:p w14:paraId="704C8B05" w14:textId="6F6671EC" w:rsidR="005D07BB" w:rsidRDefault="6CCC92B6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b w:val="0"/>
                <w:bCs w:val="0"/>
                <w:sz w:val="16"/>
                <w:szCs w:val="16"/>
                <w:u w:val="none"/>
              </w:rPr>
            </w:pPr>
            <w:r w:rsidRPr="6CCC92B6">
              <w:rPr>
                <w:rFonts w:ascii="Verdana" w:hAnsi="Verdana"/>
                <w:sz w:val="16"/>
                <w:szCs w:val="16"/>
              </w:rPr>
              <w:t>The Computer Limited (TCLK)</w:t>
            </w:r>
          </w:p>
        </w:tc>
        <w:tc>
          <w:tcPr>
            <w:tcW w:w="1600" w:type="dxa"/>
            <w:hideMark/>
          </w:tcPr>
          <w:p w14:paraId="437E379A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Trainee Name</w:t>
            </w:r>
          </w:p>
        </w:tc>
        <w:tc>
          <w:tcPr>
            <w:tcW w:w="290" w:type="dxa"/>
            <w:hideMark/>
          </w:tcPr>
          <w:p w14:paraId="5C27E14A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00FAC5A1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5D07BB" w14:paraId="11416AFF" w14:textId="77777777" w:rsidTr="6017BA1E">
        <w:tc>
          <w:tcPr>
            <w:tcW w:w="1890" w:type="dxa"/>
            <w:hideMark/>
          </w:tcPr>
          <w:p w14:paraId="50AD7B40" w14:textId="77777777" w:rsidR="005D07BB" w:rsidRDefault="005D07BB" w:rsidP="00E45E43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Batch ID</w:t>
            </w:r>
          </w:p>
        </w:tc>
        <w:tc>
          <w:tcPr>
            <w:tcW w:w="281" w:type="dxa"/>
            <w:hideMark/>
          </w:tcPr>
          <w:p w14:paraId="2A5E2466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  <w:hideMark/>
          </w:tcPr>
          <w:p w14:paraId="78A72CA0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4067F295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290" w:type="dxa"/>
          </w:tcPr>
          <w:p w14:paraId="6ED20CBA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980" w:type="dxa"/>
          </w:tcPr>
          <w:p w14:paraId="0B3F2A2B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5D07BB" w14:paraId="3FCD7989" w14:textId="77777777" w:rsidTr="6017BA1E">
        <w:tc>
          <w:tcPr>
            <w:tcW w:w="1890" w:type="dxa"/>
          </w:tcPr>
          <w:p w14:paraId="15B27508" w14:textId="08C0CEEE" w:rsidR="005D07BB" w:rsidRDefault="6017BA1E" w:rsidP="00E45E43">
            <w:pPr>
              <w:pStyle w:val="Subtitle"/>
              <w:spacing w:line="276" w:lineRule="auto"/>
              <w:rPr>
                <w:rFonts w:ascii="Verdana" w:hAnsi="Verdana" w:cs="Times New Roman"/>
                <w:sz w:val="16"/>
                <w:szCs w:val="16"/>
              </w:rPr>
            </w:pPr>
            <w:r w:rsidRPr="6017BA1E">
              <w:rPr>
                <w:rFonts w:ascii="Verdana" w:hAnsi="Verdana" w:cs="Times New Roman"/>
                <w:sz w:val="16"/>
                <w:szCs w:val="16"/>
              </w:rPr>
              <w:t xml:space="preserve">                                                 </w:t>
            </w:r>
          </w:p>
        </w:tc>
        <w:tc>
          <w:tcPr>
            <w:tcW w:w="281" w:type="dxa"/>
          </w:tcPr>
          <w:p w14:paraId="7A4076D0" w14:textId="77777777" w:rsidR="005D07BB" w:rsidRDefault="00FB5A72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161B11A3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  <w:hideMark/>
          </w:tcPr>
          <w:p w14:paraId="2780484C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 xml:space="preserve">Trainee ID      </w:t>
            </w:r>
          </w:p>
        </w:tc>
        <w:tc>
          <w:tcPr>
            <w:tcW w:w="290" w:type="dxa"/>
            <w:hideMark/>
          </w:tcPr>
          <w:p w14:paraId="7F625A48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</w:tcPr>
          <w:p w14:paraId="7B2E71B7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5D07BB" w14:paraId="488C5892" w14:textId="77777777" w:rsidTr="6017BA1E">
        <w:tc>
          <w:tcPr>
            <w:tcW w:w="1890" w:type="dxa"/>
          </w:tcPr>
          <w:p w14:paraId="48BC4094" w14:textId="77777777" w:rsidR="005D07BB" w:rsidRDefault="005D07BB" w:rsidP="00E45E43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1" w:type="dxa"/>
          </w:tcPr>
          <w:p w14:paraId="7906565D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399" w:type="dxa"/>
          </w:tcPr>
          <w:p w14:paraId="032C1D82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0" w:type="dxa"/>
          </w:tcPr>
          <w:p w14:paraId="4E74B11C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290" w:type="dxa"/>
          </w:tcPr>
          <w:p w14:paraId="6DBB5171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980" w:type="dxa"/>
          </w:tcPr>
          <w:p w14:paraId="46305DD4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5D07BB" w14:paraId="5183868F" w14:textId="77777777" w:rsidTr="6017BA1E">
        <w:tc>
          <w:tcPr>
            <w:tcW w:w="1890" w:type="dxa"/>
            <w:hideMark/>
          </w:tcPr>
          <w:p w14:paraId="4B2EA89D" w14:textId="77777777" w:rsidR="005D07BB" w:rsidRDefault="005D07BB" w:rsidP="00E45E43">
            <w:pPr>
              <w:spacing w:line="276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281" w:type="dxa"/>
            <w:hideMark/>
          </w:tcPr>
          <w:p w14:paraId="58076520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  <w:hideMark/>
          </w:tcPr>
          <w:p w14:paraId="2EBF7184" w14:textId="733041D1" w:rsidR="005D07BB" w:rsidRDefault="00B56A6F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2</w:t>
            </w:r>
            <w:r w:rsidR="00C63DA1">
              <w:rPr>
                <w:rFonts w:ascii="Verdana" w:hAnsi="Verdana"/>
                <w:b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1600" w:type="dxa"/>
            <w:hideMark/>
          </w:tcPr>
          <w:p w14:paraId="01729638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Cs w:val="0"/>
                <w:sz w:val="16"/>
                <w:szCs w:val="16"/>
                <w:u w:val="none"/>
              </w:rPr>
              <w:t>Date</w:t>
            </w:r>
          </w:p>
        </w:tc>
        <w:tc>
          <w:tcPr>
            <w:tcW w:w="290" w:type="dxa"/>
            <w:hideMark/>
          </w:tcPr>
          <w:p w14:paraId="23F99DD7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  <w:hideMark/>
          </w:tcPr>
          <w:p w14:paraId="3A28FD20" w14:textId="6F1FE83F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5D07BB" w14:paraId="00B172B5" w14:textId="77777777" w:rsidTr="6017BA1E">
        <w:trPr>
          <w:trHeight w:val="70"/>
        </w:trPr>
        <w:tc>
          <w:tcPr>
            <w:tcW w:w="1890" w:type="dxa"/>
            <w:hideMark/>
          </w:tcPr>
          <w:p w14:paraId="3DCDFA82" w14:textId="77777777" w:rsidR="005D07BB" w:rsidRDefault="005D07BB" w:rsidP="00E45E43">
            <w:pPr>
              <w:pStyle w:val="Subtitle"/>
              <w:spacing w:line="276" w:lineRule="auto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Marks Rewarded </w:t>
            </w:r>
          </w:p>
        </w:tc>
        <w:tc>
          <w:tcPr>
            <w:tcW w:w="281" w:type="dxa"/>
            <w:hideMark/>
          </w:tcPr>
          <w:p w14:paraId="22102FE9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399" w:type="dxa"/>
          </w:tcPr>
          <w:p w14:paraId="620AB996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600" w:type="dxa"/>
            <w:hideMark/>
          </w:tcPr>
          <w:p w14:paraId="507E9552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Total Time</w:t>
            </w:r>
          </w:p>
        </w:tc>
        <w:tc>
          <w:tcPr>
            <w:tcW w:w="290" w:type="dxa"/>
            <w:hideMark/>
          </w:tcPr>
          <w:p w14:paraId="23333EDC" w14:textId="77777777" w:rsidR="005D07BB" w:rsidRDefault="005D07BB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0" w:type="dxa"/>
            <w:hideMark/>
          </w:tcPr>
          <w:p w14:paraId="7FFF501D" w14:textId="3C55ECA5" w:rsidR="005D07BB" w:rsidRDefault="6017BA1E" w:rsidP="00E45E43">
            <w:pPr>
              <w:pStyle w:val="Title"/>
              <w:spacing w:line="276" w:lineRule="auto"/>
              <w:jc w:val="left"/>
              <w:rPr>
                <w:rFonts w:ascii="Verdana" w:hAnsi="Verdana"/>
                <w:b w:val="0"/>
                <w:bCs w:val="0"/>
                <w:sz w:val="16"/>
                <w:szCs w:val="16"/>
                <w:u w:val="none"/>
              </w:rPr>
            </w:pPr>
            <w:r w:rsidRPr="6017BA1E">
              <w:rPr>
                <w:rFonts w:ascii="Verdana" w:hAnsi="Verdana"/>
                <w:b w:val="0"/>
                <w:bCs w:val="0"/>
                <w:sz w:val="16"/>
                <w:szCs w:val="16"/>
                <w:u w:val="none"/>
              </w:rPr>
              <w:t>20 Min</w:t>
            </w:r>
          </w:p>
        </w:tc>
      </w:tr>
    </w:tbl>
    <w:p w14:paraId="328A3B22" w14:textId="0A0C6519" w:rsidR="005D07BB" w:rsidRPr="00774F42" w:rsidRDefault="00026A79" w:rsidP="005D07BB">
      <w:pPr>
        <w:spacing w:before="100" w:beforeAutospacing="1" w:after="100" w:afterAutospacing="1"/>
        <w:jc w:val="center"/>
        <w:rPr>
          <w:b/>
          <w:szCs w:val="20"/>
          <w:u w:val="single"/>
        </w:rPr>
      </w:pPr>
      <w:r w:rsidRPr="00774F42">
        <w:rPr>
          <w:b/>
          <w:szCs w:val="20"/>
        </w:rPr>
        <w:t xml:space="preserve"> </w:t>
      </w:r>
      <w:r w:rsidRPr="00774F42">
        <w:rPr>
          <w:b/>
          <w:szCs w:val="20"/>
          <w:u w:val="single"/>
        </w:rPr>
        <w:t>(Answer all of the following questions)</w:t>
      </w:r>
    </w:p>
    <w:p w14:paraId="59E4A5C2" w14:textId="624D6AE8" w:rsidR="005D07BB" w:rsidRPr="002D45EE" w:rsidRDefault="6017BA1E" w:rsidP="6017BA1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u w:val="single"/>
        </w:rPr>
      </w:pPr>
      <w:r w:rsidRPr="6017BA1E">
        <w:rPr>
          <w:b/>
          <w:bCs/>
        </w:rPr>
        <w:t>Describe all the elements of CPU.</w:t>
      </w:r>
    </w:p>
    <w:p w14:paraId="1A280703" w14:textId="77777777" w:rsidR="00D12E92" w:rsidRDefault="00D12E92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6C5C5500" w14:textId="77777777" w:rsidR="00293E67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28867EDB" w14:textId="77777777" w:rsidR="00293E67" w:rsidRPr="002D45EE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7637DF97" w14:textId="77777777" w:rsidR="005D07BB" w:rsidRPr="001C3B04" w:rsidRDefault="6017BA1E" w:rsidP="6017BA1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u w:val="single"/>
        </w:rPr>
      </w:pPr>
      <w:r w:rsidRPr="6017BA1E">
        <w:rPr>
          <w:b/>
          <w:bCs/>
        </w:rPr>
        <w:t>Write down the parts of your Computer</w:t>
      </w:r>
    </w:p>
    <w:p w14:paraId="58898842" w14:textId="77777777" w:rsidR="001C3B04" w:rsidRDefault="001C3B04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2F3D351A" w14:textId="77777777" w:rsidR="001C3B04" w:rsidRDefault="001C3B04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7FD333A1" w14:textId="77777777" w:rsidR="00293E67" w:rsidRDefault="00293E67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3AB1C1E2" w14:textId="77777777" w:rsidR="00293E67" w:rsidRDefault="00293E67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39D139B1" w14:textId="77777777" w:rsidR="00293E67" w:rsidRDefault="00293E67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1077A4B1" w14:textId="77777777" w:rsidR="00293E67" w:rsidRDefault="00293E67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304C022C" w14:textId="77777777" w:rsidR="00293E67" w:rsidRDefault="00293E67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56B202CB" w14:textId="77777777" w:rsidR="00293E67" w:rsidRDefault="00293E67" w:rsidP="6017BA1E">
      <w:pPr>
        <w:pStyle w:val="ListParagraph"/>
        <w:spacing w:before="100" w:beforeAutospacing="1" w:after="100" w:afterAutospacing="1"/>
        <w:rPr>
          <w:b/>
          <w:bCs/>
        </w:rPr>
      </w:pPr>
    </w:p>
    <w:p w14:paraId="4A9D92F0" w14:textId="3308A960" w:rsidR="005D07BB" w:rsidRPr="002D45EE" w:rsidRDefault="6017BA1E" w:rsidP="6017BA1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u w:val="single"/>
        </w:rPr>
      </w:pPr>
      <w:r w:rsidRPr="6017BA1E">
        <w:rPr>
          <w:b/>
          <w:bCs/>
        </w:rPr>
        <w:t>Define Client/Server Network.</w:t>
      </w:r>
    </w:p>
    <w:p w14:paraId="1A1AE37F" w14:textId="77777777" w:rsidR="005D07BB" w:rsidRDefault="005D07BB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659B3E05" w14:textId="77777777" w:rsidR="00293E67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1A6D7695" w14:textId="77777777" w:rsidR="00293E67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48470B52" w14:textId="77777777" w:rsidR="00293E67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6B2354CA" w14:textId="77777777" w:rsidR="005D07BB" w:rsidRPr="00FB5A72" w:rsidRDefault="6017BA1E" w:rsidP="6017BA1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u w:val="single"/>
        </w:rPr>
      </w:pPr>
      <w:r w:rsidRPr="6017BA1E">
        <w:rPr>
          <w:b/>
          <w:bCs/>
        </w:rPr>
        <w:t>A) 10 Giga Hertz = ……… ……………………..MHz?</w:t>
      </w:r>
    </w:p>
    <w:p w14:paraId="4578C085" w14:textId="77777777" w:rsidR="00FB5A72" w:rsidRPr="00FB5A72" w:rsidRDefault="00FB5A72" w:rsidP="6017BA1E">
      <w:pPr>
        <w:pStyle w:val="ListParagraph"/>
        <w:spacing w:before="100" w:beforeAutospacing="1" w:after="100" w:afterAutospacing="1"/>
        <w:rPr>
          <w:b/>
          <w:bCs/>
          <w:u w:val="single"/>
        </w:rPr>
      </w:pPr>
    </w:p>
    <w:p w14:paraId="0B2346C8" w14:textId="1FC6EF5A" w:rsidR="005D07BB" w:rsidRDefault="6017BA1E" w:rsidP="6017BA1E">
      <w:pPr>
        <w:pStyle w:val="ListParagraph"/>
        <w:spacing w:before="100" w:beforeAutospacing="1" w:after="100" w:afterAutospacing="1"/>
        <w:rPr>
          <w:b/>
          <w:bCs/>
          <w:u w:val="single"/>
        </w:rPr>
      </w:pPr>
      <w:r w:rsidRPr="6017BA1E">
        <w:rPr>
          <w:b/>
          <w:bCs/>
        </w:rPr>
        <w:t>b) One Terabyte =………………………………..Giga Bits?</w:t>
      </w:r>
    </w:p>
    <w:p w14:paraId="4EDB7A1F" w14:textId="77777777" w:rsidR="00293E67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2F4755FB" w14:textId="77777777" w:rsidR="00293E67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609A679D" w14:textId="77777777" w:rsidR="00293E67" w:rsidRDefault="00293E67" w:rsidP="6017BA1E">
      <w:pPr>
        <w:spacing w:before="100" w:beforeAutospacing="1" w:after="100" w:afterAutospacing="1"/>
        <w:rPr>
          <w:b/>
          <w:bCs/>
          <w:u w:val="single"/>
        </w:rPr>
      </w:pPr>
    </w:p>
    <w:p w14:paraId="3F544B05" w14:textId="77777777" w:rsidR="005D07BB" w:rsidRPr="006E7A53" w:rsidRDefault="005D07BB" w:rsidP="6017BA1E">
      <w:pPr>
        <w:pStyle w:val="ListParagraph"/>
        <w:spacing w:before="100" w:beforeAutospacing="1" w:after="100" w:afterAutospacing="1"/>
        <w:rPr>
          <w:b/>
          <w:bCs/>
          <w:u w:val="single"/>
        </w:rPr>
      </w:pPr>
    </w:p>
    <w:p w14:paraId="1FCEC554" w14:textId="5DAF79A2" w:rsidR="005D07BB" w:rsidRDefault="6017BA1E" w:rsidP="6017BA1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u w:val="single"/>
        </w:rPr>
      </w:pPr>
      <w:r w:rsidRPr="6017BA1E">
        <w:rPr>
          <w:b/>
          <w:bCs/>
          <w:u w:val="single"/>
        </w:rPr>
        <w:t>What is Software? How many types in software?</w:t>
      </w:r>
    </w:p>
    <w:p w14:paraId="7E9A1DDA" w14:textId="6585FBA5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0356BEEC" w14:textId="471313D1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03E9B5C4" w14:textId="77777777" w:rsidR="00293E67" w:rsidRDefault="00293E67" w:rsidP="6017BA1E">
      <w:pPr>
        <w:spacing w:beforeAutospacing="1" w:afterAutospacing="1"/>
        <w:rPr>
          <w:b/>
          <w:bCs/>
          <w:u w:val="single"/>
        </w:rPr>
      </w:pPr>
    </w:p>
    <w:p w14:paraId="1B6235EE" w14:textId="529B6BB0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2DC8F68A" w14:textId="75E0B886" w:rsidR="6017BA1E" w:rsidRDefault="6017BA1E" w:rsidP="6017BA1E">
      <w:pPr>
        <w:pStyle w:val="ListParagraph"/>
        <w:numPr>
          <w:ilvl w:val="0"/>
          <w:numId w:val="1"/>
        </w:numPr>
        <w:spacing w:beforeAutospacing="1" w:afterAutospacing="1"/>
        <w:rPr>
          <w:b/>
          <w:bCs/>
          <w:u w:val="single"/>
        </w:rPr>
      </w:pPr>
      <w:r w:rsidRPr="6017BA1E">
        <w:rPr>
          <w:b/>
          <w:bCs/>
          <w:u w:val="single"/>
        </w:rPr>
        <w:t>What is Internet, Intranet, extranet?</w:t>
      </w:r>
    </w:p>
    <w:p w14:paraId="41121E25" w14:textId="21A88C4B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1F3BE541" w14:textId="5E44E03C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0EB80518" w14:textId="273849D4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3DB86C7E" w14:textId="3708406E" w:rsidR="6017BA1E" w:rsidRDefault="6017BA1E" w:rsidP="6017BA1E">
      <w:pPr>
        <w:pStyle w:val="ListParagraph"/>
        <w:numPr>
          <w:ilvl w:val="0"/>
          <w:numId w:val="1"/>
        </w:numPr>
        <w:spacing w:beforeAutospacing="1" w:afterAutospacing="1"/>
        <w:rPr>
          <w:b/>
          <w:bCs/>
          <w:u w:val="single"/>
        </w:rPr>
      </w:pPr>
      <w:r w:rsidRPr="6017BA1E">
        <w:rPr>
          <w:b/>
          <w:bCs/>
          <w:u w:val="single"/>
        </w:rPr>
        <w:t>What is ROM-BIOS?</w:t>
      </w:r>
    </w:p>
    <w:p w14:paraId="67949A49" w14:textId="6199B9EB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64467C2D" w14:textId="4EC4257C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6FD9CF93" w14:textId="743DB686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679EEBAB" w14:textId="121A0553" w:rsidR="6017BA1E" w:rsidRDefault="6017BA1E" w:rsidP="6017BA1E">
      <w:pPr>
        <w:pStyle w:val="ListParagraph"/>
        <w:numPr>
          <w:ilvl w:val="0"/>
          <w:numId w:val="1"/>
        </w:numPr>
        <w:spacing w:beforeAutospacing="1" w:afterAutospacing="1"/>
        <w:rPr>
          <w:b/>
          <w:bCs/>
          <w:u w:val="single"/>
        </w:rPr>
      </w:pPr>
      <w:r w:rsidRPr="6017BA1E">
        <w:rPr>
          <w:b/>
          <w:bCs/>
          <w:u w:val="single"/>
        </w:rPr>
        <w:t>What is Input and Output devices in Computer?</w:t>
      </w:r>
    </w:p>
    <w:p w14:paraId="5749E63A" w14:textId="30410869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74802949" w14:textId="5FF07D59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2C5FC068" w14:textId="77777777" w:rsidR="00293E67" w:rsidRDefault="00293E67" w:rsidP="6017BA1E">
      <w:pPr>
        <w:spacing w:beforeAutospacing="1" w:afterAutospacing="1"/>
        <w:rPr>
          <w:b/>
          <w:bCs/>
          <w:u w:val="single"/>
        </w:rPr>
      </w:pPr>
    </w:p>
    <w:p w14:paraId="2CD527FA" w14:textId="50EA0ADE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7D4487EA" w14:textId="09B5DE4E" w:rsidR="6017BA1E" w:rsidRDefault="6017BA1E" w:rsidP="6017BA1E">
      <w:pPr>
        <w:pStyle w:val="ListParagraph"/>
        <w:numPr>
          <w:ilvl w:val="0"/>
          <w:numId w:val="1"/>
        </w:numPr>
        <w:spacing w:beforeAutospacing="1" w:afterAutospacing="1"/>
        <w:rPr>
          <w:b/>
          <w:bCs/>
          <w:u w:val="single"/>
        </w:rPr>
      </w:pPr>
      <w:r w:rsidRPr="6017BA1E">
        <w:rPr>
          <w:b/>
          <w:bCs/>
          <w:u w:val="single"/>
        </w:rPr>
        <w:t>What is LAN and WLAN?</w:t>
      </w:r>
    </w:p>
    <w:p w14:paraId="7F0984C0" w14:textId="54BB6DB4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7AE5B5FA" w14:textId="1261AC34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4FDA559F" w14:textId="3CC95B73" w:rsidR="6017BA1E" w:rsidRDefault="6017BA1E" w:rsidP="6017BA1E">
      <w:pPr>
        <w:spacing w:beforeAutospacing="1" w:afterAutospacing="1"/>
        <w:rPr>
          <w:b/>
          <w:bCs/>
          <w:u w:val="single"/>
        </w:rPr>
      </w:pPr>
    </w:p>
    <w:p w14:paraId="0A40A8CF" w14:textId="497F8FF2" w:rsidR="6017BA1E" w:rsidRDefault="6017BA1E" w:rsidP="6017BA1E">
      <w:pPr>
        <w:pStyle w:val="ListParagraph"/>
        <w:numPr>
          <w:ilvl w:val="0"/>
          <w:numId w:val="1"/>
        </w:numPr>
        <w:spacing w:beforeAutospacing="1" w:afterAutospacing="1"/>
        <w:rPr>
          <w:b/>
          <w:bCs/>
          <w:u w:val="single"/>
        </w:rPr>
      </w:pPr>
      <w:r w:rsidRPr="6017BA1E">
        <w:rPr>
          <w:b/>
          <w:bCs/>
          <w:u w:val="single"/>
        </w:rPr>
        <w:t>Describe about storage devices.</w:t>
      </w:r>
    </w:p>
    <w:p w14:paraId="5A74D811" w14:textId="77777777" w:rsidR="005D07BB" w:rsidRPr="006E7A53" w:rsidRDefault="005D07BB" w:rsidP="6017BA1E">
      <w:pPr>
        <w:spacing w:before="100" w:beforeAutospacing="1" w:after="100" w:afterAutospacing="1"/>
        <w:rPr>
          <w:b/>
          <w:bCs/>
        </w:rPr>
      </w:pPr>
    </w:p>
    <w:p w14:paraId="4F91F8FD" w14:textId="77777777" w:rsidR="00B321EE" w:rsidRDefault="00B321EE"/>
    <w:sectPr w:rsidR="00B321EE" w:rsidSect="000E5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F0CD2"/>
    <w:multiLevelType w:val="hybridMultilevel"/>
    <w:tmpl w:val="30DA6E30"/>
    <w:lvl w:ilvl="0" w:tplc="399A3A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5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B"/>
    <w:rsid w:val="00026A79"/>
    <w:rsid w:val="000B205B"/>
    <w:rsid w:val="000E5B96"/>
    <w:rsid w:val="001630E1"/>
    <w:rsid w:val="001C3B04"/>
    <w:rsid w:val="001E605F"/>
    <w:rsid w:val="002469DF"/>
    <w:rsid w:val="002830B4"/>
    <w:rsid w:val="00293E67"/>
    <w:rsid w:val="00464754"/>
    <w:rsid w:val="00516C80"/>
    <w:rsid w:val="005D07BB"/>
    <w:rsid w:val="006955EC"/>
    <w:rsid w:val="00712CC1"/>
    <w:rsid w:val="007410FA"/>
    <w:rsid w:val="007426ED"/>
    <w:rsid w:val="00774F42"/>
    <w:rsid w:val="007A3D50"/>
    <w:rsid w:val="00823EFE"/>
    <w:rsid w:val="00992D15"/>
    <w:rsid w:val="009E0DBE"/>
    <w:rsid w:val="00A0280E"/>
    <w:rsid w:val="00A03BFA"/>
    <w:rsid w:val="00AC20BE"/>
    <w:rsid w:val="00B321EE"/>
    <w:rsid w:val="00B56A6F"/>
    <w:rsid w:val="00B63AB7"/>
    <w:rsid w:val="00BE0C32"/>
    <w:rsid w:val="00C63DA1"/>
    <w:rsid w:val="00C93C6F"/>
    <w:rsid w:val="00CA64BD"/>
    <w:rsid w:val="00D12E92"/>
    <w:rsid w:val="00D6358C"/>
    <w:rsid w:val="00F73D4F"/>
    <w:rsid w:val="00FB5A72"/>
    <w:rsid w:val="6017BA1E"/>
    <w:rsid w:val="6CCC9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BAA7"/>
  <w15:docId w15:val="{47FF155B-44C7-43CF-9FAA-6A917C0C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D07B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5D07B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5D07BB"/>
    <w:rPr>
      <w:rFonts w:ascii="Tahoma" w:hAnsi="Tahoma" w:cs="Tahoma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5D07BB"/>
    <w:rPr>
      <w:rFonts w:ascii="Tahoma" w:eastAsia="Times New Roman" w:hAnsi="Tahoma" w:cs="Tahoma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5D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</dc:creator>
  <cp:lastModifiedBy>B-4</cp:lastModifiedBy>
  <cp:revision>32</cp:revision>
  <dcterms:created xsi:type="dcterms:W3CDTF">2016-08-02T20:05:00Z</dcterms:created>
  <dcterms:modified xsi:type="dcterms:W3CDTF">2024-03-19T04:14:00Z</dcterms:modified>
</cp:coreProperties>
</file>