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AEE9" w14:textId="473CF937" w:rsidR="009D7D5C" w:rsidRPr="0070331E" w:rsidRDefault="009D7D5C" w:rsidP="009D7D5C">
      <w:pPr>
        <w:jc w:val="center"/>
        <w:rPr>
          <w:b/>
          <w:bCs/>
          <w:sz w:val="32"/>
          <w:szCs w:val="32"/>
        </w:rPr>
      </w:pPr>
      <w:r w:rsidRPr="0070331E">
        <w:rPr>
          <w:b/>
          <w:bCs/>
          <w:sz w:val="32"/>
          <w:szCs w:val="32"/>
        </w:rPr>
        <w:t>Evidence Question-</w:t>
      </w:r>
      <w:r w:rsidR="007646E0">
        <w:rPr>
          <w:b/>
          <w:bCs/>
          <w:sz w:val="32"/>
          <w:szCs w:val="32"/>
        </w:rPr>
        <w:t>10</w:t>
      </w:r>
    </w:p>
    <w:p w14:paraId="30581190" w14:textId="77777777" w:rsidR="009D7D5C" w:rsidRDefault="009D7D5C" w:rsidP="009D7D5C">
      <w:pPr>
        <w:jc w:val="center"/>
      </w:pPr>
      <w:r w:rsidRPr="0070331E">
        <w:rPr>
          <w:b/>
          <w:bCs/>
        </w:rPr>
        <w:t>Time:</w:t>
      </w:r>
      <w:r>
        <w:t xml:space="preserve"> 30 minutes </w:t>
      </w:r>
      <w:r w:rsidRPr="0070331E">
        <w:rPr>
          <w:b/>
          <w:bCs/>
        </w:rPr>
        <w:t>Total Marks:</w:t>
      </w:r>
      <w:r>
        <w:t xml:space="preserve"> 30</w:t>
      </w:r>
    </w:p>
    <w:p w14:paraId="3DA690F6" w14:textId="1B44FF6C" w:rsidR="009D7D5C" w:rsidRPr="008D69A7" w:rsidRDefault="009D7D5C" w:rsidP="009D7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69A7">
        <w:rPr>
          <w:sz w:val="24"/>
          <w:szCs w:val="24"/>
        </w:rPr>
        <w:t xml:space="preserve">Create a folder in your desktop with current date and your ID. </w:t>
      </w:r>
      <w:r w:rsidR="00055156" w:rsidRPr="008D69A7">
        <w:rPr>
          <w:sz w:val="24"/>
          <w:szCs w:val="24"/>
        </w:rPr>
        <w:br/>
      </w:r>
      <w:r w:rsidRPr="008D69A7">
        <w:rPr>
          <w:sz w:val="24"/>
          <w:szCs w:val="24"/>
        </w:rPr>
        <w:t xml:space="preserve">Open that </w:t>
      </w:r>
      <w:r w:rsidR="00FD5F11" w:rsidRPr="008D69A7">
        <w:rPr>
          <w:sz w:val="24"/>
          <w:szCs w:val="24"/>
        </w:rPr>
        <w:t>folder</w:t>
      </w:r>
      <w:r w:rsidRPr="008D69A7">
        <w:rPr>
          <w:sz w:val="24"/>
          <w:szCs w:val="24"/>
        </w:rPr>
        <w:t xml:space="preserve"> and complete 2 to </w:t>
      </w:r>
      <w:r w:rsidR="00FD5F11" w:rsidRPr="008D69A7">
        <w:rPr>
          <w:sz w:val="24"/>
          <w:szCs w:val="24"/>
        </w:rPr>
        <w:t>3</w:t>
      </w:r>
      <w:r w:rsidRPr="008D69A7">
        <w:rPr>
          <w:sz w:val="24"/>
          <w:szCs w:val="24"/>
        </w:rPr>
        <w:t xml:space="preserve"> questions. </w:t>
      </w:r>
    </w:p>
    <w:p w14:paraId="3C5E372D" w14:textId="77777777" w:rsidR="00691CB6" w:rsidRPr="008D69A7" w:rsidRDefault="00691CB6" w:rsidP="00691CB6">
      <w:pPr>
        <w:pStyle w:val="ListParagraph"/>
        <w:rPr>
          <w:sz w:val="24"/>
          <w:szCs w:val="24"/>
        </w:rPr>
      </w:pPr>
    </w:p>
    <w:p w14:paraId="66EAA945" w14:textId="4FA80338" w:rsidR="00691CB6" w:rsidRPr="008D69A7" w:rsidRDefault="00691CB6" w:rsidP="00691C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69A7">
        <w:rPr>
          <w:sz w:val="24"/>
          <w:szCs w:val="24"/>
        </w:rPr>
        <w:t>Create a</w:t>
      </w:r>
      <w:r w:rsidR="008D4423" w:rsidRPr="008D69A7">
        <w:rPr>
          <w:sz w:val="24"/>
          <w:szCs w:val="24"/>
        </w:rPr>
        <w:t>n excel</w:t>
      </w:r>
      <w:r w:rsidRPr="008D69A7">
        <w:rPr>
          <w:sz w:val="24"/>
          <w:szCs w:val="24"/>
        </w:rPr>
        <w:t xml:space="preserve"> file </w:t>
      </w:r>
      <w:r w:rsidR="001541AA" w:rsidRPr="008D69A7">
        <w:rPr>
          <w:sz w:val="24"/>
          <w:szCs w:val="24"/>
        </w:rPr>
        <w:t>with your ID</w:t>
      </w:r>
      <w:r w:rsidRPr="008D69A7">
        <w:rPr>
          <w:sz w:val="24"/>
          <w:szCs w:val="24"/>
        </w:rPr>
        <w:t xml:space="preserve">. </w:t>
      </w:r>
      <w:r w:rsidR="008D4423" w:rsidRPr="008D69A7">
        <w:rPr>
          <w:sz w:val="24"/>
          <w:szCs w:val="24"/>
        </w:rPr>
        <w:t>Prepare the following batting score sheet.</w:t>
      </w:r>
    </w:p>
    <w:p w14:paraId="043FE0D6" w14:textId="115E7DA0" w:rsidR="001514C4" w:rsidRPr="001514C4" w:rsidRDefault="008D4423" w:rsidP="008D4423">
      <w:pPr>
        <w:ind w:left="720"/>
      </w:pPr>
      <w:r>
        <w:rPr>
          <w:noProof/>
        </w:rPr>
        <w:drawing>
          <wp:inline distT="0" distB="0" distL="0" distR="0" wp14:anchorId="482A6E29" wp14:editId="07ADDAD8">
            <wp:extent cx="6080125" cy="395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12150" r="16335"/>
                    <a:stretch/>
                  </pic:blipFill>
                  <pic:spPr bwMode="auto">
                    <a:xfrm>
                      <a:off x="0" y="0"/>
                      <a:ext cx="6125325" cy="39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EE7AF" w14:textId="5ED18C33" w:rsidR="00691CB6" w:rsidRPr="008D69A7" w:rsidRDefault="00C13B9B" w:rsidP="00691C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the work as instructed below</w:t>
      </w:r>
    </w:p>
    <w:p w14:paraId="6BADC79F" w14:textId="36928763" w:rsidR="001514C4" w:rsidRPr="001514C4" w:rsidRDefault="00EB48DC" w:rsidP="00D94A39">
      <w:pPr>
        <w:tabs>
          <w:tab w:val="left" w:pos="3826"/>
        </w:tabs>
        <w:ind w:left="720"/>
      </w:pPr>
      <w:r w:rsidRPr="00EB48DC">
        <w:rPr>
          <w:noProof/>
        </w:rPr>
        <w:t xml:space="preserve"> </w:t>
      </w:r>
      <w:r w:rsidR="008D69A7">
        <w:rPr>
          <w:noProof/>
        </w:rPr>
        <w:drawing>
          <wp:inline distT="0" distB="0" distL="0" distR="0" wp14:anchorId="576F6B03" wp14:editId="2411D709">
            <wp:extent cx="6219189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54" cy="298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4C4" w:rsidRPr="001514C4" w:rsidSect="00691CB6">
      <w:pgSz w:w="11906" w:h="16838" w:code="9"/>
      <w:pgMar w:top="567" w:right="624" w:bottom="567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05F"/>
    <w:multiLevelType w:val="hybridMultilevel"/>
    <w:tmpl w:val="98A0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54AC"/>
    <w:multiLevelType w:val="hybridMultilevel"/>
    <w:tmpl w:val="7B96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335456">
    <w:abstractNumId w:val="0"/>
  </w:num>
  <w:num w:numId="2" w16cid:durableId="7825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4"/>
    <w:rsid w:val="00055156"/>
    <w:rsid w:val="001514C4"/>
    <w:rsid w:val="001541AA"/>
    <w:rsid w:val="00382FDD"/>
    <w:rsid w:val="00436548"/>
    <w:rsid w:val="00570530"/>
    <w:rsid w:val="00654E43"/>
    <w:rsid w:val="00691CB6"/>
    <w:rsid w:val="007646E0"/>
    <w:rsid w:val="007E066B"/>
    <w:rsid w:val="008D4423"/>
    <w:rsid w:val="008D69A7"/>
    <w:rsid w:val="009D7D5C"/>
    <w:rsid w:val="009F0504"/>
    <w:rsid w:val="00C13B9B"/>
    <w:rsid w:val="00D94A39"/>
    <w:rsid w:val="00E03C7D"/>
    <w:rsid w:val="00E254A5"/>
    <w:rsid w:val="00EB48DC"/>
    <w:rsid w:val="00F74B12"/>
    <w:rsid w:val="00FD5F11"/>
    <w:rsid w:val="00F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2D2"/>
  <w15:chartTrackingRefBased/>
  <w15:docId w15:val="{4481F9EA-92BE-4078-BA16-D569F73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5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Syed Ziaul Habib</cp:lastModifiedBy>
  <cp:revision>17</cp:revision>
  <dcterms:created xsi:type="dcterms:W3CDTF">2021-08-26T03:11:00Z</dcterms:created>
  <dcterms:modified xsi:type="dcterms:W3CDTF">2023-03-13T18:37:00Z</dcterms:modified>
</cp:coreProperties>
</file>