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4FEE" w14:textId="77777777" w:rsidR="00A602E8" w:rsidRPr="002B2731" w:rsidRDefault="00A602E8" w:rsidP="002B27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19"/>
          <w:lang w:bidi="bn-BD"/>
        </w:rPr>
      </w:pPr>
      <w:r w:rsidRPr="002B2731">
        <w:rPr>
          <w:rFonts w:ascii="Arial" w:eastAsia="Times New Roman" w:hAnsi="Arial" w:cs="Arial"/>
          <w:color w:val="222222"/>
          <w:sz w:val="36"/>
          <w:szCs w:val="19"/>
          <w:lang w:bidi="bn-BD"/>
        </w:rPr>
        <w:t>HTML Evidence Exam-3</w:t>
      </w:r>
    </w:p>
    <w:p w14:paraId="169C4C0F" w14:textId="77777777" w:rsidR="00A602E8" w:rsidRDefault="00A602E8" w:rsidP="0072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</w:p>
    <w:p w14:paraId="051E92D3" w14:textId="77777777" w:rsidR="007203B3" w:rsidRPr="002B2731" w:rsidRDefault="007203B3" w:rsidP="0072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>Q1. Create an html file named </w:t>
      </w:r>
      <w:r w:rsidR="002B2731" w:rsidRPr="002B2731">
        <w:rPr>
          <w:rFonts w:ascii="Arial" w:eastAsia="Times New Roman" w:hAnsi="Arial" w:cs="Arial"/>
          <w:b/>
          <w:bCs/>
          <w:color w:val="222222"/>
          <w:sz w:val="24"/>
          <w:szCs w:val="19"/>
          <w:lang w:bidi="bn-BD"/>
        </w:rPr>
        <w:t>account</w:t>
      </w:r>
      <w:r w:rsidRPr="002B2731">
        <w:rPr>
          <w:rFonts w:ascii="Arial" w:eastAsia="Times New Roman" w:hAnsi="Arial" w:cs="Arial"/>
          <w:b/>
          <w:bCs/>
          <w:color w:val="222222"/>
          <w:sz w:val="24"/>
          <w:szCs w:val="19"/>
          <w:lang w:bidi="bn-BD"/>
        </w:rPr>
        <w:t>.html</w:t>
      </w:r>
      <w:r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 xml:space="preserve"> which contains </w:t>
      </w:r>
      <w:r w:rsidR="002B2731"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>account</w:t>
      </w:r>
      <w:r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 xml:space="preserve"> entry form with</w:t>
      </w:r>
    </w:p>
    <w:p w14:paraId="00F3650C" w14:textId="77777777" w:rsidR="007203B3" w:rsidRDefault="007203B3" w:rsidP="0072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 xml:space="preserve"> </w:t>
      </w:r>
      <w:r w:rsidR="002B2731"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>The</w:t>
      </w:r>
      <w:r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 xml:space="preserve"> following fields:</w:t>
      </w:r>
    </w:p>
    <w:p w14:paraId="33E39C64" w14:textId="5431DB19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First name (text),</w:t>
      </w:r>
    </w:p>
    <w:p w14:paraId="58C237A9" w14:textId="5A59FC59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Last name (text),</w:t>
      </w:r>
    </w:p>
    <w:p w14:paraId="691C5143" w14:textId="381B9D53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Email (email),</w:t>
      </w:r>
    </w:p>
    <w:p w14:paraId="3391BF93" w14:textId="47B8ACFB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 xml:space="preserve">Password, </w:t>
      </w:r>
    </w:p>
    <w:p w14:paraId="05452A8C" w14:textId="0870484E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Confirm Password</w:t>
      </w:r>
    </w:p>
    <w:p w14:paraId="51B0DDB6" w14:textId="2D59FE98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Gender (radio: male, female),</w:t>
      </w:r>
    </w:p>
    <w:p w14:paraId="504B2099" w14:textId="7D59B0CF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Hobbies (checkbox: Music, Sports, Travel, Movies),</w:t>
      </w:r>
    </w:p>
    <w:p w14:paraId="04DB481F" w14:textId="75B38029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Source of Income (dropdown list: Employed, Student),</w:t>
      </w:r>
    </w:p>
    <w:p w14:paraId="61160E04" w14:textId="22853CE1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Upload Profile Picture,</w:t>
      </w:r>
    </w:p>
    <w:p w14:paraId="1C31B9D8" w14:textId="3DFFFD85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Age (number),</w:t>
      </w:r>
    </w:p>
    <w:p w14:paraId="6CB57DEB" w14:textId="7922E2CD" w:rsidR="003851C0" w:rsidRDefault="003851C0" w:rsidP="00447E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Biography (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Textarea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  <w:lang w:bidi="bn-BD"/>
        </w:rPr>
        <w:t>)</w:t>
      </w:r>
    </w:p>
    <w:p w14:paraId="413AD025" w14:textId="77777777" w:rsidR="003851C0" w:rsidRDefault="003851C0" w:rsidP="0072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</w:p>
    <w:p w14:paraId="2D96054B" w14:textId="77777777" w:rsidR="003851C0" w:rsidRPr="002B2731" w:rsidRDefault="003851C0" w:rsidP="0072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</w:p>
    <w:p w14:paraId="14784046" w14:textId="77777777" w:rsidR="00664C2F" w:rsidRDefault="00664C2F" w:rsidP="00040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</w:p>
    <w:p w14:paraId="644678C6" w14:textId="13702C98" w:rsidR="00664C2F" w:rsidRDefault="00664C2F" w:rsidP="00040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</w:p>
    <w:p w14:paraId="7E9423DF" w14:textId="77777777" w:rsidR="00664C2F" w:rsidRDefault="00664C2F" w:rsidP="00040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</w:p>
    <w:p w14:paraId="143125BD" w14:textId="77777777" w:rsidR="005E4948" w:rsidRPr="002B2731" w:rsidRDefault="002B2731" w:rsidP="005E49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>Q2</w:t>
      </w:r>
      <w:r w:rsidR="005E4948"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>. Create an html document named </w:t>
      </w:r>
      <w:r w:rsidR="00FB210E" w:rsidRPr="002B2731">
        <w:rPr>
          <w:rFonts w:ascii="Arial" w:eastAsia="Times New Roman" w:hAnsi="Arial" w:cs="Arial"/>
          <w:b/>
          <w:bCs/>
          <w:color w:val="222222"/>
          <w:sz w:val="24"/>
          <w:szCs w:val="19"/>
          <w:lang w:bidi="bn-BD"/>
        </w:rPr>
        <w:t>table</w:t>
      </w:r>
      <w:r w:rsidR="005E4948" w:rsidRPr="002B2731">
        <w:rPr>
          <w:rFonts w:ascii="Arial" w:eastAsia="Times New Roman" w:hAnsi="Arial" w:cs="Arial"/>
          <w:b/>
          <w:bCs/>
          <w:color w:val="222222"/>
          <w:sz w:val="24"/>
          <w:szCs w:val="19"/>
          <w:lang w:bidi="bn-BD"/>
        </w:rPr>
        <w:t>.html</w:t>
      </w:r>
      <w:r w:rsidR="005E4948" w:rsidRPr="002B2731">
        <w:rPr>
          <w:rFonts w:ascii="Arial" w:eastAsia="Times New Roman" w:hAnsi="Arial" w:cs="Arial"/>
          <w:color w:val="222222"/>
          <w:sz w:val="24"/>
          <w:szCs w:val="19"/>
          <w:lang w:bidi="bn-BD"/>
        </w:rPr>
        <w:t> to show the following information:</w:t>
      </w:r>
    </w:p>
    <w:p w14:paraId="3C8183B9" w14:textId="77777777" w:rsidR="005E4948" w:rsidRDefault="005E4948" w:rsidP="005E49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48DD4"/>
          <w:sz w:val="19"/>
          <w:szCs w:val="19"/>
          <w:lang w:bidi="bn-BD"/>
        </w:rPr>
      </w:pPr>
    </w:p>
    <w:p w14:paraId="4FA735A9" w14:textId="77777777" w:rsidR="005E4948" w:rsidRDefault="00FB210E" w:rsidP="00FB21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noProof/>
        </w:rPr>
        <w:drawing>
          <wp:inline distT="0" distB="0" distL="0" distR="0" wp14:anchorId="0D4DCA3A" wp14:editId="7C53D1B5">
            <wp:extent cx="4278630" cy="1989928"/>
            <wp:effectExtent l="0" t="0" r="7620" b="0"/>
            <wp:docPr id="2" name="Picture 2" descr="Exercise for Table tag | Web Technology &amp; Application Development – 264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 for Table tag | Web Technology &amp; Application Development – 26400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455" cy="20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6BFC" w14:textId="77777777" w:rsidR="00FB210E" w:rsidRPr="005E4948" w:rsidRDefault="00FB210E" w:rsidP="005E49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</w:p>
    <w:p w14:paraId="29B5895A" w14:textId="77777777" w:rsidR="003D6F6B" w:rsidRPr="00FA6963" w:rsidRDefault="002B2731" w:rsidP="003D6F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 w:rsidRPr="00FA6963">
        <w:rPr>
          <w:rFonts w:ascii="Arial" w:eastAsia="Times New Roman" w:hAnsi="Arial" w:cs="Arial"/>
          <w:color w:val="222222"/>
          <w:sz w:val="24"/>
          <w:szCs w:val="19"/>
          <w:lang w:bidi="bn-BD"/>
        </w:rPr>
        <w:t>Q3</w:t>
      </w:r>
      <w:r w:rsidR="003D6F6B" w:rsidRPr="00FA6963">
        <w:rPr>
          <w:rFonts w:ascii="Arial" w:eastAsia="Times New Roman" w:hAnsi="Arial" w:cs="Arial"/>
          <w:color w:val="222222"/>
          <w:sz w:val="24"/>
          <w:szCs w:val="19"/>
          <w:lang w:bidi="bn-BD"/>
        </w:rPr>
        <w:t xml:space="preserve">. Create an html </w:t>
      </w:r>
      <w:r w:rsidRPr="00FA6963">
        <w:rPr>
          <w:rFonts w:ascii="Arial" w:eastAsia="Times New Roman" w:hAnsi="Arial" w:cs="Arial"/>
          <w:color w:val="222222"/>
          <w:sz w:val="24"/>
          <w:szCs w:val="19"/>
          <w:lang w:bidi="bn-BD"/>
        </w:rPr>
        <w:t>page</w:t>
      </w:r>
      <w:r w:rsidR="003D6F6B" w:rsidRPr="00FA6963">
        <w:rPr>
          <w:rFonts w:ascii="Arial" w:eastAsia="Times New Roman" w:hAnsi="Arial" w:cs="Arial"/>
          <w:color w:val="222222"/>
          <w:sz w:val="24"/>
          <w:szCs w:val="19"/>
          <w:lang w:bidi="bn-BD"/>
        </w:rPr>
        <w:t> </w:t>
      </w:r>
      <w:r w:rsidRPr="00FA6963">
        <w:rPr>
          <w:rFonts w:ascii="Arial" w:eastAsia="Times New Roman" w:hAnsi="Arial" w:cs="Arial"/>
          <w:b/>
          <w:bCs/>
          <w:color w:val="222222"/>
          <w:sz w:val="24"/>
          <w:szCs w:val="19"/>
          <w:lang w:bidi="bn-BD"/>
        </w:rPr>
        <w:t>index</w:t>
      </w:r>
      <w:r w:rsidR="003D6F6B" w:rsidRPr="00FA6963">
        <w:rPr>
          <w:rFonts w:ascii="Arial" w:eastAsia="Times New Roman" w:hAnsi="Arial" w:cs="Arial"/>
          <w:b/>
          <w:bCs/>
          <w:color w:val="222222"/>
          <w:sz w:val="24"/>
          <w:szCs w:val="19"/>
          <w:lang w:bidi="bn-BD"/>
        </w:rPr>
        <w:t>.html</w:t>
      </w:r>
      <w:r w:rsidRPr="00FA6963">
        <w:rPr>
          <w:rFonts w:ascii="Arial" w:eastAsia="Times New Roman" w:hAnsi="Arial" w:cs="Arial"/>
          <w:color w:val="222222"/>
          <w:sz w:val="24"/>
          <w:szCs w:val="19"/>
          <w:lang w:bidi="bn-BD"/>
        </w:rPr>
        <w:t> which contains two</w:t>
      </w:r>
      <w:r w:rsidR="003D6F6B" w:rsidRPr="00FA6963">
        <w:rPr>
          <w:rFonts w:ascii="Arial" w:eastAsia="Times New Roman" w:hAnsi="Arial" w:cs="Arial"/>
          <w:color w:val="222222"/>
          <w:sz w:val="24"/>
          <w:szCs w:val="19"/>
          <w:lang w:bidi="bn-BD"/>
        </w:rPr>
        <w:t xml:space="preserve"> link items:</w:t>
      </w:r>
    </w:p>
    <w:p w14:paraId="3462FD44" w14:textId="77777777" w:rsidR="003D6F6B" w:rsidRPr="003D6F6B" w:rsidRDefault="003D6F6B" w:rsidP="003D6F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 w:rsidRPr="003D6F6B">
        <w:rPr>
          <w:rFonts w:ascii="Arial" w:eastAsia="Times New Roman" w:hAnsi="Arial" w:cs="Arial"/>
          <w:color w:val="222222"/>
          <w:sz w:val="19"/>
          <w:szCs w:val="19"/>
          <w:lang w:bidi="bn-BD"/>
        </w:rPr>
        <w:t>a.</w:t>
      </w:r>
      <w:r w:rsidRPr="003D6F6B">
        <w:rPr>
          <w:rFonts w:ascii="Times New Roman" w:eastAsia="Times New Roman" w:hAnsi="Times New Roman" w:cs="Times New Roman"/>
          <w:color w:val="222222"/>
          <w:sz w:val="14"/>
          <w:szCs w:val="14"/>
          <w:lang w:bidi="bn-BD"/>
        </w:rPr>
        <w:t>       </w:t>
      </w:r>
      <w:r w:rsidR="002B2731">
        <w:rPr>
          <w:rFonts w:ascii="Arial" w:eastAsia="Times New Roman" w:hAnsi="Arial" w:cs="Arial"/>
          <w:color w:val="222222"/>
          <w:sz w:val="19"/>
          <w:szCs w:val="19"/>
          <w:u w:val="single"/>
          <w:lang w:bidi="bn-BD"/>
        </w:rPr>
        <w:t>Account</w:t>
      </w:r>
    </w:p>
    <w:p w14:paraId="549ADCB0" w14:textId="77777777" w:rsidR="003D6F6B" w:rsidRDefault="003D6F6B" w:rsidP="003D6F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  <w:lang w:bidi="bn-BD"/>
        </w:rPr>
      </w:pPr>
      <w:r w:rsidRPr="003D6F6B">
        <w:rPr>
          <w:rFonts w:ascii="Arial" w:eastAsia="Times New Roman" w:hAnsi="Arial" w:cs="Arial"/>
          <w:color w:val="222222"/>
          <w:sz w:val="19"/>
          <w:szCs w:val="19"/>
          <w:lang w:bidi="bn-BD"/>
        </w:rPr>
        <w:t>c.</w:t>
      </w:r>
      <w:r w:rsidRPr="003D6F6B">
        <w:rPr>
          <w:rFonts w:ascii="Times New Roman" w:eastAsia="Times New Roman" w:hAnsi="Times New Roman" w:cs="Times New Roman"/>
          <w:color w:val="222222"/>
          <w:sz w:val="14"/>
          <w:szCs w:val="14"/>
          <w:lang w:bidi="bn-BD"/>
        </w:rPr>
        <w:t>       </w:t>
      </w:r>
      <w:r w:rsidRPr="003D6F6B">
        <w:rPr>
          <w:rFonts w:ascii="Arial" w:eastAsia="Times New Roman" w:hAnsi="Arial" w:cs="Arial"/>
          <w:color w:val="222222"/>
          <w:sz w:val="19"/>
          <w:szCs w:val="19"/>
          <w:u w:val="single"/>
          <w:lang w:bidi="bn-BD"/>
        </w:rPr>
        <w:t>Table</w:t>
      </w:r>
    </w:p>
    <w:p w14:paraId="331C3B5C" w14:textId="22B2D5E1" w:rsidR="00000000" w:rsidRPr="00550FDE" w:rsidRDefault="002B2731" w:rsidP="00550F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19"/>
          <w:lang w:bidi="bn-BD"/>
        </w:rPr>
      </w:pPr>
      <w:r w:rsidRPr="00FA6963">
        <w:rPr>
          <w:rFonts w:ascii="Arial" w:eastAsia="Times New Roman" w:hAnsi="Arial" w:cs="Arial"/>
          <w:color w:val="222222"/>
          <w:sz w:val="24"/>
          <w:szCs w:val="19"/>
          <w:lang w:bidi="bn-BD"/>
        </w:rPr>
        <w:t xml:space="preserve">Using iframe show above pages in one iframe. Use div and make the menu in left side and content will be right side. </w:t>
      </w:r>
    </w:p>
    <w:sectPr w:rsidR="00EC35F9" w:rsidRPr="00550FDE" w:rsidSect="00026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3B3"/>
    <w:rsid w:val="000266D9"/>
    <w:rsid w:val="0004049C"/>
    <w:rsid w:val="002B2731"/>
    <w:rsid w:val="003851C0"/>
    <w:rsid w:val="003D6F6B"/>
    <w:rsid w:val="00447E57"/>
    <w:rsid w:val="00550FDE"/>
    <w:rsid w:val="00553503"/>
    <w:rsid w:val="005E4948"/>
    <w:rsid w:val="00664C2F"/>
    <w:rsid w:val="0069710F"/>
    <w:rsid w:val="007203B3"/>
    <w:rsid w:val="009C235E"/>
    <w:rsid w:val="00A602E8"/>
    <w:rsid w:val="00F23EB9"/>
    <w:rsid w:val="00FA6963"/>
    <w:rsid w:val="00F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6E94"/>
  <w15:docId w15:val="{73727F34-952D-44D1-827D-CAB1095B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162234036792673139gmail-msolistparagraph">
    <w:name w:val="m_-2162234036792673139gmail-msolistparagraph"/>
    <w:basedOn w:val="Normal"/>
    <w:rsid w:val="00720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m-2162234036792673139gmail-default">
    <w:name w:val="m_-2162234036792673139gmail-default"/>
    <w:basedOn w:val="Normal"/>
    <w:rsid w:val="00040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Syed Ziaul Habib</cp:lastModifiedBy>
  <cp:revision>10</cp:revision>
  <dcterms:created xsi:type="dcterms:W3CDTF">2017-09-09T09:10:00Z</dcterms:created>
  <dcterms:modified xsi:type="dcterms:W3CDTF">2024-04-23T19:02:00Z</dcterms:modified>
</cp:coreProperties>
</file>