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1F0" w:rsidRDefault="00E111F0" w:rsidP="00E111F0"/>
    <w:p w:rsidR="00E111F0" w:rsidRDefault="00E111F0" w:rsidP="00E111F0"/>
    <w:p w:rsidR="00E111F0" w:rsidRDefault="00E111F0" w:rsidP="00E111F0"/>
    <w:p w:rsidR="00E111F0" w:rsidRDefault="00E111F0" w:rsidP="00E111F0"/>
    <w:p w:rsidR="00E111F0" w:rsidRDefault="00E111F0" w:rsidP="00E111F0"/>
    <w:p w:rsidR="00E111F0" w:rsidRDefault="00E111F0" w:rsidP="00E111F0"/>
    <w:p w:rsidR="00E111F0" w:rsidRDefault="00E111F0" w:rsidP="00E111F0"/>
    <w:p w:rsidR="00E111F0" w:rsidRPr="00E111F0" w:rsidRDefault="00E111F0" w:rsidP="00E111F0">
      <w:pPr>
        <w:pBdr>
          <w:bottom w:val="single" w:sz="4" w:space="1" w:color="auto"/>
        </w:pBdr>
        <w:rPr>
          <w:sz w:val="44"/>
          <w:szCs w:val="44"/>
        </w:rPr>
      </w:pPr>
      <w:r w:rsidRPr="00E111F0">
        <w:rPr>
          <w:sz w:val="44"/>
          <w:szCs w:val="44"/>
        </w:rPr>
        <w:t>Company Meeting</w:t>
      </w:r>
    </w:p>
    <w:p w:rsidR="00E111F0" w:rsidRPr="002B2931" w:rsidRDefault="00E111F0" w:rsidP="00E111F0"/>
    <w:p w:rsidR="00E111F0" w:rsidRPr="002B2931" w:rsidRDefault="00E111F0" w:rsidP="00E111F0"/>
    <w:p w:rsidR="00E111F0" w:rsidRPr="002B2931" w:rsidRDefault="00E111F0" w:rsidP="00E111F0">
      <w:r w:rsidRPr="002B2931">
        <w:t xml:space="preserve">Hi </w:t>
      </w:r>
    </w:p>
    <w:p w:rsidR="00E111F0" w:rsidRPr="002B2931" w:rsidRDefault="00E111F0" w:rsidP="00E111F0">
      <w:r w:rsidRPr="002B2931">
        <w:t>Just a quick note to let you know that there will be a meeting next Wednesday concerning the recent company merger.  Please let me know if you can attend as places are limited at the venue.</w:t>
      </w:r>
    </w:p>
    <w:p w:rsidR="00E111F0" w:rsidRPr="002B2931" w:rsidRDefault="00E111F0" w:rsidP="00E111F0">
      <w:r w:rsidRPr="002B2931">
        <w:t>I look forward to meeting you soon.</w:t>
      </w:r>
    </w:p>
    <w:p w:rsidR="00E111F0" w:rsidRPr="002B2931" w:rsidRDefault="00E111F0" w:rsidP="00E111F0">
      <w:r w:rsidRPr="002B2931">
        <w:t xml:space="preserve">Best wishes </w:t>
      </w:r>
    </w:p>
    <w:p w:rsidR="00E111F0" w:rsidRPr="002B2931" w:rsidRDefault="00E111F0" w:rsidP="00E111F0"/>
    <w:p w:rsidR="00E111F0" w:rsidRPr="002B2931" w:rsidRDefault="00E111F0" w:rsidP="00E111F0">
      <w:r w:rsidRPr="002B2931">
        <w:t xml:space="preserve">Lamia </w:t>
      </w:r>
      <w:proofErr w:type="spellStart"/>
      <w:r w:rsidRPr="002B2931">
        <w:t>Noor</w:t>
      </w:r>
      <w:proofErr w:type="spellEnd"/>
    </w:p>
    <w:p w:rsidR="007C4477" w:rsidRDefault="007C4477"/>
    <w:sectPr w:rsidR="007C4477" w:rsidSect="00BF2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E111F0"/>
    <w:rsid w:val="00184EF4"/>
    <w:rsid w:val="00427D28"/>
    <w:rsid w:val="007C4477"/>
    <w:rsid w:val="00E111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Sadaen Saabeet</dc:creator>
  <cp:lastModifiedBy>Saabeet</cp:lastModifiedBy>
  <cp:revision>1</cp:revision>
  <dcterms:created xsi:type="dcterms:W3CDTF">2010-06-21T15:41:00Z</dcterms:created>
  <dcterms:modified xsi:type="dcterms:W3CDTF">2010-06-21T15:41:00Z</dcterms:modified>
</cp:coreProperties>
</file>