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2E3A48" w14:textId="77777777" w:rsidR="00BC67C8" w:rsidRPr="00C61F55" w:rsidRDefault="009C62DD" w:rsidP="00C61F55">
      <w:r w:rsidRPr="00C61F55">
        <w:drawing>
          <wp:inline distT="0" distB="0" distL="0" distR="0" wp14:anchorId="5D55D0C4" wp14:editId="4036DBD9">
            <wp:extent cx="2667000" cy="2000251"/>
            <wp:effectExtent l="19050" t="0" r="0" b="0"/>
            <wp:docPr id="1" name="Picture 0" descr="Sun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nset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68221" cy="20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AA62" w14:textId="77777777" w:rsidR="009C62DD" w:rsidRPr="00C61F55" w:rsidRDefault="009C62DD" w:rsidP="00C61F55"/>
    <w:p w14:paraId="555B3D5A" w14:textId="77777777" w:rsidR="009C62DD" w:rsidRPr="00C61F55" w:rsidRDefault="009C62DD" w:rsidP="00C61F55">
      <w:r w:rsidRPr="00C61F55">
        <w:drawing>
          <wp:inline distT="0" distB="0" distL="0" distR="0" wp14:anchorId="139CFC36" wp14:editId="08845812">
            <wp:extent cx="1900555" cy="1921510"/>
            <wp:effectExtent l="0" t="0" r="0" b="0"/>
            <wp:docPr id="2" name="Picture 1" descr="C:\Documents and Settings\David Murray\Local Settings\Temporary Internet Files\Content.IE5\ONNKSSKY\MCj04315790000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David Murray\Local Settings\Temporary Internet Files\Content.IE5\ONNKSSKY\MCj04315790000[1]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192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4D980A" w14:textId="61909A0A" w:rsidR="009C62DD" w:rsidRPr="00C61F55" w:rsidRDefault="00C046BD" w:rsidP="00C61F55">
      <w:r w:rsidRPr="00C61F55"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83363B5" wp14:editId="1D9112F2">
                <wp:simplePos x="0" y="0"/>
                <wp:positionH relativeFrom="column">
                  <wp:posOffset>369570</wp:posOffset>
                </wp:positionH>
                <wp:positionV relativeFrom="paragraph">
                  <wp:posOffset>186690</wp:posOffset>
                </wp:positionV>
                <wp:extent cx="1705610" cy="1705610"/>
                <wp:effectExtent l="7620" t="12065" r="10795" b="6350"/>
                <wp:wrapNone/>
                <wp:docPr id="390057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5610" cy="1705610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93B6B8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AutoShape 2" o:spid="_x0000_s1026" type="#_x0000_t96" style="position:absolute;margin-left:29.1pt;margin-top:14.7pt;width:134.3pt;height:134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"/>
            </w:pict>
          </mc:Fallback>
        </mc:AlternateContent>
      </w:r>
    </w:p>
    <w:p w14:paraId="43CE7227" w14:textId="77777777" w:rsidR="009C62DD" w:rsidRPr="00C61F55" w:rsidRDefault="009C62DD" w:rsidP="00C61F55"/>
    <w:p w14:paraId="61FE16AF" w14:textId="77777777" w:rsidR="009C62DD" w:rsidRPr="00C61F55" w:rsidRDefault="009C62DD" w:rsidP="00C61F55"/>
    <w:p w14:paraId="6BB93394" w14:textId="77777777" w:rsidR="009C62DD" w:rsidRPr="00C61F55" w:rsidRDefault="009C62DD" w:rsidP="00C61F55"/>
    <w:p w14:paraId="2E91F5BD" w14:textId="77777777" w:rsidR="00C046BD" w:rsidRPr="00C61F55" w:rsidRDefault="00C046BD" w:rsidP="00C61F55"/>
    <w:p w14:paraId="32AFDDD4" w14:textId="77777777" w:rsidR="00C046BD" w:rsidRPr="00C61F55" w:rsidRDefault="00C046BD" w:rsidP="00C61F55"/>
    <w:p w14:paraId="1E3FD7CE" w14:textId="77777777" w:rsidR="00C046BD" w:rsidRPr="00C61F55" w:rsidRDefault="00C046BD" w:rsidP="00C61F55"/>
    <w:p w14:paraId="3C17ABE0" w14:textId="77777777" w:rsidR="00C046BD" w:rsidRPr="00C61F55" w:rsidRDefault="00C046BD" w:rsidP="00C61F55"/>
    <w:p w14:paraId="3AFCA635" w14:textId="7329742F" w:rsidR="00C046BD" w:rsidRPr="00C61F55" w:rsidRDefault="00C046BD" w:rsidP="00C61F55">
      <w:r w:rsidRPr="00C61F55">
        <w:br w:type="page"/>
      </w:r>
    </w:p>
    <w:p w14:paraId="576D9508" w14:textId="4301C386" w:rsidR="00C046BD" w:rsidRPr="00C61F55" w:rsidRDefault="00C61F55" w:rsidP="00C61F55">
      <w:r>
        <w:rPr>
          <w:noProof/>
        </w:rPr>
        <w:lastRenderedPageBreak/>
        <w:drawing>
          <wp:anchor distT="0" distB="0" distL="114300" distR="114300" simplePos="0" relativeHeight="251657215" behindDoc="0" locked="0" layoutInCell="1" allowOverlap="1" wp14:anchorId="2A97A9E2" wp14:editId="7636582B">
            <wp:simplePos x="0" y="0"/>
            <wp:positionH relativeFrom="page">
              <wp:posOffset>2476500</wp:posOffset>
            </wp:positionH>
            <wp:positionV relativeFrom="paragraph">
              <wp:posOffset>2368550</wp:posOffset>
            </wp:positionV>
            <wp:extent cx="4584700" cy="3041282"/>
            <wp:effectExtent l="0" t="0" r="6350" b="6985"/>
            <wp:wrapSquare wrapText="bothSides"/>
            <wp:docPr id="18174600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60067" name="Picture 1817460067"/>
                    <pic:cNvPicPr/>
                  </pic:nvPicPr>
                  <pic:blipFill>
                    <a:blip r:embed="rId6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041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1F55">
        <w:drawing>
          <wp:anchor distT="0" distB="0" distL="114300" distR="114300" simplePos="0" relativeHeight="251661312" behindDoc="1" locked="0" layoutInCell="1" allowOverlap="1" wp14:anchorId="7FAE7294" wp14:editId="34A675E8">
            <wp:simplePos x="0" y="0"/>
            <wp:positionH relativeFrom="margin">
              <wp:posOffset>-38100</wp:posOffset>
            </wp:positionH>
            <wp:positionV relativeFrom="margin">
              <wp:posOffset>-6350</wp:posOffset>
            </wp:positionV>
            <wp:extent cx="4798808" cy="3200400"/>
            <wp:effectExtent l="304800" t="304800" r="325755" b="323850"/>
            <wp:wrapSquare wrapText="bothSides"/>
            <wp:docPr id="17333672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67274" name="Picture 1733367274"/>
                    <pic:cNvPicPr/>
                  </pic:nvPicPr>
                  <pic:blipFill>
                    <a:blip r:embed="rId7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FilmGrain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808" cy="32004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46BD" w:rsidRPr="00C61F55">
        <w:rPr>
          <w:rFonts w:ascii="Nirmala UI" w:hAnsi="Nirmala UI" w:cs="Nirmala UI"/>
        </w:rPr>
        <w:t>টানা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দরপতনে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মাত্র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৪৮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কার্যদিবসে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দেশের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প্রধান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শেয়ারবাজারের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বিনিয়োগকারীদেরই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ক্ষতি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হয়েছে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১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লাখ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১০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হাজার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কোটি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টাকার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বেশি।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গত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১৮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জানুয়ারি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থেকে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গতকাল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১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এপ্রিল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পর্যন্ত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ঢাকা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স্টক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এক্সচেঞ্জের</w:t>
      </w:r>
      <w:r w:rsidR="00C046BD" w:rsidRPr="00C61F55">
        <w:t xml:space="preserve"> (</w:t>
      </w:r>
      <w:r w:rsidR="00C046BD" w:rsidRPr="00C61F55">
        <w:rPr>
          <w:rFonts w:ascii="Nirmala UI" w:hAnsi="Nirmala UI" w:cs="Nirmala UI"/>
        </w:rPr>
        <w:t>ডিএসই</w:t>
      </w:r>
      <w:r w:rsidR="00C046BD" w:rsidRPr="00C61F55">
        <w:t xml:space="preserve">) </w:t>
      </w:r>
      <w:r w:rsidR="00C046BD" w:rsidRPr="00C61F55">
        <w:rPr>
          <w:rFonts w:ascii="Nirmala UI" w:hAnsi="Nirmala UI" w:cs="Nirmala UI"/>
        </w:rPr>
        <w:t>তালিকাভুক্ত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সিকিউরিটিজের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বাজারমূল্যের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হিসাব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বিবেচনায়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নিয়ে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এ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ক্ষতির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হিসাব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পাওয়া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গেছে।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এ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সময়ে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ঢাকার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শেয়ারবাজারে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লেনদেন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হয়েছে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মোট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৪৮</w:t>
      </w:r>
      <w:r w:rsidR="00C046BD" w:rsidRPr="00C61F55">
        <w:t xml:space="preserve"> </w:t>
      </w:r>
      <w:r w:rsidR="00C046BD" w:rsidRPr="00C61F55">
        <w:rPr>
          <w:rFonts w:ascii="Nirmala UI" w:hAnsi="Nirmala UI" w:cs="Nirmala UI"/>
        </w:rPr>
        <w:t>দিন।</w:t>
      </w:r>
    </w:p>
    <w:p w14:paraId="21FB41E7" w14:textId="291FC628" w:rsidR="00C046BD" w:rsidRDefault="00C046BD" w:rsidP="00C61F55">
      <w:pPr>
        <w:rPr>
          <w:rFonts w:ascii="Nirmala UI" w:hAnsi="Nirmala UI" w:cs="Nirmala UI"/>
        </w:rPr>
      </w:pPr>
      <w:r w:rsidRPr="00C61F55">
        <w:rPr>
          <w:rFonts w:ascii="Nirmala UI" w:hAnsi="Nirmala UI" w:cs="Nirmala UI"/>
        </w:rPr>
        <w:t>তালিকাভুক্ত</w:t>
      </w:r>
      <w:r w:rsidRPr="00C61F55">
        <w:t xml:space="preserve"> </w:t>
      </w:r>
      <w:r w:rsidRPr="00C61F55">
        <w:rPr>
          <w:rFonts w:ascii="Nirmala UI" w:hAnsi="Nirmala UI" w:cs="Nirmala UI"/>
        </w:rPr>
        <w:t>কোম্পানি</w:t>
      </w:r>
      <w:r w:rsidRPr="00C61F55">
        <w:t xml:space="preserve">, </w:t>
      </w:r>
      <w:r w:rsidRPr="00C61F55">
        <w:rPr>
          <w:rFonts w:ascii="Nirmala UI" w:hAnsi="Nirmala UI" w:cs="Nirmala UI"/>
        </w:rPr>
        <w:t>বন্ড</w:t>
      </w:r>
      <w:r w:rsidRPr="00C61F55">
        <w:t xml:space="preserve"> </w:t>
      </w:r>
      <w:r w:rsidRPr="00C61F55">
        <w:rPr>
          <w:rFonts w:ascii="Nirmala UI" w:hAnsi="Nirmala UI" w:cs="Nirmala UI"/>
        </w:rPr>
        <w:t>ও</w:t>
      </w:r>
      <w:r w:rsidRPr="00C61F55">
        <w:t xml:space="preserve"> </w:t>
      </w:r>
      <w:r w:rsidRPr="00C61F55">
        <w:rPr>
          <w:rFonts w:ascii="Nirmala UI" w:hAnsi="Nirmala UI" w:cs="Nirmala UI"/>
        </w:rPr>
        <w:t>মিউচুয়াল</w:t>
      </w:r>
      <w:r w:rsidRPr="00C61F55">
        <w:t xml:space="preserve"> </w:t>
      </w:r>
      <w:r w:rsidRPr="00C61F55">
        <w:rPr>
          <w:rFonts w:ascii="Nirmala UI" w:hAnsi="Nirmala UI" w:cs="Nirmala UI"/>
        </w:rPr>
        <w:t>ফান্ডের</w:t>
      </w:r>
      <w:r w:rsidRPr="00C61F55">
        <w:t xml:space="preserve"> </w:t>
      </w:r>
      <w:r w:rsidRPr="00C61F55">
        <w:rPr>
          <w:rFonts w:ascii="Nirmala UI" w:hAnsi="Nirmala UI" w:cs="Nirmala UI"/>
        </w:rPr>
        <w:t>বাজারমূল্যের</w:t>
      </w:r>
      <w:r w:rsidRPr="00C61F55">
        <w:t xml:space="preserve"> </w:t>
      </w:r>
      <w:r w:rsidRPr="00C61F55">
        <w:rPr>
          <w:rFonts w:ascii="Nirmala UI" w:hAnsi="Nirmala UI" w:cs="Nirmala UI"/>
        </w:rPr>
        <w:t>ভিত্তিতে</w:t>
      </w:r>
      <w:r w:rsidRPr="00C61F55">
        <w:t xml:space="preserve"> </w:t>
      </w:r>
      <w:r w:rsidRPr="00C61F55">
        <w:rPr>
          <w:rFonts w:ascii="Nirmala UI" w:hAnsi="Nirmala UI" w:cs="Nirmala UI"/>
        </w:rPr>
        <w:t>প্রতিদিন</w:t>
      </w:r>
      <w:r w:rsidRPr="00C61F55">
        <w:t xml:space="preserve"> </w:t>
      </w:r>
      <w:r w:rsidRPr="00C61F55">
        <w:rPr>
          <w:rFonts w:ascii="Nirmala UI" w:hAnsi="Nirmala UI" w:cs="Nirmala UI"/>
        </w:rPr>
        <w:t>বাজার</w:t>
      </w:r>
      <w:r w:rsidRPr="00C61F55">
        <w:t xml:space="preserve"> </w:t>
      </w:r>
      <w:r w:rsidRPr="00C61F55">
        <w:rPr>
          <w:rFonts w:ascii="Nirmala UI" w:hAnsi="Nirmala UI" w:cs="Nirmala UI"/>
        </w:rPr>
        <w:t>মূলধনের</w:t>
      </w:r>
      <w:r w:rsidRPr="00C61F55">
        <w:t xml:space="preserve"> </w:t>
      </w:r>
      <w:r w:rsidRPr="00C61F55">
        <w:rPr>
          <w:rFonts w:ascii="Nirmala UI" w:hAnsi="Nirmala UI" w:cs="Nirmala UI"/>
        </w:rPr>
        <w:t>হিসাব</w:t>
      </w:r>
      <w:r w:rsidRPr="00C61F55">
        <w:t xml:space="preserve"> </w:t>
      </w:r>
      <w:r w:rsidRPr="00C61F55">
        <w:rPr>
          <w:rFonts w:ascii="Nirmala UI" w:hAnsi="Nirmala UI" w:cs="Nirmala UI"/>
        </w:rPr>
        <w:t>করে</w:t>
      </w:r>
      <w:r w:rsidRPr="00C61F55">
        <w:t xml:space="preserve"> </w:t>
      </w:r>
      <w:r w:rsidRPr="00C61F55">
        <w:rPr>
          <w:rFonts w:ascii="Nirmala UI" w:hAnsi="Nirmala UI" w:cs="Nirmala UI"/>
        </w:rPr>
        <w:t>ডিএসই।</w:t>
      </w:r>
      <w:r w:rsidRPr="00C61F55">
        <w:t xml:space="preserve"> </w:t>
      </w:r>
      <w:r w:rsidRPr="00C61F55">
        <w:rPr>
          <w:rFonts w:ascii="Nirmala UI" w:hAnsi="Nirmala UI" w:cs="Nirmala UI"/>
        </w:rPr>
        <w:t>ডিএসইর</w:t>
      </w:r>
      <w:r w:rsidRPr="00C61F55">
        <w:t xml:space="preserve"> </w:t>
      </w:r>
      <w:r w:rsidRPr="00C61F55">
        <w:rPr>
          <w:rFonts w:ascii="Nirmala UI" w:hAnsi="Nirmala UI" w:cs="Nirmala UI"/>
        </w:rPr>
        <w:t>হিসাবে</w:t>
      </w:r>
      <w:r w:rsidRPr="00C61F55">
        <w:t xml:space="preserve"> </w:t>
      </w:r>
      <w:r w:rsidRPr="00C61F55">
        <w:rPr>
          <w:rFonts w:ascii="Nirmala UI" w:hAnsi="Nirmala UI" w:cs="Nirmala UI"/>
        </w:rPr>
        <w:t>গত</w:t>
      </w:r>
      <w:r w:rsidRPr="00C61F55">
        <w:t xml:space="preserve"> </w:t>
      </w:r>
      <w:r w:rsidRPr="00C61F55">
        <w:rPr>
          <w:rFonts w:ascii="Nirmala UI" w:hAnsi="Nirmala UI" w:cs="Nirmala UI"/>
        </w:rPr>
        <w:t>১৮</w:t>
      </w:r>
      <w:r w:rsidRPr="00C61F55">
        <w:t xml:space="preserve"> </w:t>
      </w:r>
      <w:r w:rsidRPr="00C61F55">
        <w:rPr>
          <w:rFonts w:ascii="Nirmala UI" w:hAnsi="Nirmala UI" w:cs="Nirmala UI"/>
        </w:rPr>
        <w:t>জানুয়ারি</w:t>
      </w:r>
      <w:r w:rsidRPr="00C61F55">
        <w:t xml:space="preserve"> </w:t>
      </w:r>
      <w:r w:rsidRPr="00C61F55">
        <w:rPr>
          <w:rFonts w:ascii="Nirmala UI" w:hAnsi="Nirmala UI" w:cs="Nirmala UI"/>
        </w:rPr>
        <w:t>বাজার</w:t>
      </w:r>
      <w:r w:rsidRPr="00C61F55">
        <w:t xml:space="preserve"> </w:t>
      </w:r>
      <w:r w:rsidRPr="00C61F55">
        <w:rPr>
          <w:rFonts w:ascii="Nirmala UI" w:hAnsi="Nirmala UI" w:cs="Nirmala UI"/>
        </w:rPr>
        <w:t>মূলধন</w:t>
      </w:r>
      <w:r w:rsidRPr="00C61F55">
        <w:t xml:space="preserve"> </w:t>
      </w:r>
      <w:r w:rsidRPr="00C61F55">
        <w:rPr>
          <w:rFonts w:ascii="Nirmala UI" w:hAnsi="Nirmala UI" w:cs="Nirmala UI"/>
        </w:rPr>
        <w:t>ছিল</w:t>
      </w:r>
      <w:r w:rsidRPr="00C61F55">
        <w:t xml:space="preserve"> </w:t>
      </w:r>
      <w:r w:rsidRPr="00C61F55">
        <w:rPr>
          <w:rFonts w:ascii="Nirmala UI" w:hAnsi="Nirmala UI" w:cs="Nirmala UI"/>
        </w:rPr>
        <w:t>৭</w:t>
      </w:r>
      <w:r w:rsidRPr="00C61F55">
        <w:t xml:space="preserve"> </w:t>
      </w:r>
      <w:r w:rsidRPr="00C61F55">
        <w:rPr>
          <w:rFonts w:ascii="Nirmala UI" w:hAnsi="Nirmala UI" w:cs="Nirmala UI"/>
        </w:rPr>
        <w:t>লাখ</w:t>
      </w:r>
      <w:r w:rsidRPr="00C61F55">
        <w:t xml:space="preserve"> </w:t>
      </w:r>
      <w:r w:rsidRPr="00C61F55">
        <w:rPr>
          <w:rFonts w:ascii="Nirmala UI" w:hAnsi="Nirmala UI" w:cs="Nirmala UI"/>
        </w:rPr>
        <w:t>৮৭</w:t>
      </w:r>
      <w:r w:rsidRPr="00C61F55">
        <w:t xml:space="preserve"> </w:t>
      </w:r>
      <w:r w:rsidRPr="00C61F55">
        <w:rPr>
          <w:rFonts w:ascii="Nirmala UI" w:hAnsi="Nirmala UI" w:cs="Nirmala UI"/>
        </w:rPr>
        <w:t>হাজার</w:t>
      </w:r>
      <w:r w:rsidRPr="00C61F55">
        <w:t xml:space="preserve"> </w:t>
      </w:r>
      <w:r w:rsidRPr="00C61F55">
        <w:rPr>
          <w:rFonts w:ascii="Nirmala UI" w:hAnsi="Nirmala UI" w:cs="Nirmala UI"/>
        </w:rPr>
        <w:t>৯০৫</w:t>
      </w:r>
      <w:r w:rsidRPr="00C61F55">
        <w:t xml:space="preserve"> </w:t>
      </w:r>
      <w:r w:rsidRPr="00C61F55">
        <w:rPr>
          <w:rFonts w:ascii="Nirmala UI" w:hAnsi="Nirmala UI" w:cs="Nirmala UI"/>
        </w:rPr>
        <w:t>কোটি</w:t>
      </w:r>
      <w:r w:rsidRPr="00C61F55">
        <w:t xml:space="preserve"> </w:t>
      </w:r>
      <w:r w:rsidRPr="00C61F55">
        <w:rPr>
          <w:rFonts w:ascii="Nirmala UI" w:hAnsi="Nirmala UI" w:cs="Nirmala UI"/>
        </w:rPr>
        <w:t>টাকা।</w:t>
      </w:r>
      <w:r w:rsidRPr="00C61F55">
        <w:t xml:space="preserve"> </w:t>
      </w:r>
      <w:r w:rsidRPr="00C61F55">
        <w:rPr>
          <w:rFonts w:ascii="Nirmala UI" w:hAnsi="Nirmala UI" w:cs="Nirmala UI"/>
        </w:rPr>
        <w:t>গতকাল</w:t>
      </w:r>
      <w:r w:rsidRPr="00C61F55">
        <w:t xml:space="preserve"> </w:t>
      </w:r>
      <w:r w:rsidRPr="00C61F55">
        <w:rPr>
          <w:rFonts w:ascii="Nirmala UI" w:hAnsi="Nirmala UI" w:cs="Nirmala UI"/>
        </w:rPr>
        <w:t>সোমবার</w:t>
      </w:r>
      <w:r w:rsidRPr="00C61F55">
        <w:t xml:space="preserve"> </w:t>
      </w:r>
      <w:r w:rsidRPr="00C61F55">
        <w:rPr>
          <w:rFonts w:ascii="Nirmala UI" w:hAnsi="Nirmala UI" w:cs="Nirmala UI"/>
        </w:rPr>
        <w:t>তা</w:t>
      </w:r>
      <w:r w:rsidRPr="00C61F55">
        <w:t xml:space="preserve"> </w:t>
      </w:r>
      <w:r w:rsidRPr="00C61F55">
        <w:rPr>
          <w:rFonts w:ascii="Nirmala UI" w:hAnsi="Nirmala UI" w:cs="Nirmala UI"/>
        </w:rPr>
        <w:t>কমে</w:t>
      </w:r>
      <w:r w:rsidRPr="00C61F55">
        <w:t xml:space="preserve"> </w:t>
      </w:r>
      <w:r w:rsidRPr="00C61F55">
        <w:rPr>
          <w:rFonts w:ascii="Nirmala UI" w:hAnsi="Nirmala UI" w:cs="Nirmala UI"/>
        </w:rPr>
        <w:t>দাঁড়িয়েছে</w:t>
      </w:r>
      <w:r w:rsidRPr="00C61F55">
        <w:t xml:space="preserve"> </w:t>
      </w:r>
      <w:r w:rsidRPr="00C61F55">
        <w:rPr>
          <w:rFonts w:ascii="Nirmala UI" w:hAnsi="Nirmala UI" w:cs="Nirmala UI"/>
        </w:rPr>
        <w:t>৬</w:t>
      </w:r>
      <w:r w:rsidRPr="00C61F55">
        <w:t xml:space="preserve"> </w:t>
      </w:r>
      <w:r w:rsidRPr="00C61F55">
        <w:rPr>
          <w:rFonts w:ascii="Nirmala UI" w:hAnsi="Nirmala UI" w:cs="Nirmala UI"/>
        </w:rPr>
        <w:t>লাখ</w:t>
      </w:r>
      <w:r w:rsidRPr="00C61F55">
        <w:t xml:space="preserve"> </w:t>
      </w:r>
      <w:r w:rsidRPr="00C61F55">
        <w:rPr>
          <w:rFonts w:ascii="Nirmala UI" w:hAnsi="Nirmala UI" w:cs="Nirmala UI"/>
        </w:rPr>
        <w:t>৭৭</w:t>
      </w:r>
      <w:r w:rsidRPr="00C61F55">
        <w:t xml:space="preserve"> </w:t>
      </w:r>
      <w:r w:rsidRPr="00C61F55">
        <w:rPr>
          <w:rFonts w:ascii="Nirmala UI" w:hAnsi="Nirmala UI" w:cs="Nirmala UI"/>
        </w:rPr>
        <w:t>হাজার</w:t>
      </w:r>
      <w:r w:rsidRPr="00C61F55">
        <w:t xml:space="preserve"> </w:t>
      </w:r>
      <w:r w:rsidRPr="00C61F55">
        <w:rPr>
          <w:rFonts w:ascii="Nirmala UI" w:hAnsi="Nirmala UI" w:cs="Nirmala UI"/>
        </w:rPr>
        <w:t>৬৭৪</w:t>
      </w:r>
      <w:r w:rsidRPr="00C61F55">
        <w:t xml:space="preserve"> </w:t>
      </w:r>
      <w:r w:rsidRPr="00C61F55">
        <w:rPr>
          <w:rFonts w:ascii="Nirmala UI" w:hAnsi="Nirmala UI" w:cs="Nirmala UI"/>
        </w:rPr>
        <w:t>কোটি</w:t>
      </w:r>
      <w:r w:rsidRPr="00C61F55">
        <w:t xml:space="preserve"> </w:t>
      </w:r>
      <w:r w:rsidRPr="00C61F55">
        <w:rPr>
          <w:rFonts w:ascii="Nirmala UI" w:hAnsi="Nirmala UI" w:cs="Nirmala UI"/>
        </w:rPr>
        <w:t>টাকা।</w:t>
      </w:r>
      <w:r w:rsidRPr="00C61F55">
        <w:t xml:space="preserve"> </w:t>
      </w:r>
      <w:r w:rsidRPr="00C61F55">
        <w:rPr>
          <w:rFonts w:ascii="Nirmala UI" w:hAnsi="Nirmala UI" w:cs="Nirmala UI"/>
        </w:rPr>
        <w:t>অর্থাৎ</w:t>
      </w:r>
      <w:r w:rsidRPr="00C61F55">
        <w:t xml:space="preserve"> </w:t>
      </w:r>
      <w:r w:rsidRPr="00C61F55">
        <w:rPr>
          <w:rFonts w:ascii="Nirmala UI" w:hAnsi="Nirmala UI" w:cs="Nirmala UI"/>
        </w:rPr>
        <w:t>৪৮</w:t>
      </w:r>
      <w:r w:rsidRPr="00C61F55">
        <w:t xml:space="preserve"> </w:t>
      </w:r>
      <w:r w:rsidRPr="00C61F55">
        <w:rPr>
          <w:rFonts w:ascii="Nirmala UI" w:hAnsi="Nirmala UI" w:cs="Nirmala UI"/>
        </w:rPr>
        <w:t>দিনে</w:t>
      </w:r>
      <w:r w:rsidRPr="00C61F55">
        <w:t xml:space="preserve"> </w:t>
      </w:r>
      <w:r w:rsidRPr="00C61F55">
        <w:rPr>
          <w:rFonts w:ascii="Nirmala UI" w:hAnsi="Nirmala UI" w:cs="Nirmala UI"/>
        </w:rPr>
        <w:t>তালিকাভুক্ত</w:t>
      </w:r>
      <w:r w:rsidRPr="00C61F55">
        <w:t xml:space="preserve"> </w:t>
      </w:r>
      <w:r w:rsidRPr="00C61F55">
        <w:rPr>
          <w:rFonts w:ascii="Nirmala UI" w:hAnsi="Nirmala UI" w:cs="Nirmala UI"/>
        </w:rPr>
        <w:t>সব</w:t>
      </w:r>
      <w:r w:rsidRPr="00C61F55">
        <w:t xml:space="preserve"> </w:t>
      </w:r>
      <w:r w:rsidRPr="00C61F55">
        <w:rPr>
          <w:rFonts w:ascii="Nirmala UI" w:hAnsi="Nirmala UI" w:cs="Nirmala UI"/>
        </w:rPr>
        <w:t>সিকিউরিটিজ</w:t>
      </w:r>
      <w:r w:rsidRPr="00C61F55">
        <w:t xml:space="preserve"> </w:t>
      </w:r>
      <w:r w:rsidRPr="00C61F55">
        <w:rPr>
          <w:rFonts w:ascii="Nirmala UI" w:hAnsi="Nirmala UI" w:cs="Nirmala UI"/>
        </w:rPr>
        <w:t>১</w:t>
      </w:r>
      <w:r w:rsidRPr="00C61F55">
        <w:t xml:space="preserve"> </w:t>
      </w:r>
      <w:r w:rsidRPr="00C61F55">
        <w:rPr>
          <w:rFonts w:ascii="Nirmala UI" w:hAnsi="Nirmala UI" w:cs="Nirmala UI"/>
        </w:rPr>
        <w:t>লাখ</w:t>
      </w:r>
      <w:r w:rsidRPr="00C61F55">
        <w:t xml:space="preserve"> </w:t>
      </w:r>
      <w:r w:rsidRPr="00C61F55">
        <w:rPr>
          <w:rFonts w:ascii="Nirmala UI" w:hAnsi="Nirmala UI" w:cs="Nirmala UI"/>
        </w:rPr>
        <w:t>১০</w:t>
      </w:r>
      <w:r w:rsidRPr="00C61F55">
        <w:t xml:space="preserve"> </w:t>
      </w:r>
      <w:r w:rsidRPr="00C61F55">
        <w:rPr>
          <w:rFonts w:ascii="Nirmala UI" w:hAnsi="Nirmala UI" w:cs="Nirmala UI"/>
        </w:rPr>
        <w:t>হাজার</w:t>
      </w:r>
      <w:r w:rsidRPr="00C61F55">
        <w:t xml:space="preserve"> </w:t>
      </w:r>
      <w:r w:rsidRPr="00C61F55">
        <w:rPr>
          <w:rFonts w:ascii="Nirmala UI" w:hAnsi="Nirmala UI" w:cs="Nirmala UI"/>
        </w:rPr>
        <w:t>২৩১</w:t>
      </w:r>
      <w:r w:rsidRPr="00C61F55">
        <w:t xml:space="preserve"> </w:t>
      </w:r>
      <w:r w:rsidRPr="00C61F55">
        <w:rPr>
          <w:rFonts w:ascii="Nirmala UI" w:hAnsi="Nirmala UI" w:cs="Nirmala UI"/>
        </w:rPr>
        <w:t>কোটি</w:t>
      </w:r>
      <w:r w:rsidRPr="00C61F55">
        <w:t xml:space="preserve"> </w:t>
      </w:r>
      <w:r w:rsidRPr="00C61F55">
        <w:rPr>
          <w:rFonts w:ascii="Nirmala UI" w:hAnsi="Nirmala UI" w:cs="Nirmala UI"/>
        </w:rPr>
        <w:t>টাকা</w:t>
      </w:r>
      <w:r w:rsidRPr="00C61F55">
        <w:t xml:space="preserve"> </w:t>
      </w:r>
      <w:r w:rsidRPr="00C61F55">
        <w:rPr>
          <w:rFonts w:ascii="Nirmala UI" w:hAnsi="Nirmala UI" w:cs="Nirmala UI"/>
        </w:rPr>
        <w:t>বাজারমূল্য</w:t>
      </w:r>
      <w:r w:rsidRPr="00C61F55">
        <w:t xml:space="preserve"> </w:t>
      </w:r>
      <w:r w:rsidRPr="00C61F55">
        <w:rPr>
          <w:rFonts w:ascii="Nirmala UI" w:hAnsi="Nirmala UI" w:cs="Nirmala UI"/>
        </w:rPr>
        <w:t>হারিয়েছে।</w:t>
      </w:r>
      <w:r w:rsidRPr="00C61F55">
        <w:t xml:space="preserve"> </w:t>
      </w:r>
      <w:r w:rsidRPr="00C61F55">
        <w:rPr>
          <w:rFonts w:ascii="Nirmala UI" w:hAnsi="Nirmala UI" w:cs="Nirmala UI"/>
        </w:rPr>
        <w:t>তাতে</w:t>
      </w:r>
      <w:r w:rsidRPr="00C61F55">
        <w:t xml:space="preserve"> </w:t>
      </w:r>
      <w:r w:rsidRPr="00C61F55">
        <w:rPr>
          <w:rFonts w:ascii="Nirmala UI" w:hAnsi="Nirmala UI" w:cs="Nirmala UI"/>
        </w:rPr>
        <w:t>প্রত্যক্ষ</w:t>
      </w:r>
      <w:r w:rsidRPr="00C61F55">
        <w:t xml:space="preserve"> </w:t>
      </w:r>
      <w:r w:rsidRPr="00C61F55">
        <w:rPr>
          <w:rFonts w:ascii="Nirmala UI" w:hAnsi="Nirmala UI" w:cs="Nirmala UI"/>
        </w:rPr>
        <w:t>ও</w:t>
      </w:r>
      <w:r w:rsidRPr="00C61F55">
        <w:t xml:space="preserve"> </w:t>
      </w:r>
      <w:r w:rsidRPr="00C61F55">
        <w:rPr>
          <w:rFonts w:ascii="Nirmala UI" w:hAnsi="Nirmala UI" w:cs="Nirmala UI"/>
        </w:rPr>
        <w:t>পরোক্ষভাবে</w:t>
      </w:r>
      <w:r w:rsidRPr="00C61F55">
        <w:t xml:space="preserve"> </w:t>
      </w:r>
      <w:r w:rsidRPr="00C61F55">
        <w:rPr>
          <w:rFonts w:ascii="Nirmala UI" w:hAnsi="Nirmala UI" w:cs="Nirmala UI"/>
        </w:rPr>
        <w:t>ক্ষতিগ্রস্ত</w:t>
      </w:r>
      <w:r w:rsidRPr="00C61F55">
        <w:t xml:space="preserve"> </w:t>
      </w:r>
      <w:r w:rsidRPr="00C61F55">
        <w:rPr>
          <w:rFonts w:ascii="Nirmala UI" w:hAnsi="Nirmala UI" w:cs="Nirmala UI"/>
        </w:rPr>
        <w:t>হয়েছেন</w:t>
      </w:r>
      <w:r w:rsidRPr="00C61F55">
        <w:t xml:space="preserve"> </w:t>
      </w:r>
      <w:r w:rsidRPr="00C61F55">
        <w:rPr>
          <w:rFonts w:ascii="Nirmala UI" w:hAnsi="Nirmala UI" w:cs="Nirmala UI"/>
        </w:rPr>
        <w:t>ব্যক্তিশ্রেণি</w:t>
      </w:r>
      <w:r w:rsidRPr="00C61F55">
        <w:t xml:space="preserve"> </w:t>
      </w:r>
      <w:r w:rsidRPr="00C61F55">
        <w:rPr>
          <w:rFonts w:ascii="Nirmala UI" w:hAnsi="Nirmala UI" w:cs="Nirmala UI"/>
        </w:rPr>
        <w:t>থেকে</w:t>
      </w:r>
      <w:r w:rsidRPr="00C61F55">
        <w:t xml:space="preserve"> </w:t>
      </w:r>
      <w:r w:rsidRPr="00C61F55">
        <w:rPr>
          <w:rFonts w:ascii="Nirmala UI" w:hAnsi="Nirmala UI" w:cs="Nirmala UI"/>
        </w:rPr>
        <w:t>শুরু</w:t>
      </w:r>
      <w:r w:rsidRPr="00C61F55">
        <w:t xml:space="preserve"> </w:t>
      </w:r>
      <w:r w:rsidRPr="00C61F55">
        <w:rPr>
          <w:rFonts w:ascii="Nirmala UI" w:hAnsi="Nirmala UI" w:cs="Nirmala UI"/>
        </w:rPr>
        <w:t>করে</w:t>
      </w:r>
      <w:r w:rsidRPr="00C61F55">
        <w:t xml:space="preserve"> </w:t>
      </w:r>
      <w:r w:rsidRPr="00C61F55">
        <w:rPr>
          <w:rFonts w:ascii="Nirmala UI" w:hAnsi="Nirmala UI" w:cs="Nirmala UI"/>
        </w:rPr>
        <w:t>প্রাতিষ্ঠানিক</w:t>
      </w:r>
      <w:r w:rsidRPr="00C61F55">
        <w:t xml:space="preserve"> </w:t>
      </w:r>
      <w:r w:rsidRPr="00C61F55">
        <w:rPr>
          <w:rFonts w:ascii="Nirmala UI" w:hAnsi="Nirmala UI" w:cs="Nirmala UI"/>
        </w:rPr>
        <w:t>বিনিয়োগকারী</w:t>
      </w:r>
      <w:r w:rsidRPr="00C61F55">
        <w:t xml:space="preserve"> </w:t>
      </w:r>
      <w:r w:rsidRPr="00C61F55">
        <w:rPr>
          <w:rFonts w:ascii="Nirmala UI" w:hAnsi="Nirmala UI" w:cs="Nirmala UI"/>
        </w:rPr>
        <w:t>এবং</w:t>
      </w:r>
      <w:r w:rsidRPr="00C61F55">
        <w:t xml:space="preserve"> </w:t>
      </w:r>
      <w:r w:rsidRPr="00C61F55">
        <w:rPr>
          <w:rFonts w:ascii="Nirmala UI" w:hAnsi="Nirmala UI" w:cs="Nirmala UI"/>
        </w:rPr>
        <w:t>উদ্যোক্তারাও।</w:t>
      </w:r>
      <w:r w:rsidRPr="00C61F55">
        <w:t xml:space="preserve"> </w:t>
      </w:r>
      <w:r w:rsidRPr="00C61F55">
        <w:rPr>
          <w:rFonts w:ascii="Nirmala UI" w:hAnsi="Nirmala UI" w:cs="Nirmala UI"/>
        </w:rPr>
        <w:t>কারণ</w:t>
      </w:r>
      <w:r w:rsidRPr="00C61F55">
        <w:t xml:space="preserve">, </w:t>
      </w:r>
      <w:r w:rsidRPr="00C61F55">
        <w:rPr>
          <w:rFonts w:ascii="Nirmala UI" w:hAnsi="Nirmala UI" w:cs="Nirmala UI"/>
        </w:rPr>
        <w:t>সিকিউরিটিজের</w:t>
      </w:r>
      <w:r w:rsidRPr="00C61F55">
        <w:t xml:space="preserve"> </w:t>
      </w:r>
      <w:r w:rsidRPr="00C61F55">
        <w:rPr>
          <w:rFonts w:ascii="Nirmala UI" w:hAnsi="Nirmala UI" w:cs="Nirmala UI"/>
        </w:rPr>
        <w:t>দাম</w:t>
      </w:r>
      <w:r w:rsidRPr="00C61F55">
        <w:t xml:space="preserve"> </w:t>
      </w:r>
      <w:r w:rsidRPr="00C61F55">
        <w:rPr>
          <w:rFonts w:ascii="Nirmala UI" w:hAnsi="Nirmala UI" w:cs="Nirmala UI"/>
        </w:rPr>
        <w:t>কমে</w:t>
      </w:r>
      <w:r w:rsidRPr="00C61F55">
        <w:t xml:space="preserve"> </w:t>
      </w:r>
      <w:r w:rsidRPr="00C61F55">
        <w:rPr>
          <w:rFonts w:ascii="Nirmala UI" w:hAnsi="Nirmala UI" w:cs="Nirmala UI"/>
        </w:rPr>
        <w:t>যাওয়ায়</w:t>
      </w:r>
      <w:r w:rsidRPr="00C61F55">
        <w:t xml:space="preserve"> </w:t>
      </w:r>
      <w:r w:rsidRPr="00C61F55">
        <w:rPr>
          <w:rFonts w:ascii="Nirmala UI" w:hAnsi="Nirmala UI" w:cs="Nirmala UI"/>
        </w:rPr>
        <w:t>তাঁদের</w:t>
      </w:r>
      <w:r w:rsidRPr="00C61F55">
        <w:t xml:space="preserve"> </w:t>
      </w:r>
      <w:r w:rsidRPr="00C61F55">
        <w:rPr>
          <w:rFonts w:ascii="Nirmala UI" w:hAnsi="Nirmala UI" w:cs="Nirmala UI"/>
        </w:rPr>
        <w:t>প্রত্যেকেরই</w:t>
      </w:r>
      <w:r w:rsidRPr="00C61F55">
        <w:t xml:space="preserve"> </w:t>
      </w:r>
      <w:r w:rsidRPr="00C61F55">
        <w:rPr>
          <w:rFonts w:ascii="Nirmala UI" w:hAnsi="Nirmala UI" w:cs="Nirmala UI"/>
        </w:rPr>
        <w:t>পোর্টফোলিও</w:t>
      </w:r>
      <w:r w:rsidRPr="00C61F55">
        <w:t xml:space="preserve"> </w:t>
      </w:r>
      <w:r w:rsidRPr="00C61F55">
        <w:rPr>
          <w:rFonts w:ascii="Nirmala UI" w:hAnsi="Nirmala UI" w:cs="Nirmala UI"/>
        </w:rPr>
        <w:t>বা</w:t>
      </w:r>
      <w:r w:rsidRPr="00C61F55">
        <w:t xml:space="preserve"> </w:t>
      </w:r>
      <w:r w:rsidRPr="00C61F55">
        <w:rPr>
          <w:rFonts w:ascii="Nirmala UI" w:hAnsi="Nirmala UI" w:cs="Nirmala UI"/>
        </w:rPr>
        <w:t>পত্রকোষ</w:t>
      </w:r>
      <w:r w:rsidRPr="00C61F55">
        <w:t xml:space="preserve"> </w:t>
      </w:r>
      <w:r w:rsidRPr="00C61F55">
        <w:rPr>
          <w:rFonts w:ascii="Nirmala UI" w:hAnsi="Nirmala UI" w:cs="Nirmala UI"/>
        </w:rPr>
        <w:t>সংকুচিত</w:t>
      </w:r>
      <w:r w:rsidRPr="00C61F55">
        <w:t xml:space="preserve"> </w:t>
      </w:r>
      <w:r w:rsidRPr="00C61F55">
        <w:rPr>
          <w:rFonts w:ascii="Nirmala UI" w:hAnsi="Nirmala UI" w:cs="Nirmala UI"/>
        </w:rPr>
        <w:t>হয়েছে।</w:t>
      </w:r>
      <w:r w:rsidRPr="00C61F55">
        <w:t xml:space="preserve"> </w:t>
      </w:r>
      <w:r w:rsidRPr="00C61F55">
        <w:rPr>
          <w:rFonts w:ascii="Nirmala UI" w:hAnsi="Nirmala UI" w:cs="Nirmala UI"/>
        </w:rPr>
        <w:t>এর</w:t>
      </w:r>
      <w:r w:rsidRPr="00C61F55">
        <w:t xml:space="preserve"> </w:t>
      </w:r>
      <w:r w:rsidRPr="00C61F55">
        <w:rPr>
          <w:rFonts w:ascii="Nirmala UI" w:hAnsi="Nirmala UI" w:cs="Nirmala UI"/>
        </w:rPr>
        <w:t>মধ্যে</w:t>
      </w:r>
      <w:r w:rsidRPr="00C61F55">
        <w:t xml:space="preserve"> </w:t>
      </w:r>
      <w:r w:rsidRPr="00C61F55">
        <w:rPr>
          <w:rFonts w:ascii="Nirmala UI" w:hAnsi="Nirmala UI" w:cs="Nirmala UI"/>
        </w:rPr>
        <w:t>যাঁরা</w:t>
      </w:r>
      <w:r w:rsidRPr="00C61F55">
        <w:t xml:space="preserve"> </w:t>
      </w:r>
      <w:r w:rsidRPr="00C61F55">
        <w:rPr>
          <w:rFonts w:ascii="Nirmala UI" w:hAnsi="Nirmala UI" w:cs="Nirmala UI"/>
        </w:rPr>
        <w:t>শেয়ার</w:t>
      </w:r>
      <w:r w:rsidRPr="00C61F55">
        <w:t xml:space="preserve"> </w:t>
      </w:r>
      <w:r w:rsidRPr="00C61F55">
        <w:rPr>
          <w:rFonts w:ascii="Nirmala UI" w:hAnsi="Nirmala UI" w:cs="Nirmala UI"/>
        </w:rPr>
        <w:t>বা</w:t>
      </w:r>
      <w:r w:rsidRPr="00C61F55">
        <w:t xml:space="preserve"> </w:t>
      </w:r>
      <w:r w:rsidRPr="00C61F55">
        <w:rPr>
          <w:rFonts w:ascii="Nirmala UI" w:hAnsi="Nirmala UI" w:cs="Nirmala UI"/>
        </w:rPr>
        <w:t>অন্যান্য</w:t>
      </w:r>
      <w:r w:rsidRPr="00C61F55">
        <w:t xml:space="preserve"> </w:t>
      </w:r>
      <w:r w:rsidRPr="00C61F55">
        <w:rPr>
          <w:rFonts w:ascii="Nirmala UI" w:hAnsi="Nirmala UI" w:cs="Nirmala UI"/>
        </w:rPr>
        <w:t>সিকিউরিটিজ</w:t>
      </w:r>
      <w:r w:rsidRPr="00C61F55">
        <w:t xml:space="preserve"> </w:t>
      </w:r>
      <w:r w:rsidRPr="00C61F55">
        <w:rPr>
          <w:rFonts w:ascii="Nirmala UI" w:hAnsi="Nirmala UI" w:cs="Nirmala UI"/>
        </w:rPr>
        <w:t>বিক্রি</w:t>
      </w:r>
      <w:r w:rsidRPr="00C61F55">
        <w:t xml:space="preserve"> </w:t>
      </w:r>
      <w:r w:rsidRPr="00C61F55">
        <w:rPr>
          <w:rFonts w:ascii="Nirmala UI" w:hAnsi="Nirmala UI" w:cs="Nirmala UI"/>
        </w:rPr>
        <w:t>করে</w:t>
      </w:r>
      <w:r w:rsidRPr="00C61F55">
        <w:t xml:space="preserve"> </w:t>
      </w:r>
      <w:r w:rsidRPr="00C61F55">
        <w:rPr>
          <w:rFonts w:ascii="Nirmala UI" w:hAnsi="Nirmala UI" w:cs="Nirmala UI"/>
        </w:rPr>
        <w:t>দিয়েছেন</w:t>
      </w:r>
      <w:r w:rsidRPr="00C61F55">
        <w:t xml:space="preserve">, </w:t>
      </w:r>
      <w:r w:rsidRPr="00C61F55">
        <w:rPr>
          <w:rFonts w:ascii="Nirmala UI" w:hAnsi="Nirmala UI" w:cs="Nirmala UI"/>
        </w:rPr>
        <w:t>তাঁদের</w:t>
      </w:r>
      <w:r w:rsidRPr="00C61F55">
        <w:t xml:space="preserve"> </w:t>
      </w:r>
      <w:r w:rsidRPr="00C61F55">
        <w:rPr>
          <w:rFonts w:ascii="Nirmala UI" w:hAnsi="Nirmala UI" w:cs="Nirmala UI"/>
        </w:rPr>
        <w:t>বেশির</w:t>
      </w:r>
      <w:r w:rsidRPr="00C61F55">
        <w:t xml:space="preserve"> </w:t>
      </w:r>
      <w:r w:rsidRPr="00C61F55">
        <w:rPr>
          <w:rFonts w:ascii="Nirmala UI" w:hAnsi="Nirmala UI" w:cs="Nirmala UI"/>
        </w:rPr>
        <w:t>ভাগই</w:t>
      </w:r>
      <w:r w:rsidRPr="00C61F55">
        <w:t xml:space="preserve"> </w:t>
      </w:r>
      <w:r w:rsidRPr="00C61F55">
        <w:rPr>
          <w:rFonts w:ascii="Nirmala UI" w:hAnsi="Nirmala UI" w:cs="Nirmala UI"/>
        </w:rPr>
        <w:t>সরাসরি</w:t>
      </w:r>
      <w:r w:rsidRPr="00C61F55">
        <w:t xml:space="preserve"> </w:t>
      </w:r>
      <w:r w:rsidRPr="00C61F55">
        <w:rPr>
          <w:rFonts w:ascii="Nirmala UI" w:hAnsi="Nirmala UI" w:cs="Nirmala UI"/>
        </w:rPr>
        <w:t>আর্থিক</w:t>
      </w:r>
      <w:r w:rsidRPr="00C61F55">
        <w:t xml:space="preserve"> </w:t>
      </w:r>
      <w:r w:rsidRPr="00C61F55">
        <w:rPr>
          <w:rFonts w:ascii="Nirmala UI" w:hAnsi="Nirmala UI" w:cs="Nirmala UI"/>
        </w:rPr>
        <w:t>ক্ষতির</w:t>
      </w:r>
      <w:r w:rsidRPr="00C61F55">
        <w:t xml:space="preserve"> </w:t>
      </w:r>
      <w:r w:rsidRPr="00C61F55">
        <w:rPr>
          <w:rFonts w:ascii="Nirmala UI" w:hAnsi="Nirmala UI" w:cs="Nirmala UI"/>
        </w:rPr>
        <w:t>মুখে</w:t>
      </w:r>
      <w:r w:rsidRPr="00C61F55">
        <w:t xml:space="preserve"> </w:t>
      </w:r>
      <w:r w:rsidRPr="00C61F55">
        <w:rPr>
          <w:rFonts w:ascii="Nirmala UI" w:hAnsi="Nirmala UI" w:cs="Nirmala UI"/>
        </w:rPr>
        <w:t>পড়েছেন।</w:t>
      </w:r>
      <w:r w:rsidRPr="00C61F55">
        <w:t xml:space="preserve"> </w:t>
      </w:r>
      <w:r w:rsidRPr="00C61F55">
        <w:rPr>
          <w:rFonts w:ascii="Nirmala UI" w:hAnsi="Nirmala UI" w:cs="Nirmala UI"/>
        </w:rPr>
        <w:t>আর</w:t>
      </w:r>
      <w:r w:rsidRPr="00C61F55">
        <w:t xml:space="preserve"> </w:t>
      </w:r>
      <w:r w:rsidRPr="00C61F55">
        <w:rPr>
          <w:rFonts w:ascii="Nirmala UI" w:hAnsi="Nirmala UI" w:cs="Nirmala UI"/>
        </w:rPr>
        <w:t>যাঁরা</w:t>
      </w:r>
      <w:r w:rsidRPr="00C61F55">
        <w:t xml:space="preserve"> </w:t>
      </w:r>
      <w:r w:rsidRPr="00C61F55">
        <w:rPr>
          <w:rFonts w:ascii="Nirmala UI" w:hAnsi="Nirmala UI" w:cs="Nirmala UI"/>
        </w:rPr>
        <w:t>বিক্রি</w:t>
      </w:r>
      <w:r w:rsidRPr="00C61F55">
        <w:t xml:space="preserve"> </w:t>
      </w:r>
      <w:r w:rsidRPr="00C61F55">
        <w:rPr>
          <w:rFonts w:ascii="Nirmala UI" w:hAnsi="Nirmala UI" w:cs="Nirmala UI"/>
        </w:rPr>
        <w:t>করেননি</w:t>
      </w:r>
      <w:r w:rsidRPr="00C61F55">
        <w:t xml:space="preserve">, </w:t>
      </w:r>
      <w:r w:rsidRPr="00C61F55">
        <w:rPr>
          <w:rFonts w:ascii="Nirmala UI" w:hAnsi="Nirmala UI" w:cs="Nirmala UI"/>
        </w:rPr>
        <w:t>তাঁদের</w:t>
      </w:r>
      <w:r w:rsidRPr="00C61F55">
        <w:t xml:space="preserve"> </w:t>
      </w:r>
      <w:r w:rsidRPr="00C61F55">
        <w:rPr>
          <w:rFonts w:ascii="Nirmala UI" w:hAnsi="Nirmala UI" w:cs="Nirmala UI"/>
        </w:rPr>
        <w:t>ক্ষেত্রে</w:t>
      </w:r>
      <w:r w:rsidRPr="00C61F55">
        <w:t xml:space="preserve"> </w:t>
      </w:r>
      <w:r w:rsidRPr="00C61F55">
        <w:rPr>
          <w:rFonts w:ascii="Nirmala UI" w:hAnsi="Nirmala UI" w:cs="Nirmala UI"/>
        </w:rPr>
        <w:t>এ</w:t>
      </w:r>
      <w:r w:rsidRPr="00C61F55">
        <w:t xml:space="preserve"> </w:t>
      </w:r>
      <w:r w:rsidRPr="00C61F55">
        <w:rPr>
          <w:rFonts w:ascii="Nirmala UI" w:hAnsi="Nirmala UI" w:cs="Nirmala UI"/>
        </w:rPr>
        <w:t>ক্ষতি</w:t>
      </w:r>
      <w:r w:rsidRPr="00C61F55">
        <w:t xml:space="preserve"> </w:t>
      </w:r>
      <w:r w:rsidRPr="00C61F55">
        <w:rPr>
          <w:rFonts w:ascii="Nirmala UI" w:hAnsi="Nirmala UI" w:cs="Nirmala UI"/>
        </w:rPr>
        <w:t>অনাদায়ি</w:t>
      </w:r>
      <w:r w:rsidRPr="00C61F55">
        <w:t xml:space="preserve"> (</w:t>
      </w:r>
      <w:r w:rsidRPr="00C61F55">
        <w:rPr>
          <w:rFonts w:ascii="Nirmala UI" w:hAnsi="Nirmala UI" w:cs="Nirmala UI"/>
        </w:rPr>
        <w:t>আনরিয়ালাইজড</w:t>
      </w:r>
      <w:r w:rsidRPr="00C61F55">
        <w:t xml:space="preserve">) </w:t>
      </w:r>
      <w:r w:rsidRPr="00C61F55">
        <w:rPr>
          <w:rFonts w:ascii="Nirmala UI" w:hAnsi="Nirmala UI" w:cs="Nirmala UI"/>
        </w:rPr>
        <w:t>হিসেবে</w:t>
      </w:r>
      <w:r w:rsidRPr="00C61F55">
        <w:t xml:space="preserve"> </w:t>
      </w:r>
      <w:r w:rsidRPr="00C61F55">
        <w:rPr>
          <w:rFonts w:ascii="Nirmala UI" w:hAnsi="Nirmala UI" w:cs="Nirmala UI"/>
        </w:rPr>
        <w:t>পত্রকোষে</w:t>
      </w:r>
      <w:r w:rsidRPr="00C61F55">
        <w:t xml:space="preserve"> </w:t>
      </w:r>
      <w:r w:rsidRPr="00C61F55">
        <w:rPr>
          <w:rFonts w:ascii="Nirmala UI" w:hAnsi="Nirmala UI" w:cs="Nirmala UI"/>
        </w:rPr>
        <w:t>হিসাবভুক্ত</w:t>
      </w:r>
      <w:r w:rsidRPr="00C61F55">
        <w:t xml:space="preserve"> </w:t>
      </w:r>
      <w:r w:rsidRPr="00C61F55">
        <w:rPr>
          <w:rFonts w:ascii="Nirmala UI" w:hAnsi="Nirmala UI" w:cs="Nirmala UI"/>
        </w:rPr>
        <w:t>হয়েছে।</w:t>
      </w:r>
    </w:p>
    <w:p w14:paraId="72D11DEC" w14:textId="750B082B" w:rsidR="00C61F55" w:rsidRDefault="00142885" w:rsidP="00C61F55">
      <w:pPr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4549B7" wp14:editId="4C08BE7D">
                <wp:simplePos x="0" y="0"/>
                <wp:positionH relativeFrom="column">
                  <wp:posOffset>551392</wp:posOffset>
                </wp:positionH>
                <wp:positionV relativeFrom="paragraph">
                  <wp:posOffset>-165579</wp:posOffset>
                </wp:positionV>
                <wp:extent cx="6349095" cy="2515079"/>
                <wp:effectExtent l="0" t="0" r="13970" b="19050"/>
                <wp:wrapNone/>
                <wp:docPr id="1377756836" name="Freeform: 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9095" cy="2515079"/>
                        </a:xfrm>
                        <a:custGeom>
                          <a:avLst/>
                          <a:gdLst>
                            <a:gd name="connsiteX0" fmla="*/ 13758 w 6349095"/>
                            <a:gd name="connsiteY0" fmla="*/ 2515079 h 2515079"/>
                            <a:gd name="connsiteX1" fmla="*/ 77258 w 6349095"/>
                            <a:gd name="connsiteY1" fmla="*/ 1930879 h 2515079"/>
                            <a:gd name="connsiteX2" fmla="*/ 1569508 w 6349095"/>
                            <a:gd name="connsiteY2" fmla="*/ 1695929 h 2515079"/>
                            <a:gd name="connsiteX3" fmla="*/ 1702858 w 6349095"/>
                            <a:gd name="connsiteY3" fmla="*/ 2210279 h 2515079"/>
                            <a:gd name="connsiteX4" fmla="*/ 1506008 w 6349095"/>
                            <a:gd name="connsiteY4" fmla="*/ 2381729 h 2515079"/>
                            <a:gd name="connsiteX5" fmla="*/ 1144058 w 6349095"/>
                            <a:gd name="connsiteY5" fmla="*/ 2102329 h 2515079"/>
                            <a:gd name="connsiteX6" fmla="*/ 1252008 w 6349095"/>
                            <a:gd name="connsiteY6" fmla="*/ 1505429 h 2515079"/>
                            <a:gd name="connsiteX7" fmla="*/ 2877608 w 6349095"/>
                            <a:gd name="connsiteY7" fmla="*/ 1251429 h 2515079"/>
                            <a:gd name="connsiteX8" fmla="*/ 2712508 w 6349095"/>
                            <a:gd name="connsiteY8" fmla="*/ 1880079 h 2515079"/>
                            <a:gd name="connsiteX9" fmla="*/ 2134658 w 6349095"/>
                            <a:gd name="connsiteY9" fmla="*/ 2019779 h 2515079"/>
                            <a:gd name="connsiteX10" fmla="*/ 2166408 w 6349095"/>
                            <a:gd name="connsiteY10" fmla="*/ 1581629 h 2515079"/>
                            <a:gd name="connsiteX11" fmla="*/ 3639608 w 6349095"/>
                            <a:gd name="connsiteY11" fmla="*/ 1029179 h 2515079"/>
                            <a:gd name="connsiteX12" fmla="*/ 4922308 w 6349095"/>
                            <a:gd name="connsiteY12" fmla="*/ 1391129 h 2515079"/>
                            <a:gd name="connsiteX13" fmla="*/ 4617508 w 6349095"/>
                            <a:gd name="connsiteY13" fmla="*/ 1778479 h 2515079"/>
                            <a:gd name="connsiteX14" fmla="*/ 3658658 w 6349095"/>
                            <a:gd name="connsiteY14" fmla="*/ 1702279 h 2515079"/>
                            <a:gd name="connsiteX15" fmla="*/ 3982508 w 6349095"/>
                            <a:gd name="connsiteY15" fmla="*/ 1092679 h 2515079"/>
                            <a:gd name="connsiteX16" fmla="*/ 6332008 w 6349095"/>
                            <a:gd name="connsiteY16" fmla="*/ 476729 h 2515079"/>
                            <a:gd name="connsiteX17" fmla="*/ 4922308 w 6349095"/>
                            <a:gd name="connsiteY17" fmla="*/ 1397479 h 2515079"/>
                            <a:gd name="connsiteX18" fmla="*/ 5271558 w 6349095"/>
                            <a:gd name="connsiteY18" fmla="*/ 775179 h 2515079"/>
                            <a:gd name="connsiteX19" fmla="*/ 6338358 w 6349095"/>
                            <a:gd name="connsiteY19" fmla="*/ 38579 h 2515079"/>
                            <a:gd name="connsiteX20" fmla="*/ 6344708 w 6349095"/>
                            <a:gd name="connsiteY20" fmla="*/ 479 h 2515079"/>
                            <a:gd name="connsiteX21" fmla="*/ 5925608 w 6349095"/>
                            <a:gd name="connsiteY21" fmla="*/ 197329 h 2515079"/>
                            <a:gd name="connsiteX22" fmla="*/ 5843058 w 6349095"/>
                            <a:gd name="connsiteY22" fmla="*/ 32229 h 25150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</a:cxnLst>
                          <a:rect l="l" t="t" r="r" b="b"/>
                          <a:pathLst>
                            <a:path w="6349095" h="2515079">
                              <a:moveTo>
                                <a:pt x="13758" y="2515079"/>
                              </a:moveTo>
                              <a:cubicBezTo>
                                <a:pt x="34925" y="2320346"/>
                                <a:pt x="-63049" y="2067565"/>
                                <a:pt x="77258" y="1930879"/>
                              </a:cubicBezTo>
                              <a:cubicBezTo>
                                <a:pt x="666470" y="1356872"/>
                                <a:pt x="979860" y="1551793"/>
                                <a:pt x="1569508" y="1695929"/>
                              </a:cubicBezTo>
                              <a:cubicBezTo>
                                <a:pt x="1613958" y="1867379"/>
                                <a:pt x="1719188" y="2033915"/>
                                <a:pt x="1702858" y="2210279"/>
                              </a:cubicBezTo>
                              <a:cubicBezTo>
                                <a:pt x="1694835" y="2296924"/>
                                <a:pt x="1591444" y="2398234"/>
                                <a:pt x="1506008" y="2381729"/>
                              </a:cubicBezTo>
                              <a:cubicBezTo>
                                <a:pt x="1356360" y="2352820"/>
                                <a:pt x="1264708" y="2195462"/>
                                <a:pt x="1144058" y="2102329"/>
                              </a:cubicBezTo>
                              <a:cubicBezTo>
                                <a:pt x="1180041" y="1903362"/>
                                <a:pt x="1116400" y="1655406"/>
                                <a:pt x="1252008" y="1505429"/>
                              </a:cubicBezTo>
                              <a:cubicBezTo>
                                <a:pt x="1895133" y="794158"/>
                                <a:pt x="2157775" y="1056720"/>
                                <a:pt x="2877608" y="1251429"/>
                              </a:cubicBezTo>
                              <a:cubicBezTo>
                                <a:pt x="2822575" y="1460979"/>
                                <a:pt x="2863111" y="1724327"/>
                                <a:pt x="2712508" y="1880079"/>
                              </a:cubicBezTo>
                              <a:cubicBezTo>
                                <a:pt x="2574758" y="2022538"/>
                                <a:pt x="2308549" y="2114813"/>
                                <a:pt x="2134658" y="2019779"/>
                              </a:cubicBezTo>
                              <a:cubicBezTo>
                                <a:pt x="2006162" y="1949555"/>
                                <a:pt x="2044094" y="1662139"/>
                                <a:pt x="2166408" y="1581629"/>
                              </a:cubicBezTo>
                              <a:cubicBezTo>
                                <a:pt x="2604483" y="1293276"/>
                                <a:pt x="3148541" y="1213329"/>
                                <a:pt x="3639608" y="1029179"/>
                              </a:cubicBezTo>
                              <a:cubicBezTo>
                                <a:pt x="4067175" y="1149829"/>
                                <a:pt x="4569664" y="1120921"/>
                                <a:pt x="4922308" y="1391129"/>
                              </a:cubicBezTo>
                              <a:cubicBezTo>
                                <a:pt x="5052723" y="1491057"/>
                                <a:pt x="4777040" y="1739197"/>
                                <a:pt x="4617508" y="1778479"/>
                              </a:cubicBezTo>
                              <a:cubicBezTo>
                                <a:pt x="4306183" y="1855137"/>
                                <a:pt x="3978275" y="1727679"/>
                                <a:pt x="3658658" y="1702279"/>
                              </a:cubicBezTo>
                              <a:cubicBezTo>
                                <a:pt x="3766608" y="1499079"/>
                                <a:pt x="3791951" y="1221642"/>
                                <a:pt x="3982508" y="1092679"/>
                              </a:cubicBezTo>
                              <a:cubicBezTo>
                                <a:pt x="5178253" y="283437"/>
                                <a:pt x="5262208" y="407710"/>
                                <a:pt x="6332008" y="476729"/>
                              </a:cubicBezTo>
                              <a:cubicBezTo>
                                <a:pt x="6206259" y="642489"/>
                                <a:pt x="5501502" y="1903358"/>
                                <a:pt x="4922308" y="1397479"/>
                              </a:cubicBezTo>
                              <a:cubicBezTo>
                                <a:pt x="4743153" y="1241002"/>
                                <a:pt x="5099932" y="939878"/>
                                <a:pt x="5271558" y="775179"/>
                              </a:cubicBezTo>
                              <a:cubicBezTo>
                                <a:pt x="5583348" y="475972"/>
                                <a:pt x="5982758" y="284112"/>
                                <a:pt x="6338358" y="38579"/>
                              </a:cubicBezTo>
                              <a:cubicBezTo>
                                <a:pt x="6340475" y="25879"/>
                                <a:pt x="6356725" y="-4143"/>
                                <a:pt x="6344708" y="479"/>
                              </a:cubicBezTo>
                              <a:cubicBezTo>
                                <a:pt x="6200653" y="55885"/>
                                <a:pt x="5925608" y="197329"/>
                                <a:pt x="5925608" y="197329"/>
                              </a:cubicBezTo>
                              <a:lnTo>
                                <a:pt x="5843058" y="32229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BB5BFF" id="Freeform: Shape 12" o:spid="_x0000_s1026" style="position:absolute;margin-left:43.4pt;margin-top:-13.05pt;width:499.95pt;height:198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349095,2515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" path="m13758,2515079c34925,2320346,-63049,2067565,77258,1930879,666470,1356872,979860,1551793,1569508,1695929v44450,171450,149680,337986,133350,514350c1694835,2296924,1591444,2398234,1506008,2381729v-149648,-28909,-241300,-186267,-361950,-279400c1180041,1903362,1116400,1655406,1252008,1505429v643125,-711271,905767,-448709,1625600,-254000c2822575,1460979,2863111,1724327,2712508,1880079v-137750,142459,-403959,234734,-577850,139700c2006162,1949555,2044094,1662139,2166408,1581629v438075,-288353,982133,-368300,1473200,-552450c4067175,1149829,4569664,1120921,4922308,1391129v130415,99928,-145268,348068,-304800,387350c4306183,1855137,3978275,1727679,3658658,1702279v107950,-203200,133293,-480637,323850,-609600c5178253,283437,5262208,407710,6332008,476729,6206259,642489,5501502,1903358,4922308,1397479,4743153,1241002,5099932,939878,5271558,775179,5583348,475972,5982758,284112,6338358,38579v2117,-12700,18367,-42722,6350,-38100c6200653,55885,5925608,197329,5925608,197329l5843058,32229e" filled="f" strokecolor="#0a121c [484]" strokeweight="2pt">
                <v:path arrowok="t" o:connecttype="custom" o:connectlocs="13758,2515079;77258,1930879;1569508,1695929;1702858,2210279;1506008,2381729;1144058,2102329;1252008,1505429;2877608,1251429;2712508,1880079;2134658,2019779;2166408,1581629;3639608,1029179;4922308,1391129;4617508,1778479;3658658,1702279;3982508,1092679;6332008,476729;4922308,1397479;5271558,775179;6338358,38579;6344708,479;5925608,197329;5843058,32229" o:connectangles="0,0,0,0,0,0,0,0,0,0,0,0,0,0,0,0,0,0,0,0,0,0,0"/>
              </v:shape>
            </w:pict>
          </mc:Fallback>
        </mc:AlternateContent>
      </w:r>
      <w:r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BD9C13" wp14:editId="70821F7F">
                <wp:simplePos x="0" y="0"/>
                <wp:positionH relativeFrom="column">
                  <wp:posOffset>412750</wp:posOffset>
                </wp:positionH>
                <wp:positionV relativeFrom="paragraph">
                  <wp:posOffset>215900</wp:posOffset>
                </wp:positionV>
                <wp:extent cx="3949700" cy="50800"/>
                <wp:effectExtent l="19050" t="76200" r="88900" b="101600"/>
                <wp:wrapNone/>
                <wp:docPr id="158548365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49700" cy="5080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81A6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32.5pt;margin-top:17pt;width:311pt;height:4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" strokecolor="#8064a2 [3207]">
                <v:stroke startarrow="open" endarrow="open"/>
              </v:shape>
            </w:pict>
          </mc:Fallback>
        </mc:AlternateContent>
      </w:r>
    </w:p>
    <w:p w14:paraId="76CADC2A" w14:textId="256E1105" w:rsidR="00C61F55" w:rsidRPr="00C61F55" w:rsidRDefault="00142885" w:rsidP="00C61F5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8FAFA8" wp14:editId="4E3CF1CB">
                <wp:simplePos x="0" y="0"/>
                <wp:positionH relativeFrom="column">
                  <wp:posOffset>4921250</wp:posOffset>
                </wp:positionH>
                <wp:positionV relativeFrom="paragraph">
                  <wp:posOffset>71755</wp:posOffset>
                </wp:positionV>
                <wp:extent cx="1543050" cy="1409700"/>
                <wp:effectExtent l="19050" t="19050" r="38100" b="209550"/>
                <wp:wrapNone/>
                <wp:docPr id="99100834" name="Speech Bubble: 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40970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C0CF93" w14:textId="77777777" w:rsidR="00142885" w:rsidRDefault="00142885" w:rsidP="0014288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8FAFA8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11" o:spid="_x0000_s1026" type="#_x0000_t63" style="position:absolute;margin-left:387.5pt;margin-top:5.65pt;width:121.5pt;height:11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" adj="6300,24300" fillcolor="#4f81bd [3204]" strokecolor="#0a121c [484]" strokeweight="2pt">
                <v:textbox>
                  <w:txbxContent>
                    <w:p w14:paraId="0EC0CF93" w14:textId="77777777" w:rsidR="00142885" w:rsidRDefault="00142885" w:rsidP="0014288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09795D" wp14:editId="36114D12">
                <wp:simplePos x="0" y="0"/>
                <wp:positionH relativeFrom="column">
                  <wp:posOffset>2241550</wp:posOffset>
                </wp:positionH>
                <wp:positionV relativeFrom="paragraph">
                  <wp:posOffset>27305</wp:posOffset>
                </wp:positionV>
                <wp:extent cx="1739900" cy="1435100"/>
                <wp:effectExtent l="0" t="19050" r="31750" b="31750"/>
                <wp:wrapNone/>
                <wp:docPr id="2131649505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1435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E7EA39" w14:textId="5CCD2F35" w:rsidR="00142885" w:rsidRPr="00142885" w:rsidRDefault="00142885" w:rsidP="00142885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142885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Go 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09795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" o:spid="_x0000_s1027" type="#_x0000_t13" style="position:absolute;margin-left:176.5pt;margin-top:2.15pt;width:137pt;height:11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" adj="12692" fillcolor="#4f81bd [3204]" strokecolor="#0a121c [484]" strokeweight="2pt">
                <v:textbox>
                  <w:txbxContent>
                    <w:p w14:paraId="22E7EA39" w14:textId="5CCD2F35" w:rsidR="00142885" w:rsidRPr="00142885" w:rsidRDefault="00142885" w:rsidP="00142885">
                      <w:pPr>
                        <w:jc w:val="center"/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r w:rsidRPr="00142885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Go Right</w:t>
                      </w:r>
                    </w:p>
                  </w:txbxContent>
                </v:textbox>
              </v:shape>
            </w:pict>
          </mc:Fallback>
        </mc:AlternateContent>
      </w:r>
    </w:p>
    <w:p w14:paraId="185B17AD" w14:textId="31B77277" w:rsidR="009C62DD" w:rsidRDefault="009C62DD" w:rsidP="00C61F55"/>
    <w:p w14:paraId="5DEFF2F0" w14:textId="34CA8971" w:rsidR="00C61F55" w:rsidRPr="00C61F55" w:rsidRDefault="00C61F55" w:rsidP="00C61F55"/>
    <w:p w14:paraId="09811965" w14:textId="4F0EE6A0" w:rsidR="009C62DD" w:rsidRPr="00C61F55" w:rsidRDefault="009C62DD" w:rsidP="00C61F55"/>
    <w:p w14:paraId="38B7FEE0" w14:textId="0A555055" w:rsidR="009C62DD" w:rsidRPr="00C61F55" w:rsidRDefault="009C62DD" w:rsidP="00C61F55"/>
    <w:p w14:paraId="05B9A049" w14:textId="06C5DCA6" w:rsidR="009C62DD" w:rsidRPr="00C61F55" w:rsidRDefault="00142885" w:rsidP="00C61F55">
      <w:r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AE6E3F" wp14:editId="1DA05EA3">
                <wp:simplePos x="0" y="0"/>
                <wp:positionH relativeFrom="column">
                  <wp:posOffset>2095500</wp:posOffset>
                </wp:positionH>
                <wp:positionV relativeFrom="paragraph">
                  <wp:posOffset>2266315</wp:posOffset>
                </wp:positionV>
                <wp:extent cx="2514600" cy="2336800"/>
                <wp:effectExtent l="38100" t="76200" r="76200" b="101600"/>
                <wp:wrapNone/>
                <wp:docPr id="156892202" name="Connector: Elb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2336800"/>
                        </a:xfrm>
                        <a:prstGeom prst="bentConnector3">
                          <a:avLst>
                            <a:gd name="adj1" fmla="val 51515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0916F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3" o:spid="_x0000_s1026" type="#_x0000_t34" style="position:absolute;margin-left:165pt;margin-top:178.45pt;width:198pt;height:18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" adj="11127" strokecolor="#4579b8 [3044]">
                <v:stroke startarrow="block" endarrow="block"/>
              </v:shape>
            </w:pict>
          </mc:Fallback>
        </mc:AlternateContent>
      </w:r>
      <w:r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07F132" wp14:editId="103AFC4B">
                <wp:simplePos x="0" y="0"/>
                <wp:positionH relativeFrom="column">
                  <wp:posOffset>381000</wp:posOffset>
                </wp:positionH>
                <wp:positionV relativeFrom="paragraph">
                  <wp:posOffset>431800</wp:posOffset>
                </wp:positionV>
                <wp:extent cx="5071385" cy="1065987"/>
                <wp:effectExtent l="0" t="0" r="15240" b="20320"/>
                <wp:wrapNone/>
                <wp:docPr id="1883307123" name="Freeform: Shap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1385" cy="1065987"/>
                        </a:xfrm>
                        <a:custGeom>
                          <a:avLst/>
                          <a:gdLst>
                            <a:gd name="connsiteX0" fmla="*/ 0 w 5071385"/>
                            <a:gd name="connsiteY0" fmla="*/ 843737 h 1065987"/>
                            <a:gd name="connsiteX1" fmla="*/ 939800 w 5071385"/>
                            <a:gd name="connsiteY1" fmla="*/ 716737 h 1065987"/>
                            <a:gd name="connsiteX2" fmla="*/ 1346200 w 5071385"/>
                            <a:gd name="connsiteY2" fmla="*/ 316687 h 1065987"/>
                            <a:gd name="connsiteX3" fmla="*/ 1892300 w 5071385"/>
                            <a:gd name="connsiteY3" fmla="*/ 837387 h 1065987"/>
                            <a:gd name="connsiteX4" fmla="*/ 2387600 w 5071385"/>
                            <a:gd name="connsiteY4" fmla="*/ 684987 h 1065987"/>
                            <a:gd name="connsiteX5" fmla="*/ 2647950 w 5071385"/>
                            <a:gd name="connsiteY5" fmla="*/ 532587 h 1065987"/>
                            <a:gd name="connsiteX6" fmla="*/ 2857500 w 5071385"/>
                            <a:gd name="connsiteY6" fmla="*/ 811987 h 1065987"/>
                            <a:gd name="connsiteX7" fmla="*/ 3543300 w 5071385"/>
                            <a:gd name="connsiteY7" fmla="*/ 81737 h 1065987"/>
                            <a:gd name="connsiteX8" fmla="*/ 4273550 w 5071385"/>
                            <a:gd name="connsiteY8" fmla="*/ 1065987 h 1065987"/>
                            <a:gd name="connsiteX9" fmla="*/ 4997450 w 5071385"/>
                            <a:gd name="connsiteY9" fmla="*/ 88087 h 1065987"/>
                            <a:gd name="connsiteX10" fmla="*/ 5010150 w 5071385"/>
                            <a:gd name="connsiteY10" fmla="*/ 107137 h 10659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5071385" h="1065987">
                              <a:moveTo>
                                <a:pt x="0" y="843737"/>
                              </a:moveTo>
                              <a:cubicBezTo>
                                <a:pt x="357716" y="824158"/>
                                <a:pt x="715433" y="804579"/>
                                <a:pt x="939800" y="716737"/>
                              </a:cubicBezTo>
                              <a:cubicBezTo>
                                <a:pt x="1164167" y="628895"/>
                                <a:pt x="1187450" y="296579"/>
                                <a:pt x="1346200" y="316687"/>
                              </a:cubicBezTo>
                              <a:cubicBezTo>
                                <a:pt x="1504950" y="336795"/>
                                <a:pt x="1718733" y="776004"/>
                                <a:pt x="1892300" y="837387"/>
                              </a:cubicBezTo>
                              <a:cubicBezTo>
                                <a:pt x="2065867" y="898770"/>
                                <a:pt x="2261658" y="735787"/>
                                <a:pt x="2387600" y="684987"/>
                              </a:cubicBezTo>
                              <a:cubicBezTo>
                                <a:pt x="2513542" y="634187"/>
                                <a:pt x="2569633" y="511420"/>
                                <a:pt x="2647950" y="532587"/>
                              </a:cubicBezTo>
                              <a:cubicBezTo>
                                <a:pt x="2726267" y="553754"/>
                                <a:pt x="2708275" y="887129"/>
                                <a:pt x="2857500" y="811987"/>
                              </a:cubicBezTo>
                              <a:cubicBezTo>
                                <a:pt x="3006725" y="736845"/>
                                <a:pt x="3307292" y="39404"/>
                                <a:pt x="3543300" y="81737"/>
                              </a:cubicBezTo>
                              <a:cubicBezTo>
                                <a:pt x="3779308" y="124070"/>
                                <a:pt x="4031192" y="1064929"/>
                                <a:pt x="4273550" y="1065987"/>
                              </a:cubicBezTo>
                              <a:cubicBezTo>
                                <a:pt x="4515908" y="1067045"/>
                                <a:pt x="4997450" y="88087"/>
                                <a:pt x="4997450" y="88087"/>
                              </a:cubicBezTo>
                              <a:cubicBezTo>
                                <a:pt x="5120217" y="-71721"/>
                                <a:pt x="5065183" y="17708"/>
                                <a:pt x="5010150" y="10713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F0CF0" id="Freeform: Shape 10" o:spid="_x0000_s1026" style="position:absolute;margin-left:30pt;margin-top:34pt;width:399.3pt;height:8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071385,1065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" path="m,843737c357716,824158,715433,804579,939800,716737v224367,-87842,247650,-420158,406400,-400050c1504950,336795,1718733,776004,1892300,837387v173567,61383,369358,-101600,495300,-152400c2513542,634187,2569633,511420,2647950,532587v78317,21167,60325,354542,209550,279400c3006725,736845,3307292,39404,3543300,81737v236008,42333,487892,983192,730250,984250c4515908,1067045,4997450,88087,4997450,88087v122767,-159808,67733,-70379,12700,19050e" filled="f" strokecolor="#0a121c [484]" strokeweight="2pt">
                <v:path arrowok="t" o:connecttype="custom" o:connectlocs="0,843737;939800,716737;1346200,316687;1892300,837387;2387600,684987;2647950,532587;2857500,811987;3543300,81737;4273550,1065987;4997450,88087;5010150,107137" o:connectangles="0,0,0,0,0,0,0,0,0,0,0"/>
              </v:shape>
            </w:pict>
          </mc:Fallback>
        </mc:AlternateContent>
      </w:r>
    </w:p>
    <w:p w14:paraId="3D46B9E1" w14:textId="4637D483" w:rsidR="00142885" w:rsidRDefault="00142885">
      <w:r>
        <w:br w:type="page"/>
      </w:r>
    </w:p>
    <w:p w14:paraId="66E09215" w14:textId="1F637A3B" w:rsidR="000877CF" w:rsidRDefault="00142885" w:rsidP="00C61F55">
      <w:r>
        <w:rPr>
          <w:noProof/>
        </w:rPr>
        <w:lastRenderedPageBreak/>
        <w:drawing>
          <wp:inline distT="0" distB="0" distL="0" distR="0" wp14:anchorId="68ECC56E" wp14:editId="75958756">
            <wp:extent cx="6146800" cy="3321050"/>
            <wp:effectExtent l="0" t="0" r="0" b="12700"/>
            <wp:docPr id="1785080367" name="Diagram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4654F70F" w14:textId="77777777" w:rsidR="000877CF" w:rsidRDefault="000877CF">
      <w:r>
        <w:br w:type="page"/>
      </w:r>
    </w:p>
    <w:p w14:paraId="6869014B" w14:textId="1D479E8B" w:rsidR="00B30DE4" w:rsidRDefault="000877CF" w:rsidP="00C61F55">
      <w:r>
        <w:rPr>
          <w:noProof/>
        </w:rPr>
        <w:lastRenderedPageBreak/>
        <w:drawing>
          <wp:inline distT="0" distB="0" distL="0" distR="0" wp14:anchorId="017FEAEC" wp14:editId="1EFCA885">
            <wp:extent cx="6070600" cy="3200400"/>
            <wp:effectExtent l="76200" t="0" r="82550" b="0"/>
            <wp:docPr id="869957832" name="Diagram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5F99FEC1" w14:textId="77777777" w:rsidR="00B30DE4" w:rsidRDefault="00B30DE4">
      <w:r>
        <w:br w:type="page"/>
      </w:r>
    </w:p>
    <w:p w14:paraId="05EE2D2C" w14:textId="3D8EA4D3" w:rsidR="00B30DE4" w:rsidRDefault="00B30DE4" w:rsidP="00C61F55">
      <w:r>
        <w:rPr>
          <w:noProof/>
        </w:rPr>
        <w:lastRenderedPageBreak/>
        <w:drawing>
          <wp:inline distT="0" distB="0" distL="0" distR="0" wp14:anchorId="291A96E3" wp14:editId="2CD80B00">
            <wp:extent cx="5486400" cy="3200400"/>
            <wp:effectExtent l="0" t="0" r="0" b="0"/>
            <wp:docPr id="2042945609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2455FBA2" w14:textId="77777777" w:rsidR="00B30DE4" w:rsidRDefault="00B30DE4">
      <w:r>
        <w:br w:type="page"/>
      </w:r>
    </w:p>
    <w:p w14:paraId="3EEDA2E3" w14:textId="06CEC45A" w:rsidR="009C62DD" w:rsidRPr="00C61F55" w:rsidRDefault="00B30DE4" w:rsidP="00C61F55">
      <w:r w:rsidRPr="00B30DE4">
        <w:lastRenderedPageBreak/>
        <w:drawing>
          <wp:inline distT="0" distB="0" distL="0" distR="0" wp14:anchorId="454F7568" wp14:editId="1457DFEA">
            <wp:extent cx="4124901" cy="4925112"/>
            <wp:effectExtent l="0" t="0" r="9525" b="0"/>
            <wp:docPr id="2012271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715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2DD" w:rsidRPr="00C61F55" w:rsidSect="006535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70A"/>
    <w:rsid w:val="000631A3"/>
    <w:rsid w:val="000877CF"/>
    <w:rsid w:val="00092D0F"/>
    <w:rsid w:val="00142885"/>
    <w:rsid w:val="002576CF"/>
    <w:rsid w:val="00274448"/>
    <w:rsid w:val="003B4EB3"/>
    <w:rsid w:val="0040132D"/>
    <w:rsid w:val="00401BB9"/>
    <w:rsid w:val="0041670E"/>
    <w:rsid w:val="004D070A"/>
    <w:rsid w:val="004D0B01"/>
    <w:rsid w:val="00647CCE"/>
    <w:rsid w:val="0065358D"/>
    <w:rsid w:val="006D430B"/>
    <w:rsid w:val="00933443"/>
    <w:rsid w:val="009C012F"/>
    <w:rsid w:val="009C0F5E"/>
    <w:rsid w:val="009C62DD"/>
    <w:rsid w:val="00A739D5"/>
    <w:rsid w:val="00B30DE4"/>
    <w:rsid w:val="00B327A3"/>
    <w:rsid w:val="00BA77E5"/>
    <w:rsid w:val="00BC67C8"/>
    <w:rsid w:val="00BF258E"/>
    <w:rsid w:val="00C046BD"/>
    <w:rsid w:val="00C35D39"/>
    <w:rsid w:val="00C61F55"/>
    <w:rsid w:val="00C962D0"/>
    <w:rsid w:val="00D66548"/>
    <w:rsid w:val="00E268A6"/>
    <w:rsid w:val="00EC37A7"/>
    <w:rsid w:val="00F200E1"/>
    <w:rsid w:val="00F60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50116"/>
  <w15:docId w15:val="{89A018C2-AB8C-4E36-9CE3-FD0B89975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25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6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2D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046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98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" Type="http://schemas.openxmlformats.org/officeDocument/2006/relationships/settings" Target="settings.xml"/><Relationship Id="rId16" Type="http://schemas.openxmlformats.org/officeDocument/2006/relationships/diagramQuickStyle" Target="diagrams/quickStyle2.xml"/><Relationship Id="rId20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diagramQuickStyle" Target="diagrams/quickStyle1.xml"/><Relationship Id="rId5" Type="http://schemas.openxmlformats.org/officeDocument/2006/relationships/image" Target="media/image2.png"/><Relationship Id="rId15" Type="http://schemas.openxmlformats.org/officeDocument/2006/relationships/diagramLayout" Target="diagrams/layout2.xml"/><Relationship Id="rId10" Type="http://schemas.openxmlformats.org/officeDocument/2006/relationships/diagramLayout" Target="diagrams/layout1.xml"/><Relationship Id="rId19" Type="http://schemas.openxmlformats.org/officeDocument/2006/relationships/chart" Target="charts/chart1.xml"/><Relationship Id="rId4" Type="http://schemas.openxmlformats.org/officeDocument/2006/relationships/image" Target="media/image1.jpeg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2021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Dhaka</c:v>
                </c:pt>
                <c:pt idx="1">
                  <c:v>Barisal</c:v>
                </c:pt>
                <c:pt idx="2">
                  <c:v>Khulna</c:v>
                </c:pt>
                <c:pt idx="3">
                  <c:v>Sylhet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30</c:v>
                </c:pt>
                <c:pt idx="1">
                  <c:v>18</c:v>
                </c:pt>
                <c:pt idx="2">
                  <c:v>10</c:v>
                </c:pt>
                <c:pt idx="3">
                  <c:v>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595-4FAB-91C4-3D7C23EC1CA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2022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Dhaka</c:v>
                </c:pt>
                <c:pt idx="1">
                  <c:v>Barisal</c:v>
                </c:pt>
                <c:pt idx="2">
                  <c:v>Khulna</c:v>
                </c:pt>
                <c:pt idx="3">
                  <c:v>Sylhet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20</c:v>
                </c:pt>
                <c:pt idx="1">
                  <c:v>16</c:v>
                </c:pt>
                <c:pt idx="2">
                  <c:v>22</c:v>
                </c:pt>
                <c:pt idx="3">
                  <c:v>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595-4FAB-91C4-3D7C23EC1CA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2023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Dhaka</c:v>
                </c:pt>
                <c:pt idx="1">
                  <c:v>Barisal</c:v>
                </c:pt>
                <c:pt idx="2">
                  <c:v>Khulna</c:v>
                </c:pt>
                <c:pt idx="3">
                  <c:v>Sylhet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25</c:v>
                </c:pt>
                <c:pt idx="1">
                  <c:v>14</c:v>
                </c:pt>
                <c:pt idx="2">
                  <c:v>38</c:v>
                </c:pt>
                <c:pt idx="3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595-4FAB-91C4-3D7C23EC1CA4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2024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Dhaka</c:v>
                </c:pt>
                <c:pt idx="1">
                  <c:v>Barisal</c:v>
                </c:pt>
                <c:pt idx="2">
                  <c:v>Khulna</c:v>
                </c:pt>
                <c:pt idx="3">
                  <c:v>Sylhet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3-E595-4FAB-91C4-3D7C23EC1C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9453048"/>
        <c:axId val="389455208"/>
      </c:barChart>
      <c:catAx>
        <c:axId val="3894530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9455208"/>
        <c:crosses val="autoZero"/>
        <c:auto val="1"/>
        <c:lblAlgn val="ctr"/>
        <c:lblOffset val="100"/>
        <c:noMultiLvlLbl val="0"/>
      </c:catAx>
      <c:valAx>
        <c:axId val="389455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94530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D968F6F-BC9B-4C0E-A9EE-39B1AC99BE91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7B9126DB-0045-4BB0-A84A-458766CF3F51}">
      <dgm:prSet phldrT="[Text]"/>
      <dgm:spPr/>
      <dgm:t>
        <a:bodyPr/>
        <a:lstStyle/>
        <a:p>
          <a:r>
            <a:rPr lang="en-US"/>
            <a:t>Chairman</a:t>
          </a:r>
        </a:p>
      </dgm:t>
    </dgm:pt>
    <dgm:pt modelId="{FBFC4AD6-5B31-40C1-9430-EA6FE8D186E2}" type="parTrans" cxnId="{2D84E3C2-8DDD-4D84-907A-C4946865DCA6}">
      <dgm:prSet/>
      <dgm:spPr/>
      <dgm:t>
        <a:bodyPr/>
        <a:lstStyle/>
        <a:p>
          <a:endParaRPr lang="en-US"/>
        </a:p>
      </dgm:t>
    </dgm:pt>
    <dgm:pt modelId="{8CA7D402-0EEB-4331-B256-D9A4C23496EB}" type="sibTrans" cxnId="{2D84E3C2-8DDD-4D84-907A-C4946865DCA6}">
      <dgm:prSet/>
      <dgm:spPr/>
      <dgm:t>
        <a:bodyPr/>
        <a:lstStyle/>
        <a:p>
          <a:endParaRPr lang="en-US"/>
        </a:p>
      </dgm:t>
    </dgm:pt>
    <dgm:pt modelId="{3ED46F08-B61E-4766-BC74-4BDF0D0C3817}" type="asst">
      <dgm:prSet phldrT="[Text]"/>
      <dgm:spPr/>
      <dgm:t>
        <a:bodyPr/>
        <a:lstStyle/>
        <a:p>
          <a:r>
            <a:rPr lang="en-US"/>
            <a:t>Director Finance</a:t>
          </a:r>
        </a:p>
      </dgm:t>
    </dgm:pt>
    <dgm:pt modelId="{78EC4AF8-A45E-466B-9EB7-AF1AF46DB3BF}" type="parTrans" cxnId="{FA5626F3-539C-47F9-93B9-59D41811972F}">
      <dgm:prSet/>
      <dgm:spPr/>
      <dgm:t>
        <a:bodyPr/>
        <a:lstStyle/>
        <a:p>
          <a:endParaRPr lang="en-US"/>
        </a:p>
      </dgm:t>
    </dgm:pt>
    <dgm:pt modelId="{37B18B8F-9AC7-4A41-83BE-1BAD20677B68}" type="sibTrans" cxnId="{FA5626F3-539C-47F9-93B9-59D41811972F}">
      <dgm:prSet/>
      <dgm:spPr/>
      <dgm:t>
        <a:bodyPr/>
        <a:lstStyle/>
        <a:p>
          <a:endParaRPr lang="en-US"/>
        </a:p>
      </dgm:t>
    </dgm:pt>
    <dgm:pt modelId="{4125B173-066C-4CE0-AB30-178559D978A2}">
      <dgm:prSet phldrT="[Text]" phldr="1"/>
      <dgm:spPr/>
      <dgm:t>
        <a:bodyPr/>
        <a:lstStyle/>
        <a:p>
          <a:endParaRPr lang="en-US"/>
        </a:p>
      </dgm:t>
    </dgm:pt>
    <dgm:pt modelId="{3D52784B-6F4D-468C-968E-ADB300B73EDC}" type="parTrans" cxnId="{6A9CFBF7-F11E-4031-9FDC-D56807C6D336}">
      <dgm:prSet/>
      <dgm:spPr/>
      <dgm:t>
        <a:bodyPr/>
        <a:lstStyle/>
        <a:p>
          <a:endParaRPr lang="en-US"/>
        </a:p>
      </dgm:t>
    </dgm:pt>
    <dgm:pt modelId="{7AE090B3-AB9A-4DD2-BD82-224B8B094810}" type="sibTrans" cxnId="{6A9CFBF7-F11E-4031-9FDC-D56807C6D336}">
      <dgm:prSet/>
      <dgm:spPr/>
      <dgm:t>
        <a:bodyPr/>
        <a:lstStyle/>
        <a:p>
          <a:endParaRPr lang="en-US"/>
        </a:p>
      </dgm:t>
    </dgm:pt>
    <dgm:pt modelId="{AFB3919F-5721-4DDE-AF6B-BD8A3D6E770C}">
      <dgm:prSet phldrT="[Text]" phldr="1"/>
      <dgm:spPr/>
      <dgm:t>
        <a:bodyPr/>
        <a:lstStyle/>
        <a:p>
          <a:endParaRPr lang="en-US"/>
        </a:p>
      </dgm:t>
    </dgm:pt>
    <dgm:pt modelId="{FB243D34-414D-4301-9597-D5B86870BDBF}" type="parTrans" cxnId="{86FCDB59-B9AD-41DC-BB54-CB819746811C}">
      <dgm:prSet/>
      <dgm:spPr/>
      <dgm:t>
        <a:bodyPr/>
        <a:lstStyle/>
        <a:p>
          <a:endParaRPr lang="en-US"/>
        </a:p>
      </dgm:t>
    </dgm:pt>
    <dgm:pt modelId="{AFAD66F7-11B1-4AE2-9292-E9FABD84940C}" type="sibTrans" cxnId="{86FCDB59-B9AD-41DC-BB54-CB819746811C}">
      <dgm:prSet/>
      <dgm:spPr/>
      <dgm:t>
        <a:bodyPr/>
        <a:lstStyle/>
        <a:p>
          <a:endParaRPr lang="en-US"/>
        </a:p>
      </dgm:t>
    </dgm:pt>
    <dgm:pt modelId="{507ADCF3-2AB3-46D1-A51E-BD29708901DD}">
      <dgm:prSet phldrT="[Text]" phldr="1"/>
      <dgm:spPr/>
      <dgm:t>
        <a:bodyPr/>
        <a:lstStyle/>
        <a:p>
          <a:endParaRPr lang="en-US"/>
        </a:p>
      </dgm:t>
    </dgm:pt>
    <dgm:pt modelId="{56205D41-0F37-4D6F-A86F-36EB57A1FF73}" type="parTrans" cxnId="{17807559-56F8-4FD1-9CDA-4415B2CCE424}">
      <dgm:prSet/>
      <dgm:spPr/>
      <dgm:t>
        <a:bodyPr/>
        <a:lstStyle/>
        <a:p>
          <a:endParaRPr lang="en-US"/>
        </a:p>
      </dgm:t>
    </dgm:pt>
    <dgm:pt modelId="{4C9DAA80-1C08-4204-8EC5-36EEC5090DC5}" type="sibTrans" cxnId="{17807559-56F8-4FD1-9CDA-4415B2CCE424}">
      <dgm:prSet/>
      <dgm:spPr/>
      <dgm:t>
        <a:bodyPr/>
        <a:lstStyle/>
        <a:p>
          <a:endParaRPr lang="en-US"/>
        </a:p>
      </dgm:t>
    </dgm:pt>
    <dgm:pt modelId="{3E999001-BA26-449B-8F4C-69014274B23D}" type="asst">
      <dgm:prSet/>
      <dgm:spPr/>
      <dgm:t>
        <a:bodyPr/>
        <a:lstStyle/>
        <a:p>
          <a:r>
            <a:rPr lang="en-US"/>
            <a:t>Director Admin</a:t>
          </a:r>
        </a:p>
      </dgm:t>
    </dgm:pt>
    <dgm:pt modelId="{DA686D9E-1D53-4B92-8699-68175347242B}" type="parTrans" cxnId="{E17B825A-D4C4-4103-9322-3514DEECB551}">
      <dgm:prSet/>
      <dgm:spPr/>
      <dgm:t>
        <a:bodyPr/>
        <a:lstStyle/>
        <a:p>
          <a:endParaRPr lang="en-US"/>
        </a:p>
      </dgm:t>
    </dgm:pt>
    <dgm:pt modelId="{CBB4387F-5916-427B-B25D-6049A99F1037}" type="sibTrans" cxnId="{E17B825A-D4C4-4103-9322-3514DEECB551}">
      <dgm:prSet/>
      <dgm:spPr/>
      <dgm:t>
        <a:bodyPr/>
        <a:lstStyle/>
        <a:p>
          <a:endParaRPr lang="en-US"/>
        </a:p>
      </dgm:t>
    </dgm:pt>
    <dgm:pt modelId="{2D999F64-85FB-43D6-8C20-4CDAB34AE3E6}" type="asst">
      <dgm:prSet/>
      <dgm:spPr/>
      <dgm:t>
        <a:bodyPr/>
        <a:lstStyle/>
        <a:p>
          <a:r>
            <a:rPr lang="en-US"/>
            <a:t>Director Marketing</a:t>
          </a:r>
        </a:p>
      </dgm:t>
    </dgm:pt>
    <dgm:pt modelId="{F6E08633-48C7-425A-B18C-6EC5C704A86B}" type="parTrans" cxnId="{A07A7FDC-A690-42BD-9712-70CF9C3AE309}">
      <dgm:prSet/>
      <dgm:spPr/>
      <dgm:t>
        <a:bodyPr/>
        <a:lstStyle/>
        <a:p>
          <a:endParaRPr lang="en-US"/>
        </a:p>
      </dgm:t>
    </dgm:pt>
    <dgm:pt modelId="{F77E83FC-D2A7-41E7-BDF3-A97ECDA5B8A9}" type="sibTrans" cxnId="{A07A7FDC-A690-42BD-9712-70CF9C3AE309}">
      <dgm:prSet/>
      <dgm:spPr/>
      <dgm:t>
        <a:bodyPr/>
        <a:lstStyle/>
        <a:p>
          <a:endParaRPr lang="en-US"/>
        </a:p>
      </dgm:t>
    </dgm:pt>
    <dgm:pt modelId="{D364FA9A-87B8-4AEF-811A-D033507D4A9B}">
      <dgm:prSet/>
      <dgm:spPr/>
      <dgm:t>
        <a:bodyPr/>
        <a:lstStyle/>
        <a:p>
          <a:r>
            <a:rPr lang="en-US"/>
            <a:t>Admin Officer</a:t>
          </a:r>
        </a:p>
      </dgm:t>
    </dgm:pt>
    <dgm:pt modelId="{06C321E8-F4FB-4985-A7B9-367779874FB3}" type="parTrans" cxnId="{D7BBFCED-513B-4CAB-A0A0-D0D974F1FC2D}">
      <dgm:prSet/>
      <dgm:spPr/>
      <dgm:t>
        <a:bodyPr/>
        <a:lstStyle/>
        <a:p>
          <a:endParaRPr lang="en-US"/>
        </a:p>
      </dgm:t>
    </dgm:pt>
    <dgm:pt modelId="{E1F9D810-112E-495C-BB25-741501E0BFA4}" type="sibTrans" cxnId="{D7BBFCED-513B-4CAB-A0A0-D0D974F1FC2D}">
      <dgm:prSet/>
      <dgm:spPr/>
      <dgm:t>
        <a:bodyPr/>
        <a:lstStyle/>
        <a:p>
          <a:endParaRPr lang="en-US"/>
        </a:p>
      </dgm:t>
    </dgm:pt>
    <dgm:pt modelId="{E9A5D701-824C-45DC-A816-702EEF45EC4D}">
      <dgm:prSet/>
      <dgm:spPr/>
      <dgm:t>
        <a:bodyPr/>
        <a:lstStyle/>
        <a:p>
          <a:r>
            <a:rPr lang="en-US"/>
            <a:t>Accounts Officer</a:t>
          </a:r>
        </a:p>
      </dgm:t>
    </dgm:pt>
    <dgm:pt modelId="{72FE930E-1A99-4983-9C39-9E4A7689996A}" type="parTrans" cxnId="{F55AF2DB-EEEE-4A93-B620-749C3A0D2D71}">
      <dgm:prSet/>
      <dgm:spPr/>
      <dgm:t>
        <a:bodyPr/>
        <a:lstStyle/>
        <a:p>
          <a:endParaRPr lang="en-US"/>
        </a:p>
      </dgm:t>
    </dgm:pt>
    <dgm:pt modelId="{D087265E-1864-4BFF-8D70-7A85F2519CB4}" type="sibTrans" cxnId="{F55AF2DB-EEEE-4A93-B620-749C3A0D2D71}">
      <dgm:prSet/>
      <dgm:spPr/>
      <dgm:t>
        <a:bodyPr/>
        <a:lstStyle/>
        <a:p>
          <a:endParaRPr lang="en-US"/>
        </a:p>
      </dgm:t>
    </dgm:pt>
    <dgm:pt modelId="{26F51FB4-1D5F-4F3E-928E-803C7C6490A5}" type="pres">
      <dgm:prSet presAssocID="{7D968F6F-BC9B-4C0E-A9EE-39B1AC99BE9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CC62972-46EC-4BB2-9118-A2800EAF9CDE}" type="pres">
      <dgm:prSet presAssocID="{7B9126DB-0045-4BB0-A84A-458766CF3F51}" presName="hierRoot1" presStyleCnt="0">
        <dgm:presLayoutVars>
          <dgm:hierBranch val="init"/>
        </dgm:presLayoutVars>
      </dgm:prSet>
      <dgm:spPr/>
    </dgm:pt>
    <dgm:pt modelId="{BCD6AAAC-5A50-4C32-A7E9-50326F29FF43}" type="pres">
      <dgm:prSet presAssocID="{7B9126DB-0045-4BB0-A84A-458766CF3F51}" presName="rootComposite1" presStyleCnt="0"/>
      <dgm:spPr/>
    </dgm:pt>
    <dgm:pt modelId="{C4413FAE-93B9-4613-AB1D-67E21094635B}" type="pres">
      <dgm:prSet presAssocID="{7B9126DB-0045-4BB0-A84A-458766CF3F51}" presName="rootText1" presStyleLbl="node0" presStyleIdx="0" presStyleCnt="1">
        <dgm:presLayoutVars>
          <dgm:chPref val="3"/>
        </dgm:presLayoutVars>
      </dgm:prSet>
      <dgm:spPr/>
    </dgm:pt>
    <dgm:pt modelId="{4969B071-289C-4AEB-B0FB-7FA7CBBA3232}" type="pres">
      <dgm:prSet presAssocID="{7B9126DB-0045-4BB0-A84A-458766CF3F51}" presName="rootConnector1" presStyleLbl="node1" presStyleIdx="0" presStyleCnt="0"/>
      <dgm:spPr/>
    </dgm:pt>
    <dgm:pt modelId="{FD668D86-A25D-4B6D-A7F8-E2BEFE5ACEDA}" type="pres">
      <dgm:prSet presAssocID="{7B9126DB-0045-4BB0-A84A-458766CF3F51}" presName="hierChild2" presStyleCnt="0"/>
      <dgm:spPr/>
    </dgm:pt>
    <dgm:pt modelId="{9DC17E8D-7526-4D9F-B986-6905796D9113}" type="pres">
      <dgm:prSet presAssocID="{3D52784B-6F4D-468C-968E-ADB300B73EDC}" presName="Name37" presStyleLbl="parChTrans1D2" presStyleIdx="0" presStyleCnt="6"/>
      <dgm:spPr/>
    </dgm:pt>
    <dgm:pt modelId="{C5A6AE6C-2ADC-4F2B-9E04-1382D99F8154}" type="pres">
      <dgm:prSet presAssocID="{4125B173-066C-4CE0-AB30-178559D978A2}" presName="hierRoot2" presStyleCnt="0">
        <dgm:presLayoutVars>
          <dgm:hierBranch val="init"/>
        </dgm:presLayoutVars>
      </dgm:prSet>
      <dgm:spPr/>
    </dgm:pt>
    <dgm:pt modelId="{C6B83CFE-90CC-42D8-B13E-45D8C33949B4}" type="pres">
      <dgm:prSet presAssocID="{4125B173-066C-4CE0-AB30-178559D978A2}" presName="rootComposite" presStyleCnt="0"/>
      <dgm:spPr/>
    </dgm:pt>
    <dgm:pt modelId="{3A6F96C6-2FB9-4FE6-BF1D-E43C4061E7CB}" type="pres">
      <dgm:prSet presAssocID="{4125B173-066C-4CE0-AB30-178559D978A2}" presName="rootText" presStyleLbl="node2" presStyleIdx="0" presStyleCnt="3">
        <dgm:presLayoutVars>
          <dgm:chPref val="3"/>
        </dgm:presLayoutVars>
      </dgm:prSet>
      <dgm:spPr/>
    </dgm:pt>
    <dgm:pt modelId="{5FF8C800-4045-429A-B830-921D6F160B6F}" type="pres">
      <dgm:prSet presAssocID="{4125B173-066C-4CE0-AB30-178559D978A2}" presName="rootConnector" presStyleLbl="node2" presStyleIdx="0" presStyleCnt="3"/>
      <dgm:spPr/>
    </dgm:pt>
    <dgm:pt modelId="{3B16B141-C433-4707-973E-DF2B09DC69D9}" type="pres">
      <dgm:prSet presAssocID="{4125B173-066C-4CE0-AB30-178559D978A2}" presName="hierChild4" presStyleCnt="0"/>
      <dgm:spPr/>
    </dgm:pt>
    <dgm:pt modelId="{F660B0A6-ED8B-468A-A3C9-BBD0718C7923}" type="pres">
      <dgm:prSet presAssocID="{4125B173-066C-4CE0-AB30-178559D978A2}" presName="hierChild5" presStyleCnt="0"/>
      <dgm:spPr/>
    </dgm:pt>
    <dgm:pt modelId="{0A03C8B2-73D3-4972-97AC-459385F6AF3A}" type="pres">
      <dgm:prSet presAssocID="{FB243D34-414D-4301-9597-D5B86870BDBF}" presName="Name37" presStyleLbl="parChTrans1D2" presStyleIdx="1" presStyleCnt="6"/>
      <dgm:spPr/>
    </dgm:pt>
    <dgm:pt modelId="{876F1654-C18A-4E58-B02A-B89A3E562CDA}" type="pres">
      <dgm:prSet presAssocID="{AFB3919F-5721-4DDE-AF6B-BD8A3D6E770C}" presName="hierRoot2" presStyleCnt="0">
        <dgm:presLayoutVars>
          <dgm:hierBranch val="init"/>
        </dgm:presLayoutVars>
      </dgm:prSet>
      <dgm:spPr/>
    </dgm:pt>
    <dgm:pt modelId="{5F8177FB-323C-47F8-92AA-1CECE39E3FFE}" type="pres">
      <dgm:prSet presAssocID="{AFB3919F-5721-4DDE-AF6B-BD8A3D6E770C}" presName="rootComposite" presStyleCnt="0"/>
      <dgm:spPr/>
    </dgm:pt>
    <dgm:pt modelId="{284EB12F-3AF8-43F3-A87B-D8C4B64F7FBE}" type="pres">
      <dgm:prSet presAssocID="{AFB3919F-5721-4DDE-AF6B-BD8A3D6E770C}" presName="rootText" presStyleLbl="node2" presStyleIdx="1" presStyleCnt="3">
        <dgm:presLayoutVars>
          <dgm:chPref val="3"/>
        </dgm:presLayoutVars>
      </dgm:prSet>
      <dgm:spPr/>
    </dgm:pt>
    <dgm:pt modelId="{C30C6B7E-ACA4-4209-B505-814A98DAD63F}" type="pres">
      <dgm:prSet presAssocID="{AFB3919F-5721-4DDE-AF6B-BD8A3D6E770C}" presName="rootConnector" presStyleLbl="node2" presStyleIdx="1" presStyleCnt="3"/>
      <dgm:spPr/>
    </dgm:pt>
    <dgm:pt modelId="{D92B6AFF-5E1E-42AC-9340-AB40E24650E0}" type="pres">
      <dgm:prSet presAssocID="{AFB3919F-5721-4DDE-AF6B-BD8A3D6E770C}" presName="hierChild4" presStyleCnt="0"/>
      <dgm:spPr/>
    </dgm:pt>
    <dgm:pt modelId="{89591953-805D-44A6-B57F-7DCFA735EBDE}" type="pres">
      <dgm:prSet presAssocID="{AFB3919F-5721-4DDE-AF6B-BD8A3D6E770C}" presName="hierChild5" presStyleCnt="0"/>
      <dgm:spPr/>
    </dgm:pt>
    <dgm:pt modelId="{5CE987C5-901D-4382-A113-B7DC600079F0}" type="pres">
      <dgm:prSet presAssocID="{56205D41-0F37-4D6F-A86F-36EB57A1FF73}" presName="Name37" presStyleLbl="parChTrans1D2" presStyleIdx="2" presStyleCnt="6"/>
      <dgm:spPr/>
    </dgm:pt>
    <dgm:pt modelId="{057614F0-B9D6-4831-AF9D-5B0D2B32822C}" type="pres">
      <dgm:prSet presAssocID="{507ADCF3-2AB3-46D1-A51E-BD29708901DD}" presName="hierRoot2" presStyleCnt="0">
        <dgm:presLayoutVars>
          <dgm:hierBranch val="init"/>
        </dgm:presLayoutVars>
      </dgm:prSet>
      <dgm:spPr/>
    </dgm:pt>
    <dgm:pt modelId="{1EA7B460-388C-4112-9E94-6573CC842839}" type="pres">
      <dgm:prSet presAssocID="{507ADCF3-2AB3-46D1-A51E-BD29708901DD}" presName="rootComposite" presStyleCnt="0"/>
      <dgm:spPr/>
    </dgm:pt>
    <dgm:pt modelId="{DED3240B-DB5C-4671-AE8A-6D987BAE2215}" type="pres">
      <dgm:prSet presAssocID="{507ADCF3-2AB3-46D1-A51E-BD29708901DD}" presName="rootText" presStyleLbl="node2" presStyleIdx="2" presStyleCnt="3">
        <dgm:presLayoutVars>
          <dgm:chPref val="3"/>
        </dgm:presLayoutVars>
      </dgm:prSet>
      <dgm:spPr/>
    </dgm:pt>
    <dgm:pt modelId="{FE188D76-E3C9-4945-AAA3-D5F4A9AE5CB9}" type="pres">
      <dgm:prSet presAssocID="{507ADCF3-2AB3-46D1-A51E-BD29708901DD}" presName="rootConnector" presStyleLbl="node2" presStyleIdx="2" presStyleCnt="3"/>
      <dgm:spPr/>
    </dgm:pt>
    <dgm:pt modelId="{F7D3B046-DBC4-4900-8A3A-10A114E3A8A6}" type="pres">
      <dgm:prSet presAssocID="{507ADCF3-2AB3-46D1-A51E-BD29708901DD}" presName="hierChild4" presStyleCnt="0"/>
      <dgm:spPr/>
    </dgm:pt>
    <dgm:pt modelId="{61A99842-3C3A-46C6-ABFF-371AADB2435C}" type="pres">
      <dgm:prSet presAssocID="{507ADCF3-2AB3-46D1-A51E-BD29708901DD}" presName="hierChild5" presStyleCnt="0"/>
      <dgm:spPr/>
    </dgm:pt>
    <dgm:pt modelId="{E0C77016-D5C3-4E7C-AEB2-71B70EF2F436}" type="pres">
      <dgm:prSet presAssocID="{7B9126DB-0045-4BB0-A84A-458766CF3F51}" presName="hierChild3" presStyleCnt="0"/>
      <dgm:spPr/>
    </dgm:pt>
    <dgm:pt modelId="{56C654FF-AECE-486A-907C-79E0E39B0D17}" type="pres">
      <dgm:prSet presAssocID="{78EC4AF8-A45E-466B-9EB7-AF1AF46DB3BF}" presName="Name111" presStyleLbl="parChTrans1D2" presStyleIdx="3" presStyleCnt="6"/>
      <dgm:spPr/>
    </dgm:pt>
    <dgm:pt modelId="{86EFC1C1-2F25-4E09-8072-919D19A354C6}" type="pres">
      <dgm:prSet presAssocID="{3ED46F08-B61E-4766-BC74-4BDF0D0C3817}" presName="hierRoot3" presStyleCnt="0">
        <dgm:presLayoutVars>
          <dgm:hierBranch val="init"/>
        </dgm:presLayoutVars>
      </dgm:prSet>
      <dgm:spPr/>
    </dgm:pt>
    <dgm:pt modelId="{5350E4D4-398C-4F72-BF43-6E613B1CA1E7}" type="pres">
      <dgm:prSet presAssocID="{3ED46F08-B61E-4766-BC74-4BDF0D0C3817}" presName="rootComposite3" presStyleCnt="0"/>
      <dgm:spPr/>
    </dgm:pt>
    <dgm:pt modelId="{8D345875-C699-46E7-80DE-A256FC954C84}" type="pres">
      <dgm:prSet presAssocID="{3ED46F08-B61E-4766-BC74-4BDF0D0C3817}" presName="rootText3" presStyleLbl="asst1" presStyleIdx="0" presStyleCnt="3">
        <dgm:presLayoutVars>
          <dgm:chPref val="3"/>
        </dgm:presLayoutVars>
      </dgm:prSet>
      <dgm:spPr/>
    </dgm:pt>
    <dgm:pt modelId="{04E8EC2B-42B4-4CE0-8801-177FE290299E}" type="pres">
      <dgm:prSet presAssocID="{3ED46F08-B61E-4766-BC74-4BDF0D0C3817}" presName="rootConnector3" presStyleLbl="asst1" presStyleIdx="0" presStyleCnt="3"/>
      <dgm:spPr/>
    </dgm:pt>
    <dgm:pt modelId="{1D3CEC65-D07F-48E4-AE46-D3CCFB91758A}" type="pres">
      <dgm:prSet presAssocID="{3ED46F08-B61E-4766-BC74-4BDF0D0C3817}" presName="hierChild6" presStyleCnt="0"/>
      <dgm:spPr/>
    </dgm:pt>
    <dgm:pt modelId="{B9C7F1A6-AC0D-49A9-B134-19FC52E873F3}" type="pres">
      <dgm:prSet presAssocID="{72FE930E-1A99-4983-9C39-9E4A7689996A}" presName="Name37" presStyleLbl="parChTrans1D3" presStyleIdx="0" presStyleCnt="2"/>
      <dgm:spPr/>
    </dgm:pt>
    <dgm:pt modelId="{5F4E81C8-18FC-41B7-9921-5E2DF1D0A869}" type="pres">
      <dgm:prSet presAssocID="{E9A5D701-824C-45DC-A816-702EEF45EC4D}" presName="hierRoot2" presStyleCnt="0">
        <dgm:presLayoutVars>
          <dgm:hierBranch val="init"/>
        </dgm:presLayoutVars>
      </dgm:prSet>
      <dgm:spPr/>
    </dgm:pt>
    <dgm:pt modelId="{4ABD31E5-F823-48F3-BE4A-F0092C317DBB}" type="pres">
      <dgm:prSet presAssocID="{E9A5D701-824C-45DC-A816-702EEF45EC4D}" presName="rootComposite" presStyleCnt="0"/>
      <dgm:spPr/>
    </dgm:pt>
    <dgm:pt modelId="{184689D6-D1AB-41B0-9237-AA703FCDB2FA}" type="pres">
      <dgm:prSet presAssocID="{E9A5D701-824C-45DC-A816-702EEF45EC4D}" presName="rootText" presStyleLbl="node3" presStyleIdx="0" presStyleCnt="2">
        <dgm:presLayoutVars>
          <dgm:chPref val="3"/>
        </dgm:presLayoutVars>
      </dgm:prSet>
      <dgm:spPr/>
    </dgm:pt>
    <dgm:pt modelId="{8017E8BB-6C22-4809-9930-E8FDF4707021}" type="pres">
      <dgm:prSet presAssocID="{E9A5D701-824C-45DC-A816-702EEF45EC4D}" presName="rootConnector" presStyleLbl="node3" presStyleIdx="0" presStyleCnt="2"/>
      <dgm:spPr/>
    </dgm:pt>
    <dgm:pt modelId="{EE65A271-B5D5-4952-93DD-72E9402CD69E}" type="pres">
      <dgm:prSet presAssocID="{E9A5D701-824C-45DC-A816-702EEF45EC4D}" presName="hierChild4" presStyleCnt="0"/>
      <dgm:spPr/>
    </dgm:pt>
    <dgm:pt modelId="{FC52C206-0F8B-4516-AD48-A300FEA50E58}" type="pres">
      <dgm:prSet presAssocID="{E9A5D701-824C-45DC-A816-702EEF45EC4D}" presName="hierChild5" presStyleCnt="0"/>
      <dgm:spPr/>
    </dgm:pt>
    <dgm:pt modelId="{CDC9400A-F399-4F5F-A624-106D23527CD1}" type="pres">
      <dgm:prSet presAssocID="{3ED46F08-B61E-4766-BC74-4BDF0D0C3817}" presName="hierChild7" presStyleCnt="0"/>
      <dgm:spPr/>
    </dgm:pt>
    <dgm:pt modelId="{31BFE862-E47E-41FB-BD3F-3C2352E927FB}" type="pres">
      <dgm:prSet presAssocID="{DA686D9E-1D53-4B92-8699-68175347242B}" presName="Name111" presStyleLbl="parChTrans1D2" presStyleIdx="4" presStyleCnt="6"/>
      <dgm:spPr/>
    </dgm:pt>
    <dgm:pt modelId="{F24B3654-E4B0-4656-9A95-285B99D32BE0}" type="pres">
      <dgm:prSet presAssocID="{3E999001-BA26-449B-8F4C-69014274B23D}" presName="hierRoot3" presStyleCnt="0">
        <dgm:presLayoutVars>
          <dgm:hierBranch val="init"/>
        </dgm:presLayoutVars>
      </dgm:prSet>
      <dgm:spPr/>
    </dgm:pt>
    <dgm:pt modelId="{5111C612-3DEA-4AD6-A47C-0B5278750247}" type="pres">
      <dgm:prSet presAssocID="{3E999001-BA26-449B-8F4C-69014274B23D}" presName="rootComposite3" presStyleCnt="0"/>
      <dgm:spPr/>
    </dgm:pt>
    <dgm:pt modelId="{7F925F89-5222-4B3D-9D8C-FC87735A44D8}" type="pres">
      <dgm:prSet presAssocID="{3E999001-BA26-449B-8F4C-69014274B23D}" presName="rootText3" presStyleLbl="asst1" presStyleIdx="1" presStyleCnt="3">
        <dgm:presLayoutVars>
          <dgm:chPref val="3"/>
        </dgm:presLayoutVars>
      </dgm:prSet>
      <dgm:spPr/>
    </dgm:pt>
    <dgm:pt modelId="{3BACDEDF-ED1C-416D-A4A4-6E19D80A236F}" type="pres">
      <dgm:prSet presAssocID="{3E999001-BA26-449B-8F4C-69014274B23D}" presName="rootConnector3" presStyleLbl="asst1" presStyleIdx="1" presStyleCnt="3"/>
      <dgm:spPr/>
    </dgm:pt>
    <dgm:pt modelId="{B4E563B9-6D04-4F45-BCA0-33B8D170EDF3}" type="pres">
      <dgm:prSet presAssocID="{3E999001-BA26-449B-8F4C-69014274B23D}" presName="hierChild6" presStyleCnt="0"/>
      <dgm:spPr/>
    </dgm:pt>
    <dgm:pt modelId="{71F440CF-5EC7-4859-8B1A-2903BF84A343}" type="pres">
      <dgm:prSet presAssocID="{06C321E8-F4FB-4985-A7B9-367779874FB3}" presName="Name37" presStyleLbl="parChTrans1D3" presStyleIdx="1" presStyleCnt="2"/>
      <dgm:spPr/>
    </dgm:pt>
    <dgm:pt modelId="{F69B8CE7-65E1-4EBF-800D-267AB3A8E9A2}" type="pres">
      <dgm:prSet presAssocID="{D364FA9A-87B8-4AEF-811A-D033507D4A9B}" presName="hierRoot2" presStyleCnt="0">
        <dgm:presLayoutVars>
          <dgm:hierBranch val="init"/>
        </dgm:presLayoutVars>
      </dgm:prSet>
      <dgm:spPr/>
    </dgm:pt>
    <dgm:pt modelId="{699DA744-8A00-4B5B-94E1-BEB1CF142367}" type="pres">
      <dgm:prSet presAssocID="{D364FA9A-87B8-4AEF-811A-D033507D4A9B}" presName="rootComposite" presStyleCnt="0"/>
      <dgm:spPr/>
    </dgm:pt>
    <dgm:pt modelId="{6D0694AE-4801-4959-8001-ECE44A4735D3}" type="pres">
      <dgm:prSet presAssocID="{D364FA9A-87B8-4AEF-811A-D033507D4A9B}" presName="rootText" presStyleLbl="node3" presStyleIdx="1" presStyleCnt="2">
        <dgm:presLayoutVars>
          <dgm:chPref val="3"/>
        </dgm:presLayoutVars>
      </dgm:prSet>
      <dgm:spPr/>
    </dgm:pt>
    <dgm:pt modelId="{2F994525-E09D-40EA-9E4A-7B970B427525}" type="pres">
      <dgm:prSet presAssocID="{D364FA9A-87B8-4AEF-811A-D033507D4A9B}" presName="rootConnector" presStyleLbl="node3" presStyleIdx="1" presStyleCnt="2"/>
      <dgm:spPr/>
    </dgm:pt>
    <dgm:pt modelId="{C1630215-0430-4ADC-ADC8-41DFEBA8B3BB}" type="pres">
      <dgm:prSet presAssocID="{D364FA9A-87B8-4AEF-811A-D033507D4A9B}" presName="hierChild4" presStyleCnt="0"/>
      <dgm:spPr/>
    </dgm:pt>
    <dgm:pt modelId="{9ABED830-6C05-448B-B898-48B49C10AC2D}" type="pres">
      <dgm:prSet presAssocID="{D364FA9A-87B8-4AEF-811A-D033507D4A9B}" presName="hierChild5" presStyleCnt="0"/>
      <dgm:spPr/>
    </dgm:pt>
    <dgm:pt modelId="{DF8E7B2A-1B82-4173-AB29-061837091055}" type="pres">
      <dgm:prSet presAssocID="{3E999001-BA26-449B-8F4C-69014274B23D}" presName="hierChild7" presStyleCnt="0"/>
      <dgm:spPr/>
    </dgm:pt>
    <dgm:pt modelId="{39985F3E-F0F5-4230-9E0D-0BAC8DBE7EBC}" type="pres">
      <dgm:prSet presAssocID="{F6E08633-48C7-425A-B18C-6EC5C704A86B}" presName="Name111" presStyleLbl="parChTrans1D2" presStyleIdx="5" presStyleCnt="6"/>
      <dgm:spPr/>
    </dgm:pt>
    <dgm:pt modelId="{AAD195C9-5277-420F-90A5-DC53EE20A16E}" type="pres">
      <dgm:prSet presAssocID="{2D999F64-85FB-43D6-8C20-4CDAB34AE3E6}" presName="hierRoot3" presStyleCnt="0">
        <dgm:presLayoutVars>
          <dgm:hierBranch val="init"/>
        </dgm:presLayoutVars>
      </dgm:prSet>
      <dgm:spPr/>
    </dgm:pt>
    <dgm:pt modelId="{71E3F1E6-F445-45B7-A5EA-3B15F3A4DA51}" type="pres">
      <dgm:prSet presAssocID="{2D999F64-85FB-43D6-8C20-4CDAB34AE3E6}" presName="rootComposite3" presStyleCnt="0"/>
      <dgm:spPr/>
    </dgm:pt>
    <dgm:pt modelId="{B707229E-D496-42F1-B03D-BD274713EF55}" type="pres">
      <dgm:prSet presAssocID="{2D999F64-85FB-43D6-8C20-4CDAB34AE3E6}" presName="rootText3" presStyleLbl="asst1" presStyleIdx="2" presStyleCnt="3">
        <dgm:presLayoutVars>
          <dgm:chPref val="3"/>
        </dgm:presLayoutVars>
      </dgm:prSet>
      <dgm:spPr/>
    </dgm:pt>
    <dgm:pt modelId="{27C43A4A-BF5C-449F-A758-A20232C678E6}" type="pres">
      <dgm:prSet presAssocID="{2D999F64-85FB-43D6-8C20-4CDAB34AE3E6}" presName="rootConnector3" presStyleLbl="asst1" presStyleIdx="2" presStyleCnt="3"/>
      <dgm:spPr/>
    </dgm:pt>
    <dgm:pt modelId="{8467920F-43A7-4226-8A3D-7CE9D42723B5}" type="pres">
      <dgm:prSet presAssocID="{2D999F64-85FB-43D6-8C20-4CDAB34AE3E6}" presName="hierChild6" presStyleCnt="0"/>
      <dgm:spPr/>
    </dgm:pt>
    <dgm:pt modelId="{9C08CDD0-7126-4B99-93AD-F5AD2421E4F9}" type="pres">
      <dgm:prSet presAssocID="{2D999F64-85FB-43D6-8C20-4CDAB34AE3E6}" presName="hierChild7" presStyleCnt="0"/>
      <dgm:spPr/>
    </dgm:pt>
  </dgm:ptLst>
  <dgm:cxnLst>
    <dgm:cxn modelId="{36237404-3EB6-4D43-86CE-39C8D2665E60}" type="presOf" srcId="{4125B173-066C-4CE0-AB30-178559D978A2}" destId="{5FF8C800-4045-429A-B830-921D6F160B6F}" srcOrd="1" destOrd="0" presId="urn:microsoft.com/office/officeart/2005/8/layout/orgChart1"/>
    <dgm:cxn modelId="{BF6C1F15-21B7-4897-9426-A7819FC5DCD8}" type="presOf" srcId="{7D968F6F-BC9B-4C0E-A9EE-39B1AC99BE91}" destId="{26F51FB4-1D5F-4F3E-928E-803C7C6490A5}" srcOrd="0" destOrd="0" presId="urn:microsoft.com/office/officeart/2005/8/layout/orgChart1"/>
    <dgm:cxn modelId="{C436E41D-0659-45E2-8F97-A531597E1FF3}" type="presOf" srcId="{DA686D9E-1D53-4B92-8699-68175347242B}" destId="{31BFE862-E47E-41FB-BD3F-3C2352E927FB}" srcOrd="0" destOrd="0" presId="urn:microsoft.com/office/officeart/2005/8/layout/orgChart1"/>
    <dgm:cxn modelId="{3D5A4525-0E08-4ED5-98D4-41627271F991}" type="presOf" srcId="{3ED46F08-B61E-4766-BC74-4BDF0D0C3817}" destId="{04E8EC2B-42B4-4CE0-8801-177FE290299E}" srcOrd="1" destOrd="0" presId="urn:microsoft.com/office/officeart/2005/8/layout/orgChart1"/>
    <dgm:cxn modelId="{51A29F26-2CFB-4409-AA2F-F4E8C6A11944}" type="presOf" srcId="{06C321E8-F4FB-4985-A7B9-367779874FB3}" destId="{71F440CF-5EC7-4859-8B1A-2903BF84A343}" srcOrd="0" destOrd="0" presId="urn:microsoft.com/office/officeart/2005/8/layout/orgChart1"/>
    <dgm:cxn modelId="{8FA51628-789E-45EA-BE56-84308834A844}" type="presOf" srcId="{3E999001-BA26-449B-8F4C-69014274B23D}" destId="{3BACDEDF-ED1C-416D-A4A4-6E19D80A236F}" srcOrd="1" destOrd="0" presId="urn:microsoft.com/office/officeart/2005/8/layout/orgChart1"/>
    <dgm:cxn modelId="{ED4C0F36-6871-4EAB-9DD6-5C502443F226}" type="presOf" srcId="{AFB3919F-5721-4DDE-AF6B-BD8A3D6E770C}" destId="{284EB12F-3AF8-43F3-A87B-D8C4B64F7FBE}" srcOrd="0" destOrd="0" presId="urn:microsoft.com/office/officeart/2005/8/layout/orgChart1"/>
    <dgm:cxn modelId="{1DC69B37-FD81-4ED3-B573-D0951496C0C7}" type="presOf" srcId="{3E999001-BA26-449B-8F4C-69014274B23D}" destId="{7F925F89-5222-4B3D-9D8C-FC87735A44D8}" srcOrd="0" destOrd="0" presId="urn:microsoft.com/office/officeart/2005/8/layout/orgChart1"/>
    <dgm:cxn modelId="{C3E50D41-0DA1-489C-A9C8-3977EA1A11CD}" type="presOf" srcId="{3ED46F08-B61E-4766-BC74-4BDF0D0C3817}" destId="{8D345875-C699-46E7-80DE-A256FC954C84}" srcOrd="0" destOrd="0" presId="urn:microsoft.com/office/officeart/2005/8/layout/orgChart1"/>
    <dgm:cxn modelId="{8C700465-B0EE-4E14-B752-B148355E0F34}" type="presOf" srcId="{F6E08633-48C7-425A-B18C-6EC5C704A86B}" destId="{39985F3E-F0F5-4230-9E0D-0BAC8DBE7EBC}" srcOrd="0" destOrd="0" presId="urn:microsoft.com/office/officeart/2005/8/layout/orgChart1"/>
    <dgm:cxn modelId="{A72EB345-6C22-460C-A682-31658F6D5096}" type="presOf" srcId="{D364FA9A-87B8-4AEF-811A-D033507D4A9B}" destId="{2F994525-E09D-40EA-9E4A-7B970B427525}" srcOrd="1" destOrd="0" presId="urn:microsoft.com/office/officeart/2005/8/layout/orgChart1"/>
    <dgm:cxn modelId="{8D55FC65-A4CD-4F8C-8FD5-41D0F9A52AFE}" type="presOf" srcId="{D364FA9A-87B8-4AEF-811A-D033507D4A9B}" destId="{6D0694AE-4801-4959-8001-ECE44A4735D3}" srcOrd="0" destOrd="0" presId="urn:microsoft.com/office/officeart/2005/8/layout/orgChart1"/>
    <dgm:cxn modelId="{A2B7B166-8C1F-48E4-8A94-F78E09BDACA9}" type="presOf" srcId="{E9A5D701-824C-45DC-A816-702EEF45EC4D}" destId="{8017E8BB-6C22-4809-9930-E8FDF4707021}" srcOrd="1" destOrd="0" presId="urn:microsoft.com/office/officeart/2005/8/layout/orgChart1"/>
    <dgm:cxn modelId="{F3F12567-A77A-4F6F-91E1-A3AD9B9CEE76}" type="presOf" srcId="{E9A5D701-824C-45DC-A816-702EEF45EC4D}" destId="{184689D6-D1AB-41B0-9237-AA703FCDB2FA}" srcOrd="0" destOrd="0" presId="urn:microsoft.com/office/officeart/2005/8/layout/orgChart1"/>
    <dgm:cxn modelId="{A064116C-C96C-4112-B387-B6438AF5157F}" type="presOf" srcId="{56205D41-0F37-4D6F-A86F-36EB57A1FF73}" destId="{5CE987C5-901D-4382-A113-B7DC600079F0}" srcOrd="0" destOrd="0" presId="urn:microsoft.com/office/officeart/2005/8/layout/orgChart1"/>
    <dgm:cxn modelId="{84E3E46E-10BC-4B8C-8A50-162A5AA06884}" type="presOf" srcId="{507ADCF3-2AB3-46D1-A51E-BD29708901DD}" destId="{FE188D76-E3C9-4945-AAA3-D5F4A9AE5CB9}" srcOrd="1" destOrd="0" presId="urn:microsoft.com/office/officeart/2005/8/layout/orgChart1"/>
    <dgm:cxn modelId="{8D09D556-50E3-44C8-BCD4-910D2A2CE3D5}" type="presOf" srcId="{78EC4AF8-A45E-466B-9EB7-AF1AF46DB3BF}" destId="{56C654FF-AECE-486A-907C-79E0E39B0D17}" srcOrd="0" destOrd="0" presId="urn:microsoft.com/office/officeart/2005/8/layout/orgChart1"/>
    <dgm:cxn modelId="{D259FC76-AF95-43C0-BFC2-C35894017BD0}" type="presOf" srcId="{2D999F64-85FB-43D6-8C20-4CDAB34AE3E6}" destId="{27C43A4A-BF5C-449F-A758-A20232C678E6}" srcOrd="1" destOrd="0" presId="urn:microsoft.com/office/officeart/2005/8/layout/orgChart1"/>
    <dgm:cxn modelId="{D6958478-EE03-4D8E-8C46-456748A3C637}" type="presOf" srcId="{3D52784B-6F4D-468C-968E-ADB300B73EDC}" destId="{9DC17E8D-7526-4D9F-B986-6905796D9113}" srcOrd="0" destOrd="0" presId="urn:microsoft.com/office/officeart/2005/8/layout/orgChart1"/>
    <dgm:cxn modelId="{17807559-56F8-4FD1-9CDA-4415B2CCE424}" srcId="{7B9126DB-0045-4BB0-A84A-458766CF3F51}" destId="{507ADCF3-2AB3-46D1-A51E-BD29708901DD}" srcOrd="5" destOrd="0" parTransId="{56205D41-0F37-4D6F-A86F-36EB57A1FF73}" sibTransId="{4C9DAA80-1C08-4204-8EC5-36EEC5090DC5}"/>
    <dgm:cxn modelId="{86FCDB59-B9AD-41DC-BB54-CB819746811C}" srcId="{7B9126DB-0045-4BB0-A84A-458766CF3F51}" destId="{AFB3919F-5721-4DDE-AF6B-BD8A3D6E770C}" srcOrd="4" destOrd="0" parTransId="{FB243D34-414D-4301-9597-D5B86870BDBF}" sibTransId="{AFAD66F7-11B1-4AE2-9292-E9FABD84940C}"/>
    <dgm:cxn modelId="{E17B825A-D4C4-4103-9322-3514DEECB551}" srcId="{7B9126DB-0045-4BB0-A84A-458766CF3F51}" destId="{3E999001-BA26-449B-8F4C-69014274B23D}" srcOrd="1" destOrd="0" parTransId="{DA686D9E-1D53-4B92-8699-68175347242B}" sibTransId="{CBB4387F-5916-427B-B25D-6049A99F1037}"/>
    <dgm:cxn modelId="{D74D8E7E-794B-4390-B2C0-553DF3CA77A6}" type="presOf" srcId="{72FE930E-1A99-4983-9C39-9E4A7689996A}" destId="{B9C7F1A6-AC0D-49A9-B134-19FC52E873F3}" srcOrd="0" destOrd="0" presId="urn:microsoft.com/office/officeart/2005/8/layout/orgChart1"/>
    <dgm:cxn modelId="{A7F5A883-962F-46D0-B225-DD01BB0349AD}" type="presOf" srcId="{7B9126DB-0045-4BB0-A84A-458766CF3F51}" destId="{C4413FAE-93B9-4613-AB1D-67E21094635B}" srcOrd="0" destOrd="0" presId="urn:microsoft.com/office/officeart/2005/8/layout/orgChart1"/>
    <dgm:cxn modelId="{F77A12A5-C333-408A-A3A4-2EAB54B3FA95}" type="presOf" srcId="{2D999F64-85FB-43D6-8C20-4CDAB34AE3E6}" destId="{B707229E-D496-42F1-B03D-BD274713EF55}" srcOrd="0" destOrd="0" presId="urn:microsoft.com/office/officeart/2005/8/layout/orgChart1"/>
    <dgm:cxn modelId="{91C2E8A7-9377-4179-BE3A-46C184D37B8F}" type="presOf" srcId="{FB243D34-414D-4301-9597-D5B86870BDBF}" destId="{0A03C8B2-73D3-4972-97AC-459385F6AF3A}" srcOrd="0" destOrd="0" presId="urn:microsoft.com/office/officeart/2005/8/layout/orgChart1"/>
    <dgm:cxn modelId="{10223ABE-AB14-4DAC-9097-D0CDA496770A}" type="presOf" srcId="{507ADCF3-2AB3-46D1-A51E-BD29708901DD}" destId="{DED3240B-DB5C-4671-AE8A-6D987BAE2215}" srcOrd="0" destOrd="0" presId="urn:microsoft.com/office/officeart/2005/8/layout/orgChart1"/>
    <dgm:cxn modelId="{2D84E3C2-8DDD-4D84-907A-C4946865DCA6}" srcId="{7D968F6F-BC9B-4C0E-A9EE-39B1AC99BE91}" destId="{7B9126DB-0045-4BB0-A84A-458766CF3F51}" srcOrd="0" destOrd="0" parTransId="{FBFC4AD6-5B31-40C1-9430-EA6FE8D186E2}" sibTransId="{8CA7D402-0EEB-4331-B256-D9A4C23496EB}"/>
    <dgm:cxn modelId="{F55AF2DB-EEEE-4A93-B620-749C3A0D2D71}" srcId="{3ED46F08-B61E-4766-BC74-4BDF0D0C3817}" destId="{E9A5D701-824C-45DC-A816-702EEF45EC4D}" srcOrd="0" destOrd="0" parTransId="{72FE930E-1A99-4983-9C39-9E4A7689996A}" sibTransId="{D087265E-1864-4BFF-8D70-7A85F2519CB4}"/>
    <dgm:cxn modelId="{A07A7FDC-A690-42BD-9712-70CF9C3AE309}" srcId="{7B9126DB-0045-4BB0-A84A-458766CF3F51}" destId="{2D999F64-85FB-43D6-8C20-4CDAB34AE3E6}" srcOrd="2" destOrd="0" parTransId="{F6E08633-48C7-425A-B18C-6EC5C704A86B}" sibTransId="{F77E83FC-D2A7-41E7-BDF3-A97ECDA5B8A9}"/>
    <dgm:cxn modelId="{D7BBFCED-513B-4CAB-A0A0-D0D974F1FC2D}" srcId="{3E999001-BA26-449B-8F4C-69014274B23D}" destId="{D364FA9A-87B8-4AEF-811A-D033507D4A9B}" srcOrd="0" destOrd="0" parTransId="{06C321E8-F4FB-4985-A7B9-367779874FB3}" sibTransId="{E1F9D810-112E-495C-BB25-741501E0BFA4}"/>
    <dgm:cxn modelId="{FA5626F3-539C-47F9-93B9-59D41811972F}" srcId="{7B9126DB-0045-4BB0-A84A-458766CF3F51}" destId="{3ED46F08-B61E-4766-BC74-4BDF0D0C3817}" srcOrd="0" destOrd="0" parTransId="{78EC4AF8-A45E-466B-9EB7-AF1AF46DB3BF}" sibTransId="{37B18B8F-9AC7-4A41-83BE-1BAD20677B68}"/>
    <dgm:cxn modelId="{17ECEEF3-7167-45F4-812C-9F0FF2F9A8C8}" type="presOf" srcId="{7B9126DB-0045-4BB0-A84A-458766CF3F51}" destId="{4969B071-289C-4AEB-B0FB-7FA7CBBA3232}" srcOrd="1" destOrd="0" presId="urn:microsoft.com/office/officeart/2005/8/layout/orgChart1"/>
    <dgm:cxn modelId="{6A9CFBF7-F11E-4031-9FDC-D56807C6D336}" srcId="{7B9126DB-0045-4BB0-A84A-458766CF3F51}" destId="{4125B173-066C-4CE0-AB30-178559D978A2}" srcOrd="3" destOrd="0" parTransId="{3D52784B-6F4D-468C-968E-ADB300B73EDC}" sibTransId="{7AE090B3-AB9A-4DD2-BD82-224B8B094810}"/>
    <dgm:cxn modelId="{18639CF8-9C21-496C-9695-4F63192A4B30}" type="presOf" srcId="{4125B173-066C-4CE0-AB30-178559D978A2}" destId="{3A6F96C6-2FB9-4FE6-BF1D-E43C4061E7CB}" srcOrd="0" destOrd="0" presId="urn:microsoft.com/office/officeart/2005/8/layout/orgChart1"/>
    <dgm:cxn modelId="{ED7AD5FB-FEA5-4ABB-8BC4-05A2F61C50F0}" type="presOf" srcId="{AFB3919F-5721-4DDE-AF6B-BD8A3D6E770C}" destId="{C30C6B7E-ACA4-4209-B505-814A98DAD63F}" srcOrd="1" destOrd="0" presId="urn:microsoft.com/office/officeart/2005/8/layout/orgChart1"/>
    <dgm:cxn modelId="{1F05028F-2479-4A75-8E40-88DEE92D164B}" type="presParOf" srcId="{26F51FB4-1D5F-4F3E-928E-803C7C6490A5}" destId="{3CC62972-46EC-4BB2-9118-A2800EAF9CDE}" srcOrd="0" destOrd="0" presId="urn:microsoft.com/office/officeart/2005/8/layout/orgChart1"/>
    <dgm:cxn modelId="{7D895627-878E-40B4-A098-1BCA071FA570}" type="presParOf" srcId="{3CC62972-46EC-4BB2-9118-A2800EAF9CDE}" destId="{BCD6AAAC-5A50-4C32-A7E9-50326F29FF43}" srcOrd="0" destOrd="0" presId="urn:microsoft.com/office/officeart/2005/8/layout/orgChart1"/>
    <dgm:cxn modelId="{2F3AD2D2-F6B6-437F-98B6-22CAA3558511}" type="presParOf" srcId="{BCD6AAAC-5A50-4C32-A7E9-50326F29FF43}" destId="{C4413FAE-93B9-4613-AB1D-67E21094635B}" srcOrd="0" destOrd="0" presId="urn:microsoft.com/office/officeart/2005/8/layout/orgChart1"/>
    <dgm:cxn modelId="{F868E249-DC0B-489D-8E2C-8BB8C04DB79E}" type="presParOf" srcId="{BCD6AAAC-5A50-4C32-A7E9-50326F29FF43}" destId="{4969B071-289C-4AEB-B0FB-7FA7CBBA3232}" srcOrd="1" destOrd="0" presId="urn:microsoft.com/office/officeart/2005/8/layout/orgChart1"/>
    <dgm:cxn modelId="{0526B52A-153F-4D06-8662-0EFDF1362AE4}" type="presParOf" srcId="{3CC62972-46EC-4BB2-9118-A2800EAF9CDE}" destId="{FD668D86-A25D-4B6D-A7F8-E2BEFE5ACEDA}" srcOrd="1" destOrd="0" presId="urn:microsoft.com/office/officeart/2005/8/layout/orgChart1"/>
    <dgm:cxn modelId="{FF99D1DC-92E0-4FBB-823D-D6FA3933FE4E}" type="presParOf" srcId="{FD668D86-A25D-4B6D-A7F8-E2BEFE5ACEDA}" destId="{9DC17E8D-7526-4D9F-B986-6905796D9113}" srcOrd="0" destOrd="0" presId="urn:microsoft.com/office/officeart/2005/8/layout/orgChart1"/>
    <dgm:cxn modelId="{C04E9BB3-2ACC-4356-B77E-1BF7DEDCF35C}" type="presParOf" srcId="{FD668D86-A25D-4B6D-A7F8-E2BEFE5ACEDA}" destId="{C5A6AE6C-2ADC-4F2B-9E04-1382D99F8154}" srcOrd="1" destOrd="0" presId="urn:microsoft.com/office/officeart/2005/8/layout/orgChart1"/>
    <dgm:cxn modelId="{10F60ECD-DEBC-4A16-B065-87601B1D4CCC}" type="presParOf" srcId="{C5A6AE6C-2ADC-4F2B-9E04-1382D99F8154}" destId="{C6B83CFE-90CC-42D8-B13E-45D8C33949B4}" srcOrd="0" destOrd="0" presId="urn:microsoft.com/office/officeart/2005/8/layout/orgChart1"/>
    <dgm:cxn modelId="{F579BFD2-B3C0-4C5B-A1D5-BBD7BD48AD9E}" type="presParOf" srcId="{C6B83CFE-90CC-42D8-B13E-45D8C33949B4}" destId="{3A6F96C6-2FB9-4FE6-BF1D-E43C4061E7CB}" srcOrd="0" destOrd="0" presId="urn:microsoft.com/office/officeart/2005/8/layout/orgChart1"/>
    <dgm:cxn modelId="{32C85F75-8D27-44EA-A542-E7D77A11512E}" type="presParOf" srcId="{C6B83CFE-90CC-42D8-B13E-45D8C33949B4}" destId="{5FF8C800-4045-429A-B830-921D6F160B6F}" srcOrd="1" destOrd="0" presId="urn:microsoft.com/office/officeart/2005/8/layout/orgChart1"/>
    <dgm:cxn modelId="{2D4D5EF8-8CA2-4334-A36D-97335D24C615}" type="presParOf" srcId="{C5A6AE6C-2ADC-4F2B-9E04-1382D99F8154}" destId="{3B16B141-C433-4707-973E-DF2B09DC69D9}" srcOrd="1" destOrd="0" presId="urn:microsoft.com/office/officeart/2005/8/layout/orgChart1"/>
    <dgm:cxn modelId="{0FDAAB4D-BCA5-4474-98D2-B6ECA04F8F2E}" type="presParOf" srcId="{C5A6AE6C-2ADC-4F2B-9E04-1382D99F8154}" destId="{F660B0A6-ED8B-468A-A3C9-BBD0718C7923}" srcOrd="2" destOrd="0" presId="urn:microsoft.com/office/officeart/2005/8/layout/orgChart1"/>
    <dgm:cxn modelId="{86DB0C82-DAE3-4A10-8935-D07901F96852}" type="presParOf" srcId="{FD668D86-A25D-4B6D-A7F8-E2BEFE5ACEDA}" destId="{0A03C8B2-73D3-4972-97AC-459385F6AF3A}" srcOrd="2" destOrd="0" presId="urn:microsoft.com/office/officeart/2005/8/layout/orgChart1"/>
    <dgm:cxn modelId="{14EB508D-E90A-4741-9A0E-29BFD7B7CC90}" type="presParOf" srcId="{FD668D86-A25D-4B6D-A7F8-E2BEFE5ACEDA}" destId="{876F1654-C18A-4E58-B02A-B89A3E562CDA}" srcOrd="3" destOrd="0" presId="urn:microsoft.com/office/officeart/2005/8/layout/orgChart1"/>
    <dgm:cxn modelId="{C18AB676-DC08-4C0E-9647-284846919658}" type="presParOf" srcId="{876F1654-C18A-4E58-B02A-B89A3E562CDA}" destId="{5F8177FB-323C-47F8-92AA-1CECE39E3FFE}" srcOrd="0" destOrd="0" presId="urn:microsoft.com/office/officeart/2005/8/layout/orgChart1"/>
    <dgm:cxn modelId="{BB0FEBA7-EE0C-4952-92C6-204E25BF3253}" type="presParOf" srcId="{5F8177FB-323C-47F8-92AA-1CECE39E3FFE}" destId="{284EB12F-3AF8-43F3-A87B-D8C4B64F7FBE}" srcOrd="0" destOrd="0" presId="urn:microsoft.com/office/officeart/2005/8/layout/orgChart1"/>
    <dgm:cxn modelId="{FCE48A84-A420-4A49-B249-5A271705EC68}" type="presParOf" srcId="{5F8177FB-323C-47F8-92AA-1CECE39E3FFE}" destId="{C30C6B7E-ACA4-4209-B505-814A98DAD63F}" srcOrd="1" destOrd="0" presId="urn:microsoft.com/office/officeart/2005/8/layout/orgChart1"/>
    <dgm:cxn modelId="{C5955652-232F-48DA-9CC0-A4278C33FBDE}" type="presParOf" srcId="{876F1654-C18A-4E58-B02A-B89A3E562CDA}" destId="{D92B6AFF-5E1E-42AC-9340-AB40E24650E0}" srcOrd="1" destOrd="0" presId="urn:microsoft.com/office/officeart/2005/8/layout/orgChart1"/>
    <dgm:cxn modelId="{552D8F05-5CE3-465E-9B51-6399701D4E6D}" type="presParOf" srcId="{876F1654-C18A-4E58-B02A-B89A3E562CDA}" destId="{89591953-805D-44A6-B57F-7DCFA735EBDE}" srcOrd="2" destOrd="0" presId="urn:microsoft.com/office/officeart/2005/8/layout/orgChart1"/>
    <dgm:cxn modelId="{AF7C7C8E-5A0E-4E11-82A0-6D6B4E40C5E1}" type="presParOf" srcId="{FD668D86-A25D-4B6D-A7F8-E2BEFE5ACEDA}" destId="{5CE987C5-901D-4382-A113-B7DC600079F0}" srcOrd="4" destOrd="0" presId="urn:microsoft.com/office/officeart/2005/8/layout/orgChart1"/>
    <dgm:cxn modelId="{951FF8B1-2B58-48F8-A090-029D070C8199}" type="presParOf" srcId="{FD668D86-A25D-4B6D-A7F8-E2BEFE5ACEDA}" destId="{057614F0-B9D6-4831-AF9D-5B0D2B32822C}" srcOrd="5" destOrd="0" presId="urn:microsoft.com/office/officeart/2005/8/layout/orgChart1"/>
    <dgm:cxn modelId="{4828E435-9F1E-416A-BAE0-A14902CFB55B}" type="presParOf" srcId="{057614F0-B9D6-4831-AF9D-5B0D2B32822C}" destId="{1EA7B460-388C-4112-9E94-6573CC842839}" srcOrd="0" destOrd="0" presId="urn:microsoft.com/office/officeart/2005/8/layout/orgChart1"/>
    <dgm:cxn modelId="{8FBC23A7-C3C9-4BA4-B794-BB806AF20FE2}" type="presParOf" srcId="{1EA7B460-388C-4112-9E94-6573CC842839}" destId="{DED3240B-DB5C-4671-AE8A-6D987BAE2215}" srcOrd="0" destOrd="0" presId="urn:microsoft.com/office/officeart/2005/8/layout/orgChart1"/>
    <dgm:cxn modelId="{D460EDC2-762F-4B4D-9711-AAE396625284}" type="presParOf" srcId="{1EA7B460-388C-4112-9E94-6573CC842839}" destId="{FE188D76-E3C9-4945-AAA3-D5F4A9AE5CB9}" srcOrd="1" destOrd="0" presId="urn:microsoft.com/office/officeart/2005/8/layout/orgChart1"/>
    <dgm:cxn modelId="{3F5D0C5C-3714-4604-94EC-302B575DAC8B}" type="presParOf" srcId="{057614F0-B9D6-4831-AF9D-5B0D2B32822C}" destId="{F7D3B046-DBC4-4900-8A3A-10A114E3A8A6}" srcOrd="1" destOrd="0" presId="urn:microsoft.com/office/officeart/2005/8/layout/orgChart1"/>
    <dgm:cxn modelId="{0A30D7A4-AC47-427F-BAEB-49227E9A9E5B}" type="presParOf" srcId="{057614F0-B9D6-4831-AF9D-5B0D2B32822C}" destId="{61A99842-3C3A-46C6-ABFF-371AADB2435C}" srcOrd="2" destOrd="0" presId="urn:microsoft.com/office/officeart/2005/8/layout/orgChart1"/>
    <dgm:cxn modelId="{840FD429-2128-4894-AB94-3865D8EF3920}" type="presParOf" srcId="{3CC62972-46EC-4BB2-9118-A2800EAF9CDE}" destId="{E0C77016-D5C3-4E7C-AEB2-71B70EF2F436}" srcOrd="2" destOrd="0" presId="urn:microsoft.com/office/officeart/2005/8/layout/orgChart1"/>
    <dgm:cxn modelId="{A996168D-10F4-41FD-9762-7CC3C88A3691}" type="presParOf" srcId="{E0C77016-D5C3-4E7C-AEB2-71B70EF2F436}" destId="{56C654FF-AECE-486A-907C-79E0E39B0D17}" srcOrd="0" destOrd="0" presId="urn:microsoft.com/office/officeart/2005/8/layout/orgChart1"/>
    <dgm:cxn modelId="{6DBE818C-BE58-4ECB-B6CF-848BBBEDCA4D}" type="presParOf" srcId="{E0C77016-D5C3-4E7C-AEB2-71B70EF2F436}" destId="{86EFC1C1-2F25-4E09-8072-919D19A354C6}" srcOrd="1" destOrd="0" presId="urn:microsoft.com/office/officeart/2005/8/layout/orgChart1"/>
    <dgm:cxn modelId="{EC1FE1A4-B31A-4547-84F5-28BD29C41F49}" type="presParOf" srcId="{86EFC1C1-2F25-4E09-8072-919D19A354C6}" destId="{5350E4D4-398C-4F72-BF43-6E613B1CA1E7}" srcOrd="0" destOrd="0" presId="urn:microsoft.com/office/officeart/2005/8/layout/orgChart1"/>
    <dgm:cxn modelId="{1A5ACCB9-1636-46AF-912F-B5F84602C86E}" type="presParOf" srcId="{5350E4D4-398C-4F72-BF43-6E613B1CA1E7}" destId="{8D345875-C699-46E7-80DE-A256FC954C84}" srcOrd="0" destOrd="0" presId="urn:microsoft.com/office/officeart/2005/8/layout/orgChart1"/>
    <dgm:cxn modelId="{56B80BFF-5CBD-4961-AC0A-2322051A84C4}" type="presParOf" srcId="{5350E4D4-398C-4F72-BF43-6E613B1CA1E7}" destId="{04E8EC2B-42B4-4CE0-8801-177FE290299E}" srcOrd="1" destOrd="0" presId="urn:microsoft.com/office/officeart/2005/8/layout/orgChart1"/>
    <dgm:cxn modelId="{564B093E-0256-4E78-BC01-9DE02A980B2C}" type="presParOf" srcId="{86EFC1C1-2F25-4E09-8072-919D19A354C6}" destId="{1D3CEC65-D07F-48E4-AE46-D3CCFB91758A}" srcOrd="1" destOrd="0" presId="urn:microsoft.com/office/officeart/2005/8/layout/orgChart1"/>
    <dgm:cxn modelId="{9741E4CC-F612-430C-A760-16F0C9726EC5}" type="presParOf" srcId="{1D3CEC65-D07F-48E4-AE46-D3CCFB91758A}" destId="{B9C7F1A6-AC0D-49A9-B134-19FC52E873F3}" srcOrd="0" destOrd="0" presId="urn:microsoft.com/office/officeart/2005/8/layout/orgChart1"/>
    <dgm:cxn modelId="{73A21A3E-B9ED-449D-A055-EA5B69B54BC7}" type="presParOf" srcId="{1D3CEC65-D07F-48E4-AE46-D3CCFB91758A}" destId="{5F4E81C8-18FC-41B7-9921-5E2DF1D0A869}" srcOrd="1" destOrd="0" presId="urn:microsoft.com/office/officeart/2005/8/layout/orgChart1"/>
    <dgm:cxn modelId="{7C78E0A5-D146-47EF-AEFA-37B03E9E0013}" type="presParOf" srcId="{5F4E81C8-18FC-41B7-9921-5E2DF1D0A869}" destId="{4ABD31E5-F823-48F3-BE4A-F0092C317DBB}" srcOrd="0" destOrd="0" presId="urn:microsoft.com/office/officeart/2005/8/layout/orgChart1"/>
    <dgm:cxn modelId="{BB8765BB-3013-4748-8E04-03242759E03D}" type="presParOf" srcId="{4ABD31E5-F823-48F3-BE4A-F0092C317DBB}" destId="{184689D6-D1AB-41B0-9237-AA703FCDB2FA}" srcOrd="0" destOrd="0" presId="urn:microsoft.com/office/officeart/2005/8/layout/orgChart1"/>
    <dgm:cxn modelId="{F381642A-94F6-4806-8A8D-4EACB1D333D0}" type="presParOf" srcId="{4ABD31E5-F823-48F3-BE4A-F0092C317DBB}" destId="{8017E8BB-6C22-4809-9930-E8FDF4707021}" srcOrd="1" destOrd="0" presId="urn:microsoft.com/office/officeart/2005/8/layout/orgChart1"/>
    <dgm:cxn modelId="{C98FF93C-EF41-4441-AE92-D1844582C3E1}" type="presParOf" srcId="{5F4E81C8-18FC-41B7-9921-5E2DF1D0A869}" destId="{EE65A271-B5D5-4952-93DD-72E9402CD69E}" srcOrd="1" destOrd="0" presId="urn:microsoft.com/office/officeart/2005/8/layout/orgChart1"/>
    <dgm:cxn modelId="{EC8A4A10-90DC-4A9B-8BE6-D87A7146494F}" type="presParOf" srcId="{5F4E81C8-18FC-41B7-9921-5E2DF1D0A869}" destId="{FC52C206-0F8B-4516-AD48-A300FEA50E58}" srcOrd="2" destOrd="0" presId="urn:microsoft.com/office/officeart/2005/8/layout/orgChart1"/>
    <dgm:cxn modelId="{D0EC0208-E839-4583-943B-992EDEF991C0}" type="presParOf" srcId="{86EFC1C1-2F25-4E09-8072-919D19A354C6}" destId="{CDC9400A-F399-4F5F-A624-106D23527CD1}" srcOrd="2" destOrd="0" presId="urn:microsoft.com/office/officeart/2005/8/layout/orgChart1"/>
    <dgm:cxn modelId="{DD2A6E42-8280-4AE3-817A-126BDC742397}" type="presParOf" srcId="{E0C77016-D5C3-4E7C-AEB2-71B70EF2F436}" destId="{31BFE862-E47E-41FB-BD3F-3C2352E927FB}" srcOrd="2" destOrd="0" presId="urn:microsoft.com/office/officeart/2005/8/layout/orgChart1"/>
    <dgm:cxn modelId="{291FFA7D-2823-4C00-86E6-ED2B0094D16B}" type="presParOf" srcId="{E0C77016-D5C3-4E7C-AEB2-71B70EF2F436}" destId="{F24B3654-E4B0-4656-9A95-285B99D32BE0}" srcOrd="3" destOrd="0" presId="urn:microsoft.com/office/officeart/2005/8/layout/orgChart1"/>
    <dgm:cxn modelId="{FD47C372-9014-462E-A893-7BDA12C2B8FF}" type="presParOf" srcId="{F24B3654-E4B0-4656-9A95-285B99D32BE0}" destId="{5111C612-3DEA-4AD6-A47C-0B5278750247}" srcOrd="0" destOrd="0" presId="urn:microsoft.com/office/officeart/2005/8/layout/orgChart1"/>
    <dgm:cxn modelId="{21EDD553-F7FD-46C6-812C-9B2C31917433}" type="presParOf" srcId="{5111C612-3DEA-4AD6-A47C-0B5278750247}" destId="{7F925F89-5222-4B3D-9D8C-FC87735A44D8}" srcOrd="0" destOrd="0" presId="urn:microsoft.com/office/officeart/2005/8/layout/orgChart1"/>
    <dgm:cxn modelId="{6F585FF6-320B-4492-8D81-07680C68AC24}" type="presParOf" srcId="{5111C612-3DEA-4AD6-A47C-0B5278750247}" destId="{3BACDEDF-ED1C-416D-A4A4-6E19D80A236F}" srcOrd="1" destOrd="0" presId="urn:microsoft.com/office/officeart/2005/8/layout/orgChart1"/>
    <dgm:cxn modelId="{2DF99783-338E-46A6-862B-22F5FD8698DC}" type="presParOf" srcId="{F24B3654-E4B0-4656-9A95-285B99D32BE0}" destId="{B4E563B9-6D04-4F45-BCA0-33B8D170EDF3}" srcOrd="1" destOrd="0" presId="urn:microsoft.com/office/officeart/2005/8/layout/orgChart1"/>
    <dgm:cxn modelId="{C5DC198D-FF7A-4DF3-BA81-2A89504F2CBF}" type="presParOf" srcId="{B4E563B9-6D04-4F45-BCA0-33B8D170EDF3}" destId="{71F440CF-5EC7-4859-8B1A-2903BF84A343}" srcOrd="0" destOrd="0" presId="urn:microsoft.com/office/officeart/2005/8/layout/orgChart1"/>
    <dgm:cxn modelId="{5FA2AD70-5B56-4697-8B07-18FBDE61CE3C}" type="presParOf" srcId="{B4E563B9-6D04-4F45-BCA0-33B8D170EDF3}" destId="{F69B8CE7-65E1-4EBF-800D-267AB3A8E9A2}" srcOrd="1" destOrd="0" presId="urn:microsoft.com/office/officeart/2005/8/layout/orgChart1"/>
    <dgm:cxn modelId="{49C2D52B-C82E-46D6-ABA6-8CACFCD0579B}" type="presParOf" srcId="{F69B8CE7-65E1-4EBF-800D-267AB3A8E9A2}" destId="{699DA744-8A00-4B5B-94E1-BEB1CF142367}" srcOrd="0" destOrd="0" presId="urn:microsoft.com/office/officeart/2005/8/layout/orgChart1"/>
    <dgm:cxn modelId="{2E05D3F6-2D74-408C-9E9B-230E2A7BBC5F}" type="presParOf" srcId="{699DA744-8A00-4B5B-94E1-BEB1CF142367}" destId="{6D0694AE-4801-4959-8001-ECE44A4735D3}" srcOrd="0" destOrd="0" presId="urn:microsoft.com/office/officeart/2005/8/layout/orgChart1"/>
    <dgm:cxn modelId="{F1E2423C-966C-4982-9689-5E0D300F783E}" type="presParOf" srcId="{699DA744-8A00-4B5B-94E1-BEB1CF142367}" destId="{2F994525-E09D-40EA-9E4A-7B970B427525}" srcOrd="1" destOrd="0" presId="urn:microsoft.com/office/officeart/2005/8/layout/orgChart1"/>
    <dgm:cxn modelId="{354D81DB-2940-4175-B232-624ED4710706}" type="presParOf" srcId="{F69B8CE7-65E1-4EBF-800D-267AB3A8E9A2}" destId="{C1630215-0430-4ADC-ADC8-41DFEBA8B3BB}" srcOrd="1" destOrd="0" presId="urn:microsoft.com/office/officeart/2005/8/layout/orgChart1"/>
    <dgm:cxn modelId="{4861D60D-7DB5-42FD-A71B-5F1BE9FBCC46}" type="presParOf" srcId="{F69B8CE7-65E1-4EBF-800D-267AB3A8E9A2}" destId="{9ABED830-6C05-448B-B898-48B49C10AC2D}" srcOrd="2" destOrd="0" presId="urn:microsoft.com/office/officeart/2005/8/layout/orgChart1"/>
    <dgm:cxn modelId="{2158A5F2-693A-463E-B900-FF7831AFA027}" type="presParOf" srcId="{F24B3654-E4B0-4656-9A95-285B99D32BE0}" destId="{DF8E7B2A-1B82-4173-AB29-061837091055}" srcOrd="2" destOrd="0" presId="urn:microsoft.com/office/officeart/2005/8/layout/orgChart1"/>
    <dgm:cxn modelId="{7723A872-9825-43B5-A17C-F139E5821CEE}" type="presParOf" srcId="{E0C77016-D5C3-4E7C-AEB2-71B70EF2F436}" destId="{39985F3E-F0F5-4230-9E0D-0BAC8DBE7EBC}" srcOrd="4" destOrd="0" presId="urn:microsoft.com/office/officeart/2005/8/layout/orgChart1"/>
    <dgm:cxn modelId="{B40DD5DC-AFEB-4519-9216-580F8BD3AF5A}" type="presParOf" srcId="{E0C77016-D5C3-4E7C-AEB2-71B70EF2F436}" destId="{AAD195C9-5277-420F-90A5-DC53EE20A16E}" srcOrd="5" destOrd="0" presId="urn:microsoft.com/office/officeart/2005/8/layout/orgChart1"/>
    <dgm:cxn modelId="{3B9F144D-B7AC-433B-A8FE-008958B1C30F}" type="presParOf" srcId="{AAD195C9-5277-420F-90A5-DC53EE20A16E}" destId="{71E3F1E6-F445-45B7-A5EA-3B15F3A4DA51}" srcOrd="0" destOrd="0" presId="urn:microsoft.com/office/officeart/2005/8/layout/orgChart1"/>
    <dgm:cxn modelId="{482D95F3-F983-496F-8AA6-0E66DAEDFFD4}" type="presParOf" srcId="{71E3F1E6-F445-45B7-A5EA-3B15F3A4DA51}" destId="{B707229E-D496-42F1-B03D-BD274713EF55}" srcOrd="0" destOrd="0" presId="urn:microsoft.com/office/officeart/2005/8/layout/orgChart1"/>
    <dgm:cxn modelId="{75114F80-9B8F-474C-8D82-4C61A05548D2}" type="presParOf" srcId="{71E3F1E6-F445-45B7-A5EA-3B15F3A4DA51}" destId="{27C43A4A-BF5C-449F-A758-A20232C678E6}" srcOrd="1" destOrd="0" presId="urn:microsoft.com/office/officeart/2005/8/layout/orgChart1"/>
    <dgm:cxn modelId="{7BE956F3-57DE-4857-8BD2-3AE87740E595}" type="presParOf" srcId="{AAD195C9-5277-420F-90A5-DC53EE20A16E}" destId="{8467920F-43A7-4226-8A3D-7CE9D42723B5}" srcOrd="1" destOrd="0" presId="urn:microsoft.com/office/officeart/2005/8/layout/orgChart1"/>
    <dgm:cxn modelId="{EA8B6F9D-39AF-4B0B-A858-996458867CB0}" type="presParOf" srcId="{AAD195C9-5277-420F-90A5-DC53EE20A16E}" destId="{9C08CDD0-7126-4B99-93AD-F5AD2421E4F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96CCC80-DBA9-4203-B394-00C1DC7C8629}" type="doc">
      <dgm:prSet loTypeId="urn:microsoft.com/office/officeart/2005/8/layout/hierarchy6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0AB67B8-02C1-4AF0-806F-1D20260E48BA}">
      <dgm:prSet phldrT="[Text]"/>
      <dgm:spPr/>
      <dgm:t>
        <a:bodyPr/>
        <a:lstStyle/>
        <a:p>
          <a:r>
            <a:rPr lang="en-US"/>
            <a:t>CEO</a:t>
          </a:r>
        </a:p>
      </dgm:t>
    </dgm:pt>
    <dgm:pt modelId="{8F954B93-E292-4B51-A9F4-C9351E32ADF5}" type="parTrans" cxnId="{15794610-2B46-41D7-8ABE-0CFEE4ED0C38}">
      <dgm:prSet/>
      <dgm:spPr/>
      <dgm:t>
        <a:bodyPr/>
        <a:lstStyle/>
        <a:p>
          <a:endParaRPr lang="en-US"/>
        </a:p>
      </dgm:t>
    </dgm:pt>
    <dgm:pt modelId="{0FF7757E-017B-4DEF-9938-AFE5479FE01D}" type="sibTrans" cxnId="{15794610-2B46-41D7-8ABE-0CFEE4ED0C38}">
      <dgm:prSet/>
      <dgm:spPr/>
      <dgm:t>
        <a:bodyPr/>
        <a:lstStyle/>
        <a:p>
          <a:endParaRPr lang="en-US"/>
        </a:p>
      </dgm:t>
    </dgm:pt>
    <dgm:pt modelId="{A235E330-481A-46F9-9848-EBF32B1466E2}" type="asst">
      <dgm:prSet phldrT="[Text]"/>
      <dgm:spPr/>
      <dgm:t>
        <a:bodyPr/>
        <a:lstStyle/>
        <a:p>
          <a:r>
            <a:rPr lang="en-US"/>
            <a:t>Department 1</a:t>
          </a:r>
        </a:p>
      </dgm:t>
    </dgm:pt>
    <dgm:pt modelId="{E6A08DC8-BC78-47FC-A2A0-7D19CB88145A}" type="parTrans" cxnId="{B1B7143F-6827-4886-9B28-CB75E4625F77}">
      <dgm:prSet/>
      <dgm:spPr/>
      <dgm:t>
        <a:bodyPr/>
        <a:lstStyle/>
        <a:p>
          <a:endParaRPr lang="en-US"/>
        </a:p>
      </dgm:t>
    </dgm:pt>
    <dgm:pt modelId="{FABE18E8-5ACD-4355-93E1-08A260BB5CA9}" type="sibTrans" cxnId="{B1B7143F-6827-4886-9B28-CB75E4625F77}">
      <dgm:prSet/>
      <dgm:spPr/>
      <dgm:t>
        <a:bodyPr/>
        <a:lstStyle/>
        <a:p>
          <a:endParaRPr lang="en-US"/>
        </a:p>
      </dgm:t>
    </dgm:pt>
    <dgm:pt modelId="{45504E71-A6A2-428D-AA41-97797DE4AFF8}" type="asst">
      <dgm:prSet phldrT="[Text]"/>
      <dgm:spPr/>
      <dgm:t>
        <a:bodyPr/>
        <a:lstStyle/>
        <a:p>
          <a:r>
            <a:rPr lang="en-US"/>
            <a:t>Department 2</a:t>
          </a:r>
        </a:p>
      </dgm:t>
    </dgm:pt>
    <dgm:pt modelId="{05B32F97-2205-4871-85F8-3D8FDE83E3E0}" type="parTrans" cxnId="{6EA3D346-A9CA-4A2F-8A64-64E02DA3391A}">
      <dgm:prSet/>
      <dgm:spPr/>
      <dgm:t>
        <a:bodyPr/>
        <a:lstStyle/>
        <a:p>
          <a:endParaRPr lang="en-US"/>
        </a:p>
      </dgm:t>
    </dgm:pt>
    <dgm:pt modelId="{9790FC18-493C-4474-9866-3DCDA9D21146}" type="sibTrans" cxnId="{6EA3D346-A9CA-4A2F-8A64-64E02DA3391A}">
      <dgm:prSet/>
      <dgm:spPr/>
      <dgm:t>
        <a:bodyPr/>
        <a:lstStyle/>
        <a:p>
          <a:endParaRPr lang="en-US"/>
        </a:p>
      </dgm:t>
    </dgm:pt>
    <dgm:pt modelId="{DF6868CE-904D-467D-9526-711D61906CC7}" type="asst">
      <dgm:prSet phldrT="[Text]"/>
      <dgm:spPr/>
      <dgm:t>
        <a:bodyPr/>
        <a:lstStyle/>
        <a:p>
          <a:r>
            <a:rPr lang="en-US"/>
            <a:t>Department 3</a:t>
          </a:r>
        </a:p>
      </dgm:t>
    </dgm:pt>
    <dgm:pt modelId="{49CE1086-E248-4B8C-91F5-08143CEF09F2}" type="parTrans" cxnId="{87675B66-1B49-4E89-B2E2-FA74EA329978}">
      <dgm:prSet/>
      <dgm:spPr/>
      <dgm:t>
        <a:bodyPr/>
        <a:lstStyle/>
        <a:p>
          <a:endParaRPr lang="en-US"/>
        </a:p>
      </dgm:t>
    </dgm:pt>
    <dgm:pt modelId="{AD90D592-2AB6-4AFA-90DB-A3E6ED878CE2}" type="sibTrans" cxnId="{87675B66-1B49-4E89-B2E2-FA74EA329978}">
      <dgm:prSet/>
      <dgm:spPr/>
      <dgm:t>
        <a:bodyPr/>
        <a:lstStyle/>
        <a:p>
          <a:endParaRPr lang="en-US"/>
        </a:p>
      </dgm:t>
    </dgm:pt>
    <dgm:pt modelId="{F5BF0B12-1BD8-4FB9-9A0B-FF34BFD1164A}" type="asst">
      <dgm:prSet phldrT="[Text]"/>
      <dgm:spPr/>
      <dgm:t>
        <a:bodyPr/>
        <a:lstStyle/>
        <a:p>
          <a:r>
            <a:rPr lang="en-US"/>
            <a:t>Job 1</a:t>
          </a:r>
        </a:p>
      </dgm:t>
    </dgm:pt>
    <dgm:pt modelId="{EBDD86B0-642F-41A5-B093-FD7AF3854514}" type="parTrans" cxnId="{CFC0012D-501C-4F3B-BBBF-0DF08A53CAB8}">
      <dgm:prSet/>
      <dgm:spPr/>
      <dgm:t>
        <a:bodyPr/>
        <a:lstStyle/>
        <a:p>
          <a:endParaRPr lang="en-US"/>
        </a:p>
      </dgm:t>
    </dgm:pt>
    <dgm:pt modelId="{E5887740-F3F0-4F60-9379-40C8BC2AF0B6}" type="sibTrans" cxnId="{CFC0012D-501C-4F3B-BBBF-0DF08A53CAB8}">
      <dgm:prSet/>
      <dgm:spPr/>
      <dgm:t>
        <a:bodyPr/>
        <a:lstStyle/>
        <a:p>
          <a:endParaRPr lang="en-US"/>
        </a:p>
      </dgm:t>
    </dgm:pt>
    <dgm:pt modelId="{4009361F-8B86-4A82-9286-FB9C036DD7A6}" type="asst">
      <dgm:prSet phldrT="[Text]"/>
      <dgm:spPr/>
      <dgm:t>
        <a:bodyPr/>
        <a:lstStyle/>
        <a:p>
          <a:r>
            <a:rPr lang="en-US"/>
            <a:t>Job 2</a:t>
          </a:r>
        </a:p>
      </dgm:t>
    </dgm:pt>
    <dgm:pt modelId="{F12D2CC0-5E91-4719-98E5-A442E4343854}" type="parTrans" cxnId="{FB0E2B23-6796-4E03-A55D-9459629E3EA1}">
      <dgm:prSet/>
      <dgm:spPr/>
      <dgm:t>
        <a:bodyPr/>
        <a:lstStyle/>
        <a:p>
          <a:endParaRPr lang="en-US"/>
        </a:p>
      </dgm:t>
    </dgm:pt>
    <dgm:pt modelId="{39E4E86E-A140-4266-8C97-8B30FA309E0F}" type="sibTrans" cxnId="{FB0E2B23-6796-4E03-A55D-9459629E3EA1}">
      <dgm:prSet/>
      <dgm:spPr/>
      <dgm:t>
        <a:bodyPr/>
        <a:lstStyle/>
        <a:p>
          <a:endParaRPr lang="en-US"/>
        </a:p>
      </dgm:t>
    </dgm:pt>
    <dgm:pt modelId="{0E702B7B-3FEB-42B9-86E8-87FF644F2946}" type="asst">
      <dgm:prSet phldrT="[Text]"/>
      <dgm:spPr/>
      <dgm:t>
        <a:bodyPr/>
        <a:lstStyle/>
        <a:p>
          <a:r>
            <a:rPr lang="en-US"/>
            <a:t>Job 1</a:t>
          </a:r>
        </a:p>
      </dgm:t>
    </dgm:pt>
    <dgm:pt modelId="{5E68072C-458B-4D99-809A-CC3B971111F4}" type="parTrans" cxnId="{501FC82D-3811-439D-8BF1-97FE1CBF7F33}">
      <dgm:prSet/>
      <dgm:spPr/>
      <dgm:t>
        <a:bodyPr/>
        <a:lstStyle/>
        <a:p>
          <a:endParaRPr lang="en-US"/>
        </a:p>
      </dgm:t>
    </dgm:pt>
    <dgm:pt modelId="{2BB9307C-0539-44CD-BE01-5C4C00E89AC9}" type="sibTrans" cxnId="{501FC82D-3811-439D-8BF1-97FE1CBF7F33}">
      <dgm:prSet/>
      <dgm:spPr/>
      <dgm:t>
        <a:bodyPr/>
        <a:lstStyle/>
        <a:p>
          <a:endParaRPr lang="en-US"/>
        </a:p>
      </dgm:t>
    </dgm:pt>
    <dgm:pt modelId="{5AD6ED17-7496-4982-A4EF-ABE29A51768C}" type="asst">
      <dgm:prSet phldrT="[Text]"/>
      <dgm:spPr/>
      <dgm:t>
        <a:bodyPr/>
        <a:lstStyle/>
        <a:p>
          <a:r>
            <a:rPr lang="en-US"/>
            <a:t>Job 2</a:t>
          </a:r>
        </a:p>
      </dgm:t>
    </dgm:pt>
    <dgm:pt modelId="{8D75CB3E-9963-44AF-8490-7731C73D4C23}" type="parTrans" cxnId="{B04ACEA8-D5E9-42BA-BF0F-12F1E1DC79A6}">
      <dgm:prSet/>
      <dgm:spPr/>
      <dgm:t>
        <a:bodyPr/>
        <a:lstStyle/>
        <a:p>
          <a:endParaRPr lang="en-US"/>
        </a:p>
      </dgm:t>
    </dgm:pt>
    <dgm:pt modelId="{7856F89B-8126-40F9-B516-B5DE2B630325}" type="sibTrans" cxnId="{B04ACEA8-D5E9-42BA-BF0F-12F1E1DC79A6}">
      <dgm:prSet/>
      <dgm:spPr/>
      <dgm:t>
        <a:bodyPr/>
        <a:lstStyle/>
        <a:p>
          <a:endParaRPr lang="en-US"/>
        </a:p>
      </dgm:t>
    </dgm:pt>
    <dgm:pt modelId="{29810AC5-06D9-4C8F-BC33-1C4F49A33B1B}" type="asst">
      <dgm:prSet phldrT="[Text]"/>
      <dgm:spPr/>
      <dgm:t>
        <a:bodyPr/>
        <a:lstStyle/>
        <a:p>
          <a:r>
            <a:rPr lang="en-US"/>
            <a:t>Job 1</a:t>
          </a:r>
        </a:p>
      </dgm:t>
    </dgm:pt>
    <dgm:pt modelId="{73393E3E-5E7E-4757-81CF-09270AA62D32}" type="parTrans" cxnId="{7673712E-5487-4DCC-93CB-62FD5F07F581}">
      <dgm:prSet/>
      <dgm:spPr/>
      <dgm:t>
        <a:bodyPr/>
        <a:lstStyle/>
        <a:p>
          <a:endParaRPr lang="en-US"/>
        </a:p>
      </dgm:t>
    </dgm:pt>
    <dgm:pt modelId="{8D7C6BDD-E700-41A5-81CA-82F60A75A1F8}" type="sibTrans" cxnId="{7673712E-5487-4DCC-93CB-62FD5F07F581}">
      <dgm:prSet/>
      <dgm:spPr/>
      <dgm:t>
        <a:bodyPr/>
        <a:lstStyle/>
        <a:p>
          <a:endParaRPr lang="en-US"/>
        </a:p>
      </dgm:t>
    </dgm:pt>
    <dgm:pt modelId="{117D60A0-58E7-412E-94D8-2524135B6A57}" type="asst">
      <dgm:prSet phldrT="[Text]"/>
      <dgm:spPr/>
      <dgm:t>
        <a:bodyPr/>
        <a:lstStyle/>
        <a:p>
          <a:r>
            <a:rPr lang="en-US"/>
            <a:t>Job 2</a:t>
          </a:r>
        </a:p>
      </dgm:t>
    </dgm:pt>
    <dgm:pt modelId="{CFD13D1F-6F0E-4AFD-BEF5-7EACC52F3FCD}" type="parTrans" cxnId="{6D4E5FA5-B97B-4586-A923-1D7551147A69}">
      <dgm:prSet/>
      <dgm:spPr/>
      <dgm:t>
        <a:bodyPr/>
        <a:lstStyle/>
        <a:p>
          <a:endParaRPr lang="en-US"/>
        </a:p>
      </dgm:t>
    </dgm:pt>
    <dgm:pt modelId="{81971600-3215-4558-9570-BA1B2D923878}" type="sibTrans" cxnId="{6D4E5FA5-B97B-4586-A923-1D7551147A69}">
      <dgm:prSet/>
      <dgm:spPr/>
      <dgm:t>
        <a:bodyPr/>
        <a:lstStyle/>
        <a:p>
          <a:endParaRPr lang="en-US"/>
        </a:p>
      </dgm:t>
    </dgm:pt>
    <dgm:pt modelId="{A360C4E9-4F54-4179-992D-E7A120EB25FA}" type="asst">
      <dgm:prSet phldrT="[Text]"/>
      <dgm:spPr/>
      <dgm:t>
        <a:bodyPr/>
        <a:lstStyle/>
        <a:p>
          <a:r>
            <a:rPr lang="en-US"/>
            <a:t>fdf</a:t>
          </a:r>
        </a:p>
      </dgm:t>
    </dgm:pt>
    <dgm:pt modelId="{841A373D-16C4-469E-8CF9-5F4E224C6F05}" type="parTrans" cxnId="{0BBACF16-B873-461A-BF52-46B5D2C0BB5A}">
      <dgm:prSet/>
      <dgm:spPr/>
    </dgm:pt>
    <dgm:pt modelId="{D318B659-225D-4984-8085-6BAE41947E9D}" type="sibTrans" cxnId="{0BBACF16-B873-461A-BF52-46B5D2C0BB5A}">
      <dgm:prSet/>
      <dgm:spPr/>
    </dgm:pt>
    <dgm:pt modelId="{7F9ECCD6-B797-4D3C-BFD2-BA433A9B1660}" type="asst">
      <dgm:prSet phldrT="[Text]"/>
      <dgm:spPr/>
      <dgm:t>
        <a:bodyPr/>
        <a:lstStyle/>
        <a:p>
          <a:r>
            <a:rPr lang="en-US"/>
            <a:t>A</a:t>
          </a:r>
        </a:p>
      </dgm:t>
    </dgm:pt>
    <dgm:pt modelId="{5CF41810-66F9-4864-BB4F-16D010616F72}" type="parTrans" cxnId="{748C20F1-FCD9-4930-8958-CF423396E602}">
      <dgm:prSet/>
      <dgm:spPr/>
    </dgm:pt>
    <dgm:pt modelId="{A9E95D52-8010-4709-B7A1-8AFD01C30B01}" type="sibTrans" cxnId="{748C20F1-FCD9-4930-8958-CF423396E602}">
      <dgm:prSet/>
      <dgm:spPr/>
    </dgm:pt>
    <dgm:pt modelId="{0ABD5BBE-8F70-4ABB-991E-61C0491883A7}" type="asst">
      <dgm:prSet phldrT="[Text]"/>
      <dgm:spPr/>
      <dgm:t>
        <a:bodyPr/>
        <a:lstStyle/>
        <a:p>
          <a:r>
            <a:rPr lang="en-US"/>
            <a:t>B</a:t>
          </a:r>
        </a:p>
      </dgm:t>
    </dgm:pt>
    <dgm:pt modelId="{AF0D70D8-302F-4BA6-8EA0-97E8DAABB49D}" type="parTrans" cxnId="{84E9E1A7-4FE1-4B23-A904-6DA580BAEAC7}">
      <dgm:prSet/>
      <dgm:spPr/>
    </dgm:pt>
    <dgm:pt modelId="{B693049D-B9B2-49D9-8910-1C25026F50BA}" type="sibTrans" cxnId="{84E9E1A7-4FE1-4B23-A904-6DA580BAEAC7}">
      <dgm:prSet/>
      <dgm:spPr/>
    </dgm:pt>
    <dgm:pt modelId="{66559B97-62B4-4934-B75B-B503DF6F5ECE}" type="pres">
      <dgm:prSet presAssocID="{796CCC80-DBA9-4203-B394-00C1DC7C8629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9EEDCE2D-8F7D-42D6-85BC-60AB78D090D9}" type="pres">
      <dgm:prSet presAssocID="{796CCC80-DBA9-4203-B394-00C1DC7C8629}" presName="hierFlow" presStyleCnt="0"/>
      <dgm:spPr/>
    </dgm:pt>
    <dgm:pt modelId="{E9FA48DA-5B21-445A-8F9D-9B5C282A0966}" type="pres">
      <dgm:prSet presAssocID="{796CCC80-DBA9-4203-B394-00C1DC7C8629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4AA34F50-0CD4-4556-B7AF-6E9B882D3984}" type="pres">
      <dgm:prSet presAssocID="{20AB67B8-02C1-4AF0-806F-1D20260E48BA}" presName="Name14" presStyleCnt="0"/>
      <dgm:spPr/>
    </dgm:pt>
    <dgm:pt modelId="{1CA8C5C4-4ADA-4929-8E52-60FF023688EA}" type="pres">
      <dgm:prSet presAssocID="{20AB67B8-02C1-4AF0-806F-1D20260E48BA}" presName="level1Shape" presStyleLbl="node0" presStyleIdx="0" presStyleCnt="1">
        <dgm:presLayoutVars>
          <dgm:chPref val="3"/>
        </dgm:presLayoutVars>
      </dgm:prSet>
      <dgm:spPr/>
    </dgm:pt>
    <dgm:pt modelId="{381AA7BC-7921-42B5-BC48-892E66391901}" type="pres">
      <dgm:prSet presAssocID="{20AB67B8-02C1-4AF0-806F-1D20260E48BA}" presName="hierChild2" presStyleCnt="0"/>
      <dgm:spPr/>
    </dgm:pt>
    <dgm:pt modelId="{C1496970-6E40-4D82-A243-CCA9FC77B8A4}" type="pres">
      <dgm:prSet presAssocID="{E6A08DC8-BC78-47FC-A2A0-7D19CB88145A}" presName="Name19" presStyleLbl="parChTrans1D2" presStyleIdx="0" presStyleCnt="3"/>
      <dgm:spPr/>
    </dgm:pt>
    <dgm:pt modelId="{9B44403B-3742-49EC-9DB4-82F45E1103BC}" type="pres">
      <dgm:prSet presAssocID="{A235E330-481A-46F9-9848-EBF32B1466E2}" presName="Name21" presStyleCnt="0"/>
      <dgm:spPr/>
    </dgm:pt>
    <dgm:pt modelId="{8FC228A0-90CD-4A5A-BD6D-3284DCEC6CA1}" type="pres">
      <dgm:prSet presAssocID="{A235E330-481A-46F9-9848-EBF32B1466E2}" presName="level2Shape" presStyleLbl="asst1" presStyleIdx="0" presStyleCnt="12"/>
      <dgm:spPr/>
    </dgm:pt>
    <dgm:pt modelId="{435DA9C5-F040-4843-B4D5-B8B04BDB0459}" type="pres">
      <dgm:prSet presAssocID="{A235E330-481A-46F9-9848-EBF32B1466E2}" presName="hierChild3" presStyleCnt="0"/>
      <dgm:spPr/>
    </dgm:pt>
    <dgm:pt modelId="{ADC1E6C5-7134-49A8-9803-ECE5DC844F90}" type="pres">
      <dgm:prSet presAssocID="{EBDD86B0-642F-41A5-B093-FD7AF3854514}" presName="Name19" presStyleLbl="parChTrans1D3" presStyleIdx="0" presStyleCnt="7"/>
      <dgm:spPr/>
    </dgm:pt>
    <dgm:pt modelId="{3B3362D4-6403-4FDF-9BAB-56B27AF500C0}" type="pres">
      <dgm:prSet presAssocID="{F5BF0B12-1BD8-4FB9-9A0B-FF34BFD1164A}" presName="Name21" presStyleCnt="0"/>
      <dgm:spPr/>
    </dgm:pt>
    <dgm:pt modelId="{A39CE7D0-5C08-44E5-A9AF-48FF42D33729}" type="pres">
      <dgm:prSet presAssocID="{F5BF0B12-1BD8-4FB9-9A0B-FF34BFD1164A}" presName="level2Shape" presStyleLbl="asst1" presStyleIdx="1" presStyleCnt="12"/>
      <dgm:spPr/>
    </dgm:pt>
    <dgm:pt modelId="{8D6C7028-87F6-485F-9107-1C7D00E61E1C}" type="pres">
      <dgm:prSet presAssocID="{F5BF0B12-1BD8-4FB9-9A0B-FF34BFD1164A}" presName="hierChild3" presStyleCnt="0"/>
      <dgm:spPr/>
    </dgm:pt>
    <dgm:pt modelId="{BBDEE313-729B-4AE0-A1F9-BD53306F3E80}" type="pres">
      <dgm:prSet presAssocID="{5CF41810-66F9-4864-BB4F-16D010616F72}" presName="Name19" presStyleLbl="parChTrans1D4" presStyleIdx="0" presStyleCnt="2"/>
      <dgm:spPr/>
    </dgm:pt>
    <dgm:pt modelId="{69313ABF-AF46-4654-A16B-B237317A05C3}" type="pres">
      <dgm:prSet presAssocID="{7F9ECCD6-B797-4D3C-BFD2-BA433A9B1660}" presName="Name21" presStyleCnt="0"/>
      <dgm:spPr/>
    </dgm:pt>
    <dgm:pt modelId="{829ADF10-DA40-42A5-BFC7-90EA5226640D}" type="pres">
      <dgm:prSet presAssocID="{7F9ECCD6-B797-4D3C-BFD2-BA433A9B1660}" presName="level2Shape" presStyleLbl="asst1" presStyleIdx="2" presStyleCnt="12"/>
      <dgm:spPr/>
    </dgm:pt>
    <dgm:pt modelId="{9D21A2B2-9884-47EB-BD5F-E393316511CD}" type="pres">
      <dgm:prSet presAssocID="{7F9ECCD6-B797-4D3C-BFD2-BA433A9B1660}" presName="hierChild3" presStyleCnt="0"/>
      <dgm:spPr/>
    </dgm:pt>
    <dgm:pt modelId="{B1BCEDA4-FA3B-4C61-AB6D-EF0063E6D287}" type="pres">
      <dgm:prSet presAssocID="{AF0D70D8-302F-4BA6-8EA0-97E8DAABB49D}" presName="Name19" presStyleLbl="parChTrans1D4" presStyleIdx="1" presStyleCnt="2"/>
      <dgm:spPr/>
    </dgm:pt>
    <dgm:pt modelId="{C33FE1EA-6F26-43F8-A2A2-8A02AE6934EB}" type="pres">
      <dgm:prSet presAssocID="{0ABD5BBE-8F70-4ABB-991E-61C0491883A7}" presName="Name21" presStyleCnt="0"/>
      <dgm:spPr/>
    </dgm:pt>
    <dgm:pt modelId="{9D7A1DFD-EF72-43DB-B64B-162B1D372DB1}" type="pres">
      <dgm:prSet presAssocID="{0ABD5BBE-8F70-4ABB-991E-61C0491883A7}" presName="level2Shape" presStyleLbl="asst1" presStyleIdx="3" presStyleCnt="12"/>
      <dgm:spPr/>
    </dgm:pt>
    <dgm:pt modelId="{4D4400D0-F645-4AAE-B5C4-F16407D11176}" type="pres">
      <dgm:prSet presAssocID="{0ABD5BBE-8F70-4ABB-991E-61C0491883A7}" presName="hierChild3" presStyleCnt="0"/>
      <dgm:spPr/>
    </dgm:pt>
    <dgm:pt modelId="{E8E7E62A-A112-4959-A823-2928B76C5268}" type="pres">
      <dgm:prSet presAssocID="{F12D2CC0-5E91-4719-98E5-A442E4343854}" presName="Name19" presStyleLbl="parChTrans1D3" presStyleIdx="1" presStyleCnt="7"/>
      <dgm:spPr/>
    </dgm:pt>
    <dgm:pt modelId="{7344DEE4-3BCA-48FD-83B8-668B787F6692}" type="pres">
      <dgm:prSet presAssocID="{4009361F-8B86-4A82-9286-FB9C036DD7A6}" presName="Name21" presStyleCnt="0"/>
      <dgm:spPr/>
    </dgm:pt>
    <dgm:pt modelId="{D64EB3B5-716B-46F7-874A-47752298D783}" type="pres">
      <dgm:prSet presAssocID="{4009361F-8B86-4A82-9286-FB9C036DD7A6}" presName="level2Shape" presStyleLbl="asst1" presStyleIdx="4" presStyleCnt="12"/>
      <dgm:spPr/>
    </dgm:pt>
    <dgm:pt modelId="{79E78445-B09F-467A-B9A0-B1FD68F4A9F5}" type="pres">
      <dgm:prSet presAssocID="{4009361F-8B86-4A82-9286-FB9C036DD7A6}" presName="hierChild3" presStyleCnt="0"/>
      <dgm:spPr/>
    </dgm:pt>
    <dgm:pt modelId="{AB84CFB6-BD21-4A2E-9B33-B46E0D57645D}" type="pres">
      <dgm:prSet presAssocID="{841A373D-16C4-469E-8CF9-5F4E224C6F05}" presName="Name19" presStyleLbl="parChTrans1D3" presStyleIdx="2" presStyleCnt="7"/>
      <dgm:spPr/>
    </dgm:pt>
    <dgm:pt modelId="{2DC18CB7-3E68-4B1E-8F3A-F07330C959B7}" type="pres">
      <dgm:prSet presAssocID="{A360C4E9-4F54-4179-992D-E7A120EB25FA}" presName="Name21" presStyleCnt="0"/>
      <dgm:spPr/>
    </dgm:pt>
    <dgm:pt modelId="{AC70EF36-3698-4C86-A7B4-54B3F4EB1A12}" type="pres">
      <dgm:prSet presAssocID="{A360C4E9-4F54-4179-992D-E7A120EB25FA}" presName="level2Shape" presStyleLbl="asst1" presStyleIdx="5" presStyleCnt="12"/>
      <dgm:spPr/>
    </dgm:pt>
    <dgm:pt modelId="{BDFC7491-CCE6-46DC-9CB7-9B060B3B0BA8}" type="pres">
      <dgm:prSet presAssocID="{A360C4E9-4F54-4179-992D-E7A120EB25FA}" presName="hierChild3" presStyleCnt="0"/>
      <dgm:spPr/>
    </dgm:pt>
    <dgm:pt modelId="{CAB08221-3479-4E29-85A2-E7CB3A95E934}" type="pres">
      <dgm:prSet presAssocID="{05B32F97-2205-4871-85F8-3D8FDE83E3E0}" presName="Name19" presStyleLbl="parChTrans1D2" presStyleIdx="1" presStyleCnt="3"/>
      <dgm:spPr/>
    </dgm:pt>
    <dgm:pt modelId="{5BD29684-CDC1-4270-B40E-5C8FE39152EE}" type="pres">
      <dgm:prSet presAssocID="{45504E71-A6A2-428D-AA41-97797DE4AFF8}" presName="Name21" presStyleCnt="0"/>
      <dgm:spPr/>
    </dgm:pt>
    <dgm:pt modelId="{969170A2-3B78-40C6-9052-1D234CE0B595}" type="pres">
      <dgm:prSet presAssocID="{45504E71-A6A2-428D-AA41-97797DE4AFF8}" presName="level2Shape" presStyleLbl="asst1" presStyleIdx="6" presStyleCnt="12"/>
      <dgm:spPr/>
    </dgm:pt>
    <dgm:pt modelId="{4EDB7FD9-D112-433F-A65F-E3D3A569897D}" type="pres">
      <dgm:prSet presAssocID="{45504E71-A6A2-428D-AA41-97797DE4AFF8}" presName="hierChild3" presStyleCnt="0"/>
      <dgm:spPr/>
    </dgm:pt>
    <dgm:pt modelId="{5ABB693D-460B-4DAC-B5AA-DFEAEFA8BFBF}" type="pres">
      <dgm:prSet presAssocID="{5E68072C-458B-4D99-809A-CC3B971111F4}" presName="Name19" presStyleLbl="parChTrans1D3" presStyleIdx="3" presStyleCnt="7"/>
      <dgm:spPr/>
    </dgm:pt>
    <dgm:pt modelId="{CE16D28E-E95B-42D0-8120-53AC73CFB2A7}" type="pres">
      <dgm:prSet presAssocID="{0E702B7B-3FEB-42B9-86E8-87FF644F2946}" presName="Name21" presStyleCnt="0"/>
      <dgm:spPr/>
    </dgm:pt>
    <dgm:pt modelId="{A83C627F-2E7C-4612-A9C0-4DE11E88EFF0}" type="pres">
      <dgm:prSet presAssocID="{0E702B7B-3FEB-42B9-86E8-87FF644F2946}" presName="level2Shape" presStyleLbl="asst1" presStyleIdx="7" presStyleCnt="12"/>
      <dgm:spPr/>
    </dgm:pt>
    <dgm:pt modelId="{B6F69F6E-06D9-4D4A-BA76-3ACC0533E6F2}" type="pres">
      <dgm:prSet presAssocID="{0E702B7B-3FEB-42B9-86E8-87FF644F2946}" presName="hierChild3" presStyleCnt="0"/>
      <dgm:spPr/>
    </dgm:pt>
    <dgm:pt modelId="{3C4ACADA-48A8-4687-9649-3C62B7D9D049}" type="pres">
      <dgm:prSet presAssocID="{8D75CB3E-9963-44AF-8490-7731C73D4C23}" presName="Name19" presStyleLbl="parChTrans1D3" presStyleIdx="4" presStyleCnt="7"/>
      <dgm:spPr/>
    </dgm:pt>
    <dgm:pt modelId="{D150DB59-3D15-457C-BE55-00381CA184B3}" type="pres">
      <dgm:prSet presAssocID="{5AD6ED17-7496-4982-A4EF-ABE29A51768C}" presName="Name21" presStyleCnt="0"/>
      <dgm:spPr/>
    </dgm:pt>
    <dgm:pt modelId="{BC2CA04A-D580-49E3-9463-250BECD5B82E}" type="pres">
      <dgm:prSet presAssocID="{5AD6ED17-7496-4982-A4EF-ABE29A51768C}" presName="level2Shape" presStyleLbl="asst1" presStyleIdx="8" presStyleCnt="12"/>
      <dgm:spPr/>
    </dgm:pt>
    <dgm:pt modelId="{B2A81307-C318-473A-89A3-AD5A61F3725F}" type="pres">
      <dgm:prSet presAssocID="{5AD6ED17-7496-4982-A4EF-ABE29A51768C}" presName="hierChild3" presStyleCnt="0"/>
      <dgm:spPr/>
    </dgm:pt>
    <dgm:pt modelId="{5F74E65E-0CB4-4D99-BF53-10D146FDB37E}" type="pres">
      <dgm:prSet presAssocID="{49CE1086-E248-4B8C-91F5-08143CEF09F2}" presName="Name19" presStyleLbl="parChTrans1D2" presStyleIdx="2" presStyleCnt="3"/>
      <dgm:spPr/>
    </dgm:pt>
    <dgm:pt modelId="{ADD6B9EA-08D2-448D-B5FB-371630BEE8D7}" type="pres">
      <dgm:prSet presAssocID="{DF6868CE-904D-467D-9526-711D61906CC7}" presName="Name21" presStyleCnt="0"/>
      <dgm:spPr/>
    </dgm:pt>
    <dgm:pt modelId="{D1FD28CA-A144-418B-86F5-1AC53BD34B0E}" type="pres">
      <dgm:prSet presAssocID="{DF6868CE-904D-467D-9526-711D61906CC7}" presName="level2Shape" presStyleLbl="asst1" presStyleIdx="9" presStyleCnt="12"/>
      <dgm:spPr/>
    </dgm:pt>
    <dgm:pt modelId="{35E0DFA9-F0FE-4750-AE3A-00E905E794D7}" type="pres">
      <dgm:prSet presAssocID="{DF6868CE-904D-467D-9526-711D61906CC7}" presName="hierChild3" presStyleCnt="0"/>
      <dgm:spPr/>
    </dgm:pt>
    <dgm:pt modelId="{0F0B400C-AA59-4D22-B7DD-7574A6EC752E}" type="pres">
      <dgm:prSet presAssocID="{73393E3E-5E7E-4757-81CF-09270AA62D32}" presName="Name19" presStyleLbl="parChTrans1D3" presStyleIdx="5" presStyleCnt="7"/>
      <dgm:spPr/>
    </dgm:pt>
    <dgm:pt modelId="{9180F280-5001-4A2B-A519-6DB506A73874}" type="pres">
      <dgm:prSet presAssocID="{29810AC5-06D9-4C8F-BC33-1C4F49A33B1B}" presName="Name21" presStyleCnt="0"/>
      <dgm:spPr/>
    </dgm:pt>
    <dgm:pt modelId="{BBDBA366-9234-427A-9EBF-C358B752801C}" type="pres">
      <dgm:prSet presAssocID="{29810AC5-06D9-4C8F-BC33-1C4F49A33B1B}" presName="level2Shape" presStyleLbl="asst1" presStyleIdx="10" presStyleCnt="12"/>
      <dgm:spPr/>
    </dgm:pt>
    <dgm:pt modelId="{6349A10F-106A-4894-AB57-E4874E925E28}" type="pres">
      <dgm:prSet presAssocID="{29810AC5-06D9-4C8F-BC33-1C4F49A33B1B}" presName="hierChild3" presStyleCnt="0"/>
      <dgm:spPr/>
    </dgm:pt>
    <dgm:pt modelId="{AC63706A-C4D8-43AB-B44C-D226AC446428}" type="pres">
      <dgm:prSet presAssocID="{CFD13D1F-6F0E-4AFD-BEF5-7EACC52F3FCD}" presName="Name19" presStyleLbl="parChTrans1D3" presStyleIdx="6" presStyleCnt="7"/>
      <dgm:spPr/>
    </dgm:pt>
    <dgm:pt modelId="{80C0C509-3D08-4A7A-9E0B-3C3B4B92BCFE}" type="pres">
      <dgm:prSet presAssocID="{117D60A0-58E7-412E-94D8-2524135B6A57}" presName="Name21" presStyleCnt="0"/>
      <dgm:spPr/>
    </dgm:pt>
    <dgm:pt modelId="{AD697817-CF70-4D09-9D89-F7F42E51B36F}" type="pres">
      <dgm:prSet presAssocID="{117D60A0-58E7-412E-94D8-2524135B6A57}" presName="level2Shape" presStyleLbl="asst1" presStyleIdx="11" presStyleCnt="12"/>
      <dgm:spPr/>
    </dgm:pt>
    <dgm:pt modelId="{45D00DD5-0DF7-4738-B1E3-E68D2EC4F61E}" type="pres">
      <dgm:prSet presAssocID="{117D60A0-58E7-412E-94D8-2524135B6A57}" presName="hierChild3" presStyleCnt="0"/>
      <dgm:spPr/>
    </dgm:pt>
    <dgm:pt modelId="{5129204A-67D2-4A90-8FA8-5B449CC667DD}" type="pres">
      <dgm:prSet presAssocID="{796CCC80-DBA9-4203-B394-00C1DC7C8629}" presName="bgShapesFlow" presStyleCnt="0"/>
      <dgm:spPr/>
    </dgm:pt>
  </dgm:ptLst>
  <dgm:cxnLst>
    <dgm:cxn modelId="{15794610-2B46-41D7-8ABE-0CFEE4ED0C38}" srcId="{796CCC80-DBA9-4203-B394-00C1DC7C8629}" destId="{20AB67B8-02C1-4AF0-806F-1D20260E48BA}" srcOrd="0" destOrd="0" parTransId="{8F954B93-E292-4B51-A9F4-C9351E32ADF5}" sibTransId="{0FF7757E-017B-4DEF-9938-AFE5479FE01D}"/>
    <dgm:cxn modelId="{CB7F9C12-8A9E-4230-B934-1EE9BE5DCA1D}" type="presOf" srcId="{EBDD86B0-642F-41A5-B093-FD7AF3854514}" destId="{ADC1E6C5-7134-49A8-9803-ECE5DC844F90}" srcOrd="0" destOrd="0" presId="urn:microsoft.com/office/officeart/2005/8/layout/hierarchy6"/>
    <dgm:cxn modelId="{0BBACF16-B873-461A-BF52-46B5D2C0BB5A}" srcId="{A235E330-481A-46F9-9848-EBF32B1466E2}" destId="{A360C4E9-4F54-4179-992D-E7A120EB25FA}" srcOrd="2" destOrd="0" parTransId="{841A373D-16C4-469E-8CF9-5F4E224C6F05}" sibTransId="{D318B659-225D-4984-8085-6BAE41947E9D}"/>
    <dgm:cxn modelId="{A9109118-9C2A-469A-8849-4641F3C31063}" type="presOf" srcId="{0E702B7B-3FEB-42B9-86E8-87FF644F2946}" destId="{A83C627F-2E7C-4612-A9C0-4DE11E88EFF0}" srcOrd="0" destOrd="0" presId="urn:microsoft.com/office/officeart/2005/8/layout/hierarchy6"/>
    <dgm:cxn modelId="{3FE1C318-C2B7-46E8-89B0-19AD9BC31294}" type="presOf" srcId="{CFD13D1F-6F0E-4AFD-BEF5-7EACC52F3FCD}" destId="{AC63706A-C4D8-43AB-B44C-D226AC446428}" srcOrd="0" destOrd="0" presId="urn:microsoft.com/office/officeart/2005/8/layout/hierarchy6"/>
    <dgm:cxn modelId="{FB0E2B23-6796-4E03-A55D-9459629E3EA1}" srcId="{A235E330-481A-46F9-9848-EBF32B1466E2}" destId="{4009361F-8B86-4A82-9286-FB9C036DD7A6}" srcOrd="1" destOrd="0" parTransId="{F12D2CC0-5E91-4719-98E5-A442E4343854}" sibTransId="{39E4E86E-A140-4266-8C97-8B30FA309E0F}"/>
    <dgm:cxn modelId="{D62C8623-D081-4DE1-B48E-DE2E47D46662}" type="presOf" srcId="{A235E330-481A-46F9-9848-EBF32B1466E2}" destId="{8FC228A0-90CD-4A5A-BD6D-3284DCEC6CA1}" srcOrd="0" destOrd="0" presId="urn:microsoft.com/office/officeart/2005/8/layout/hierarchy6"/>
    <dgm:cxn modelId="{5CAF4027-7D8C-4946-B38A-FC8C2AC7FC77}" type="presOf" srcId="{49CE1086-E248-4B8C-91F5-08143CEF09F2}" destId="{5F74E65E-0CB4-4D99-BF53-10D146FDB37E}" srcOrd="0" destOrd="0" presId="urn:microsoft.com/office/officeart/2005/8/layout/hierarchy6"/>
    <dgm:cxn modelId="{F6043929-16EA-4F0E-98FC-20355A672368}" type="presOf" srcId="{05B32F97-2205-4871-85F8-3D8FDE83E3E0}" destId="{CAB08221-3479-4E29-85A2-E7CB3A95E934}" srcOrd="0" destOrd="0" presId="urn:microsoft.com/office/officeart/2005/8/layout/hierarchy6"/>
    <dgm:cxn modelId="{CFC0012D-501C-4F3B-BBBF-0DF08A53CAB8}" srcId="{A235E330-481A-46F9-9848-EBF32B1466E2}" destId="{F5BF0B12-1BD8-4FB9-9A0B-FF34BFD1164A}" srcOrd="0" destOrd="0" parTransId="{EBDD86B0-642F-41A5-B093-FD7AF3854514}" sibTransId="{E5887740-F3F0-4F60-9379-40C8BC2AF0B6}"/>
    <dgm:cxn modelId="{501FC82D-3811-439D-8BF1-97FE1CBF7F33}" srcId="{45504E71-A6A2-428D-AA41-97797DE4AFF8}" destId="{0E702B7B-3FEB-42B9-86E8-87FF644F2946}" srcOrd="0" destOrd="0" parTransId="{5E68072C-458B-4D99-809A-CC3B971111F4}" sibTransId="{2BB9307C-0539-44CD-BE01-5C4C00E89AC9}"/>
    <dgm:cxn modelId="{7673712E-5487-4DCC-93CB-62FD5F07F581}" srcId="{DF6868CE-904D-467D-9526-711D61906CC7}" destId="{29810AC5-06D9-4C8F-BC33-1C4F49A33B1B}" srcOrd="0" destOrd="0" parTransId="{73393E3E-5E7E-4757-81CF-09270AA62D32}" sibTransId="{8D7C6BDD-E700-41A5-81CA-82F60A75A1F8}"/>
    <dgm:cxn modelId="{B1B7143F-6827-4886-9B28-CB75E4625F77}" srcId="{20AB67B8-02C1-4AF0-806F-1D20260E48BA}" destId="{A235E330-481A-46F9-9848-EBF32B1466E2}" srcOrd="0" destOrd="0" parTransId="{E6A08DC8-BC78-47FC-A2A0-7D19CB88145A}" sibTransId="{FABE18E8-5ACD-4355-93E1-08A260BB5CA9}"/>
    <dgm:cxn modelId="{14793064-773C-4147-A456-9B0381738A32}" type="presOf" srcId="{73393E3E-5E7E-4757-81CF-09270AA62D32}" destId="{0F0B400C-AA59-4D22-B7DD-7574A6EC752E}" srcOrd="0" destOrd="0" presId="urn:microsoft.com/office/officeart/2005/8/layout/hierarchy6"/>
    <dgm:cxn modelId="{87675B66-1B49-4E89-B2E2-FA74EA329978}" srcId="{20AB67B8-02C1-4AF0-806F-1D20260E48BA}" destId="{DF6868CE-904D-467D-9526-711D61906CC7}" srcOrd="2" destOrd="0" parTransId="{49CE1086-E248-4B8C-91F5-08143CEF09F2}" sibTransId="{AD90D592-2AB6-4AFA-90DB-A3E6ED878CE2}"/>
    <dgm:cxn modelId="{6EA3D346-A9CA-4A2F-8A64-64E02DA3391A}" srcId="{20AB67B8-02C1-4AF0-806F-1D20260E48BA}" destId="{45504E71-A6A2-428D-AA41-97797DE4AFF8}" srcOrd="1" destOrd="0" parTransId="{05B32F97-2205-4871-85F8-3D8FDE83E3E0}" sibTransId="{9790FC18-493C-4474-9866-3DCDA9D21146}"/>
    <dgm:cxn modelId="{512ED176-DF7C-4369-8740-EEDF6B678492}" type="presOf" srcId="{5CF41810-66F9-4864-BB4F-16D010616F72}" destId="{BBDEE313-729B-4AE0-A1F9-BD53306F3E80}" srcOrd="0" destOrd="0" presId="urn:microsoft.com/office/officeart/2005/8/layout/hierarchy6"/>
    <dgm:cxn modelId="{B9E98783-D329-42DF-9034-6F1BC833233E}" type="presOf" srcId="{A360C4E9-4F54-4179-992D-E7A120EB25FA}" destId="{AC70EF36-3698-4C86-A7B4-54B3F4EB1A12}" srcOrd="0" destOrd="0" presId="urn:microsoft.com/office/officeart/2005/8/layout/hierarchy6"/>
    <dgm:cxn modelId="{DFA0FA86-8E6E-4339-99EA-FF04B92ABACE}" type="presOf" srcId="{117D60A0-58E7-412E-94D8-2524135B6A57}" destId="{AD697817-CF70-4D09-9D89-F7F42E51B36F}" srcOrd="0" destOrd="0" presId="urn:microsoft.com/office/officeart/2005/8/layout/hierarchy6"/>
    <dgm:cxn modelId="{969BDD87-50AF-43E9-B4BA-5902EE2AAFE1}" type="presOf" srcId="{5E68072C-458B-4D99-809A-CC3B971111F4}" destId="{5ABB693D-460B-4DAC-B5AA-DFEAEFA8BFBF}" srcOrd="0" destOrd="0" presId="urn:microsoft.com/office/officeart/2005/8/layout/hierarchy6"/>
    <dgm:cxn modelId="{0A34DA94-2E03-48D2-AD8F-B69520821703}" type="presOf" srcId="{796CCC80-DBA9-4203-B394-00C1DC7C8629}" destId="{66559B97-62B4-4934-B75B-B503DF6F5ECE}" srcOrd="0" destOrd="0" presId="urn:microsoft.com/office/officeart/2005/8/layout/hierarchy6"/>
    <dgm:cxn modelId="{F785349B-2299-436A-860C-5CC4F160869B}" type="presOf" srcId="{8D75CB3E-9963-44AF-8490-7731C73D4C23}" destId="{3C4ACADA-48A8-4687-9649-3C62B7D9D049}" srcOrd="0" destOrd="0" presId="urn:microsoft.com/office/officeart/2005/8/layout/hierarchy6"/>
    <dgm:cxn modelId="{B9CAD49D-2C6F-4FA8-A2AD-3D51ED328AB6}" type="presOf" srcId="{0ABD5BBE-8F70-4ABB-991E-61C0491883A7}" destId="{9D7A1DFD-EF72-43DB-B64B-162B1D372DB1}" srcOrd="0" destOrd="0" presId="urn:microsoft.com/office/officeart/2005/8/layout/hierarchy6"/>
    <dgm:cxn modelId="{6D4E5FA5-B97B-4586-A923-1D7551147A69}" srcId="{DF6868CE-904D-467D-9526-711D61906CC7}" destId="{117D60A0-58E7-412E-94D8-2524135B6A57}" srcOrd="1" destOrd="0" parTransId="{CFD13D1F-6F0E-4AFD-BEF5-7EACC52F3FCD}" sibTransId="{81971600-3215-4558-9570-BA1B2D923878}"/>
    <dgm:cxn modelId="{84E9E1A7-4FE1-4B23-A904-6DA580BAEAC7}" srcId="{F5BF0B12-1BD8-4FB9-9A0B-FF34BFD1164A}" destId="{0ABD5BBE-8F70-4ABB-991E-61C0491883A7}" srcOrd="1" destOrd="0" parTransId="{AF0D70D8-302F-4BA6-8EA0-97E8DAABB49D}" sibTransId="{B693049D-B9B2-49D9-8910-1C25026F50BA}"/>
    <dgm:cxn modelId="{B04ACEA8-D5E9-42BA-BF0F-12F1E1DC79A6}" srcId="{45504E71-A6A2-428D-AA41-97797DE4AFF8}" destId="{5AD6ED17-7496-4982-A4EF-ABE29A51768C}" srcOrd="1" destOrd="0" parTransId="{8D75CB3E-9963-44AF-8490-7731C73D4C23}" sibTransId="{7856F89B-8126-40F9-B516-B5DE2B630325}"/>
    <dgm:cxn modelId="{5DE4F4AB-77B5-403F-AF2A-6A95D2DBE727}" type="presOf" srcId="{DF6868CE-904D-467D-9526-711D61906CC7}" destId="{D1FD28CA-A144-418B-86F5-1AC53BD34B0E}" srcOrd="0" destOrd="0" presId="urn:microsoft.com/office/officeart/2005/8/layout/hierarchy6"/>
    <dgm:cxn modelId="{74BC6AB2-08BD-48F3-B5E5-6A4772B4A2DF}" type="presOf" srcId="{4009361F-8B86-4A82-9286-FB9C036DD7A6}" destId="{D64EB3B5-716B-46F7-874A-47752298D783}" srcOrd="0" destOrd="0" presId="urn:microsoft.com/office/officeart/2005/8/layout/hierarchy6"/>
    <dgm:cxn modelId="{47140FC7-382E-4D6A-A7B7-A80FACA74660}" type="presOf" srcId="{E6A08DC8-BC78-47FC-A2A0-7D19CB88145A}" destId="{C1496970-6E40-4D82-A243-CCA9FC77B8A4}" srcOrd="0" destOrd="0" presId="urn:microsoft.com/office/officeart/2005/8/layout/hierarchy6"/>
    <dgm:cxn modelId="{5CE6D6D2-8295-4EDD-8463-A32B43CB02AF}" type="presOf" srcId="{45504E71-A6A2-428D-AA41-97797DE4AFF8}" destId="{969170A2-3B78-40C6-9052-1D234CE0B595}" srcOrd="0" destOrd="0" presId="urn:microsoft.com/office/officeart/2005/8/layout/hierarchy6"/>
    <dgm:cxn modelId="{A78E75D3-92C6-4C46-B21F-29A4AACC2C53}" type="presOf" srcId="{F12D2CC0-5E91-4719-98E5-A442E4343854}" destId="{E8E7E62A-A112-4959-A823-2928B76C5268}" srcOrd="0" destOrd="0" presId="urn:microsoft.com/office/officeart/2005/8/layout/hierarchy6"/>
    <dgm:cxn modelId="{7BFFFAD3-4089-485F-8FC2-75AF56C5803D}" type="presOf" srcId="{F5BF0B12-1BD8-4FB9-9A0B-FF34BFD1164A}" destId="{A39CE7D0-5C08-44E5-A9AF-48FF42D33729}" srcOrd="0" destOrd="0" presId="urn:microsoft.com/office/officeart/2005/8/layout/hierarchy6"/>
    <dgm:cxn modelId="{0435F8D7-EC96-427F-8F82-01746D1E6EC9}" type="presOf" srcId="{20AB67B8-02C1-4AF0-806F-1D20260E48BA}" destId="{1CA8C5C4-4ADA-4929-8E52-60FF023688EA}" srcOrd="0" destOrd="0" presId="urn:microsoft.com/office/officeart/2005/8/layout/hierarchy6"/>
    <dgm:cxn modelId="{C9D392E8-EA02-4736-B9BF-BA4B7EF1616E}" type="presOf" srcId="{841A373D-16C4-469E-8CF9-5F4E224C6F05}" destId="{AB84CFB6-BD21-4A2E-9B33-B46E0D57645D}" srcOrd="0" destOrd="0" presId="urn:microsoft.com/office/officeart/2005/8/layout/hierarchy6"/>
    <dgm:cxn modelId="{ACAB3FEA-DB5D-4BF9-B9BE-ADD53322A3D9}" type="presOf" srcId="{AF0D70D8-302F-4BA6-8EA0-97E8DAABB49D}" destId="{B1BCEDA4-FA3B-4C61-AB6D-EF0063E6D287}" srcOrd="0" destOrd="0" presId="urn:microsoft.com/office/officeart/2005/8/layout/hierarchy6"/>
    <dgm:cxn modelId="{4DA7F7EC-BC1F-43F3-9038-A5647BE42F29}" type="presOf" srcId="{5AD6ED17-7496-4982-A4EF-ABE29A51768C}" destId="{BC2CA04A-D580-49E3-9463-250BECD5B82E}" srcOrd="0" destOrd="0" presId="urn:microsoft.com/office/officeart/2005/8/layout/hierarchy6"/>
    <dgm:cxn modelId="{748C20F1-FCD9-4930-8958-CF423396E602}" srcId="{F5BF0B12-1BD8-4FB9-9A0B-FF34BFD1164A}" destId="{7F9ECCD6-B797-4D3C-BFD2-BA433A9B1660}" srcOrd="0" destOrd="0" parTransId="{5CF41810-66F9-4864-BB4F-16D010616F72}" sibTransId="{A9E95D52-8010-4709-B7A1-8AFD01C30B01}"/>
    <dgm:cxn modelId="{9548A7FB-68C7-466A-9EC5-4A543504109F}" type="presOf" srcId="{29810AC5-06D9-4C8F-BC33-1C4F49A33B1B}" destId="{BBDBA366-9234-427A-9EBF-C358B752801C}" srcOrd="0" destOrd="0" presId="urn:microsoft.com/office/officeart/2005/8/layout/hierarchy6"/>
    <dgm:cxn modelId="{7DCD05FC-8EDD-48DB-858A-50DCC41B19F3}" type="presOf" srcId="{7F9ECCD6-B797-4D3C-BFD2-BA433A9B1660}" destId="{829ADF10-DA40-42A5-BFC7-90EA5226640D}" srcOrd="0" destOrd="0" presId="urn:microsoft.com/office/officeart/2005/8/layout/hierarchy6"/>
    <dgm:cxn modelId="{494F3F4D-51FC-417E-99D8-E9E76FF1ADEA}" type="presParOf" srcId="{66559B97-62B4-4934-B75B-B503DF6F5ECE}" destId="{9EEDCE2D-8F7D-42D6-85BC-60AB78D090D9}" srcOrd="0" destOrd="0" presId="urn:microsoft.com/office/officeart/2005/8/layout/hierarchy6"/>
    <dgm:cxn modelId="{4323A77C-37AD-4B5D-AA32-BE888504FB70}" type="presParOf" srcId="{9EEDCE2D-8F7D-42D6-85BC-60AB78D090D9}" destId="{E9FA48DA-5B21-445A-8F9D-9B5C282A0966}" srcOrd="0" destOrd="0" presId="urn:microsoft.com/office/officeart/2005/8/layout/hierarchy6"/>
    <dgm:cxn modelId="{CC8535C8-9189-4A10-873D-F96020717D2D}" type="presParOf" srcId="{E9FA48DA-5B21-445A-8F9D-9B5C282A0966}" destId="{4AA34F50-0CD4-4556-B7AF-6E9B882D3984}" srcOrd="0" destOrd="0" presId="urn:microsoft.com/office/officeart/2005/8/layout/hierarchy6"/>
    <dgm:cxn modelId="{CED50B98-0A8B-4696-984B-3E6DC9DAF32D}" type="presParOf" srcId="{4AA34F50-0CD4-4556-B7AF-6E9B882D3984}" destId="{1CA8C5C4-4ADA-4929-8E52-60FF023688EA}" srcOrd="0" destOrd="0" presId="urn:microsoft.com/office/officeart/2005/8/layout/hierarchy6"/>
    <dgm:cxn modelId="{1F058C53-F193-4C91-A9A6-01A0DA81DD76}" type="presParOf" srcId="{4AA34F50-0CD4-4556-B7AF-6E9B882D3984}" destId="{381AA7BC-7921-42B5-BC48-892E66391901}" srcOrd="1" destOrd="0" presId="urn:microsoft.com/office/officeart/2005/8/layout/hierarchy6"/>
    <dgm:cxn modelId="{1A8909ED-9B20-49D8-8178-40214CE0593B}" type="presParOf" srcId="{381AA7BC-7921-42B5-BC48-892E66391901}" destId="{C1496970-6E40-4D82-A243-CCA9FC77B8A4}" srcOrd="0" destOrd="0" presId="urn:microsoft.com/office/officeart/2005/8/layout/hierarchy6"/>
    <dgm:cxn modelId="{F12FB751-F55D-46BA-9181-431282A180F3}" type="presParOf" srcId="{381AA7BC-7921-42B5-BC48-892E66391901}" destId="{9B44403B-3742-49EC-9DB4-82F45E1103BC}" srcOrd="1" destOrd="0" presId="urn:microsoft.com/office/officeart/2005/8/layout/hierarchy6"/>
    <dgm:cxn modelId="{BFDCE87B-11CE-474D-8829-698EC2210796}" type="presParOf" srcId="{9B44403B-3742-49EC-9DB4-82F45E1103BC}" destId="{8FC228A0-90CD-4A5A-BD6D-3284DCEC6CA1}" srcOrd="0" destOrd="0" presId="urn:microsoft.com/office/officeart/2005/8/layout/hierarchy6"/>
    <dgm:cxn modelId="{CC554A75-A0D6-43A3-8209-D991BB52FF6F}" type="presParOf" srcId="{9B44403B-3742-49EC-9DB4-82F45E1103BC}" destId="{435DA9C5-F040-4843-B4D5-B8B04BDB0459}" srcOrd="1" destOrd="0" presId="urn:microsoft.com/office/officeart/2005/8/layout/hierarchy6"/>
    <dgm:cxn modelId="{B36539D1-EC0C-484D-A63F-D6D9F0CE7D35}" type="presParOf" srcId="{435DA9C5-F040-4843-B4D5-B8B04BDB0459}" destId="{ADC1E6C5-7134-49A8-9803-ECE5DC844F90}" srcOrd="0" destOrd="0" presId="urn:microsoft.com/office/officeart/2005/8/layout/hierarchy6"/>
    <dgm:cxn modelId="{B6B4A2C6-6BBF-4109-89ED-7DB986FCCCC3}" type="presParOf" srcId="{435DA9C5-F040-4843-B4D5-B8B04BDB0459}" destId="{3B3362D4-6403-4FDF-9BAB-56B27AF500C0}" srcOrd="1" destOrd="0" presId="urn:microsoft.com/office/officeart/2005/8/layout/hierarchy6"/>
    <dgm:cxn modelId="{9914E6EA-DFA4-409E-8137-4FD7D828A851}" type="presParOf" srcId="{3B3362D4-6403-4FDF-9BAB-56B27AF500C0}" destId="{A39CE7D0-5C08-44E5-A9AF-48FF42D33729}" srcOrd="0" destOrd="0" presId="urn:microsoft.com/office/officeart/2005/8/layout/hierarchy6"/>
    <dgm:cxn modelId="{98B03C48-5CC5-4EED-9840-EE5E21A12AED}" type="presParOf" srcId="{3B3362D4-6403-4FDF-9BAB-56B27AF500C0}" destId="{8D6C7028-87F6-485F-9107-1C7D00E61E1C}" srcOrd="1" destOrd="0" presId="urn:microsoft.com/office/officeart/2005/8/layout/hierarchy6"/>
    <dgm:cxn modelId="{183C8A87-12B9-4BD4-A722-8068C0A51AD6}" type="presParOf" srcId="{8D6C7028-87F6-485F-9107-1C7D00E61E1C}" destId="{BBDEE313-729B-4AE0-A1F9-BD53306F3E80}" srcOrd="0" destOrd="0" presId="urn:microsoft.com/office/officeart/2005/8/layout/hierarchy6"/>
    <dgm:cxn modelId="{023A51D3-0B34-4E16-A7A6-E3C670B9EFDF}" type="presParOf" srcId="{8D6C7028-87F6-485F-9107-1C7D00E61E1C}" destId="{69313ABF-AF46-4654-A16B-B237317A05C3}" srcOrd="1" destOrd="0" presId="urn:microsoft.com/office/officeart/2005/8/layout/hierarchy6"/>
    <dgm:cxn modelId="{DDD8868A-B1D0-4233-9409-8C81450FFC28}" type="presParOf" srcId="{69313ABF-AF46-4654-A16B-B237317A05C3}" destId="{829ADF10-DA40-42A5-BFC7-90EA5226640D}" srcOrd="0" destOrd="0" presId="urn:microsoft.com/office/officeart/2005/8/layout/hierarchy6"/>
    <dgm:cxn modelId="{FB0CB1F4-4425-43B8-A0CC-5EDD266FF0D4}" type="presParOf" srcId="{69313ABF-AF46-4654-A16B-B237317A05C3}" destId="{9D21A2B2-9884-47EB-BD5F-E393316511CD}" srcOrd="1" destOrd="0" presId="urn:microsoft.com/office/officeart/2005/8/layout/hierarchy6"/>
    <dgm:cxn modelId="{AFE25917-84FF-4352-9F53-04CEBAE3D197}" type="presParOf" srcId="{8D6C7028-87F6-485F-9107-1C7D00E61E1C}" destId="{B1BCEDA4-FA3B-4C61-AB6D-EF0063E6D287}" srcOrd="2" destOrd="0" presId="urn:microsoft.com/office/officeart/2005/8/layout/hierarchy6"/>
    <dgm:cxn modelId="{893F0C19-90E0-46BC-AACF-BE4BFF410183}" type="presParOf" srcId="{8D6C7028-87F6-485F-9107-1C7D00E61E1C}" destId="{C33FE1EA-6F26-43F8-A2A2-8A02AE6934EB}" srcOrd="3" destOrd="0" presId="urn:microsoft.com/office/officeart/2005/8/layout/hierarchy6"/>
    <dgm:cxn modelId="{77B504A2-3378-465E-8630-81C1C6B344ED}" type="presParOf" srcId="{C33FE1EA-6F26-43F8-A2A2-8A02AE6934EB}" destId="{9D7A1DFD-EF72-43DB-B64B-162B1D372DB1}" srcOrd="0" destOrd="0" presId="urn:microsoft.com/office/officeart/2005/8/layout/hierarchy6"/>
    <dgm:cxn modelId="{430FD4A4-9458-488E-BEB7-52C957A9ACBA}" type="presParOf" srcId="{C33FE1EA-6F26-43F8-A2A2-8A02AE6934EB}" destId="{4D4400D0-F645-4AAE-B5C4-F16407D11176}" srcOrd="1" destOrd="0" presId="urn:microsoft.com/office/officeart/2005/8/layout/hierarchy6"/>
    <dgm:cxn modelId="{FB5E1084-9137-4306-8293-DCE79027A255}" type="presParOf" srcId="{435DA9C5-F040-4843-B4D5-B8B04BDB0459}" destId="{E8E7E62A-A112-4959-A823-2928B76C5268}" srcOrd="2" destOrd="0" presId="urn:microsoft.com/office/officeart/2005/8/layout/hierarchy6"/>
    <dgm:cxn modelId="{637B78DF-4A0F-40A7-ADFE-E0BD1094AD73}" type="presParOf" srcId="{435DA9C5-F040-4843-B4D5-B8B04BDB0459}" destId="{7344DEE4-3BCA-48FD-83B8-668B787F6692}" srcOrd="3" destOrd="0" presId="urn:microsoft.com/office/officeart/2005/8/layout/hierarchy6"/>
    <dgm:cxn modelId="{BB8825AC-2995-402B-92BF-F60B143F2626}" type="presParOf" srcId="{7344DEE4-3BCA-48FD-83B8-668B787F6692}" destId="{D64EB3B5-716B-46F7-874A-47752298D783}" srcOrd="0" destOrd="0" presId="urn:microsoft.com/office/officeart/2005/8/layout/hierarchy6"/>
    <dgm:cxn modelId="{AE864A75-CF79-44FE-ADB7-DA5919960747}" type="presParOf" srcId="{7344DEE4-3BCA-48FD-83B8-668B787F6692}" destId="{79E78445-B09F-467A-B9A0-B1FD68F4A9F5}" srcOrd="1" destOrd="0" presId="urn:microsoft.com/office/officeart/2005/8/layout/hierarchy6"/>
    <dgm:cxn modelId="{08CA21D2-A779-4523-9BDC-1A9BA28D40DB}" type="presParOf" srcId="{435DA9C5-F040-4843-B4D5-B8B04BDB0459}" destId="{AB84CFB6-BD21-4A2E-9B33-B46E0D57645D}" srcOrd="4" destOrd="0" presId="urn:microsoft.com/office/officeart/2005/8/layout/hierarchy6"/>
    <dgm:cxn modelId="{7ADE544E-3F99-4936-BBEE-7CE3CB354680}" type="presParOf" srcId="{435DA9C5-F040-4843-B4D5-B8B04BDB0459}" destId="{2DC18CB7-3E68-4B1E-8F3A-F07330C959B7}" srcOrd="5" destOrd="0" presId="urn:microsoft.com/office/officeart/2005/8/layout/hierarchy6"/>
    <dgm:cxn modelId="{73808C2B-40CF-495E-9F7A-2111B8D77C21}" type="presParOf" srcId="{2DC18CB7-3E68-4B1E-8F3A-F07330C959B7}" destId="{AC70EF36-3698-4C86-A7B4-54B3F4EB1A12}" srcOrd="0" destOrd="0" presId="urn:microsoft.com/office/officeart/2005/8/layout/hierarchy6"/>
    <dgm:cxn modelId="{24757383-79C9-4F9A-8EA9-E7BAA2BEE2C8}" type="presParOf" srcId="{2DC18CB7-3E68-4B1E-8F3A-F07330C959B7}" destId="{BDFC7491-CCE6-46DC-9CB7-9B060B3B0BA8}" srcOrd="1" destOrd="0" presId="urn:microsoft.com/office/officeart/2005/8/layout/hierarchy6"/>
    <dgm:cxn modelId="{9C50CC5A-5A5F-453B-849E-4CB56F66A421}" type="presParOf" srcId="{381AA7BC-7921-42B5-BC48-892E66391901}" destId="{CAB08221-3479-4E29-85A2-E7CB3A95E934}" srcOrd="2" destOrd="0" presId="urn:microsoft.com/office/officeart/2005/8/layout/hierarchy6"/>
    <dgm:cxn modelId="{E6C5973C-5165-4190-8CA9-E273C9182A10}" type="presParOf" srcId="{381AA7BC-7921-42B5-BC48-892E66391901}" destId="{5BD29684-CDC1-4270-B40E-5C8FE39152EE}" srcOrd="3" destOrd="0" presId="urn:microsoft.com/office/officeart/2005/8/layout/hierarchy6"/>
    <dgm:cxn modelId="{DA81177B-3F96-41AC-A584-E527959886DD}" type="presParOf" srcId="{5BD29684-CDC1-4270-B40E-5C8FE39152EE}" destId="{969170A2-3B78-40C6-9052-1D234CE0B595}" srcOrd="0" destOrd="0" presId="urn:microsoft.com/office/officeart/2005/8/layout/hierarchy6"/>
    <dgm:cxn modelId="{11956D0B-7110-4459-BEB6-CD5789F3CA37}" type="presParOf" srcId="{5BD29684-CDC1-4270-B40E-5C8FE39152EE}" destId="{4EDB7FD9-D112-433F-A65F-E3D3A569897D}" srcOrd="1" destOrd="0" presId="urn:microsoft.com/office/officeart/2005/8/layout/hierarchy6"/>
    <dgm:cxn modelId="{0D4A6066-9A77-47EB-8A61-E311718A0232}" type="presParOf" srcId="{4EDB7FD9-D112-433F-A65F-E3D3A569897D}" destId="{5ABB693D-460B-4DAC-B5AA-DFEAEFA8BFBF}" srcOrd="0" destOrd="0" presId="urn:microsoft.com/office/officeart/2005/8/layout/hierarchy6"/>
    <dgm:cxn modelId="{9FAEC7F3-F6F3-49B5-A7EE-B407FD644925}" type="presParOf" srcId="{4EDB7FD9-D112-433F-A65F-E3D3A569897D}" destId="{CE16D28E-E95B-42D0-8120-53AC73CFB2A7}" srcOrd="1" destOrd="0" presId="urn:microsoft.com/office/officeart/2005/8/layout/hierarchy6"/>
    <dgm:cxn modelId="{5DFBF4B2-A1DF-48D7-8415-D8F5CAB65797}" type="presParOf" srcId="{CE16D28E-E95B-42D0-8120-53AC73CFB2A7}" destId="{A83C627F-2E7C-4612-A9C0-4DE11E88EFF0}" srcOrd="0" destOrd="0" presId="urn:microsoft.com/office/officeart/2005/8/layout/hierarchy6"/>
    <dgm:cxn modelId="{858546F2-4F3A-4B85-9F06-B7F34382EF91}" type="presParOf" srcId="{CE16D28E-E95B-42D0-8120-53AC73CFB2A7}" destId="{B6F69F6E-06D9-4D4A-BA76-3ACC0533E6F2}" srcOrd="1" destOrd="0" presId="urn:microsoft.com/office/officeart/2005/8/layout/hierarchy6"/>
    <dgm:cxn modelId="{11112ABC-08BE-4633-80D9-229380E785F7}" type="presParOf" srcId="{4EDB7FD9-D112-433F-A65F-E3D3A569897D}" destId="{3C4ACADA-48A8-4687-9649-3C62B7D9D049}" srcOrd="2" destOrd="0" presId="urn:microsoft.com/office/officeart/2005/8/layout/hierarchy6"/>
    <dgm:cxn modelId="{D2DEB392-8D0F-411B-A012-3D5944F6034A}" type="presParOf" srcId="{4EDB7FD9-D112-433F-A65F-E3D3A569897D}" destId="{D150DB59-3D15-457C-BE55-00381CA184B3}" srcOrd="3" destOrd="0" presId="urn:microsoft.com/office/officeart/2005/8/layout/hierarchy6"/>
    <dgm:cxn modelId="{B6DCD510-AD19-4413-AEBA-23DCC0A84B51}" type="presParOf" srcId="{D150DB59-3D15-457C-BE55-00381CA184B3}" destId="{BC2CA04A-D580-49E3-9463-250BECD5B82E}" srcOrd="0" destOrd="0" presId="urn:microsoft.com/office/officeart/2005/8/layout/hierarchy6"/>
    <dgm:cxn modelId="{FD810FE3-7416-4441-A131-A0F8A5A41452}" type="presParOf" srcId="{D150DB59-3D15-457C-BE55-00381CA184B3}" destId="{B2A81307-C318-473A-89A3-AD5A61F3725F}" srcOrd="1" destOrd="0" presId="urn:microsoft.com/office/officeart/2005/8/layout/hierarchy6"/>
    <dgm:cxn modelId="{81EC4191-8E77-40EC-8583-84C55FF5F04B}" type="presParOf" srcId="{381AA7BC-7921-42B5-BC48-892E66391901}" destId="{5F74E65E-0CB4-4D99-BF53-10D146FDB37E}" srcOrd="4" destOrd="0" presId="urn:microsoft.com/office/officeart/2005/8/layout/hierarchy6"/>
    <dgm:cxn modelId="{9C5732E6-44B8-4E6F-89CD-28FE446AA682}" type="presParOf" srcId="{381AA7BC-7921-42B5-BC48-892E66391901}" destId="{ADD6B9EA-08D2-448D-B5FB-371630BEE8D7}" srcOrd="5" destOrd="0" presId="urn:microsoft.com/office/officeart/2005/8/layout/hierarchy6"/>
    <dgm:cxn modelId="{ECC8FBED-0BA4-4147-ABED-38943E86BEC8}" type="presParOf" srcId="{ADD6B9EA-08D2-448D-B5FB-371630BEE8D7}" destId="{D1FD28CA-A144-418B-86F5-1AC53BD34B0E}" srcOrd="0" destOrd="0" presId="urn:microsoft.com/office/officeart/2005/8/layout/hierarchy6"/>
    <dgm:cxn modelId="{B36090A8-4F8C-4961-A8AE-6580F5D59A08}" type="presParOf" srcId="{ADD6B9EA-08D2-448D-B5FB-371630BEE8D7}" destId="{35E0DFA9-F0FE-4750-AE3A-00E905E794D7}" srcOrd="1" destOrd="0" presId="urn:microsoft.com/office/officeart/2005/8/layout/hierarchy6"/>
    <dgm:cxn modelId="{E05AD5E8-CCCF-4CA6-ADBC-2BA030EF122A}" type="presParOf" srcId="{35E0DFA9-F0FE-4750-AE3A-00E905E794D7}" destId="{0F0B400C-AA59-4D22-B7DD-7574A6EC752E}" srcOrd="0" destOrd="0" presId="urn:microsoft.com/office/officeart/2005/8/layout/hierarchy6"/>
    <dgm:cxn modelId="{76384647-7DE0-4942-841A-E30B51740351}" type="presParOf" srcId="{35E0DFA9-F0FE-4750-AE3A-00E905E794D7}" destId="{9180F280-5001-4A2B-A519-6DB506A73874}" srcOrd="1" destOrd="0" presId="urn:microsoft.com/office/officeart/2005/8/layout/hierarchy6"/>
    <dgm:cxn modelId="{C1176985-8182-4195-B27A-8C58B02F8EA6}" type="presParOf" srcId="{9180F280-5001-4A2B-A519-6DB506A73874}" destId="{BBDBA366-9234-427A-9EBF-C358B752801C}" srcOrd="0" destOrd="0" presId="urn:microsoft.com/office/officeart/2005/8/layout/hierarchy6"/>
    <dgm:cxn modelId="{3A9BAA97-0CEF-436E-BD43-864DD55ED5AB}" type="presParOf" srcId="{9180F280-5001-4A2B-A519-6DB506A73874}" destId="{6349A10F-106A-4894-AB57-E4874E925E28}" srcOrd="1" destOrd="0" presId="urn:microsoft.com/office/officeart/2005/8/layout/hierarchy6"/>
    <dgm:cxn modelId="{267EFA1B-F319-47DA-803C-50B8593C9229}" type="presParOf" srcId="{35E0DFA9-F0FE-4750-AE3A-00E905E794D7}" destId="{AC63706A-C4D8-43AB-B44C-D226AC446428}" srcOrd="2" destOrd="0" presId="urn:microsoft.com/office/officeart/2005/8/layout/hierarchy6"/>
    <dgm:cxn modelId="{308349E9-2673-4A47-988F-A8D192F14BD7}" type="presParOf" srcId="{35E0DFA9-F0FE-4750-AE3A-00E905E794D7}" destId="{80C0C509-3D08-4A7A-9E0B-3C3B4B92BCFE}" srcOrd="3" destOrd="0" presId="urn:microsoft.com/office/officeart/2005/8/layout/hierarchy6"/>
    <dgm:cxn modelId="{1A6131C0-3802-499E-B8A8-DE391C14E110}" type="presParOf" srcId="{80C0C509-3D08-4A7A-9E0B-3C3B4B92BCFE}" destId="{AD697817-CF70-4D09-9D89-F7F42E51B36F}" srcOrd="0" destOrd="0" presId="urn:microsoft.com/office/officeart/2005/8/layout/hierarchy6"/>
    <dgm:cxn modelId="{DDEFD722-6ED6-4A59-8D6D-CBE5EEB93479}" type="presParOf" srcId="{80C0C509-3D08-4A7A-9E0B-3C3B4B92BCFE}" destId="{45D00DD5-0DF7-4738-B1E3-E68D2EC4F61E}" srcOrd="1" destOrd="0" presId="urn:microsoft.com/office/officeart/2005/8/layout/hierarchy6"/>
    <dgm:cxn modelId="{2784D602-E6B8-4EB0-BEA3-626532026C0F}" type="presParOf" srcId="{66559B97-62B4-4934-B75B-B503DF6F5ECE}" destId="{5129204A-67D2-4A90-8FA8-5B449CC667DD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9985F3E-F0F5-4230-9E0D-0BAC8DBE7EBC}">
      <dsp:nvSpPr>
        <dsp:cNvPr id="0" name=""/>
        <dsp:cNvSpPr/>
      </dsp:nvSpPr>
      <dsp:spPr>
        <a:xfrm>
          <a:off x="2322776" y="497307"/>
          <a:ext cx="750623" cy="1869101"/>
        </a:xfrm>
        <a:custGeom>
          <a:avLst/>
          <a:gdLst/>
          <a:ahLst/>
          <a:cxnLst/>
          <a:rect l="0" t="0" r="0" b="0"/>
          <a:pathLst>
            <a:path>
              <a:moveTo>
                <a:pt x="750623" y="0"/>
              </a:moveTo>
              <a:lnTo>
                <a:pt x="750623" y="1869101"/>
              </a:lnTo>
              <a:lnTo>
                <a:pt x="0" y="186910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F440CF-5EC7-4859-8B1A-2903BF84A343}">
      <dsp:nvSpPr>
        <dsp:cNvPr id="0" name=""/>
        <dsp:cNvSpPr/>
      </dsp:nvSpPr>
      <dsp:spPr>
        <a:xfrm>
          <a:off x="3674892" y="1203191"/>
          <a:ext cx="149130" cy="4573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7333"/>
              </a:lnTo>
              <a:lnTo>
                <a:pt x="149130" y="45733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BFE862-E47E-41FB-BD3F-3C2352E927FB}">
      <dsp:nvSpPr>
        <dsp:cNvPr id="0" name=""/>
        <dsp:cNvSpPr/>
      </dsp:nvSpPr>
      <dsp:spPr>
        <a:xfrm>
          <a:off x="3073400" y="497307"/>
          <a:ext cx="104391" cy="4573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7333"/>
              </a:lnTo>
              <a:lnTo>
                <a:pt x="104391" y="45733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C7F1A6-AC0D-49A9-B134-19FC52E873F3}">
      <dsp:nvSpPr>
        <dsp:cNvPr id="0" name=""/>
        <dsp:cNvSpPr/>
      </dsp:nvSpPr>
      <dsp:spPr>
        <a:xfrm>
          <a:off x="1825675" y="1203191"/>
          <a:ext cx="149130" cy="4573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7333"/>
              </a:lnTo>
              <a:lnTo>
                <a:pt x="149130" y="45733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C654FF-AECE-486A-907C-79E0E39B0D17}">
      <dsp:nvSpPr>
        <dsp:cNvPr id="0" name=""/>
        <dsp:cNvSpPr/>
      </dsp:nvSpPr>
      <dsp:spPr>
        <a:xfrm>
          <a:off x="2322776" y="497307"/>
          <a:ext cx="750623" cy="457333"/>
        </a:xfrm>
        <a:custGeom>
          <a:avLst/>
          <a:gdLst/>
          <a:ahLst/>
          <a:cxnLst/>
          <a:rect l="0" t="0" r="0" b="0"/>
          <a:pathLst>
            <a:path>
              <a:moveTo>
                <a:pt x="750623" y="0"/>
              </a:moveTo>
              <a:lnTo>
                <a:pt x="750623" y="457333"/>
              </a:lnTo>
              <a:lnTo>
                <a:pt x="0" y="45733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E987C5-901D-4382-A113-B7DC600079F0}">
      <dsp:nvSpPr>
        <dsp:cNvPr id="0" name=""/>
        <dsp:cNvSpPr/>
      </dsp:nvSpPr>
      <dsp:spPr>
        <a:xfrm>
          <a:off x="3073400" y="497307"/>
          <a:ext cx="1202985" cy="23264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22043"/>
              </a:lnTo>
              <a:lnTo>
                <a:pt x="1202985" y="2222043"/>
              </a:lnTo>
              <a:lnTo>
                <a:pt x="1202985" y="232643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03C8B2-73D3-4972-97AC-459385F6AF3A}">
      <dsp:nvSpPr>
        <dsp:cNvPr id="0" name=""/>
        <dsp:cNvSpPr/>
      </dsp:nvSpPr>
      <dsp:spPr>
        <a:xfrm>
          <a:off x="3027680" y="497307"/>
          <a:ext cx="91440" cy="232643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2643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C17E8D-7526-4D9F-B986-6905796D9113}">
      <dsp:nvSpPr>
        <dsp:cNvPr id="0" name=""/>
        <dsp:cNvSpPr/>
      </dsp:nvSpPr>
      <dsp:spPr>
        <a:xfrm>
          <a:off x="1870414" y="497307"/>
          <a:ext cx="1202985" cy="2326434"/>
        </a:xfrm>
        <a:custGeom>
          <a:avLst/>
          <a:gdLst/>
          <a:ahLst/>
          <a:cxnLst/>
          <a:rect l="0" t="0" r="0" b="0"/>
          <a:pathLst>
            <a:path>
              <a:moveTo>
                <a:pt x="1202985" y="0"/>
              </a:moveTo>
              <a:lnTo>
                <a:pt x="1202985" y="2222043"/>
              </a:lnTo>
              <a:lnTo>
                <a:pt x="0" y="2222043"/>
              </a:lnTo>
              <a:lnTo>
                <a:pt x="0" y="232643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413FAE-93B9-4613-AB1D-67E21094635B}">
      <dsp:nvSpPr>
        <dsp:cNvPr id="0" name=""/>
        <dsp:cNvSpPr/>
      </dsp:nvSpPr>
      <dsp:spPr>
        <a:xfrm>
          <a:off x="2576298" y="206"/>
          <a:ext cx="994202" cy="49710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Chairman</a:t>
          </a:r>
        </a:p>
      </dsp:txBody>
      <dsp:txXfrm>
        <a:off x="2576298" y="206"/>
        <a:ext cx="994202" cy="497101"/>
      </dsp:txXfrm>
    </dsp:sp>
    <dsp:sp modelId="{3A6F96C6-2FB9-4FE6-BF1D-E43C4061E7CB}">
      <dsp:nvSpPr>
        <dsp:cNvPr id="0" name=""/>
        <dsp:cNvSpPr/>
      </dsp:nvSpPr>
      <dsp:spPr>
        <a:xfrm>
          <a:off x="1373313" y="2823742"/>
          <a:ext cx="994202" cy="49710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700" kern="1200"/>
        </a:p>
      </dsp:txBody>
      <dsp:txXfrm>
        <a:off x="1373313" y="2823742"/>
        <a:ext cx="994202" cy="497101"/>
      </dsp:txXfrm>
    </dsp:sp>
    <dsp:sp modelId="{284EB12F-3AF8-43F3-A87B-D8C4B64F7FBE}">
      <dsp:nvSpPr>
        <dsp:cNvPr id="0" name=""/>
        <dsp:cNvSpPr/>
      </dsp:nvSpPr>
      <dsp:spPr>
        <a:xfrm>
          <a:off x="2576298" y="2823742"/>
          <a:ext cx="994202" cy="49710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700" kern="1200"/>
        </a:p>
      </dsp:txBody>
      <dsp:txXfrm>
        <a:off x="2576298" y="2823742"/>
        <a:ext cx="994202" cy="497101"/>
      </dsp:txXfrm>
    </dsp:sp>
    <dsp:sp modelId="{DED3240B-DB5C-4671-AE8A-6D987BAE2215}">
      <dsp:nvSpPr>
        <dsp:cNvPr id="0" name=""/>
        <dsp:cNvSpPr/>
      </dsp:nvSpPr>
      <dsp:spPr>
        <a:xfrm>
          <a:off x="3779284" y="2823742"/>
          <a:ext cx="994202" cy="49710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700" kern="1200"/>
        </a:p>
      </dsp:txBody>
      <dsp:txXfrm>
        <a:off x="3779284" y="2823742"/>
        <a:ext cx="994202" cy="497101"/>
      </dsp:txXfrm>
    </dsp:sp>
    <dsp:sp modelId="{8D345875-C699-46E7-80DE-A256FC954C84}">
      <dsp:nvSpPr>
        <dsp:cNvPr id="0" name=""/>
        <dsp:cNvSpPr/>
      </dsp:nvSpPr>
      <dsp:spPr>
        <a:xfrm>
          <a:off x="1328573" y="706090"/>
          <a:ext cx="994202" cy="49710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Director Finance</a:t>
          </a:r>
        </a:p>
      </dsp:txBody>
      <dsp:txXfrm>
        <a:off x="1328573" y="706090"/>
        <a:ext cx="994202" cy="497101"/>
      </dsp:txXfrm>
    </dsp:sp>
    <dsp:sp modelId="{184689D6-D1AB-41B0-9237-AA703FCDB2FA}">
      <dsp:nvSpPr>
        <dsp:cNvPr id="0" name=""/>
        <dsp:cNvSpPr/>
      </dsp:nvSpPr>
      <dsp:spPr>
        <a:xfrm>
          <a:off x="1974805" y="1411974"/>
          <a:ext cx="994202" cy="49710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Accounts Officer</a:t>
          </a:r>
        </a:p>
      </dsp:txBody>
      <dsp:txXfrm>
        <a:off x="1974805" y="1411974"/>
        <a:ext cx="994202" cy="497101"/>
      </dsp:txXfrm>
    </dsp:sp>
    <dsp:sp modelId="{7F925F89-5222-4B3D-9D8C-FC87735A44D8}">
      <dsp:nvSpPr>
        <dsp:cNvPr id="0" name=""/>
        <dsp:cNvSpPr/>
      </dsp:nvSpPr>
      <dsp:spPr>
        <a:xfrm>
          <a:off x="3177791" y="706090"/>
          <a:ext cx="994202" cy="49710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Director Admin</a:t>
          </a:r>
        </a:p>
      </dsp:txBody>
      <dsp:txXfrm>
        <a:off x="3177791" y="706090"/>
        <a:ext cx="994202" cy="497101"/>
      </dsp:txXfrm>
    </dsp:sp>
    <dsp:sp modelId="{6D0694AE-4801-4959-8001-ECE44A4735D3}">
      <dsp:nvSpPr>
        <dsp:cNvPr id="0" name=""/>
        <dsp:cNvSpPr/>
      </dsp:nvSpPr>
      <dsp:spPr>
        <a:xfrm>
          <a:off x="3824023" y="1411974"/>
          <a:ext cx="994202" cy="49710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Admin Officer</a:t>
          </a:r>
        </a:p>
      </dsp:txBody>
      <dsp:txXfrm>
        <a:off x="3824023" y="1411974"/>
        <a:ext cx="994202" cy="497101"/>
      </dsp:txXfrm>
    </dsp:sp>
    <dsp:sp modelId="{B707229E-D496-42F1-B03D-BD274713EF55}">
      <dsp:nvSpPr>
        <dsp:cNvPr id="0" name=""/>
        <dsp:cNvSpPr/>
      </dsp:nvSpPr>
      <dsp:spPr>
        <a:xfrm>
          <a:off x="1328573" y="2117858"/>
          <a:ext cx="994202" cy="49710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Director Marketing</a:t>
          </a:r>
        </a:p>
      </dsp:txBody>
      <dsp:txXfrm>
        <a:off x="1328573" y="2117858"/>
        <a:ext cx="994202" cy="49710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CA8C5C4-4ADA-4929-8E52-60FF023688EA}">
      <dsp:nvSpPr>
        <dsp:cNvPr id="0" name=""/>
        <dsp:cNvSpPr/>
      </dsp:nvSpPr>
      <dsp:spPr>
        <a:xfrm>
          <a:off x="3131561" y="487849"/>
          <a:ext cx="641740" cy="4278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CEO</a:t>
          </a:r>
        </a:p>
      </dsp:txBody>
      <dsp:txXfrm>
        <a:off x="3144092" y="500380"/>
        <a:ext cx="616678" cy="402765"/>
      </dsp:txXfrm>
    </dsp:sp>
    <dsp:sp modelId="{C1496970-6E40-4D82-A243-CCA9FC77B8A4}">
      <dsp:nvSpPr>
        <dsp:cNvPr id="0" name=""/>
        <dsp:cNvSpPr/>
      </dsp:nvSpPr>
      <dsp:spPr>
        <a:xfrm>
          <a:off x="1575339" y="915676"/>
          <a:ext cx="1877091" cy="171130"/>
        </a:xfrm>
        <a:custGeom>
          <a:avLst/>
          <a:gdLst/>
          <a:ahLst/>
          <a:cxnLst/>
          <a:rect l="0" t="0" r="0" b="0"/>
          <a:pathLst>
            <a:path>
              <a:moveTo>
                <a:pt x="1877091" y="0"/>
              </a:moveTo>
              <a:lnTo>
                <a:pt x="1877091" y="85565"/>
              </a:lnTo>
              <a:lnTo>
                <a:pt x="0" y="85565"/>
              </a:lnTo>
              <a:lnTo>
                <a:pt x="0" y="17113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C228A0-90CD-4A5A-BD6D-3284DCEC6CA1}">
      <dsp:nvSpPr>
        <dsp:cNvPr id="0" name=""/>
        <dsp:cNvSpPr/>
      </dsp:nvSpPr>
      <dsp:spPr>
        <a:xfrm>
          <a:off x="1254469" y="1086807"/>
          <a:ext cx="641740" cy="4278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Department 1</a:t>
          </a:r>
        </a:p>
      </dsp:txBody>
      <dsp:txXfrm>
        <a:off x="1267000" y="1099338"/>
        <a:ext cx="616678" cy="402765"/>
      </dsp:txXfrm>
    </dsp:sp>
    <dsp:sp modelId="{ADC1E6C5-7134-49A8-9803-ECE5DC844F90}">
      <dsp:nvSpPr>
        <dsp:cNvPr id="0" name=""/>
        <dsp:cNvSpPr/>
      </dsp:nvSpPr>
      <dsp:spPr>
        <a:xfrm>
          <a:off x="741077" y="1514634"/>
          <a:ext cx="834262" cy="171130"/>
        </a:xfrm>
        <a:custGeom>
          <a:avLst/>
          <a:gdLst/>
          <a:ahLst/>
          <a:cxnLst/>
          <a:rect l="0" t="0" r="0" b="0"/>
          <a:pathLst>
            <a:path>
              <a:moveTo>
                <a:pt x="834262" y="0"/>
              </a:moveTo>
              <a:lnTo>
                <a:pt x="834262" y="85565"/>
              </a:lnTo>
              <a:lnTo>
                <a:pt x="0" y="85565"/>
              </a:lnTo>
              <a:lnTo>
                <a:pt x="0" y="17113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9CE7D0-5C08-44E5-A9AF-48FF42D33729}">
      <dsp:nvSpPr>
        <dsp:cNvPr id="0" name=""/>
        <dsp:cNvSpPr/>
      </dsp:nvSpPr>
      <dsp:spPr>
        <a:xfrm>
          <a:off x="420206" y="1685765"/>
          <a:ext cx="641740" cy="4278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Job 1</a:t>
          </a:r>
        </a:p>
      </dsp:txBody>
      <dsp:txXfrm>
        <a:off x="432737" y="1698296"/>
        <a:ext cx="616678" cy="402765"/>
      </dsp:txXfrm>
    </dsp:sp>
    <dsp:sp modelId="{BBDEE313-729B-4AE0-A1F9-BD53306F3E80}">
      <dsp:nvSpPr>
        <dsp:cNvPr id="0" name=""/>
        <dsp:cNvSpPr/>
      </dsp:nvSpPr>
      <dsp:spPr>
        <a:xfrm>
          <a:off x="323945" y="2113592"/>
          <a:ext cx="417131" cy="171130"/>
        </a:xfrm>
        <a:custGeom>
          <a:avLst/>
          <a:gdLst/>
          <a:ahLst/>
          <a:cxnLst/>
          <a:rect l="0" t="0" r="0" b="0"/>
          <a:pathLst>
            <a:path>
              <a:moveTo>
                <a:pt x="417131" y="0"/>
              </a:moveTo>
              <a:lnTo>
                <a:pt x="417131" y="85565"/>
              </a:lnTo>
              <a:lnTo>
                <a:pt x="0" y="85565"/>
              </a:lnTo>
              <a:lnTo>
                <a:pt x="0" y="17113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9ADF10-DA40-42A5-BFC7-90EA5226640D}">
      <dsp:nvSpPr>
        <dsp:cNvPr id="0" name=""/>
        <dsp:cNvSpPr/>
      </dsp:nvSpPr>
      <dsp:spPr>
        <a:xfrm>
          <a:off x="3075" y="2284723"/>
          <a:ext cx="641740" cy="4278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A</a:t>
          </a:r>
        </a:p>
      </dsp:txBody>
      <dsp:txXfrm>
        <a:off x="15606" y="2297254"/>
        <a:ext cx="616678" cy="402765"/>
      </dsp:txXfrm>
    </dsp:sp>
    <dsp:sp modelId="{B1BCEDA4-FA3B-4C61-AB6D-EF0063E6D287}">
      <dsp:nvSpPr>
        <dsp:cNvPr id="0" name=""/>
        <dsp:cNvSpPr/>
      </dsp:nvSpPr>
      <dsp:spPr>
        <a:xfrm>
          <a:off x="741077" y="2113592"/>
          <a:ext cx="417131" cy="1711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565"/>
              </a:lnTo>
              <a:lnTo>
                <a:pt x="417131" y="85565"/>
              </a:lnTo>
              <a:lnTo>
                <a:pt x="417131" y="17113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7A1DFD-EF72-43DB-B64B-162B1D372DB1}">
      <dsp:nvSpPr>
        <dsp:cNvPr id="0" name=""/>
        <dsp:cNvSpPr/>
      </dsp:nvSpPr>
      <dsp:spPr>
        <a:xfrm>
          <a:off x="837338" y="2284723"/>
          <a:ext cx="641740" cy="4278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B</a:t>
          </a:r>
        </a:p>
      </dsp:txBody>
      <dsp:txXfrm>
        <a:off x="849869" y="2297254"/>
        <a:ext cx="616678" cy="402765"/>
      </dsp:txXfrm>
    </dsp:sp>
    <dsp:sp modelId="{E8E7E62A-A112-4959-A823-2928B76C5268}">
      <dsp:nvSpPr>
        <dsp:cNvPr id="0" name=""/>
        <dsp:cNvSpPr/>
      </dsp:nvSpPr>
      <dsp:spPr>
        <a:xfrm>
          <a:off x="1529619" y="1514634"/>
          <a:ext cx="91440" cy="1711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113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4EB3B5-716B-46F7-874A-47752298D783}">
      <dsp:nvSpPr>
        <dsp:cNvPr id="0" name=""/>
        <dsp:cNvSpPr/>
      </dsp:nvSpPr>
      <dsp:spPr>
        <a:xfrm>
          <a:off x="1254469" y="1685765"/>
          <a:ext cx="641740" cy="4278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Job 2</a:t>
          </a:r>
        </a:p>
      </dsp:txBody>
      <dsp:txXfrm>
        <a:off x="1267000" y="1698296"/>
        <a:ext cx="616678" cy="402765"/>
      </dsp:txXfrm>
    </dsp:sp>
    <dsp:sp modelId="{AB84CFB6-BD21-4A2E-9B33-B46E0D57645D}">
      <dsp:nvSpPr>
        <dsp:cNvPr id="0" name=""/>
        <dsp:cNvSpPr/>
      </dsp:nvSpPr>
      <dsp:spPr>
        <a:xfrm>
          <a:off x="1575339" y="1514634"/>
          <a:ext cx="834262" cy="1711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565"/>
              </a:lnTo>
              <a:lnTo>
                <a:pt x="834262" y="85565"/>
              </a:lnTo>
              <a:lnTo>
                <a:pt x="834262" y="17113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70EF36-3698-4C86-A7B4-54B3F4EB1A12}">
      <dsp:nvSpPr>
        <dsp:cNvPr id="0" name=""/>
        <dsp:cNvSpPr/>
      </dsp:nvSpPr>
      <dsp:spPr>
        <a:xfrm>
          <a:off x="2088732" y="1685765"/>
          <a:ext cx="641740" cy="4278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fdf</a:t>
          </a:r>
        </a:p>
      </dsp:txBody>
      <dsp:txXfrm>
        <a:off x="2101263" y="1698296"/>
        <a:ext cx="616678" cy="402765"/>
      </dsp:txXfrm>
    </dsp:sp>
    <dsp:sp modelId="{CAB08221-3479-4E29-85A2-E7CB3A95E934}">
      <dsp:nvSpPr>
        <dsp:cNvPr id="0" name=""/>
        <dsp:cNvSpPr/>
      </dsp:nvSpPr>
      <dsp:spPr>
        <a:xfrm>
          <a:off x="3452431" y="915676"/>
          <a:ext cx="208565" cy="1711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565"/>
              </a:lnTo>
              <a:lnTo>
                <a:pt x="208565" y="85565"/>
              </a:lnTo>
              <a:lnTo>
                <a:pt x="208565" y="17113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9170A2-3B78-40C6-9052-1D234CE0B595}">
      <dsp:nvSpPr>
        <dsp:cNvPr id="0" name=""/>
        <dsp:cNvSpPr/>
      </dsp:nvSpPr>
      <dsp:spPr>
        <a:xfrm>
          <a:off x="3340126" y="1086807"/>
          <a:ext cx="641740" cy="4278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Department 2</a:t>
          </a:r>
        </a:p>
      </dsp:txBody>
      <dsp:txXfrm>
        <a:off x="3352657" y="1099338"/>
        <a:ext cx="616678" cy="402765"/>
      </dsp:txXfrm>
    </dsp:sp>
    <dsp:sp modelId="{5ABB693D-460B-4DAC-B5AA-DFEAEFA8BFBF}">
      <dsp:nvSpPr>
        <dsp:cNvPr id="0" name=""/>
        <dsp:cNvSpPr/>
      </dsp:nvSpPr>
      <dsp:spPr>
        <a:xfrm>
          <a:off x="3243865" y="1514634"/>
          <a:ext cx="417131" cy="171130"/>
        </a:xfrm>
        <a:custGeom>
          <a:avLst/>
          <a:gdLst/>
          <a:ahLst/>
          <a:cxnLst/>
          <a:rect l="0" t="0" r="0" b="0"/>
          <a:pathLst>
            <a:path>
              <a:moveTo>
                <a:pt x="417131" y="0"/>
              </a:moveTo>
              <a:lnTo>
                <a:pt x="417131" y="85565"/>
              </a:lnTo>
              <a:lnTo>
                <a:pt x="0" y="85565"/>
              </a:lnTo>
              <a:lnTo>
                <a:pt x="0" y="17113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3C627F-2E7C-4612-A9C0-4DE11E88EFF0}">
      <dsp:nvSpPr>
        <dsp:cNvPr id="0" name=""/>
        <dsp:cNvSpPr/>
      </dsp:nvSpPr>
      <dsp:spPr>
        <a:xfrm>
          <a:off x="2922995" y="1685765"/>
          <a:ext cx="641740" cy="4278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Job 1</a:t>
          </a:r>
        </a:p>
      </dsp:txBody>
      <dsp:txXfrm>
        <a:off x="2935526" y="1698296"/>
        <a:ext cx="616678" cy="402765"/>
      </dsp:txXfrm>
    </dsp:sp>
    <dsp:sp modelId="{3C4ACADA-48A8-4687-9649-3C62B7D9D049}">
      <dsp:nvSpPr>
        <dsp:cNvPr id="0" name=""/>
        <dsp:cNvSpPr/>
      </dsp:nvSpPr>
      <dsp:spPr>
        <a:xfrm>
          <a:off x="3660997" y="1514634"/>
          <a:ext cx="417131" cy="1711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565"/>
              </a:lnTo>
              <a:lnTo>
                <a:pt x="417131" y="85565"/>
              </a:lnTo>
              <a:lnTo>
                <a:pt x="417131" y="17113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2CA04A-D580-49E3-9463-250BECD5B82E}">
      <dsp:nvSpPr>
        <dsp:cNvPr id="0" name=""/>
        <dsp:cNvSpPr/>
      </dsp:nvSpPr>
      <dsp:spPr>
        <a:xfrm>
          <a:off x="3757258" y="1685765"/>
          <a:ext cx="641740" cy="4278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Job 2</a:t>
          </a:r>
        </a:p>
      </dsp:txBody>
      <dsp:txXfrm>
        <a:off x="3769789" y="1698296"/>
        <a:ext cx="616678" cy="402765"/>
      </dsp:txXfrm>
    </dsp:sp>
    <dsp:sp modelId="{5F74E65E-0CB4-4D99-BF53-10D146FDB37E}">
      <dsp:nvSpPr>
        <dsp:cNvPr id="0" name=""/>
        <dsp:cNvSpPr/>
      </dsp:nvSpPr>
      <dsp:spPr>
        <a:xfrm>
          <a:off x="3452431" y="915676"/>
          <a:ext cx="1877091" cy="1711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565"/>
              </a:lnTo>
              <a:lnTo>
                <a:pt x="1877091" y="85565"/>
              </a:lnTo>
              <a:lnTo>
                <a:pt x="1877091" y="17113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FD28CA-A144-418B-86F5-1AC53BD34B0E}">
      <dsp:nvSpPr>
        <dsp:cNvPr id="0" name=""/>
        <dsp:cNvSpPr/>
      </dsp:nvSpPr>
      <dsp:spPr>
        <a:xfrm>
          <a:off x="5008652" y="1086807"/>
          <a:ext cx="641740" cy="4278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Department 3</a:t>
          </a:r>
        </a:p>
      </dsp:txBody>
      <dsp:txXfrm>
        <a:off x="5021183" y="1099338"/>
        <a:ext cx="616678" cy="402765"/>
      </dsp:txXfrm>
    </dsp:sp>
    <dsp:sp modelId="{0F0B400C-AA59-4D22-B7DD-7574A6EC752E}">
      <dsp:nvSpPr>
        <dsp:cNvPr id="0" name=""/>
        <dsp:cNvSpPr/>
      </dsp:nvSpPr>
      <dsp:spPr>
        <a:xfrm>
          <a:off x="4912391" y="1514634"/>
          <a:ext cx="417131" cy="171130"/>
        </a:xfrm>
        <a:custGeom>
          <a:avLst/>
          <a:gdLst/>
          <a:ahLst/>
          <a:cxnLst/>
          <a:rect l="0" t="0" r="0" b="0"/>
          <a:pathLst>
            <a:path>
              <a:moveTo>
                <a:pt x="417131" y="0"/>
              </a:moveTo>
              <a:lnTo>
                <a:pt x="417131" y="85565"/>
              </a:lnTo>
              <a:lnTo>
                <a:pt x="0" y="85565"/>
              </a:lnTo>
              <a:lnTo>
                <a:pt x="0" y="17113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DBA366-9234-427A-9EBF-C358B752801C}">
      <dsp:nvSpPr>
        <dsp:cNvPr id="0" name=""/>
        <dsp:cNvSpPr/>
      </dsp:nvSpPr>
      <dsp:spPr>
        <a:xfrm>
          <a:off x="4591521" y="1685765"/>
          <a:ext cx="641740" cy="4278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Job 1</a:t>
          </a:r>
        </a:p>
      </dsp:txBody>
      <dsp:txXfrm>
        <a:off x="4604052" y="1698296"/>
        <a:ext cx="616678" cy="402765"/>
      </dsp:txXfrm>
    </dsp:sp>
    <dsp:sp modelId="{AC63706A-C4D8-43AB-B44C-D226AC446428}">
      <dsp:nvSpPr>
        <dsp:cNvPr id="0" name=""/>
        <dsp:cNvSpPr/>
      </dsp:nvSpPr>
      <dsp:spPr>
        <a:xfrm>
          <a:off x="5329522" y="1514634"/>
          <a:ext cx="417131" cy="1711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565"/>
              </a:lnTo>
              <a:lnTo>
                <a:pt x="417131" y="85565"/>
              </a:lnTo>
              <a:lnTo>
                <a:pt x="417131" y="17113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697817-CF70-4D09-9D89-F7F42E51B36F}">
      <dsp:nvSpPr>
        <dsp:cNvPr id="0" name=""/>
        <dsp:cNvSpPr/>
      </dsp:nvSpPr>
      <dsp:spPr>
        <a:xfrm>
          <a:off x="5425784" y="1685765"/>
          <a:ext cx="641740" cy="4278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Job 2</a:t>
          </a:r>
        </a:p>
      </dsp:txBody>
      <dsp:txXfrm>
        <a:off x="5438315" y="1698296"/>
        <a:ext cx="616678" cy="40276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100000" t="-60000" r="100000" b="20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Sadaen Saabeet</dc:creator>
  <cp:keywords/>
  <dc:description/>
  <cp:lastModifiedBy>B-4</cp:lastModifiedBy>
  <cp:revision>11</cp:revision>
  <dcterms:created xsi:type="dcterms:W3CDTF">2007-02-05T03:07:00Z</dcterms:created>
  <dcterms:modified xsi:type="dcterms:W3CDTF">2024-04-02T04:38:00Z</dcterms:modified>
</cp:coreProperties>
</file>