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3F466" w14:textId="77777777" w:rsidR="00935DAF" w:rsidRPr="00572964" w:rsidRDefault="00572964">
      <w:pPr>
        <w:rPr>
          <w:b/>
          <w:lang w:val="en-GB"/>
        </w:rPr>
      </w:pPr>
      <w:r w:rsidRPr="00572964">
        <w:rPr>
          <w:b/>
          <w:lang w:val="en-GB"/>
        </w:rPr>
        <w:t>Tables</w:t>
      </w:r>
    </w:p>
    <w:p w14:paraId="3713BF40" w14:textId="77777777" w:rsidR="00572964" w:rsidRDefault="00572964">
      <w:pPr>
        <w:rPr>
          <w:lang w:val="en-GB"/>
        </w:rPr>
      </w:pPr>
    </w:p>
    <w:p w14:paraId="0B9CDE0F" w14:textId="77777777" w:rsidR="00572964" w:rsidRDefault="00572964">
      <w:pPr>
        <w:rPr>
          <w:lang w:val="en-GB"/>
        </w:rPr>
      </w:pPr>
    </w:p>
    <w:p w14:paraId="2F8A0305" w14:textId="77777777" w:rsidR="00E665CB" w:rsidRDefault="00E665CB">
      <w:pPr>
        <w:rPr>
          <w:lang w:val="en-GB"/>
        </w:rPr>
      </w:pPr>
    </w:p>
    <w:tbl>
      <w:tblPr>
        <w:tblStyle w:val="TableGrid"/>
        <w:tblW w:w="0" w:type="auto"/>
        <w:tblBorders>
          <w:top w:val="dotDotDash" w:sz="4" w:space="0" w:color="auto"/>
          <w:left w:val="thinThickSmallGap" w:sz="24" w:space="0" w:color="auto"/>
          <w:bottom w:val="thinThickSmallGap" w:sz="24" w:space="0" w:color="auto"/>
          <w:right w:val="single" w:sz="4" w:space="0" w:color="FF0000"/>
        </w:tblBorders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</w:tblGrid>
      <w:tr w:rsidR="00B25776" w14:paraId="2917A628" w14:textId="77777777" w:rsidTr="00B25776">
        <w:tc>
          <w:tcPr>
            <w:tcW w:w="1726" w:type="dxa"/>
          </w:tcPr>
          <w:p w14:paraId="1347D8D0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46556F77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56A20225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20391E15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4A43E0E6" w14:textId="77777777" w:rsidR="00B25776" w:rsidRDefault="00B25776">
            <w:pPr>
              <w:rPr>
                <w:lang w:val="en-GB"/>
              </w:rPr>
            </w:pPr>
          </w:p>
        </w:tc>
      </w:tr>
      <w:tr w:rsidR="00B25776" w14:paraId="7695D3F0" w14:textId="77777777" w:rsidTr="00B25776">
        <w:tc>
          <w:tcPr>
            <w:tcW w:w="1726" w:type="dxa"/>
          </w:tcPr>
          <w:p w14:paraId="0B4E14C4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4D7F5A93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29C29C29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29ED93CF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1A4C278C" w14:textId="77777777" w:rsidR="00B25776" w:rsidRDefault="00B25776">
            <w:pPr>
              <w:rPr>
                <w:lang w:val="en-GB"/>
              </w:rPr>
            </w:pPr>
          </w:p>
        </w:tc>
      </w:tr>
      <w:tr w:rsidR="00B25776" w14:paraId="6576D534" w14:textId="77777777" w:rsidTr="00B25776">
        <w:tc>
          <w:tcPr>
            <w:tcW w:w="1726" w:type="dxa"/>
          </w:tcPr>
          <w:p w14:paraId="6CF09339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644CE76B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7556DB7E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202F78FF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58418ACE" w14:textId="77777777" w:rsidR="00B25776" w:rsidRDefault="00B25776">
            <w:pPr>
              <w:rPr>
                <w:lang w:val="en-GB"/>
              </w:rPr>
            </w:pPr>
          </w:p>
        </w:tc>
      </w:tr>
      <w:tr w:rsidR="00B25776" w14:paraId="051127DE" w14:textId="77777777" w:rsidTr="00B25776">
        <w:tc>
          <w:tcPr>
            <w:tcW w:w="1726" w:type="dxa"/>
          </w:tcPr>
          <w:p w14:paraId="1ADE19F6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5596C5B0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142ACA2E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489B0700" w14:textId="77777777" w:rsidR="00B25776" w:rsidRDefault="00B25776">
            <w:pPr>
              <w:rPr>
                <w:lang w:val="en-GB"/>
              </w:rPr>
            </w:pPr>
          </w:p>
        </w:tc>
        <w:tc>
          <w:tcPr>
            <w:tcW w:w="1726" w:type="dxa"/>
          </w:tcPr>
          <w:p w14:paraId="7E685EFE" w14:textId="77777777" w:rsidR="00B25776" w:rsidRDefault="00B25776">
            <w:pPr>
              <w:rPr>
                <w:lang w:val="en-GB"/>
              </w:rPr>
            </w:pPr>
          </w:p>
        </w:tc>
      </w:tr>
    </w:tbl>
    <w:p w14:paraId="5CA29A8D" w14:textId="77777777" w:rsidR="00E665CB" w:rsidRDefault="00E665CB">
      <w:pPr>
        <w:rPr>
          <w:lang w:val="en-GB"/>
        </w:rPr>
      </w:pPr>
    </w:p>
    <w:p w14:paraId="5C66498A" w14:textId="77777777" w:rsidR="00065436" w:rsidRDefault="00065436">
      <w:pPr>
        <w:rPr>
          <w:lang w:val="en-GB"/>
        </w:rPr>
      </w:pPr>
    </w:p>
    <w:p w14:paraId="780BB936" w14:textId="77777777" w:rsidR="00065436" w:rsidRDefault="00065436">
      <w:pPr>
        <w:rPr>
          <w:lang w:val="en-GB"/>
        </w:rPr>
      </w:pPr>
    </w:p>
    <w:p w14:paraId="650FF4DA" w14:textId="77777777" w:rsidR="00E665CB" w:rsidRDefault="00E665CB">
      <w:pPr>
        <w:rPr>
          <w:lang w:val="en-GB"/>
        </w:rPr>
      </w:pPr>
    </w:p>
    <w:tbl>
      <w:tblPr>
        <w:tblStyle w:val="TableGrid"/>
        <w:tblW w:w="6717" w:type="dxa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60"/>
        <w:gridCol w:w="960"/>
        <w:gridCol w:w="960"/>
        <w:gridCol w:w="960"/>
      </w:tblGrid>
      <w:tr w:rsidR="00F6255E" w14:paraId="0BBF11E4" w14:textId="77777777" w:rsidTr="00F6255E">
        <w:trPr>
          <w:trHeight w:val="533"/>
        </w:trPr>
        <w:tc>
          <w:tcPr>
            <w:tcW w:w="0" w:type="auto"/>
            <w:vMerge w:val="restart"/>
          </w:tcPr>
          <w:p w14:paraId="2B0DE64E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  <w:gridSpan w:val="6"/>
          </w:tcPr>
          <w:p w14:paraId="2B7D94B8" w14:textId="77777777" w:rsidR="00F6255E" w:rsidRDefault="00F6255E">
            <w:pPr>
              <w:rPr>
                <w:lang w:val="en-GB"/>
              </w:rPr>
            </w:pPr>
          </w:p>
        </w:tc>
      </w:tr>
      <w:tr w:rsidR="00F6255E" w14:paraId="2313DB52" w14:textId="77777777" w:rsidTr="00F6255E">
        <w:trPr>
          <w:trHeight w:val="276"/>
        </w:trPr>
        <w:tc>
          <w:tcPr>
            <w:tcW w:w="0" w:type="auto"/>
            <w:vMerge/>
          </w:tcPr>
          <w:p w14:paraId="3C1E1066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  <w:gridSpan w:val="2"/>
            <w:vMerge w:val="restart"/>
          </w:tcPr>
          <w:p w14:paraId="77AA23AE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  <w:gridSpan w:val="4"/>
          </w:tcPr>
          <w:p w14:paraId="2CFA8D84" w14:textId="77777777" w:rsidR="00F6255E" w:rsidRDefault="00F6255E">
            <w:pPr>
              <w:rPr>
                <w:lang w:val="en-GB"/>
              </w:rPr>
            </w:pPr>
          </w:p>
        </w:tc>
      </w:tr>
      <w:tr w:rsidR="00F6255E" w14:paraId="14D88F16" w14:textId="77777777" w:rsidTr="00F6255E">
        <w:trPr>
          <w:trHeight w:val="276"/>
        </w:trPr>
        <w:tc>
          <w:tcPr>
            <w:tcW w:w="0" w:type="auto"/>
            <w:vMerge/>
          </w:tcPr>
          <w:p w14:paraId="4BD18E83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  <w:gridSpan w:val="2"/>
            <w:vMerge/>
          </w:tcPr>
          <w:p w14:paraId="78E64AFB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  <w:gridSpan w:val="2"/>
          </w:tcPr>
          <w:p w14:paraId="27306B6F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  <w:gridSpan w:val="2"/>
          </w:tcPr>
          <w:p w14:paraId="2D90534D" w14:textId="77777777" w:rsidR="00F6255E" w:rsidRDefault="00F6255E">
            <w:pPr>
              <w:rPr>
                <w:lang w:val="en-GB"/>
              </w:rPr>
            </w:pPr>
          </w:p>
        </w:tc>
      </w:tr>
      <w:tr w:rsidR="00F6255E" w14:paraId="201367E0" w14:textId="77777777" w:rsidTr="00F6255E">
        <w:trPr>
          <w:trHeight w:val="548"/>
        </w:trPr>
        <w:tc>
          <w:tcPr>
            <w:tcW w:w="0" w:type="auto"/>
          </w:tcPr>
          <w:p w14:paraId="52F5F7DD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4132ADF4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0484D38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0C7468C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7EA1D3B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6B705F5C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1074CA0" w14:textId="77777777" w:rsidR="00F6255E" w:rsidRDefault="00F6255E">
            <w:pPr>
              <w:rPr>
                <w:lang w:val="en-GB"/>
              </w:rPr>
            </w:pPr>
          </w:p>
        </w:tc>
      </w:tr>
      <w:tr w:rsidR="00F6255E" w14:paraId="6BF77861" w14:textId="77777777" w:rsidTr="00F6255E">
        <w:trPr>
          <w:trHeight w:val="533"/>
        </w:trPr>
        <w:tc>
          <w:tcPr>
            <w:tcW w:w="0" w:type="auto"/>
          </w:tcPr>
          <w:p w14:paraId="2384B65F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555249E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E6A8D87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78C43C7F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B51C6C8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2B4396D6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AFE61B6" w14:textId="77777777" w:rsidR="00F6255E" w:rsidRDefault="00F6255E">
            <w:pPr>
              <w:rPr>
                <w:lang w:val="en-GB"/>
              </w:rPr>
            </w:pPr>
          </w:p>
        </w:tc>
      </w:tr>
      <w:tr w:rsidR="00F6255E" w14:paraId="5C087C83" w14:textId="77777777" w:rsidTr="00F6255E">
        <w:trPr>
          <w:trHeight w:val="533"/>
        </w:trPr>
        <w:tc>
          <w:tcPr>
            <w:tcW w:w="0" w:type="auto"/>
          </w:tcPr>
          <w:p w14:paraId="0FD20559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723CE39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03AB1E9A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6C1AEC5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5F5A9794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3175E4B4" w14:textId="77777777" w:rsidR="00F6255E" w:rsidRDefault="00F6255E">
            <w:pPr>
              <w:rPr>
                <w:lang w:val="en-GB"/>
              </w:rPr>
            </w:pPr>
          </w:p>
        </w:tc>
        <w:tc>
          <w:tcPr>
            <w:tcW w:w="0" w:type="auto"/>
          </w:tcPr>
          <w:p w14:paraId="12D3A25D" w14:textId="77777777" w:rsidR="00F6255E" w:rsidRDefault="00F6255E">
            <w:pPr>
              <w:rPr>
                <w:lang w:val="en-GB"/>
              </w:rPr>
            </w:pPr>
          </w:p>
        </w:tc>
      </w:tr>
    </w:tbl>
    <w:p w14:paraId="30314309" w14:textId="77777777" w:rsidR="00337C8D" w:rsidRDefault="00337C8D">
      <w:pPr>
        <w:rPr>
          <w:lang w:val="en-GB"/>
        </w:rPr>
      </w:pPr>
    </w:p>
    <w:p w14:paraId="6CE58310" w14:textId="77777777" w:rsidR="00337C8D" w:rsidRPr="00572964" w:rsidRDefault="00337C8D">
      <w:pPr>
        <w:rPr>
          <w:lang w:val="en-GB"/>
        </w:rPr>
      </w:pPr>
    </w:p>
    <w:sectPr w:rsidR="00337C8D" w:rsidRPr="005729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95C20" w14:textId="77777777" w:rsidR="00F21FF1" w:rsidRDefault="00F21FF1">
      <w:r>
        <w:separator/>
      </w:r>
    </w:p>
  </w:endnote>
  <w:endnote w:type="continuationSeparator" w:id="0">
    <w:p w14:paraId="67350FE8" w14:textId="77777777" w:rsidR="00F21FF1" w:rsidRDefault="00F2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D32A9" w14:textId="77777777" w:rsidR="00F21FF1" w:rsidRDefault="00F21FF1">
      <w:r>
        <w:separator/>
      </w:r>
    </w:p>
  </w:footnote>
  <w:footnote w:type="continuationSeparator" w:id="0">
    <w:p w14:paraId="1D7B3589" w14:textId="77777777" w:rsidR="00F21FF1" w:rsidRDefault="00F21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64"/>
    <w:rsid w:val="000371C1"/>
    <w:rsid w:val="00065436"/>
    <w:rsid w:val="000A0824"/>
    <w:rsid w:val="000A699F"/>
    <w:rsid w:val="002218D9"/>
    <w:rsid w:val="002552F7"/>
    <w:rsid w:val="0027040D"/>
    <w:rsid w:val="00337C8D"/>
    <w:rsid w:val="004167C8"/>
    <w:rsid w:val="00572964"/>
    <w:rsid w:val="005A0D57"/>
    <w:rsid w:val="0066235F"/>
    <w:rsid w:val="00715AE1"/>
    <w:rsid w:val="007A15D9"/>
    <w:rsid w:val="00935DAF"/>
    <w:rsid w:val="009B7FC7"/>
    <w:rsid w:val="00A05EE6"/>
    <w:rsid w:val="00AF4670"/>
    <w:rsid w:val="00B25776"/>
    <w:rsid w:val="00B325B3"/>
    <w:rsid w:val="00B32B91"/>
    <w:rsid w:val="00E665CB"/>
    <w:rsid w:val="00E90F48"/>
    <w:rsid w:val="00F21FF1"/>
    <w:rsid w:val="00F6255E"/>
    <w:rsid w:val="00FB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8FF49"/>
  <w15:chartTrackingRefBased/>
  <w15:docId w15:val="{0862A0B1-787B-4E7D-B291-1540F09A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5D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DA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6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</vt:lpstr>
    </vt:vector>
  </TitlesOfParts>
  <Company> Cheltenham Courseware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subject/>
  <dc:creator>Sadaen Saabeet</dc:creator>
  <cp:keywords/>
  <dc:description/>
  <cp:lastModifiedBy>B-4</cp:lastModifiedBy>
  <cp:revision>4</cp:revision>
  <dcterms:created xsi:type="dcterms:W3CDTF">2024-03-27T04:40:00Z</dcterms:created>
  <dcterms:modified xsi:type="dcterms:W3CDTF">2024-03-27T06:09:00Z</dcterms:modified>
</cp:coreProperties>
</file>