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667A" w14:textId="77777777" w:rsidR="009A166C" w:rsidRPr="002729B8" w:rsidRDefault="009A166C" w:rsidP="009A166C">
      <w:pPr>
        <w:pStyle w:val="one"/>
        <w:rPr>
          <w:rFonts w:cs="Arial"/>
        </w:rPr>
      </w:pPr>
      <w:r>
        <w:t>ECDL</w:t>
      </w:r>
      <w:r w:rsidRPr="002729B8">
        <w:t xml:space="preserve"> </w:t>
      </w:r>
      <w:r w:rsidRPr="002729B8">
        <w:rPr>
          <w:rFonts w:cs="Arial"/>
        </w:rPr>
        <w:t>®</w:t>
      </w:r>
    </w:p>
    <w:p w14:paraId="316C2585" w14:textId="77777777" w:rsidR="009A166C" w:rsidRPr="002729B8" w:rsidRDefault="009A166C" w:rsidP="00D2619D">
      <w:pPr>
        <w:pStyle w:val="Heading1"/>
      </w:pPr>
      <w:r>
        <w:t>Module Three</w:t>
      </w:r>
    </w:p>
    <w:p w14:paraId="1CE838EF" w14:textId="77777777" w:rsidR="009A166C" w:rsidRPr="002729B8" w:rsidRDefault="009A166C" w:rsidP="00D2619D">
      <w:pPr>
        <w:pStyle w:val="Heading2"/>
      </w:pPr>
      <w:r>
        <w:t>Word Processing</w:t>
      </w:r>
    </w:p>
    <w:p w14:paraId="13DCE598" w14:textId="77777777" w:rsidR="009A166C" w:rsidRPr="002729B8" w:rsidRDefault="009A166C" w:rsidP="009A166C">
      <w:pPr>
        <w:pStyle w:val="Four"/>
      </w:pPr>
      <w:r>
        <w:t>Windows Vista &amp; Microsoft Office 2007 Edition</w:t>
      </w:r>
    </w:p>
    <w:p w14:paraId="1C60B79C" w14:textId="77777777" w:rsidR="009A166C" w:rsidRPr="002729B8" w:rsidRDefault="009A166C" w:rsidP="009A166C">
      <w:pPr>
        <w:pBdr>
          <w:bottom w:val="single" w:sz="24" w:space="1" w:color="800000"/>
        </w:pBdr>
      </w:pPr>
    </w:p>
    <w:p w14:paraId="4570A8C6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0E078A40" w14:textId="77777777" w:rsidR="009A166C" w:rsidRPr="009A166C" w:rsidRDefault="009A166C" w:rsidP="009A166C">
      <w:pPr>
        <w:rPr>
          <w:rFonts w:cs="Arial"/>
          <w:b/>
          <w:sz w:val="28"/>
          <w:szCs w:val="28"/>
        </w:rPr>
        <w:sectPr w:rsidR="009A166C" w:rsidRPr="009A166C" w:rsidSect="00097784">
          <w:headerReference w:type="even" r:id="rId7"/>
          <w:footerReference w:type="default" r:id="rId8"/>
          <w:headerReference w:type="first" r:id="rId9"/>
          <w:footerReference w:type="first" r:id="rId10"/>
          <w:pgSz w:w="11909" w:h="16834" w:code="9"/>
          <w:pgMar w:top="1728" w:right="1440" w:bottom="1440" w:left="1440" w:header="720" w:footer="720" w:gutter="0"/>
          <w:cols w:space="708"/>
          <w:titlePg/>
          <w:docGrid w:linePitch="360"/>
        </w:sectPr>
      </w:pPr>
    </w:p>
    <w:p w14:paraId="524F7651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THE MICROSOFT WORD 2007 SCREEN</w:t>
      </w:r>
    </w:p>
    <w:p w14:paraId="4D7ADCB0" w14:textId="77777777"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Microsoft Word 2007 screen</w:t>
      </w:r>
    </w:p>
    <w:p w14:paraId="7D712EEA" w14:textId="77777777"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levels of command organisation</w:t>
      </w:r>
    </w:p>
    <w:p w14:paraId="7A21C52F" w14:textId="77777777" w:rsidR="009A166C" w:rsidRPr="009A166C" w:rsidRDefault="009A166C" w:rsidP="009A166C">
      <w:pPr>
        <w:numPr>
          <w:ilvl w:val="0"/>
          <w:numId w:val="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The Office Button, Tabs, Groups &amp; Dialog box launcher</w:t>
      </w:r>
    </w:p>
    <w:p w14:paraId="7C9697C7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3849A94D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STARTING TO USE MICROSOFT WORD 2007</w:t>
      </w:r>
    </w:p>
    <w:p w14:paraId="7CF0BA1F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the default Microsoft Word document</w:t>
      </w:r>
    </w:p>
    <w:p w14:paraId="3A213E95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Saving Microsoft Word documents</w:t>
      </w:r>
    </w:p>
    <w:p w14:paraId="286AB5C5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Opening and closing documents</w:t>
      </w:r>
    </w:p>
    <w:p w14:paraId="20CBFFAA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Saving your file using a different file name</w:t>
      </w:r>
    </w:p>
    <w:p w14:paraId="4D1BDFF8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Creating a new document</w:t>
      </w:r>
    </w:p>
    <w:p w14:paraId="416C044F" w14:textId="77777777" w:rsidR="009A166C" w:rsidRPr="009A166C" w:rsidRDefault="009A166C" w:rsidP="009A166C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Help within Microsoft Word</w:t>
      </w:r>
    </w:p>
    <w:p w14:paraId="67EE3505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3874F75B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TEXT FORMATTING</w:t>
      </w:r>
    </w:p>
    <w:p w14:paraId="7A421F2B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Font type and font size</w:t>
      </w:r>
    </w:p>
    <w:p w14:paraId="55B2AEE7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Bold, italic or underline</w:t>
      </w:r>
    </w:p>
    <w:p w14:paraId="42ECBE8B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Subscript and superscript</w:t>
      </w:r>
    </w:p>
    <w:p w14:paraId="0F56A02F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Case changing</w:t>
      </w:r>
    </w:p>
    <w:p w14:paraId="094BDBB5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Highlighting</w:t>
      </w:r>
    </w:p>
    <w:p w14:paraId="3E385DCF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Font colour</w:t>
      </w:r>
    </w:p>
    <w:p w14:paraId="1373AABD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text formatting</w:t>
      </w:r>
    </w:p>
    <w:p w14:paraId="5769D4A6" w14:textId="77777777" w:rsidR="009A166C" w:rsidRPr="009A166C" w:rsidRDefault="009A166C" w:rsidP="009A166C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Removing formatting</w:t>
      </w:r>
    </w:p>
    <w:p w14:paraId="120FC2CB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01B09B19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MANIPULATING TEXT</w:t>
      </w:r>
    </w:p>
    <w:p w14:paraId="6F3ACE25" w14:textId="77777777"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text</w:t>
      </w:r>
    </w:p>
    <w:p w14:paraId="3E0346E6" w14:textId="77777777"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Inserting, deleting, undo and redo</w:t>
      </w:r>
    </w:p>
    <w:p w14:paraId="1EC3ADDD" w14:textId="77777777"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 and overtype mode</w:t>
      </w:r>
    </w:p>
    <w:p w14:paraId="53F1B5A0" w14:textId="77777777"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text within a document</w:t>
      </w:r>
    </w:p>
    <w:p w14:paraId="7AD199C2" w14:textId="77777777" w:rsidR="009A166C" w:rsidRPr="009A166C" w:rsidRDefault="009A166C" w:rsidP="009A166C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Moving (cutting) text within a document</w:t>
      </w:r>
    </w:p>
    <w:p w14:paraId="56049120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084056F7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THE CLIPBOARD</w:t>
      </w:r>
    </w:p>
    <w:p w14:paraId="2754E925" w14:textId="77777777" w:rsidR="009A166C" w:rsidRPr="009A166C" w:rsidRDefault="009A166C" w:rsidP="009A166C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the Clipboard</w:t>
      </w:r>
    </w:p>
    <w:p w14:paraId="7F80F8BE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11D39C18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PARAGRAPH FORMATTING</w:t>
      </w:r>
    </w:p>
    <w:p w14:paraId="7E17FCFD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Paragraph marks</w:t>
      </w:r>
    </w:p>
    <w:p w14:paraId="79515F8E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Soft paragraph (line break) marks</w:t>
      </w:r>
    </w:p>
    <w:p w14:paraId="41CBCF49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Aligning text</w:t>
      </w:r>
    </w:p>
    <w:p w14:paraId="42DBF15F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Indenting paragraphs</w:t>
      </w:r>
    </w:p>
    <w:p w14:paraId="0AC798CA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single or double line spacing</w:t>
      </w:r>
    </w:p>
    <w:p w14:paraId="263D379B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spacing above or below paragraphs</w:t>
      </w:r>
    </w:p>
    <w:p w14:paraId="158AEDF5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bullets to a list</w:t>
      </w:r>
    </w:p>
    <w:p w14:paraId="0DD78FC5" w14:textId="77777777" w:rsidR="009A166C" w:rsidRPr="009A166C" w:rsidRDefault="009A166C" w:rsidP="009A166C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Numbering a list</w:t>
      </w:r>
    </w:p>
    <w:p w14:paraId="21B34226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74FD6D84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ADDING BORDERS AND SHADING</w:t>
      </w:r>
    </w:p>
    <w:p w14:paraId="395F4642" w14:textId="77777777" w:rsidR="009A166C" w:rsidRPr="009A166C" w:rsidRDefault="009A166C" w:rsidP="009A166C">
      <w:pPr>
        <w:numPr>
          <w:ilvl w:val="0"/>
          <w:numId w:val="10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a border</w:t>
      </w:r>
    </w:p>
    <w:p w14:paraId="17171BA2" w14:textId="77777777" w:rsidR="009A166C" w:rsidRPr="009A166C" w:rsidRDefault="009A166C" w:rsidP="009A166C">
      <w:pPr>
        <w:numPr>
          <w:ilvl w:val="0"/>
          <w:numId w:val="10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shading</w:t>
      </w:r>
    </w:p>
    <w:p w14:paraId="6C8BDE88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4CE4E896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column"/>
      </w:r>
      <w:r w:rsidRPr="009A166C">
        <w:rPr>
          <w:rFonts w:cs="Arial"/>
          <w:b/>
          <w:sz w:val="28"/>
          <w:szCs w:val="28"/>
        </w:rPr>
        <w:lastRenderedPageBreak/>
        <w:t>FINDING AND REPLACING TEXT</w:t>
      </w:r>
    </w:p>
    <w:p w14:paraId="04BBB2F7" w14:textId="77777777"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Finding text</w:t>
      </w:r>
    </w:p>
    <w:p w14:paraId="2FCD537F" w14:textId="77777777"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Replacing text</w:t>
      </w:r>
    </w:p>
    <w:p w14:paraId="7308F797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3A0F4E7F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TABS</w:t>
      </w:r>
    </w:p>
    <w:p w14:paraId="784334AD" w14:textId="77777777"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Tab stops</w:t>
      </w:r>
    </w:p>
    <w:p w14:paraId="4548C92F" w14:textId="77777777" w:rsidR="009A166C" w:rsidRPr="009A166C" w:rsidRDefault="009A166C" w:rsidP="009A166C">
      <w:pPr>
        <w:numPr>
          <w:ilvl w:val="0"/>
          <w:numId w:val="11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Setting and removing tabs</w:t>
      </w:r>
    </w:p>
    <w:p w14:paraId="145ADF20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7D2E9A4D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STYLES</w:t>
      </w:r>
    </w:p>
    <w:p w14:paraId="7FE26757" w14:textId="77777777" w:rsidR="009A166C" w:rsidRPr="009A166C" w:rsidRDefault="009A166C" w:rsidP="009A166C">
      <w:pPr>
        <w:numPr>
          <w:ilvl w:val="0"/>
          <w:numId w:val="12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Applying styles to a word, line or a paragraph</w:t>
      </w:r>
    </w:p>
    <w:p w14:paraId="2BA3800C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3A74278C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PAGE FORMATTING</w:t>
      </w:r>
    </w:p>
    <w:p w14:paraId="151E01E0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orientation and paper size</w:t>
      </w:r>
    </w:p>
    <w:p w14:paraId="3B3AA3F3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margins</w:t>
      </w:r>
    </w:p>
    <w:p w14:paraId="53B0763F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breaks</w:t>
      </w:r>
    </w:p>
    <w:p w14:paraId="33B527FA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Headers and footers</w:t>
      </w:r>
    </w:p>
    <w:p w14:paraId="47CB7A89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Page numbering</w:t>
      </w:r>
    </w:p>
    <w:p w14:paraId="6428B601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Header and footer fields</w:t>
      </w:r>
    </w:p>
    <w:p w14:paraId="08DB3535" w14:textId="77777777" w:rsidR="009A166C" w:rsidRPr="009A166C" w:rsidRDefault="009A166C" w:rsidP="009A166C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Cover pages</w:t>
      </w:r>
    </w:p>
    <w:p w14:paraId="5C94FADC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5A68A422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TABLES</w:t>
      </w:r>
    </w:p>
    <w:p w14:paraId="7B6DA0DD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a table</w:t>
      </w:r>
    </w:p>
    <w:p w14:paraId="37C1296F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Navigating within a table</w:t>
      </w:r>
    </w:p>
    <w:p w14:paraId="085F5793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and editing text within a table</w:t>
      </w:r>
    </w:p>
    <w:p w14:paraId="4CAF6A7C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 cells, rows, columns or the entire table</w:t>
      </w:r>
    </w:p>
    <w:p w14:paraId="0094E6DA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and deleting rows and columns</w:t>
      </w:r>
    </w:p>
    <w:p w14:paraId="6B68D777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column width or row height</w:t>
      </w:r>
    </w:p>
    <w:p w14:paraId="301ED8C2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cell borders</w:t>
      </w:r>
    </w:p>
    <w:p w14:paraId="2A6E587B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Adding shading to cells</w:t>
      </w:r>
    </w:p>
    <w:p w14:paraId="66451D87" w14:textId="77777777" w:rsidR="009A166C" w:rsidRPr="009A166C" w:rsidRDefault="009A166C" w:rsidP="009A166C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Modifying cell border width, colour and style</w:t>
      </w:r>
    </w:p>
    <w:p w14:paraId="048AC2C0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5A5DF925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column"/>
      </w:r>
      <w:r w:rsidRPr="009A166C">
        <w:rPr>
          <w:rFonts w:cs="Arial"/>
          <w:b/>
          <w:sz w:val="28"/>
          <w:szCs w:val="28"/>
        </w:rPr>
        <w:t>GRAPHICS</w:t>
      </w:r>
    </w:p>
    <w:p w14:paraId="622BDF86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Pictures</w:t>
      </w:r>
    </w:p>
    <w:p w14:paraId="482B04C6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Clip Art</w:t>
      </w:r>
    </w:p>
    <w:p w14:paraId="35630BC1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Shapes</w:t>
      </w:r>
    </w:p>
    <w:p w14:paraId="33C6AD33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Inserting SmartArt</w:t>
      </w:r>
    </w:p>
    <w:p w14:paraId="67EF5F4F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Selecting, resizing and deleting graphics</w:t>
      </w:r>
    </w:p>
    <w:p w14:paraId="6528351C" w14:textId="77777777" w:rsidR="009A166C" w:rsidRPr="009A166C" w:rsidRDefault="009A166C" w:rsidP="009A166C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or moving graphics</w:t>
      </w:r>
    </w:p>
    <w:p w14:paraId="528A6417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222E95EE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MULTIPLE DOCUMENTS</w:t>
      </w:r>
    </w:p>
    <w:p w14:paraId="703AA18D" w14:textId="77777777"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Switching between open documents</w:t>
      </w:r>
    </w:p>
    <w:p w14:paraId="1454931D" w14:textId="77777777"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Tiling or cascading documents on your screen</w:t>
      </w:r>
    </w:p>
    <w:p w14:paraId="0B9C80CD" w14:textId="77777777"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Comparing documents side by side</w:t>
      </w:r>
    </w:p>
    <w:p w14:paraId="0E05F3F8" w14:textId="77777777" w:rsidR="009A166C" w:rsidRPr="009A166C" w:rsidRDefault="009A166C" w:rsidP="009A166C">
      <w:pPr>
        <w:numPr>
          <w:ilvl w:val="0"/>
          <w:numId w:val="1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Copying or moving between documents</w:t>
      </w:r>
    </w:p>
    <w:p w14:paraId="156D2D1D" w14:textId="77777777" w:rsidR="009A166C" w:rsidRPr="009A166C" w:rsidRDefault="009A166C" w:rsidP="009A166C">
      <w:pPr>
        <w:rPr>
          <w:rFonts w:cs="Arial"/>
          <w:sz w:val="28"/>
          <w:szCs w:val="28"/>
        </w:rPr>
      </w:pPr>
    </w:p>
    <w:p w14:paraId="186877F8" w14:textId="77777777" w:rsidR="009A166C" w:rsidRPr="009A166C" w:rsidRDefault="009A166C" w:rsidP="009A166C">
      <w:pPr>
        <w:rPr>
          <w:rFonts w:cs="Arial"/>
          <w:b/>
          <w:sz w:val="28"/>
          <w:szCs w:val="28"/>
        </w:rPr>
      </w:pPr>
      <w:r w:rsidRPr="009A166C">
        <w:rPr>
          <w:rFonts w:cs="Arial"/>
          <w:b/>
          <w:sz w:val="28"/>
          <w:szCs w:val="28"/>
        </w:rPr>
        <w:t>PROOFING AND PRINTING</w:t>
      </w:r>
    </w:p>
    <w:p w14:paraId="7ACF350A" w14:textId="77777777"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Spell checking a document</w:t>
      </w:r>
    </w:p>
    <w:p w14:paraId="7A32B990" w14:textId="77777777"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Using built-in custom dictionaries</w:t>
      </w:r>
    </w:p>
    <w:p w14:paraId="0705D01D" w14:textId="77777777" w:rsidR="009A166C" w:rsidRPr="009A166C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Printing options</w:t>
      </w:r>
    </w:p>
    <w:p w14:paraId="050D9353" w14:textId="4B391266" w:rsidR="00D2619D" w:rsidRDefault="009A166C" w:rsidP="009A166C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9A166C">
        <w:rPr>
          <w:rFonts w:cs="Arial"/>
          <w:sz w:val="28"/>
          <w:szCs w:val="28"/>
        </w:rPr>
        <w:t>Previewing and printing a document</w:t>
      </w:r>
    </w:p>
    <w:p w14:paraId="6783BF06" w14:textId="77777777" w:rsidR="00D2619D" w:rsidRDefault="00D2619D">
      <w:pPr>
        <w:spacing w:after="200" w:line="276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44443F91" w14:textId="77777777" w:rsidR="00D2619D" w:rsidRDefault="00D2619D" w:rsidP="00D2619D">
      <w:pPr>
        <w:ind w:left="360"/>
        <w:rPr>
          <w:rFonts w:cs="Arial"/>
          <w:sz w:val="28"/>
          <w:szCs w:val="28"/>
        </w:rPr>
        <w:sectPr w:rsidR="00D2619D" w:rsidSect="00097784">
          <w:type w:val="continuous"/>
          <w:pgSz w:w="11909" w:h="16834" w:code="9"/>
          <w:pgMar w:top="1728" w:right="1440" w:bottom="1440" w:left="1440" w:header="720" w:footer="720" w:gutter="0"/>
          <w:cols w:num="2" w:space="708" w:equalWidth="0">
            <w:col w:w="4154" w:space="720"/>
            <w:col w:w="4154"/>
          </w:cols>
          <w:titlePg/>
          <w:docGrid w:linePitch="360"/>
        </w:sectPr>
      </w:pPr>
    </w:p>
    <w:p w14:paraId="6D2BFA95" w14:textId="77777777" w:rsidR="009A166C" w:rsidRPr="009A166C" w:rsidRDefault="009A166C" w:rsidP="00D2619D">
      <w:pPr>
        <w:ind w:left="360"/>
        <w:rPr>
          <w:rFonts w:cs="Arial"/>
          <w:sz w:val="28"/>
          <w:szCs w:val="28"/>
        </w:rPr>
      </w:pPr>
    </w:p>
    <w:p w14:paraId="74D97FC3" w14:textId="77777777" w:rsidR="009A166C" w:rsidRPr="002729B8" w:rsidRDefault="009A166C" w:rsidP="009A166C"/>
    <w:p w14:paraId="570746E9" w14:textId="77777777" w:rsidR="00F16255" w:rsidRPr="009A166C" w:rsidRDefault="00F16255" w:rsidP="009A166C"/>
    <w:sectPr w:rsidR="00F16255" w:rsidRPr="009A166C" w:rsidSect="00097784">
      <w:footerReference w:type="first" r:id="rId11"/>
      <w:type w:val="continuous"/>
      <w:pgSz w:w="16834" w:h="11909" w:orient="landscape" w:code="9"/>
      <w:pgMar w:top="1440" w:right="1440" w:bottom="1440" w:left="1728" w:header="720" w:footer="720" w:gutter="0"/>
      <w:pgNumType w:start="1"/>
      <w:cols w:num="2" w:space="708" w:equalWidth="0">
        <w:col w:w="4154" w:space="720"/>
        <w:col w:w="4154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495E4" w14:textId="77777777" w:rsidR="00097784" w:rsidRDefault="00097784">
      <w:r>
        <w:separator/>
      </w:r>
    </w:p>
  </w:endnote>
  <w:endnote w:type="continuationSeparator" w:id="0">
    <w:p w14:paraId="5F7CD23D" w14:textId="77777777" w:rsidR="00097784" w:rsidRDefault="0009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514F7" w14:textId="77777777" w:rsidR="00000000" w:rsidRPr="000227EB" w:rsidRDefault="009A166C" w:rsidP="0091246E">
    <w:pPr>
      <w:pStyle w:val="Footer"/>
      <w:pBdr>
        <w:top w:val="none" w:sz="0" w:space="0" w:color="auto"/>
      </w:pBdr>
      <w:jc w:val="left"/>
    </w:pPr>
    <w:r>
      <w:rPr>
        <w:rFonts w:cs="Arial"/>
      </w:rPr>
      <w:t>©</w:t>
    </w:r>
    <w:r>
      <w:t xml:space="preserve"> Cheltenham Courseware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CBCEE" w14:textId="00F88F35" w:rsidR="00000000" w:rsidRDefault="009A166C" w:rsidP="0091246E">
    <w:pPr>
      <w:pStyle w:val="Footer"/>
      <w:pBdr>
        <w:top w:val="none" w:sz="0" w:space="0" w:color="auto"/>
      </w:pBdr>
      <w:jc w:val="left"/>
    </w:pPr>
    <w:r>
      <w:rPr>
        <w:rFonts w:cs="Arial"/>
      </w:rPr>
      <w:t>©</w:t>
    </w:r>
    <w:r>
      <w:t xml:space="preserve"> 2007 Cheltenham Courseware Pty. Ltd.</w:t>
    </w:r>
    <w:r w:rsidR="001B0489">
      <w:t xml:space="preserve">    </w:t>
    </w:r>
    <w:r w:rsidR="001B0489">
      <w:fldChar w:fldCharType="begin"/>
    </w:r>
    <w:r w:rsidR="001B0489">
      <w:instrText xml:space="preserve"> PAGE   \* MERGEFORMAT </w:instrText>
    </w:r>
    <w:r w:rsidR="001B0489">
      <w:fldChar w:fldCharType="separate"/>
    </w:r>
    <w:r w:rsidR="001B0489">
      <w:rPr>
        <w:b/>
        <w:bCs/>
        <w:noProof/>
      </w:rPr>
      <w:t>1</w:t>
    </w:r>
    <w:r w:rsidR="001B0489">
      <w:rPr>
        <w:b/>
        <w:bCs/>
        <w:noProof/>
      </w:rPr>
      <w:fldChar w:fldCharType="end"/>
    </w:r>
    <w:r w:rsidR="001B0489">
      <w:rPr>
        <w:b/>
        <w:bCs/>
      </w:rPr>
      <w:t xml:space="preserve"> </w:t>
    </w:r>
    <w:r w:rsidR="001B0489">
      <w:t>|</w:t>
    </w:r>
    <w:r w:rsidR="001B0489">
      <w:rPr>
        <w:b/>
        <w:bCs/>
      </w:rPr>
      <w:t xml:space="preserve"> </w:t>
    </w:r>
    <w:r w:rsidR="001B0489"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4B1F2" w14:textId="64677325" w:rsidR="001B0489" w:rsidRDefault="001B0489" w:rsidP="0091246E">
    <w:pPr>
      <w:pStyle w:val="Footer"/>
      <w:pBdr>
        <w:top w:val="none" w:sz="0" w:space="0" w:color="auto"/>
      </w:pBdr>
      <w:jc w:val="left"/>
    </w:pPr>
    <w:r w:rsidRPr="001B0489">
      <w:rPr>
        <w:rFonts w:cs="Arial"/>
        <w:color w:val="7F7F7F" w:themeColor="background1" w:themeShade="7F"/>
        <w:spacing w:val="60"/>
      </w:rPr>
      <w:t>Page</w:t>
    </w:r>
    <w:r w:rsidRPr="001B0489">
      <w:rPr>
        <w:rFonts w:cs="Arial"/>
      </w:rPr>
      <w:t xml:space="preserve"> | </w:t>
    </w:r>
    <w:r w:rsidRPr="001B0489">
      <w:rPr>
        <w:rFonts w:cs="Arial"/>
      </w:rPr>
      <w:fldChar w:fldCharType="begin"/>
    </w:r>
    <w:r w:rsidRPr="001B0489">
      <w:rPr>
        <w:rFonts w:cs="Arial"/>
      </w:rPr>
      <w:instrText xml:space="preserve"> PAGE   \* MERGEFORMAT </w:instrText>
    </w:r>
    <w:r w:rsidRPr="001B0489">
      <w:rPr>
        <w:rFonts w:cs="Arial"/>
      </w:rPr>
      <w:fldChar w:fldCharType="separate"/>
    </w:r>
    <w:r w:rsidRPr="001B0489">
      <w:rPr>
        <w:rFonts w:cs="Arial"/>
        <w:b/>
        <w:bCs/>
        <w:noProof/>
      </w:rPr>
      <w:t>1</w:t>
    </w:r>
    <w:r w:rsidRPr="001B0489">
      <w:rPr>
        <w:rFonts w:cs="Arial"/>
        <w:b/>
        <w:bCs/>
        <w:noProof/>
      </w:rPr>
      <w:fldChar w:fldCharType="end"/>
    </w:r>
    <w:r>
      <w:rPr>
        <w:rFonts w:cs="Arial"/>
        <w:b/>
        <w:bCs/>
        <w:noProof/>
      </w:rPr>
      <w:t xml:space="preserve">       This is my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8A46" w14:textId="77777777" w:rsidR="00097784" w:rsidRDefault="00097784">
      <w:r>
        <w:separator/>
      </w:r>
    </w:p>
  </w:footnote>
  <w:footnote w:type="continuationSeparator" w:id="0">
    <w:p w14:paraId="6A5239AC" w14:textId="77777777" w:rsidR="00097784" w:rsidRDefault="00097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9262B" w14:textId="77777777" w:rsidR="00000000" w:rsidRPr="009B6863" w:rsidRDefault="009A166C" w:rsidP="00452A12">
    <w:pPr>
      <w:pStyle w:val="Header"/>
    </w:pPr>
    <w:r>
      <w:t xml:space="preserve">PAGE </w:t>
    </w: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54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 xml:space="preserve"> - </w:t>
    </w:r>
    <w:r w:rsidRPr="008B50E3">
      <w:rPr>
        <w:rStyle w:val="PageNumber"/>
        <w:b w:val="0"/>
      </w:rPr>
      <w:t>PUBLISHER 2003</w:t>
    </w:r>
    <w:r>
      <w:rPr>
        <w:rStyle w:val="PageNumber"/>
        <w:b w:val="0"/>
      </w:rPr>
      <w:t xml:space="preserve"> </w:t>
    </w:r>
    <w:r w:rsidRPr="008B50E3">
      <w:rPr>
        <w:rStyle w:val="PageNumber"/>
        <w:b w:val="0"/>
      </w:rPr>
      <w:t xml:space="preserve">- FOUNDATION LEVEL </w:t>
    </w:r>
    <w:r>
      <w:rPr>
        <w:rStyle w:val="PageNumber"/>
        <w:b w:val="0"/>
      </w:rPr>
      <w:t>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A982" w14:textId="77777777" w:rsidR="00000000" w:rsidRPr="0091246E" w:rsidRDefault="00D2619D" w:rsidP="00834D57">
    <w:pPr>
      <w:pStyle w:val="Headerout"/>
    </w:pPr>
    <w:r>
      <w:pict w14:anchorId="28AEA5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8.8pt;height:46.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0162"/>
    <w:multiLevelType w:val="hybridMultilevel"/>
    <w:tmpl w:val="61F2F7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02617"/>
    <w:multiLevelType w:val="hybridMultilevel"/>
    <w:tmpl w:val="E17AC1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85674"/>
    <w:multiLevelType w:val="hybridMultilevel"/>
    <w:tmpl w:val="DD324D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D1633"/>
    <w:multiLevelType w:val="hybridMultilevel"/>
    <w:tmpl w:val="B276F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3C17"/>
    <w:multiLevelType w:val="hybridMultilevel"/>
    <w:tmpl w:val="DD06B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5D0C01"/>
    <w:multiLevelType w:val="hybridMultilevel"/>
    <w:tmpl w:val="461AC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0A02"/>
    <w:multiLevelType w:val="hybridMultilevel"/>
    <w:tmpl w:val="5750E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D04CE"/>
    <w:multiLevelType w:val="hybridMultilevel"/>
    <w:tmpl w:val="09148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216D6"/>
    <w:multiLevelType w:val="hybridMultilevel"/>
    <w:tmpl w:val="8DEC1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475E2"/>
    <w:multiLevelType w:val="hybridMultilevel"/>
    <w:tmpl w:val="757EDF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2433F4"/>
    <w:multiLevelType w:val="hybridMultilevel"/>
    <w:tmpl w:val="A40CC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7C281E"/>
    <w:multiLevelType w:val="hybridMultilevel"/>
    <w:tmpl w:val="72743D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116AD8"/>
    <w:multiLevelType w:val="hybridMultilevel"/>
    <w:tmpl w:val="4B8E1A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7C4FF1"/>
    <w:multiLevelType w:val="hybridMultilevel"/>
    <w:tmpl w:val="535EA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8165901">
    <w:abstractNumId w:val="11"/>
  </w:num>
  <w:num w:numId="2" w16cid:durableId="928193835">
    <w:abstractNumId w:val="7"/>
  </w:num>
  <w:num w:numId="3" w16cid:durableId="705103944">
    <w:abstractNumId w:val="12"/>
  </w:num>
  <w:num w:numId="4" w16cid:durableId="1281571693">
    <w:abstractNumId w:val="13"/>
  </w:num>
  <w:num w:numId="5" w16cid:durableId="371419823">
    <w:abstractNumId w:val="2"/>
  </w:num>
  <w:num w:numId="6" w16cid:durableId="703292209">
    <w:abstractNumId w:val="8"/>
  </w:num>
  <w:num w:numId="7" w16cid:durableId="885947719">
    <w:abstractNumId w:val="6"/>
  </w:num>
  <w:num w:numId="8" w16cid:durableId="1576432534">
    <w:abstractNumId w:val="10"/>
  </w:num>
  <w:num w:numId="9" w16cid:durableId="1944877787">
    <w:abstractNumId w:val="3"/>
  </w:num>
  <w:num w:numId="10" w16cid:durableId="1514149250">
    <w:abstractNumId w:val="1"/>
  </w:num>
  <w:num w:numId="11" w16cid:durableId="106396111">
    <w:abstractNumId w:val="5"/>
  </w:num>
  <w:num w:numId="12" w16cid:durableId="93941088">
    <w:abstractNumId w:val="4"/>
  </w:num>
  <w:num w:numId="13" w16cid:durableId="911352116">
    <w:abstractNumId w:val="9"/>
  </w:num>
  <w:num w:numId="14" w16cid:durableId="65152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255"/>
    <w:rsid w:val="00097784"/>
    <w:rsid w:val="001908D8"/>
    <w:rsid w:val="001B0489"/>
    <w:rsid w:val="00212A10"/>
    <w:rsid w:val="00237226"/>
    <w:rsid w:val="007F2EF0"/>
    <w:rsid w:val="009A166C"/>
    <w:rsid w:val="00A2218E"/>
    <w:rsid w:val="00B6631A"/>
    <w:rsid w:val="00D2619D"/>
    <w:rsid w:val="00D8122D"/>
    <w:rsid w:val="00DE1E8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E87B9"/>
  <w15:docId w15:val="{C76D0F08-6233-478B-9039-BB91818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6C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1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rsid w:val="009A166C"/>
    <w:pPr>
      <w:pBdr>
        <w:bottom w:val="single" w:sz="4" w:space="1" w:color="auto"/>
      </w:pBdr>
      <w:tabs>
        <w:tab w:val="center" w:pos="4153"/>
        <w:tab w:val="right" w:pos="8640"/>
      </w:tabs>
      <w:jc w:val="center"/>
    </w:pPr>
    <w:rPr>
      <w:b/>
      <w:caps/>
      <w:szCs w:val="22"/>
    </w:rPr>
  </w:style>
  <w:style w:type="character" w:customStyle="1" w:styleId="HeaderChar">
    <w:name w:val="Header Char"/>
    <w:basedOn w:val="DefaultParagraphFont"/>
    <w:link w:val="Header"/>
    <w:rsid w:val="009A166C"/>
    <w:rPr>
      <w:rFonts w:ascii="Arial" w:eastAsia="Times New Roman" w:hAnsi="Arial" w:cs="Times New Roman"/>
      <w:b/>
      <w:caps/>
    </w:rPr>
  </w:style>
  <w:style w:type="paragraph" w:styleId="Footer">
    <w:name w:val="footer"/>
    <w:basedOn w:val="Normal"/>
    <w:link w:val="FooterChar"/>
    <w:autoRedefine/>
    <w:rsid w:val="009A166C"/>
    <w:pPr>
      <w:pBdr>
        <w:top w:val="single" w:sz="4" w:space="1" w:color="auto"/>
      </w:pBdr>
      <w:tabs>
        <w:tab w:val="center" w:pos="4153"/>
        <w:tab w:val="right" w:pos="8640"/>
      </w:tabs>
      <w:jc w:val="center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A166C"/>
    <w:rPr>
      <w:rFonts w:ascii="Arial" w:eastAsia="Times New Roman" w:hAnsi="Arial" w:cs="Times New Roman"/>
      <w:sz w:val="18"/>
      <w:szCs w:val="18"/>
    </w:rPr>
  </w:style>
  <w:style w:type="character" w:styleId="PageNumber">
    <w:name w:val="page number"/>
    <w:basedOn w:val="DefaultParagraphFont"/>
    <w:rsid w:val="009A166C"/>
  </w:style>
  <w:style w:type="paragraph" w:customStyle="1" w:styleId="one">
    <w:name w:val="one"/>
    <w:basedOn w:val="Normal"/>
    <w:rsid w:val="009A166C"/>
  </w:style>
  <w:style w:type="paragraph" w:customStyle="1" w:styleId="Two">
    <w:name w:val="Two"/>
    <w:basedOn w:val="Normal"/>
    <w:rsid w:val="009A166C"/>
    <w:pPr>
      <w:spacing w:line="168" w:lineRule="auto"/>
    </w:pPr>
    <w:rPr>
      <w:rFonts w:ascii="Arial Black" w:hAnsi="Arial Black"/>
      <w:sz w:val="64"/>
      <w:szCs w:val="64"/>
    </w:rPr>
  </w:style>
  <w:style w:type="paragraph" w:customStyle="1" w:styleId="Three">
    <w:name w:val="Three"/>
    <w:basedOn w:val="Normal"/>
    <w:rsid w:val="009A166C"/>
    <w:pPr>
      <w:spacing w:line="168" w:lineRule="auto"/>
    </w:pPr>
    <w:rPr>
      <w:rFonts w:ascii="Arial Black" w:hAnsi="Arial Black"/>
      <w:color w:val="808080"/>
      <w:sz w:val="64"/>
      <w:szCs w:val="64"/>
    </w:rPr>
  </w:style>
  <w:style w:type="paragraph" w:customStyle="1" w:styleId="Four">
    <w:name w:val="Four"/>
    <w:basedOn w:val="Normal"/>
    <w:rsid w:val="009A166C"/>
    <w:rPr>
      <w:rFonts w:ascii="Arial Black" w:hAnsi="Arial Black"/>
      <w:color w:val="808080"/>
      <w:sz w:val="26"/>
      <w:szCs w:val="26"/>
    </w:rPr>
  </w:style>
  <w:style w:type="paragraph" w:customStyle="1" w:styleId="Headerout">
    <w:name w:val="Headerout"/>
    <w:basedOn w:val="Normal"/>
    <w:rsid w:val="009A166C"/>
  </w:style>
  <w:style w:type="character" w:customStyle="1" w:styleId="Heading1Char">
    <w:name w:val="Heading 1 Char"/>
    <w:basedOn w:val="DefaultParagraphFont"/>
    <w:link w:val="Heading1"/>
    <w:uiPriority w:val="9"/>
    <w:rsid w:val="00D261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1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B-4</cp:lastModifiedBy>
  <cp:revision>4</cp:revision>
  <dcterms:created xsi:type="dcterms:W3CDTF">2007-08-20T10:21:00Z</dcterms:created>
  <dcterms:modified xsi:type="dcterms:W3CDTF">2024-03-27T04:39:00Z</dcterms:modified>
</cp:coreProperties>
</file>