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5CBF" w14:textId="77777777" w:rsidR="008837AB" w:rsidRDefault="003027F7" w:rsidP="00302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Which of the following is the output?</w:t>
      </w:r>
    </w:p>
    <w:p w14:paraId="4CB8C814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() {</w:t>
      </w:r>
    </w:p>
    <w:p w14:paraId="67E0860C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(true) {</w:t>
      </w:r>
    </w:p>
    <w:p w14:paraId="2B8371F2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 = 9;</w:t>
      </w:r>
    </w:p>
    <w:p w14:paraId="6CB726DB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5A8683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alerte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</w:p>
    <w:p w14:paraId="30E7193F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C04E92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null</w:t>
      </w:r>
    </w:p>
    <w:p w14:paraId="6892F1DB" w14:textId="77777777" w:rsidR="003027F7" w:rsidRDefault="003D0B2C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undefined</w:t>
      </w:r>
    </w:p>
    <w:p w14:paraId="68554EF3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23B86">
        <w:rPr>
          <w:rFonts w:ascii="Times New Roman" w:hAnsi="Times New Roman" w:cs="Times New Roman"/>
          <w:sz w:val="24"/>
          <w:szCs w:val="24"/>
          <w:highlight w:val="yellow"/>
        </w:rPr>
        <w:t>c) 9</w:t>
      </w:r>
    </w:p>
    <w:p w14:paraId="2BC2ABCD" w14:textId="77777777" w:rsidR="003027F7" w:rsidRDefault="003027F7" w:rsidP="003027F7">
      <w:pP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0</w:t>
      </w:r>
    </w:p>
    <w:p w14:paraId="6645A40C" w14:textId="77777777" w:rsidR="003027F7" w:rsidRDefault="003027F7" w:rsidP="00302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7;</w:t>
      </w:r>
    </w:p>
    <w:p w14:paraId="18B352A1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while(true)</w:t>
      </w:r>
    </w:p>
    <w:p w14:paraId="32759E0A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53CBE45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Bogra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14:paraId="665C58B2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C399A0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E97DB9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is the result?</w:t>
      </w:r>
    </w:p>
    <w:p w14:paraId="5188D994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Error</w:t>
      </w:r>
    </w:p>
    <w:p w14:paraId="0A0FE586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b)Infinitive loop</w:t>
      </w:r>
    </w:p>
    <w:p w14:paraId="1EE50898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 xml:space="preserve">c) print </w:t>
      </w:r>
      <w:proofErr w:type="spellStart"/>
      <w:r w:rsidRPr="002117B6">
        <w:rPr>
          <w:rFonts w:ascii="Times New Roman" w:hAnsi="Times New Roman" w:cs="Times New Roman"/>
          <w:sz w:val="24"/>
          <w:szCs w:val="24"/>
          <w:highlight w:val="yellow"/>
        </w:rPr>
        <w:t>Bogra</w:t>
      </w:r>
      <w:proofErr w:type="spellEnd"/>
      <w:r w:rsidRPr="002117B6">
        <w:rPr>
          <w:rFonts w:ascii="Times New Roman" w:hAnsi="Times New Roman" w:cs="Times New Roman"/>
          <w:sz w:val="24"/>
          <w:szCs w:val="24"/>
          <w:highlight w:val="yellow"/>
        </w:rPr>
        <w:t xml:space="preserve"> only once</w:t>
      </w:r>
    </w:p>
    <w:p w14:paraId="53876A90" w14:textId="77777777" w:rsidR="003027F7" w:rsidRDefault="003027F7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None</w:t>
      </w:r>
    </w:p>
    <w:p w14:paraId="0D0FEAC3" w14:textId="77777777" w:rsidR="003027F7" w:rsidRDefault="003027F7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What </w:t>
      </w:r>
      <w:r w:rsidR="00703A9B">
        <w:rPr>
          <w:rFonts w:ascii="Times New Roman" w:hAnsi="Times New Roman" w:cs="Times New Roman"/>
          <w:sz w:val="24"/>
          <w:szCs w:val="24"/>
        </w:rPr>
        <w:t>Property would you use to redirect a visitor to a—</w:t>
      </w:r>
    </w:p>
    <w:p w14:paraId="36ADE327" w14:textId="77777777" w:rsidR="00703A9B" w:rsidRDefault="00703A9B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document URL</w:t>
      </w:r>
    </w:p>
    <w:p w14:paraId="47F01E5E" w14:textId="77777777" w:rsidR="00703A9B" w:rsidRDefault="00703A9B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 xml:space="preserve">b) </w:t>
      </w:r>
      <w:proofErr w:type="spellStart"/>
      <w:r w:rsidRPr="002117B6">
        <w:rPr>
          <w:rFonts w:ascii="Times New Roman" w:hAnsi="Times New Roman" w:cs="Times New Roman"/>
          <w:sz w:val="24"/>
          <w:szCs w:val="24"/>
          <w:highlight w:val="yellow"/>
        </w:rPr>
        <w:t>window.location.href</w:t>
      </w:r>
      <w:proofErr w:type="spellEnd"/>
    </w:p>
    <w:p w14:paraId="61C9D5C3" w14:textId="77777777" w:rsidR="00703A9B" w:rsidRDefault="00703A9B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document.location.href</w:t>
      </w:r>
      <w:proofErr w:type="spellEnd"/>
    </w:p>
    <w:p w14:paraId="171A7CF9" w14:textId="77777777" w:rsidR="00703A9B" w:rsidRDefault="00703A9B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link.href</w:t>
      </w:r>
      <w:proofErr w:type="spellEnd"/>
    </w:p>
    <w:p w14:paraId="6E391BD8" w14:textId="77777777" w:rsidR="00703A9B" w:rsidRDefault="00703A9B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Which of the following is a valid JavaScript function?</w:t>
      </w:r>
    </w:p>
    <w:p w14:paraId="1FEE20EF" w14:textId="77777777" w:rsidR="00703A9B" w:rsidRDefault="00703A9B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6882">
        <w:rPr>
          <w:rFonts w:ascii="Times New Roman" w:hAnsi="Times New Roman" w:cs="Times New Roman"/>
          <w:sz w:val="24"/>
          <w:szCs w:val="24"/>
          <w:highlight w:val="yellow"/>
        </w:rPr>
        <w:t xml:space="preserve">a) function </w:t>
      </w:r>
      <w:proofErr w:type="spellStart"/>
      <w:r w:rsidRPr="00136882">
        <w:rPr>
          <w:rFonts w:ascii="Times New Roman" w:hAnsi="Times New Roman" w:cs="Times New Roman"/>
          <w:sz w:val="24"/>
          <w:szCs w:val="24"/>
          <w:highlight w:val="yellow"/>
        </w:rPr>
        <w:t>myFunc</w:t>
      </w:r>
      <w:proofErr w:type="spellEnd"/>
      <w:r w:rsidRPr="00136882">
        <w:rPr>
          <w:rFonts w:ascii="Times New Roman" w:hAnsi="Times New Roman" w:cs="Times New Roman"/>
          <w:sz w:val="24"/>
          <w:szCs w:val="24"/>
          <w:highlight w:val="yellow"/>
        </w:rPr>
        <w:t>(){};</w:t>
      </w:r>
    </w:p>
    <w:p w14:paraId="0D724738" w14:textId="77777777" w:rsidR="00703A9B" w:rsidRDefault="00703A9B" w:rsidP="003027F7">
      <w:pPr>
        <w:tabs>
          <w:tab w:val="left" w:pos="180"/>
        </w:tabs>
        <w:spacing w:after="0" w:line="276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6882">
        <w:rPr>
          <w:rFonts w:ascii="Times New Roman" w:hAnsi="Times New Roman" w:cs="Times New Roman"/>
          <w:sz w:val="24"/>
          <w:szCs w:val="24"/>
          <w:highlight w:val="lightGray"/>
        </w:rPr>
        <w:t xml:space="preserve">b) </w:t>
      </w:r>
      <w:proofErr w:type="spellStart"/>
      <w:r w:rsidRPr="00136882">
        <w:rPr>
          <w:rFonts w:ascii="Times New Roman" w:hAnsi="Times New Roman" w:cs="Times New Roman"/>
          <w:sz w:val="24"/>
          <w:szCs w:val="24"/>
          <w:highlight w:val="lightGray"/>
        </w:rPr>
        <w:t>myFunc</w:t>
      </w:r>
      <w:proofErr w:type="spellEnd"/>
      <w:r w:rsidRPr="00136882">
        <w:rPr>
          <w:rFonts w:ascii="Times New Roman" w:hAnsi="Times New Roman" w:cs="Times New Roman"/>
          <w:sz w:val="24"/>
          <w:szCs w:val="24"/>
          <w:highlight w:val="lightGray"/>
        </w:rPr>
        <w:t xml:space="preserve"> function(){};</w:t>
      </w:r>
    </w:p>
    <w:p w14:paraId="7422F360" w14:textId="77777777" w:rsidR="003027F7" w:rsidRDefault="00703A9B" w:rsidP="003027F7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myFunc</w:t>
      </w:r>
      <w:proofErr w:type="spellEnd"/>
      <w:r>
        <w:rPr>
          <w:rFonts w:ascii="Times New Roman" w:hAnsi="Times New Roman" w:cs="Times New Roman"/>
          <w:sz w:val="24"/>
          <w:szCs w:val="24"/>
        </w:rPr>
        <w:t>={};</w:t>
      </w:r>
    </w:p>
    <w:p w14:paraId="7BDFA760" w14:textId="77777777" w:rsidR="00703A9B" w:rsidRDefault="00703A9B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myFunc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myFunc</w:t>
      </w:r>
      <w:proofErr w:type="spellEnd"/>
      <w:r>
        <w:rPr>
          <w:rFonts w:ascii="Times New Roman" w:hAnsi="Times New Roman" w:cs="Times New Roman"/>
          <w:sz w:val="24"/>
          <w:szCs w:val="24"/>
        </w:rPr>
        <w:t>={};</w:t>
      </w:r>
    </w:p>
    <w:p w14:paraId="4E2517AB" w14:textId="52F1ED55" w:rsidR="00703A9B" w:rsidRDefault="00703A9B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5.Choose appropriate functionality of pop() function of A</w:t>
      </w:r>
      <w:r w:rsidR="005E47FD">
        <w:rPr>
          <w:rFonts w:ascii="Times New Roman" w:hAnsi="Times New Roman" w:cs="Times New Roman"/>
          <w:sz w:val="24"/>
          <w:szCs w:val="24"/>
        </w:rPr>
        <w:t>rray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009D677" w14:textId="77777777" w:rsidR="00703A9B" w:rsidRDefault="00703A9B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it remover and returns first element of an array</w:t>
      </w:r>
    </w:p>
    <w:p w14:paraId="14753075" w14:textId="77777777" w:rsidR="00703A9B" w:rsidRDefault="00703A9B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it puts element in last index in an array</w:t>
      </w:r>
    </w:p>
    <w:p w14:paraId="6ED0A5D6" w14:textId="77777777" w:rsidR="00703A9B" w:rsidRDefault="00703A9B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c) it removes and returns last element of an array</w:t>
      </w:r>
    </w:p>
    <w:p w14:paraId="5576E61D" w14:textId="77777777" w:rsidR="00703A9B" w:rsidRDefault="00703A9B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all of the above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corrct</w:t>
      </w:r>
      <w:proofErr w:type="spellEnd"/>
    </w:p>
    <w:p w14:paraId="4D66D966" w14:textId="77777777" w:rsidR="00703A9B" w:rsidRDefault="00703A9B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C1C3C">
        <w:rPr>
          <w:rFonts w:ascii="Times New Roman" w:hAnsi="Times New Roman" w:cs="Times New Roman"/>
          <w:sz w:val="24"/>
          <w:szCs w:val="24"/>
        </w:rPr>
        <w:t>Maximum height of screen is define by which screen pro</w:t>
      </w:r>
    </w:p>
    <w:p w14:paraId="7DAF0959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08D0">
        <w:rPr>
          <w:rFonts w:ascii="Times New Roman" w:hAnsi="Times New Roman" w:cs="Times New Roman"/>
          <w:sz w:val="24"/>
          <w:szCs w:val="24"/>
          <w:highlight w:val="yellow"/>
        </w:rPr>
        <w:t xml:space="preserve">a) </w:t>
      </w:r>
      <w:proofErr w:type="spellStart"/>
      <w:r w:rsidRPr="00FB08D0">
        <w:rPr>
          <w:rFonts w:ascii="Times New Roman" w:hAnsi="Times New Roman" w:cs="Times New Roman"/>
          <w:sz w:val="24"/>
          <w:szCs w:val="24"/>
          <w:highlight w:val="yellow"/>
        </w:rPr>
        <w:t>screen.availHeight</w:t>
      </w:r>
      <w:proofErr w:type="spellEnd"/>
    </w:p>
    <w:p w14:paraId="3F069FBB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screen.Height</w:t>
      </w:r>
      <w:proofErr w:type="spellEnd"/>
    </w:p>
    <w:p w14:paraId="7C2AA145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08D0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FB08D0">
        <w:rPr>
          <w:rFonts w:ascii="Times New Roman" w:hAnsi="Times New Roman" w:cs="Times New Roman"/>
          <w:sz w:val="24"/>
          <w:szCs w:val="24"/>
        </w:rPr>
        <w:t>screen.maxHeight</w:t>
      </w:r>
      <w:proofErr w:type="spellEnd"/>
    </w:p>
    <w:p w14:paraId="0A79DA31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both a and c</w:t>
      </w:r>
    </w:p>
    <w:p w14:paraId="7FB442AB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When a variable is declared but no value is given then it is…</w:t>
      </w:r>
    </w:p>
    <w:p w14:paraId="416E9527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a) null value</w:t>
      </w:r>
    </w:p>
    <w:p w14:paraId="4A5CDCE6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b) undefined value</w:t>
      </w:r>
    </w:p>
    <w:p w14:paraId="67933453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void</w:t>
      </w:r>
    </w:p>
    <w:p w14:paraId="154B4D04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Zero</w:t>
      </w:r>
    </w:p>
    <w:p w14:paraId="04D64569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Which of the following method is used to take user data?</w:t>
      </w:r>
    </w:p>
    <w:p w14:paraId="2B316E0A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alert</w:t>
      </w:r>
    </w:p>
    <w:p w14:paraId="22574582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b) prompt</w:t>
      </w:r>
    </w:p>
    <w:p w14:paraId="091257D5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take</w:t>
      </w:r>
    </w:p>
    <w:p w14:paraId="1FC0446C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</w:p>
    <w:p w14:paraId="2E0DA5FF" w14:textId="77777777" w:rsidR="003C1C3C" w:rsidRDefault="003C1C3C" w:rsidP="00703A9B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What do you mean by Scripting language?</w:t>
      </w:r>
    </w:p>
    <w:p w14:paraId="5CA5FB68" w14:textId="77777777" w:rsidR="003027F7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1C3C">
        <w:rPr>
          <w:rFonts w:ascii="Times New Roman" w:hAnsi="Times New Roman" w:cs="Times New Roman"/>
          <w:sz w:val="24"/>
          <w:szCs w:val="24"/>
        </w:rPr>
        <w:t>a) Assembly Level Programming Language</w:t>
      </w:r>
    </w:p>
    <w:p w14:paraId="66AAA177" w14:textId="77777777" w:rsidR="003C1C3C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1C3C">
        <w:rPr>
          <w:rFonts w:ascii="Times New Roman" w:hAnsi="Times New Roman" w:cs="Times New Roman"/>
          <w:sz w:val="24"/>
          <w:szCs w:val="24"/>
        </w:rPr>
        <w:t>b) Machine level programming Language</w:t>
      </w:r>
    </w:p>
    <w:p w14:paraId="3B014685" w14:textId="77777777" w:rsidR="003C1C3C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1C3C" w:rsidRPr="002117B6">
        <w:rPr>
          <w:rFonts w:ascii="Times New Roman" w:hAnsi="Times New Roman" w:cs="Times New Roman"/>
          <w:sz w:val="24"/>
          <w:szCs w:val="24"/>
          <w:highlight w:val="yellow"/>
        </w:rPr>
        <w:t>c) High Level programming lang</w:t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uage</w:t>
      </w:r>
      <w:r>
        <w:rPr>
          <w:rFonts w:ascii="Times New Roman" w:hAnsi="Times New Roman" w:cs="Times New Roman"/>
          <w:sz w:val="24"/>
          <w:szCs w:val="24"/>
        </w:rPr>
        <w:br/>
        <w:t>10. Which is the topmost object in the object hierarchy?</w:t>
      </w:r>
    </w:p>
    <w:p w14:paraId="3AFB328F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document</w:t>
      </w:r>
    </w:p>
    <w:p w14:paraId="51CF7469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0B2C">
        <w:rPr>
          <w:rFonts w:ascii="Times New Roman" w:hAnsi="Times New Roman" w:cs="Times New Roman"/>
          <w:sz w:val="24"/>
          <w:szCs w:val="24"/>
          <w:highlight w:val="yellow"/>
        </w:rPr>
        <w:t>b) window</w:t>
      </w:r>
    </w:p>
    <w:p w14:paraId="1EB1BF88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history</w:t>
      </w:r>
    </w:p>
    <w:p w14:paraId="240D80A7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browser</w:t>
      </w:r>
    </w:p>
    <w:p w14:paraId="350D3BA5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11.What type of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is?</w:t>
      </w:r>
    </w:p>
    <w:p w14:paraId="57B5EC87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strongly</w:t>
      </w:r>
    </w:p>
    <w:p w14:paraId="793FCABC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b) weakly</w:t>
      </w:r>
    </w:p>
    <w:p w14:paraId="1F518A61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both a and b</w:t>
      </w:r>
    </w:p>
    <w:p w14:paraId="16367D4A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none</w:t>
      </w:r>
    </w:p>
    <w:p w14:paraId="43712F63" w14:textId="4A432E4A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Which of the following two methods represents the string </w:t>
      </w:r>
      <w:r w:rsidR="00487DF4">
        <w:rPr>
          <w:rFonts w:ascii="Times New Roman" w:hAnsi="Times New Roman" w:cs="Times New Roman"/>
          <w:sz w:val="24"/>
          <w:szCs w:val="24"/>
        </w:rPr>
        <w:t xml:space="preserve">representation of an array </w:t>
      </w:r>
    </w:p>
    <w:p w14:paraId="6833C8F2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join()</w:t>
      </w:r>
    </w:p>
    <w:p w14:paraId="25B0DFE8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reverse()</w:t>
      </w:r>
    </w:p>
    <w:p w14:paraId="0D8A81A7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396B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D0396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0396B">
        <w:rPr>
          <w:rFonts w:ascii="Times New Roman" w:hAnsi="Times New Roman" w:cs="Times New Roman"/>
          <w:sz w:val="24"/>
          <w:szCs w:val="24"/>
        </w:rPr>
        <w:t>()</w:t>
      </w:r>
    </w:p>
    <w:p w14:paraId="159CAA41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396B">
        <w:rPr>
          <w:rFonts w:ascii="Times New Roman" w:hAnsi="Times New Roman" w:cs="Times New Roman"/>
          <w:sz w:val="24"/>
          <w:szCs w:val="24"/>
          <w:highlight w:val="yellow"/>
        </w:rPr>
        <w:t>d) A &amp; C</w:t>
      </w:r>
    </w:p>
    <w:p w14:paraId="363C3723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Which of the following statement is correct to extract or s..</w:t>
      </w:r>
    </w:p>
    <w:p w14:paraId="3F1C040B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 w:rsidRPr="00BA1061">
        <w:rPr>
          <w:rFonts w:ascii="Times New Roman" w:hAnsi="Times New Roman" w:cs="Times New Roman"/>
          <w:sz w:val="24"/>
          <w:szCs w:val="24"/>
          <w:highlight w:val="yellow"/>
        </w:rPr>
        <w:t>document.cookie</w:t>
      </w:r>
      <w:proofErr w:type="spellEnd"/>
    </w:p>
    <w:p w14:paraId="30D3FB08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doct.cookie</w:t>
      </w:r>
      <w:proofErr w:type="spellEnd"/>
    </w:p>
    <w:p w14:paraId="4F521E00" w14:textId="77777777" w:rsidR="00690652" w:rsidRDefault="00690652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object.cookies</w:t>
      </w:r>
      <w:proofErr w:type="spellEnd"/>
    </w:p>
    <w:p w14:paraId="1C55B367" w14:textId="77777777" w:rsidR="00690652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Which of the following are the categories of event?</w:t>
      </w:r>
    </w:p>
    <w:p w14:paraId="1ED0423F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Keyboard and mouse events</w:t>
      </w:r>
    </w:p>
    <w:p w14:paraId="368A3DD5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load events</w:t>
      </w:r>
    </w:p>
    <w:p w14:paraId="7072F123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Form-related events</w:t>
      </w:r>
    </w:p>
    <w:p w14:paraId="0499C6FA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d) All of the above</w:t>
      </w:r>
    </w:p>
    <w:p w14:paraId="1A7310A8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Which of the following JavaScript events are associated with…</w:t>
      </w:r>
    </w:p>
    <w:p w14:paraId="4B52BA79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OnBlur</w:t>
      </w:r>
      <w:proofErr w:type="spellEnd"/>
    </w:p>
    <w:p w14:paraId="3FC88BB3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Onfocus</w:t>
      </w:r>
      <w:proofErr w:type="spellEnd"/>
    </w:p>
    <w:p w14:paraId="0BA42068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onChange</w:t>
      </w:r>
      <w:proofErr w:type="spellEnd"/>
    </w:p>
    <w:p w14:paraId="327BE91C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d) All of the above</w:t>
      </w:r>
    </w:p>
    <w:p w14:paraId="56AA9AE8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0597E9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16. Given:</w:t>
      </w:r>
    </w:p>
    <w:p w14:paraId="73A1B97B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x = 25</w:t>
      </w:r>
    </w:p>
    <w:p w14:paraId="1E559CD8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bangs =” ”</w:t>
      </w:r>
    </w:p>
    <w:p w14:paraId="556ED95E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do{</w:t>
      </w:r>
    </w:p>
    <w:p w14:paraId="1895CF41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bangs = bangs + Bangladesh “ +”</w:t>
      </w:r>
    </w:p>
    <w:p w14:paraId="463CBDDD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“;</w:t>
      </w:r>
    </w:p>
    <w:p w14:paraId="234CAB8B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X++</w:t>
      </w:r>
    </w:p>
    <w:p w14:paraId="4F5DA852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 while (x&gt;10)</w:t>
      </w:r>
    </w:p>
    <w:p w14:paraId="570F2DCD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document.writh</w:t>
      </w:r>
      <w:proofErr w:type="spellEnd"/>
      <w:r>
        <w:rPr>
          <w:rFonts w:ascii="Times New Roman" w:hAnsi="Times New Roman" w:cs="Times New Roman"/>
          <w:sz w:val="24"/>
          <w:szCs w:val="24"/>
        </w:rPr>
        <w:t>(bangs);</w:t>
      </w:r>
    </w:p>
    <w:p w14:paraId="7C5CED68" w14:textId="77777777" w:rsidR="00274974" w:rsidRDefault="00274974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Which one from the followings is correct when execute above</w:t>
      </w:r>
    </w:p>
    <w:p w14:paraId="140CAA1E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€ Bangladesh € will be displayed once</w:t>
      </w:r>
    </w:p>
    <w:p w14:paraId="44E6F3C6" w14:textId="77777777" w:rsidR="00A5354A" w:rsidRDefault="00A5354A" w:rsidP="00A5354A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€ Bangladesh € will be displayed twice</w:t>
      </w:r>
    </w:p>
    <w:p w14:paraId="6B22D994" w14:textId="77777777" w:rsidR="00274974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1061">
        <w:rPr>
          <w:rFonts w:ascii="Times New Roman" w:hAnsi="Times New Roman" w:cs="Times New Roman"/>
          <w:sz w:val="24"/>
          <w:szCs w:val="24"/>
          <w:highlight w:val="yellow"/>
        </w:rPr>
        <w:t xml:space="preserve">c) € Bangladesh € will be displayed unlimited </w:t>
      </w:r>
      <w:proofErr w:type="spellStart"/>
      <w:r w:rsidRPr="00BA1061">
        <w:rPr>
          <w:rFonts w:ascii="Times New Roman" w:hAnsi="Times New Roman" w:cs="Times New Roman"/>
          <w:sz w:val="24"/>
          <w:szCs w:val="24"/>
          <w:highlight w:val="yellow"/>
        </w:rPr>
        <w:t>timeg</w:t>
      </w:r>
      <w:proofErr w:type="spellEnd"/>
    </w:p>
    <w:p w14:paraId="3301FD20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Nome of the above</w:t>
      </w:r>
    </w:p>
    <w:p w14:paraId="6E587FED" w14:textId="77777777" w:rsidR="00274974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What is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="00223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14:paraId="543095FE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a) Number</w:t>
      </w:r>
    </w:p>
    <w:p w14:paraId="66F70484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String</w:t>
      </w:r>
    </w:p>
    <w:p w14:paraId="2D753497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Null</w:t>
      </w:r>
    </w:p>
    <w:p w14:paraId="046F4945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Error</w:t>
      </w:r>
    </w:p>
    <w:p w14:paraId="3C5A8953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Identify the correct syntax from the followings?</w:t>
      </w:r>
    </w:p>
    <w:p w14:paraId="785303E6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document.window.formName.elementName.value</w:t>
      </w:r>
      <w:proofErr w:type="spellEnd"/>
    </w:p>
    <w:p w14:paraId="23C98B16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36F">
        <w:rPr>
          <w:rFonts w:ascii="Times New Roman" w:hAnsi="Times New Roman" w:cs="Times New Roman"/>
          <w:sz w:val="24"/>
          <w:szCs w:val="24"/>
          <w:highlight w:val="yellow"/>
        </w:rPr>
        <w:t xml:space="preserve">b) </w:t>
      </w:r>
      <w:proofErr w:type="spellStart"/>
      <w:r w:rsidRPr="004E436F">
        <w:rPr>
          <w:rFonts w:ascii="Times New Roman" w:hAnsi="Times New Roman" w:cs="Times New Roman"/>
          <w:sz w:val="24"/>
          <w:szCs w:val="24"/>
          <w:highlight w:val="yellow"/>
        </w:rPr>
        <w:t>window.document.formName.elementName.value</w:t>
      </w:r>
      <w:proofErr w:type="spellEnd"/>
    </w:p>
    <w:p w14:paraId="05E9A0A4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win.document.fromName.elementName.value</w:t>
      </w:r>
      <w:proofErr w:type="spellEnd"/>
    </w:p>
    <w:p w14:paraId="6EC4584A" w14:textId="77777777" w:rsidR="00A5354A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window.dic.fromName.elementName.value</w:t>
      </w:r>
      <w:proofErr w:type="spellEnd"/>
    </w:p>
    <w:p w14:paraId="7D7C0F3B" w14:textId="77777777" w:rsidR="00690652" w:rsidRDefault="00A5354A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Is it possible to convert a number datatype into</w:t>
      </w:r>
      <w:r w:rsidR="00AC5C35">
        <w:rPr>
          <w:rFonts w:ascii="Times New Roman" w:hAnsi="Times New Roman" w:cs="Times New Roman"/>
          <w:sz w:val="24"/>
          <w:szCs w:val="24"/>
        </w:rPr>
        <w:t xml:space="preserve"> string ..</w:t>
      </w:r>
    </w:p>
    <w:p w14:paraId="1B61507C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>a) True</w:t>
      </w:r>
    </w:p>
    <w:p w14:paraId="7F5956DF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False</w:t>
      </w:r>
    </w:p>
    <w:p w14:paraId="2166A133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What is mean by “this” keyword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42E27D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36F">
        <w:rPr>
          <w:rFonts w:ascii="Times New Roman" w:hAnsi="Times New Roman" w:cs="Times New Roman"/>
          <w:sz w:val="24"/>
          <w:szCs w:val="24"/>
        </w:rPr>
        <w:t>a) It refers previous object</w:t>
      </w:r>
    </w:p>
    <w:p w14:paraId="15F7C1C2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It is Variable which contains value</w:t>
      </w:r>
    </w:p>
    <w:p w14:paraId="5CD0FC20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36F">
        <w:rPr>
          <w:rFonts w:ascii="Times New Roman" w:hAnsi="Times New Roman" w:cs="Times New Roman"/>
          <w:sz w:val="24"/>
          <w:szCs w:val="24"/>
          <w:highlight w:val="yellow"/>
        </w:rPr>
        <w:t>c) It refers current object</w:t>
      </w:r>
    </w:p>
    <w:p w14:paraId="586550DC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None of the above</w:t>
      </w:r>
    </w:p>
    <w:p w14:paraId="41DBDDB7" w14:textId="77777777" w:rsidR="00AC5C35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How to assign a function to a variable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AD58E7F" w14:textId="77777777" w:rsidR="00AC5C35" w:rsidRPr="003027F7" w:rsidRDefault="00AC5C35" w:rsidP="00690652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var f= Function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x”,”y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+ y”);</w:t>
      </w:r>
    </w:p>
    <w:p w14:paraId="5DC86FE2" w14:textId="78BD4551" w:rsidR="00AC5C35" w:rsidRPr="003027F7" w:rsidRDefault="00AC5C35" w:rsidP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var f=</w:t>
      </w:r>
      <w:r w:rsidR="00487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+ y;}</w:t>
      </w:r>
    </w:p>
    <w:p w14:paraId="6D791175" w14:textId="77777777" w:rsidR="00AC5C35" w:rsidRDefault="00AC5C35" w:rsidP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487DF4">
        <w:rPr>
          <w:rFonts w:ascii="Times New Roman" w:hAnsi="Times New Roman" w:cs="Times New Roman"/>
          <w:sz w:val="24"/>
          <w:szCs w:val="24"/>
          <w:highlight w:val="yellow"/>
        </w:rPr>
        <w:t>var f= new Function (“</w:t>
      </w:r>
      <w:proofErr w:type="spellStart"/>
      <w:r w:rsidRPr="00487DF4">
        <w:rPr>
          <w:rFonts w:ascii="Times New Roman" w:hAnsi="Times New Roman" w:cs="Times New Roman"/>
          <w:sz w:val="24"/>
          <w:szCs w:val="24"/>
          <w:highlight w:val="yellow"/>
        </w:rPr>
        <w:t>x”,”y</w:t>
      </w:r>
      <w:proofErr w:type="spellEnd"/>
      <w:r w:rsidRPr="00487DF4">
        <w:rPr>
          <w:rFonts w:ascii="Times New Roman" w:hAnsi="Times New Roman" w:cs="Times New Roman"/>
          <w:sz w:val="24"/>
          <w:szCs w:val="24"/>
          <w:highlight w:val="yellow"/>
        </w:rPr>
        <w:t>”, “</w:t>
      </w:r>
      <w:proofErr w:type="spellStart"/>
      <w:r w:rsidRPr="00487DF4">
        <w:rPr>
          <w:rFonts w:ascii="Times New Roman" w:hAnsi="Times New Roman" w:cs="Times New Roman"/>
          <w:sz w:val="24"/>
          <w:szCs w:val="24"/>
          <w:highlight w:val="yellow"/>
        </w:rPr>
        <w:t>returm</w:t>
      </w:r>
      <w:proofErr w:type="spellEnd"/>
      <w:r w:rsidRPr="00487DF4">
        <w:rPr>
          <w:rFonts w:ascii="Times New Roman" w:hAnsi="Times New Roman" w:cs="Times New Roman"/>
          <w:sz w:val="24"/>
          <w:szCs w:val="24"/>
          <w:highlight w:val="yellow"/>
        </w:rPr>
        <w:t xml:space="preserve"> x + y”);</w:t>
      </w:r>
    </w:p>
    <w:p w14:paraId="589FA5F8" w14:textId="77777777" w:rsidR="00AC5C35" w:rsidRDefault="00AC5C35" w:rsidP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36F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487DF4">
        <w:rPr>
          <w:rFonts w:ascii="Times New Roman" w:hAnsi="Times New Roman" w:cs="Times New Roman"/>
          <w:sz w:val="24"/>
          <w:szCs w:val="24"/>
        </w:rPr>
        <w:t>) None</w:t>
      </w:r>
    </w:p>
    <w:p w14:paraId="7FAF0DA8" w14:textId="77777777" w:rsidR="00AC5C35" w:rsidRDefault="00AC5C35" w:rsidP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Choose the correct answers</w:t>
      </w:r>
    </w:p>
    <w:p w14:paraId="79ABDBD1" w14:textId="77777777" w:rsidR="00AC5C35" w:rsidRDefault="00AC5C35" w:rsidP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a= 4</w:t>
      </w:r>
    </w:p>
    <w:p w14:paraId="511CCF72" w14:textId="77777777" w:rsidR="00AC5C35" w:rsidRPr="003027F7" w:rsidRDefault="00AC5C35" w:rsidP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(a++);</w:t>
      </w:r>
    </w:p>
    <w:p w14:paraId="594F1F41" w14:textId="77777777" w:rsidR="00AC5C35" w:rsidRPr="003027F7" w:rsidRDefault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(++a);</w:t>
      </w:r>
    </w:p>
    <w:p w14:paraId="4B6EEE75" w14:textId="77777777" w:rsidR="00AC5C35" w:rsidRDefault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(--a);</w:t>
      </w:r>
      <w:r w:rsidRPr="00AC5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EE347" w14:textId="77777777" w:rsidR="00AC5C35" w:rsidRDefault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(a--);</w:t>
      </w:r>
    </w:p>
    <w:p w14:paraId="2B2226C3" w14:textId="77777777" w:rsidR="00AC5C35" w:rsidRDefault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a) 5654</w:t>
      </w:r>
    </w:p>
    <w:p w14:paraId="5835C601" w14:textId="77777777" w:rsidR="00AC5C35" w:rsidRDefault="00AC5C35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 xml:space="preserve">b) </w:t>
      </w:r>
      <w:r w:rsidR="000E5AF9" w:rsidRPr="002117B6">
        <w:rPr>
          <w:rFonts w:ascii="Times New Roman" w:hAnsi="Times New Roman" w:cs="Times New Roman"/>
          <w:sz w:val="24"/>
          <w:szCs w:val="24"/>
          <w:highlight w:val="yellow"/>
        </w:rPr>
        <w:t>4655</w:t>
      </w:r>
    </w:p>
    <w:p w14:paraId="21F9F2ED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c)4554</w:t>
      </w:r>
    </w:p>
    <w:p w14:paraId="0CE92A6B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What does the break statement do?</w:t>
      </w:r>
    </w:p>
    <w:p w14:paraId="680D06D0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starts the loop</w:t>
      </w:r>
    </w:p>
    <w:p w14:paraId="56CB3F64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36F">
        <w:rPr>
          <w:rFonts w:ascii="Times New Roman" w:hAnsi="Times New Roman" w:cs="Times New Roman"/>
          <w:sz w:val="24"/>
          <w:szCs w:val="24"/>
          <w:highlight w:val="yellow"/>
        </w:rPr>
        <w:t>b) escape the loop entirely</w:t>
      </w:r>
    </w:p>
    <w:p w14:paraId="4E4BB366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None</w:t>
      </w:r>
    </w:p>
    <w:p w14:paraId="492E2240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To open an additional window which is the possible syntax?</w:t>
      </w:r>
    </w:p>
    <w:p w14:paraId="09E4D50F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window.open</w:t>
      </w:r>
      <w:proofErr w:type="spellEnd"/>
    </w:p>
    <w:p w14:paraId="2ACE51D4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self.open</w:t>
      </w:r>
      <w:proofErr w:type="spellEnd"/>
    </w:p>
    <w:p w14:paraId="48260064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sz w:val="24"/>
          <w:szCs w:val="24"/>
          <w:highlight w:val="yellow"/>
        </w:rPr>
        <w:t xml:space="preserve">c) </w:t>
      </w:r>
      <w:proofErr w:type="spellStart"/>
      <w:r w:rsidRPr="00156504">
        <w:rPr>
          <w:rFonts w:ascii="Times New Roman" w:hAnsi="Times New Roman" w:cs="Times New Roman"/>
          <w:sz w:val="24"/>
          <w:szCs w:val="24"/>
          <w:highlight w:val="yellow"/>
        </w:rPr>
        <w:t>window.open</w:t>
      </w:r>
      <w:proofErr w:type="spellEnd"/>
      <w:r w:rsidRPr="00156504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14:paraId="74E9D604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addition.open</w:t>
      </w:r>
      <w:proofErr w:type="spellEnd"/>
    </w:p>
    <w:p w14:paraId="49C4418D" w14:textId="77777777" w:rsidR="000E5AF9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156504">
        <w:rPr>
          <w:rFonts w:ascii="Times New Roman" w:hAnsi="Times New Roman" w:cs="Times New Roman"/>
          <w:sz w:val="24"/>
          <w:szCs w:val="24"/>
        </w:rPr>
        <w:t>. To specify a image on the same folder, Which of is right</w:t>
      </w:r>
    </w:p>
    <w:p w14:paraId="09139FDC" w14:textId="3665C489" w:rsidR="000E5AF9" w:rsidRPr="003027F7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document.image</w:t>
      </w:r>
      <w:proofErr w:type="spellEnd"/>
      <w:r>
        <w:rPr>
          <w:rFonts w:ascii="Times New Roman" w:hAnsi="Times New Roman" w:cs="Times New Roman"/>
          <w:sz w:val="24"/>
          <w:szCs w:val="24"/>
        </w:rPr>
        <w:t>[0].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abc.jpg</w:t>
      </w:r>
    </w:p>
    <w:p w14:paraId="50E86209" w14:textId="7BDF08E9" w:rsidR="000E5AF9" w:rsidRPr="003027F7" w:rsidRDefault="000E5AF9" w:rsidP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7B6">
        <w:rPr>
          <w:rFonts w:ascii="Times New Roman" w:hAnsi="Times New Roman" w:cs="Times New Roman"/>
          <w:sz w:val="24"/>
          <w:szCs w:val="24"/>
          <w:highlight w:val="yellow"/>
        </w:rPr>
        <w:t xml:space="preserve">b) </w:t>
      </w:r>
      <w:proofErr w:type="spellStart"/>
      <w:r w:rsidRPr="002117B6">
        <w:rPr>
          <w:rFonts w:ascii="Times New Roman" w:hAnsi="Times New Roman" w:cs="Times New Roman"/>
          <w:sz w:val="24"/>
          <w:szCs w:val="24"/>
          <w:highlight w:val="yellow"/>
        </w:rPr>
        <w:t>document.image</w:t>
      </w:r>
      <w:r w:rsidR="00487DF4">
        <w:rPr>
          <w:rFonts w:ascii="Times New Roman" w:hAnsi="Times New Roman" w:cs="Times New Roman"/>
          <w:sz w:val="24"/>
          <w:szCs w:val="24"/>
          <w:highlight w:val="yellow"/>
        </w:rPr>
        <w:t>s</w:t>
      </w:r>
      <w:proofErr w:type="spellEnd"/>
      <w:r w:rsidRPr="002117B6">
        <w:rPr>
          <w:rFonts w:ascii="Times New Roman" w:hAnsi="Times New Roman" w:cs="Times New Roman"/>
          <w:sz w:val="24"/>
          <w:szCs w:val="24"/>
          <w:highlight w:val="yellow"/>
        </w:rPr>
        <w:t>[0].</w:t>
      </w:r>
      <w:proofErr w:type="spellStart"/>
      <w:r w:rsidRPr="002117B6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2117B6">
        <w:rPr>
          <w:rFonts w:ascii="Times New Roman" w:hAnsi="Times New Roman" w:cs="Times New Roman"/>
          <w:sz w:val="24"/>
          <w:szCs w:val="24"/>
          <w:highlight w:val="yellow"/>
        </w:rPr>
        <w:t xml:space="preserve"> = abc.gif</w:t>
      </w:r>
    </w:p>
    <w:p w14:paraId="7E05C610" w14:textId="77777777" w:rsidR="000E5AF9" w:rsidRPr="003027F7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document.image</w:t>
      </w:r>
      <w:proofErr w:type="spellEnd"/>
      <w:r>
        <w:rPr>
          <w:rFonts w:ascii="Times New Roman" w:hAnsi="Times New Roman" w:cs="Times New Roman"/>
          <w:sz w:val="24"/>
          <w:szCs w:val="24"/>
        </w:rPr>
        <w:t>[0].= abc.gif</w:t>
      </w:r>
    </w:p>
    <w:p w14:paraId="3E8C4900" w14:textId="77777777" w:rsidR="000E5AF9" w:rsidRPr="003027F7" w:rsidRDefault="000E5AF9">
      <w:pPr>
        <w:tabs>
          <w:tab w:val="left" w:pos="1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="002117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117B6">
        <w:rPr>
          <w:rFonts w:ascii="Times New Roman" w:hAnsi="Times New Roman" w:cs="Times New Roman"/>
          <w:sz w:val="24"/>
          <w:szCs w:val="24"/>
        </w:rPr>
        <w:t>document.image</w:t>
      </w:r>
      <w:proofErr w:type="spellEnd"/>
      <w:r w:rsidR="002117B6">
        <w:rPr>
          <w:rFonts w:ascii="Times New Roman" w:hAnsi="Times New Roman" w:cs="Times New Roman"/>
          <w:sz w:val="24"/>
          <w:szCs w:val="24"/>
        </w:rPr>
        <w:t>[0]= abc.jpg</w:t>
      </w:r>
    </w:p>
    <w:sectPr w:rsidR="000E5AF9" w:rsidRPr="003027F7" w:rsidSect="00274974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F08"/>
    <w:rsid w:val="000E5AF9"/>
    <w:rsid w:val="00136882"/>
    <w:rsid w:val="00156504"/>
    <w:rsid w:val="002117B6"/>
    <w:rsid w:val="00223B86"/>
    <w:rsid w:val="00274974"/>
    <w:rsid w:val="003027F7"/>
    <w:rsid w:val="003C1C3C"/>
    <w:rsid w:val="003D0B2C"/>
    <w:rsid w:val="00487DF4"/>
    <w:rsid w:val="004E436F"/>
    <w:rsid w:val="005E47FD"/>
    <w:rsid w:val="00690652"/>
    <w:rsid w:val="00703A9B"/>
    <w:rsid w:val="008837AB"/>
    <w:rsid w:val="00A5354A"/>
    <w:rsid w:val="00AC5C35"/>
    <w:rsid w:val="00B105AE"/>
    <w:rsid w:val="00BA1061"/>
    <w:rsid w:val="00D0396B"/>
    <w:rsid w:val="00F53F08"/>
    <w:rsid w:val="00FB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AA15"/>
  <w15:chartTrackingRefBased/>
  <w15:docId w15:val="{FBBDAF11-9974-43CE-83CA-8B0B35ED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B-4</cp:lastModifiedBy>
  <cp:revision>7</cp:revision>
  <dcterms:created xsi:type="dcterms:W3CDTF">2021-12-05T03:27:00Z</dcterms:created>
  <dcterms:modified xsi:type="dcterms:W3CDTF">2023-09-26T11:35:00Z</dcterms:modified>
</cp:coreProperties>
</file>