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EE61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1. Which of the following is correct about Bootstrap Grid System?</w:t>
      </w:r>
    </w:p>
    <w:p w14:paraId="3C83EC7C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Predefined grid classes like .row and .col-xs-4 are available for quickly making grid layouts. LESS mixins can also be used for more semantic layouts.</w:t>
      </w:r>
    </w:p>
    <w:p w14:paraId="2C14247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Columns create gutters (gaps between column content) via padding. That padding is offset in rows for the first and the last column via negative margin on .rows.</w:t>
      </w:r>
    </w:p>
    <w:p w14:paraId="1BC6E34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Grid columns are created by specifying the number of twelve available columns you wish to span. For example, three equal columns would use three .col-xs-4.</w:t>
      </w:r>
    </w:p>
    <w:p w14:paraId="38093D82" w14:textId="77777777" w:rsidR="00323D6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All of the above.</w:t>
      </w:r>
    </w:p>
    <w:p w14:paraId="4D65CA1B" w14:textId="77777777" w:rsidR="00A02923" w:rsidRPr="00710E16" w:rsidRDefault="00A02923" w:rsidP="009962F7">
      <w:pPr>
        <w:spacing w:after="0" w:line="240" w:lineRule="auto"/>
        <w:rPr>
          <w:rFonts w:cstheme="minorHAnsi"/>
          <w:sz w:val="16"/>
          <w:szCs w:val="16"/>
        </w:rPr>
      </w:pPr>
    </w:p>
    <w:p w14:paraId="55897898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2. Which of the following class applies the hover color to a particular row or cell of a table?</w:t>
      </w:r>
    </w:p>
    <w:p w14:paraId="15E44D4B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.active</w:t>
      </w:r>
    </w:p>
    <w:p w14:paraId="7275E33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.success</w:t>
      </w:r>
    </w:p>
    <w:p w14:paraId="2F9A1B2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.warning</w:t>
      </w:r>
    </w:p>
    <w:p w14:paraId="460FA7B7" w14:textId="77777777" w:rsidR="00323D6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.danger</w:t>
      </w:r>
    </w:p>
    <w:p w14:paraId="138DFA65" w14:textId="77777777" w:rsidR="00A02923" w:rsidRPr="00710E16" w:rsidRDefault="00A02923" w:rsidP="009962F7">
      <w:pPr>
        <w:spacing w:after="0" w:line="240" w:lineRule="auto"/>
        <w:rPr>
          <w:rFonts w:cstheme="minorHAnsi"/>
          <w:sz w:val="16"/>
          <w:szCs w:val="16"/>
        </w:rPr>
      </w:pPr>
    </w:p>
    <w:p w14:paraId="61A1F271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3. Which of the following bootstrap style of button indicates caution should be taken with this action?</w:t>
      </w:r>
    </w:p>
    <w:p w14:paraId="1CDEC68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.btn-warning</w:t>
      </w:r>
    </w:p>
    <w:p w14:paraId="2972C49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.btn-danger</w:t>
      </w:r>
    </w:p>
    <w:p w14:paraId="32EDB53F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.btn-link</w:t>
      </w:r>
    </w:p>
    <w:p w14:paraId="644EEF2D" w14:textId="77777777" w:rsidR="00323D6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.btn-info</w:t>
      </w:r>
    </w:p>
    <w:p w14:paraId="471395E6" w14:textId="77777777" w:rsidR="00A02923" w:rsidRPr="00710E16" w:rsidRDefault="00A02923" w:rsidP="009962F7">
      <w:pPr>
        <w:spacing w:after="0" w:line="240" w:lineRule="auto"/>
        <w:rPr>
          <w:rFonts w:cstheme="minorHAnsi"/>
          <w:sz w:val="16"/>
          <w:szCs w:val="16"/>
        </w:rPr>
      </w:pPr>
    </w:p>
    <w:p w14:paraId="433A818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4. Which of the following bootstrap style helps to combine sets of &lt;div class=”btn-group”&gt; into a &lt;div class=”btn-toolbar”&gt; for more complex components?</w:t>
      </w:r>
    </w:p>
    <w:p w14:paraId="36877B9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.btn-group</w:t>
      </w:r>
    </w:p>
    <w:p w14:paraId="069C68FC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.btn-toolbar</w:t>
      </w:r>
    </w:p>
    <w:p w14:paraId="39742FF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.btn-group-lg</w:t>
      </w:r>
    </w:p>
    <w:p w14:paraId="3960D4D9" w14:textId="77777777" w:rsidR="00323D6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.btn-group-vertical</w:t>
      </w:r>
    </w:p>
    <w:p w14:paraId="6E886BD0" w14:textId="77777777" w:rsidR="00A02923" w:rsidRPr="00710E16" w:rsidRDefault="00A02923" w:rsidP="009962F7">
      <w:pPr>
        <w:spacing w:after="0" w:line="240" w:lineRule="auto"/>
        <w:rPr>
          <w:rFonts w:cstheme="minorHAnsi"/>
          <w:sz w:val="16"/>
          <w:szCs w:val="16"/>
        </w:rPr>
      </w:pPr>
    </w:p>
    <w:p w14:paraId="52D2529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5. Which of the following bootstrap styles are used to create a vertical pills navigation?</w:t>
      </w:r>
    </w:p>
    <w:p w14:paraId="69B62DF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.nav, .nav-tabs</w:t>
      </w:r>
    </w:p>
    <w:p w14:paraId="0D0E136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.nav, .nav-pills</w:t>
      </w:r>
    </w:p>
    <w:p w14:paraId="700C2D5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.nav, .nav-pills, .nav-stacked</w:t>
      </w:r>
    </w:p>
    <w:p w14:paraId="1E3530C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.nav, .nav-tabs, .nav-justified</w:t>
      </w:r>
    </w:p>
    <w:p w14:paraId="799D6D5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6. Which of the following bootstrap style can be used to to get different size items of .pagination?</w:t>
      </w:r>
    </w:p>
    <w:p w14:paraId="277909D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.lg, .sm</w:t>
      </w:r>
    </w:p>
    <w:p w14:paraId="697B1F3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.pagination-lg, .pagination-sm</w:t>
      </w:r>
    </w:p>
    <w:p w14:paraId="3368B3C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.menu-lg, .menu-sm</w:t>
      </w:r>
    </w:p>
    <w:p w14:paraId="52C6BC3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None of the above.</w:t>
      </w:r>
    </w:p>
    <w:p w14:paraId="2D2FE778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7. Which of the following is correct about Bootstrap jumbotron?</w:t>
      </w:r>
    </w:p>
    <w:p w14:paraId="21CFBDB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This component can optionally increase the size of headings and add a lot of margin for landing page content.</w:t>
      </w:r>
    </w:p>
    <w:p w14:paraId="39AEB8A7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To use the Jumbotron: Create a container &lt;div&gt; with the class of .jumbotron.</w:t>
      </w:r>
    </w:p>
    <w:p w14:paraId="7EEEB2F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Both of the above.</w:t>
      </w:r>
    </w:p>
    <w:p w14:paraId="26546E78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None of the above.</w:t>
      </w:r>
    </w:p>
    <w:p w14:paraId="101EC90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8. Which of the following is correct about bootstrap media objects?</w:t>
      </w:r>
    </w:p>
    <w:p w14:paraId="0813372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These are abstract object styles for building various types of components (like blog comments, Tweets, etc.) that feature a left-aligned or right-aligned image alongside the textual content.</w:t>
      </w:r>
    </w:p>
    <w:p w14:paraId="6436FD8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The goal of the media object is to make the code for developing these blocks of information drastically shorter.</w:t>
      </w:r>
    </w:p>
    <w:p w14:paraId="2CA8E648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Both of the above.</w:t>
      </w:r>
    </w:p>
    <w:p w14:paraId="6697218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None of the above.</w:t>
      </w:r>
    </w:p>
    <w:p w14:paraId="4EED71C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9.Which class indicates a dropdown menu?</w:t>
      </w:r>
    </w:p>
    <w:p w14:paraId="0632112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a)  .dropdown-list</w:t>
      </w:r>
    </w:p>
    <w:p w14:paraId="49C880F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b)  .select</w:t>
      </w:r>
    </w:p>
    <w:p w14:paraId="2C08A3B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c)  .dropdown</w:t>
      </w:r>
    </w:p>
    <w:p w14:paraId="627D02A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10. A standard navigation tab is created with:</w:t>
      </w:r>
    </w:p>
    <w:p w14:paraId="70DBF82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a)  &lt;ul class=”navigation-tabs”&gt;</w:t>
      </w:r>
    </w:p>
    <w:p w14:paraId="41CC5D3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b)  &lt;ul class=”nav tabs”&gt;</w:t>
      </w:r>
    </w:p>
    <w:p w14:paraId="5821E24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c)  &lt;ul class=”navnav-tabs”&gt;</w:t>
      </w:r>
    </w:p>
    <w:p w14:paraId="26F26D9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d)  &lt;ul class=”navnav-navbar”&gt;</w:t>
      </w:r>
    </w:p>
    <w:p w14:paraId="3D635C1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11. A standard navigation bar is created with:</w:t>
      </w:r>
    </w:p>
    <w:p w14:paraId="27D0286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 &lt;nav class=”navnavbar”&gt;</w:t>
      </w:r>
    </w:p>
    <w:p w14:paraId="77AB000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 &lt;nav class=”navbar default-navbar”&gt;</w:t>
      </w:r>
    </w:p>
    <w:p w14:paraId="762C51F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 &lt;nav class=”navbar navbar-default”&gt;</w:t>
      </w:r>
    </w:p>
    <w:p w14:paraId="1D50AF9F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&lt;nav class=”navigationbarnavbar-default”&gt;</w:t>
      </w:r>
    </w:p>
    <w:p w14:paraId="3B6E203B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12. Which class is used to create a black navigation bar?</w:t>
      </w:r>
    </w:p>
    <w:p w14:paraId="0AD75D7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 .navbar-default</w:t>
      </w:r>
    </w:p>
    <w:p w14:paraId="032A4707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 .navbar-black</w:t>
      </w:r>
    </w:p>
    <w:p w14:paraId="07F3770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 .navbar-dark</w:t>
      </w:r>
    </w:p>
    <w:p w14:paraId="2229930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 .navbar-inverse</w:t>
      </w:r>
    </w:p>
    <w:p w14:paraId="2FFA0AF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13. Which plugin is used to cycle through elements, like a slideshow?</w:t>
      </w:r>
    </w:p>
    <w:p w14:paraId="268450E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 orbit</w:t>
      </w:r>
    </w:p>
    <w:p w14:paraId="3D1FBC71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 slideshow</w:t>
      </w:r>
    </w:p>
    <w:p w14:paraId="058CFE1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 scrollspy</w:t>
      </w:r>
    </w:p>
    <w:p w14:paraId="0CFBF7EC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 carousel</w:t>
      </w:r>
    </w:p>
    <w:p w14:paraId="3962C41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14. Which plugin is used to create a modal window?</w:t>
      </w:r>
    </w:p>
    <w:p w14:paraId="1D0A934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 modal</w:t>
      </w:r>
    </w:p>
    <w:p w14:paraId="39C0151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 window</w:t>
      </w:r>
    </w:p>
    <w:p w14:paraId="18F592C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 dialog Box</w:t>
      </w:r>
    </w:p>
    <w:p w14:paraId="200BE4EF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 popup</w:t>
      </w:r>
    </w:p>
    <w:p w14:paraId="035A711B" w14:textId="77777777" w:rsidR="00323D66" w:rsidRPr="00710E16" w:rsidRDefault="00742A24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 xml:space="preserve">15. </w:t>
      </w:r>
      <w:r w:rsidR="00323D66" w:rsidRPr="00710E16">
        <w:rPr>
          <w:rFonts w:cstheme="minorHAnsi"/>
          <w:sz w:val="16"/>
          <w:szCs w:val="16"/>
        </w:rPr>
        <w:t>Bootstrap’s grid system allows up to</w:t>
      </w:r>
    </w:p>
    <w:p w14:paraId="3FB1C8D7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6 columns across the page</w:t>
      </w:r>
    </w:p>
    <w:p w14:paraId="2272A42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12 columns across the page</w:t>
      </w:r>
    </w:p>
    <w:p w14:paraId="230FD039" w14:textId="77777777" w:rsidR="00323D66" w:rsidRPr="00710E16" w:rsidRDefault="00713657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columns</w:t>
      </w:r>
      <w:r w:rsidR="00323D66" w:rsidRPr="00710E16">
        <w:rPr>
          <w:rFonts w:cstheme="minorHAnsi"/>
          <w:sz w:val="16"/>
          <w:szCs w:val="16"/>
        </w:rPr>
        <w:t xml:space="preserve"> across the page</w:t>
      </w:r>
    </w:p>
    <w:p w14:paraId="30B3D7B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columns across the page</w:t>
      </w:r>
    </w:p>
    <w:p w14:paraId="7E66C251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16.  The .container-fluid class provides</w:t>
      </w:r>
    </w:p>
    <w:p w14:paraId="4739AAE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Fixed width container</w:t>
      </w:r>
    </w:p>
    <w:p w14:paraId="0A5DC44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Table format</w:t>
      </w:r>
    </w:p>
    <w:p w14:paraId="4A3F63E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To create a Form</w:t>
      </w:r>
    </w:p>
    <w:p w14:paraId="7CE98BA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Full width container</w:t>
      </w:r>
    </w:p>
    <w:p w14:paraId="269EAE7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17. Containers are nestable</w:t>
      </w:r>
    </w:p>
    <w:p w14:paraId="3097617F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TRUE</w:t>
      </w:r>
    </w:p>
    <w:p w14:paraId="3A84184F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FALSE</w:t>
      </w:r>
    </w:p>
    <w:p w14:paraId="78A55A0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18. Medium devices are defined as having a screen width from</w:t>
      </w:r>
    </w:p>
    <w:p w14:paraId="7A7AA0E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900 pixels to 1000 pixels</w:t>
      </w:r>
    </w:p>
    <w:p w14:paraId="4D7B447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768 pixels to 991 pixels</w:t>
      </w:r>
    </w:p>
    <w:p w14:paraId="0CFD4F0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992 pixels to 1199 pixels</w:t>
      </w:r>
    </w:p>
    <w:p w14:paraId="6CCDD7A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512 pixels to 2048 pixels</w:t>
      </w:r>
    </w:p>
    <w:p w14:paraId="2FD6CAC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19. Which of the following class makes round corner image</w:t>
      </w:r>
    </w:p>
    <w:p w14:paraId="5E2F100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.img-rounded</w:t>
      </w:r>
    </w:p>
    <w:p w14:paraId="4E8702E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.img-round-corner</w:t>
      </w:r>
    </w:p>
    <w:p w14:paraId="2C867B3C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.img-rnd</w:t>
      </w:r>
    </w:p>
    <w:p w14:paraId="3E326C3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.img-circle</w:t>
      </w:r>
    </w:p>
    <w:p w14:paraId="2F6D3A8A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20. The .container class provides</w:t>
      </w:r>
    </w:p>
    <w:p w14:paraId="0C6B967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Full width container</w:t>
      </w:r>
    </w:p>
    <w:p w14:paraId="16779D3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Fixed width container</w:t>
      </w:r>
    </w:p>
    <w:p w14:paraId="05D6D58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Table format</w:t>
      </w:r>
    </w:p>
    <w:p w14:paraId="1DCA0BF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To create a Form</w:t>
      </w:r>
    </w:p>
    <w:p w14:paraId="6B38A7A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21. Glyphicons used for</w:t>
      </w:r>
    </w:p>
    <w:p w14:paraId="778413EB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using different icons like badge</w:t>
      </w:r>
    </w:p>
    <w:p w14:paraId="20FD1A61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using slideshow</w:t>
      </w:r>
    </w:p>
    <w:p w14:paraId="28E9C66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using animation</w:t>
      </w:r>
    </w:p>
    <w:p w14:paraId="2B6CCB4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using favicon</w:t>
      </w:r>
    </w:p>
    <w:p w14:paraId="07BF8B03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22. In Bootstrap Small devices are defined as having a screen width from</w:t>
      </w:r>
    </w:p>
    <w:p w14:paraId="5A449D3F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512 pixels to 1024 pixels</w:t>
      </w:r>
    </w:p>
    <w:p w14:paraId="15516BB5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256 pixels to 1024 pixels</w:t>
      </w:r>
    </w:p>
    <w:p w14:paraId="6F9DAEDB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700 pixels to 900 pixels</w:t>
      </w:r>
    </w:p>
    <w:p w14:paraId="0F49F8E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768 pixels to 991 pixels</w:t>
      </w:r>
    </w:p>
    <w:p w14:paraId="23DF6F3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23. Which class creates list of items?</w:t>
      </w:r>
    </w:p>
    <w:p w14:paraId="4DB9958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lastRenderedPageBreak/>
        <w:t>a. lst-group</w:t>
      </w:r>
    </w:p>
    <w:p w14:paraId="63A91C2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list-group</w:t>
      </w:r>
    </w:p>
    <w:p w14:paraId="69A9D709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menu-group</w:t>
      </w:r>
    </w:p>
    <w:p w14:paraId="33AB706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list-grp</w:t>
      </w:r>
    </w:p>
    <w:p w14:paraId="5304DE9D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24. Bootstrap is a free front-end framework</w:t>
      </w:r>
    </w:p>
    <w:p w14:paraId="7CDCFEC7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TRUE</w:t>
      </w:r>
    </w:p>
    <w:p w14:paraId="45271F04" w14:textId="77777777" w:rsidR="00323D66" w:rsidRPr="00710E16" w:rsidRDefault="00C042DC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FALSE</w:t>
      </w:r>
    </w:p>
    <w:p w14:paraId="08DDA6B6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25. Large devices are defined as having a screen width from</w:t>
      </w:r>
    </w:p>
    <w:p w14:paraId="3A5147D2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a. 1000 pixels and above</w:t>
      </w:r>
    </w:p>
    <w:p w14:paraId="5B3D0380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b. 1100 pixels and above</w:t>
      </w:r>
    </w:p>
    <w:p w14:paraId="4EBC38E4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c. 1200 pixels and above</w:t>
      </w:r>
    </w:p>
    <w:p w14:paraId="25DF522E" w14:textId="77777777" w:rsidR="00323D66" w:rsidRPr="00710E16" w:rsidRDefault="00323D66" w:rsidP="009962F7">
      <w:pPr>
        <w:spacing w:after="0" w:line="240" w:lineRule="auto"/>
        <w:rPr>
          <w:rFonts w:cstheme="minorHAnsi"/>
          <w:sz w:val="16"/>
          <w:szCs w:val="16"/>
        </w:rPr>
      </w:pPr>
      <w:r w:rsidRPr="00710E16">
        <w:rPr>
          <w:rFonts w:cstheme="minorHAnsi"/>
          <w:sz w:val="16"/>
          <w:szCs w:val="16"/>
        </w:rPr>
        <w:t>d. 1024 pixels and above</w:t>
      </w:r>
    </w:p>
    <w:sectPr w:rsidR="00323D66" w:rsidRPr="00710E16" w:rsidSect="00E87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44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BEF51" w14:textId="77777777" w:rsidR="00C25AF3" w:rsidRDefault="00C25AF3">
      <w:pPr>
        <w:spacing w:after="0" w:line="240" w:lineRule="auto"/>
      </w:pPr>
      <w:r>
        <w:separator/>
      </w:r>
    </w:p>
  </w:endnote>
  <w:endnote w:type="continuationSeparator" w:id="0">
    <w:p w14:paraId="4F59A845" w14:textId="77777777" w:rsidR="00C25AF3" w:rsidRDefault="00C2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B5B23" w14:textId="77777777" w:rsidR="00A02923" w:rsidRDefault="00A02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20E3B" w14:textId="77777777" w:rsidR="00A02923" w:rsidRDefault="00A029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FFD62" w14:textId="77777777" w:rsidR="00A02923" w:rsidRDefault="00A02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1A572" w14:textId="77777777" w:rsidR="00C25AF3" w:rsidRDefault="00C25AF3">
      <w:pPr>
        <w:spacing w:after="0" w:line="240" w:lineRule="auto"/>
      </w:pPr>
      <w:r>
        <w:separator/>
      </w:r>
    </w:p>
  </w:footnote>
  <w:footnote w:type="continuationSeparator" w:id="0">
    <w:p w14:paraId="3CE1FBA5" w14:textId="77777777" w:rsidR="00C25AF3" w:rsidRDefault="00C25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ECA8F" w14:textId="77777777" w:rsidR="00A02923" w:rsidRDefault="00A02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9F11D" w14:textId="77777777" w:rsidR="00A02923" w:rsidRDefault="002B59E9" w:rsidP="000954FC">
    <w:pPr>
      <w:pStyle w:val="Header"/>
      <w:jc w:val="center"/>
    </w:pPr>
    <w:r>
      <w:t>BS</w:t>
    </w:r>
    <w:r w:rsidR="00BB2697">
      <w:t xml:space="preserve"> Test</w:t>
    </w:r>
  </w:p>
  <w:p w14:paraId="65527559" w14:textId="5F5F06B8" w:rsidR="00A02923" w:rsidRDefault="00BB2697" w:rsidP="00A02923">
    <w:pPr>
      <w:pStyle w:val="Header"/>
      <w:jc w:val="center"/>
    </w:pPr>
    <w:r>
      <w:t xml:space="preserve">Round: </w:t>
    </w:r>
    <w:r w:rsidR="00A02923">
      <w:t>61</w:t>
    </w:r>
  </w:p>
  <w:p w14:paraId="276CB764" w14:textId="77777777" w:rsidR="00A02923" w:rsidRDefault="00BB2697" w:rsidP="000954FC">
    <w:pPr>
      <w:pStyle w:val="Header"/>
      <w:jc w:val="center"/>
    </w:pPr>
    <w:r>
      <w:t xml:space="preserve">ID: </w:t>
    </w:r>
    <w:r>
      <w:tab/>
      <w:t xml:space="preserve">Name: </w:t>
    </w:r>
    <w:r>
      <w:tab/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57D22" w14:textId="77777777" w:rsidR="00A02923" w:rsidRDefault="00A02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D66"/>
    <w:rsid w:val="000136EC"/>
    <w:rsid w:val="00240666"/>
    <w:rsid w:val="002B59E9"/>
    <w:rsid w:val="002B6468"/>
    <w:rsid w:val="00323D66"/>
    <w:rsid w:val="00347363"/>
    <w:rsid w:val="003E2EE8"/>
    <w:rsid w:val="0046540F"/>
    <w:rsid w:val="004C4801"/>
    <w:rsid w:val="004F368B"/>
    <w:rsid w:val="005119B1"/>
    <w:rsid w:val="006E51C2"/>
    <w:rsid w:val="00710E16"/>
    <w:rsid w:val="00713657"/>
    <w:rsid w:val="00742A24"/>
    <w:rsid w:val="007D3134"/>
    <w:rsid w:val="007E40AA"/>
    <w:rsid w:val="009962F7"/>
    <w:rsid w:val="009F3E7A"/>
    <w:rsid w:val="009F72A7"/>
    <w:rsid w:val="00A02923"/>
    <w:rsid w:val="00B63B0D"/>
    <w:rsid w:val="00B87B93"/>
    <w:rsid w:val="00BA38AF"/>
    <w:rsid w:val="00BB2697"/>
    <w:rsid w:val="00BC4443"/>
    <w:rsid w:val="00C042DC"/>
    <w:rsid w:val="00C25AF3"/>
    <w:rsid w:val="00C6556A"/>
    <w:rsid w:val="00CC42A7"/>
    <w:rsid w:val="00CD165F"/>
    <w:rsid w:val="00CF72F6"/>
    <w:rsid w:val="00E87C6B"/>
    <w:rsid w:val="00F4354F"/>
    <w:rsid w:val="00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7B40"/>
  <w15:chartTrackingRefBased/>
  <w15:docId w15:val="{E4DFA693-73CA-45DF-B6D8-5B6F5D30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D66"/>
  </w:style>
  <w:style w:type="paragraph" w:styleId="Footer">
    <w:name w:val="footer"/>
    <w:basedOn w:val="Normal"/>
    <w:link w:val="FooterChar"/>
    <w:uiPriority w:val="99"/>
    <w:unhideWhenUsed/>
    <w:rsid w:val="00E8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</dc:creator>
  <cp:keywords/>
  <dc:description/>
  <cp:lastModifiedBy>B-4</cp:lastModifiedBy>
  <cp:revision>3</cp:revision>
  <dcterms:created xsi:type="dcterms:W3CDTF">2024-08-11T09:49:00Z</dcterms:created>
  <dcterms:modified xsi:type="dcterms:W3CDTF">2024-08-11T09:50:00Z</dcterms:modified>
</cp:coreProperties>
</file>