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Naskah Presentasi Tugas 1 – Shortest Path Dijkstra vs A*</w:t>
      </w:r>
    </w:p>
    <w:p>
      <w:pPr/>
      <w:r>
        <w:t xml:space="preserve">Oct 9, 2026 · @Ada Teman</w:t>
      </w:r>
    </w:p>
    <w:p>
      <w:pPr>
        <w:pStyle w:val="Heading2"/>
      </w:pPr>
      <w:r>
        <w:t xml:space="preserve">Pembagian peran</w:t>
      </w:r>
    </w:p>
    <w:p>
      <w:pPr/>
      <w:r>
        <w:t xml:space="preserve">Total durasi ±11–12 menit: Pembicara 1, 2, dan 4 membawakan materi inti (±3 menit), Pembicara 3 cukup mendemokan program dengan kalimat pendek. Teks dalam </w:t>
      </w:r>
      <w:r>
        <w:rPr>
          <w:i/>
        </w:rPr>
        <w:t xml:space="preserve">[kurung miring]</w:t>
      </w:r>
      <w:r>
        <w:t xml:space="preserve"> adalah petunjuk tampilan, bukan untuk dibaca.</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Urutan</w:t>
            </w:r>
          </w:p>
        </w:tc>
        <w:tc>
          <w:tcPr>
            <w:tcW w:w="1560" w:type="dxa"/>
            <w:shd w:val="clear" w:color="auto" w:fill="F2F2F2"/>
          </w:tcPr>
          <w:p>
            <w:pPr/>
            <w:r>
              <w:t xml:space="preserve">Pembicara</w:t>
            </w:r>
          </w:p>
        </w:tc>
        <w:tc>
          <w:tcPr>
            <w:tcW w:w="1560" w:type="dxa"/>
            <w:shd w:val="clear" w:color="auto" w:fill="F2F2F2"/>
          </w:tcPr>
          <w:p>
            <w:pPr/>
            <w:r>
              <w:t xml:space="preserve">Bagian</w:t>
            </w:r>
          </w:p>
        </w:tc>
        <w:tc>
          <w:tcPr>
            <w:tcW w:w="1560" w:type="dxa"/>
            <w:shd w:val="clear" w:color="auto" w:fill="F2F2F2"/>
          </w:tcPr>
          <w:p>
            <w:pPr/>
            <w:r>
              <w:t xml:space="preserve">Isi pokok</w:t>
            </w:r>
          </w:p>
        </w:tc>
        <w:tc>
          <w:tcPr>
            <w:tcW w:w="1560" w:type="dxa"/>
            <w:shd w:val="clear" w:color="auto" w:fill="F2F2F2"/>
          </w:tcPr>
          <w:p>
            <w:pPr/>
            <w:r>
              <w:t xml:space="preserve">Durasi</w:t>
            </w:r>
          </w:p>
        </w:tc>
        <w:tc>
          <w:tcPr>
            <w:tcW w:w="1560" w:type="dxa"/>
            <w:shd w:val="clear" w:color="auto" w:fill="F2F2F2"/>
          </w:tcPr>
          <w:p>
            <w:pPr/>
            <w:r>
              <w:t xml:space="preserve">Tampilan di layar</w:t>
            </w:r>
          </w:p>
        </w:tc>
      </w:tr>
      <w:tr>
        <w:tc>
          <w:tcPr>
            <w:tcW w:w="1560" w:type="dxa"/>
          </w:tcPr>
          <w:p>
            <w:pPr/>
            <w:r>
              <w:t xml:space="preserve">1</w:t>
            </w:r>
          </w:p>
        </w:tc>
        <w:tc>
          <w:tcPr>
            <w:tcW w:w="1560" w:type="dxa"/>
          </w:tcPr>
          <w:p>
            <w:pPr/>
            <w:r>
              <w:t xml:space="preserve">[Nama 1] — pionir</w:t>
            </w:r>
          </w:p>
        </w:tc>
        <w:tc>
          <w:tcPr>
            <w:tcW w:w="1560" w:type="dxa"/>
          </w:tcPr>
          <w:p>
            <w:pPr/>
            <w:r>
              <w:t xml:space="preserve">Muqaddimah &amp; latar belakang</w:t>
            </w:r>
          </w:p>
        </w:tc>
        <w:tc>
          <w:tcPr>
            <w:tcW w:w="1560" w:type="dxa"/>
          </w:tcPr>
          <w:p>
            <w:pPr/>
            <w:r>
              <w:t xml:space="preserve">Salam, perkenalan, masalah shortest path, format graf.txt, alasan memilih Dijkstra &amp; A*, struktur program</w:t>
            </w:r>
          </w:p>
        </w:tc>
        <w:tc>
          <w:tcPr>
            <w:tcW w:w="1560" w:type="dxa"/>
          </w:tcPr>
          <w:p>
            <w:pPr/>
            <w:r>
              <w:t xml:space="preserve">±3 menit</w:t>
            </w:r>
          </w:p>
        </w:tc>
        <w:tc>
          <w:tcPr>
            <w:tcW w:w="1560" w:type="dxa"/>
          </w:tcPr>
          <w:p>
            <w:pPr/>
            <w:r>
              <w:t xml:space="preserve">Slide 1–6</w:t>
            </w:r>
          </w:p>
        </w:tc>
      </w:tr>
      <w:tr>
        <w:tc>
          <w:tcPr>
            <w:tcW w:w="1560" w:type="dxa"/>
          </w:tcPr>
          <w:p>
            <w:pPr/>
            <w:r>
              <w:t xml:space="preserve">2</w:t>
            </w:r>
          </w:p>
        </w:tc>
        <w:tc>
          <w:tcPr>
            <w:tcW w:w="1560" w:type="dxa"/>
          </w:tcPr>
          <w:p>
            <w:pPr/>
            <w:r>
              <w:t xml:space="preserve">[Nama 2] — pionir</w:t>
            </w:r>
          </w:p>
        </w:tc>
        <w:tc>
          <w:tcPr>
            <w:tcW w:w="1560" w:type="dxa"/>
          </w:tcPr>
          <w:p>
            <w:pPr/>
            <w:r>
              <w:t xml:space="preserve">Penyelesaian (metode)</w:t>
            </w:r>
          </w:p>
        </w:tc>
        <w:tc>
          <w:tcPr>
            <w:tcW w:w="1560" w:type="dxa"/>
          </w:tcPr>
          <w:p>
            <w:pPr/>
            <w:r>
              <w:t xml:space="preserve">Cara kerja Dijkstra &amp; A*, heuristik, kompleksitas, cara kode bekerja</w:t>
            </w:r>
          </w:p>
        </w:tc>
        <w:tc>
          <w:tcPr>
            <w:tcW w:w="1560" w:type="dxa"/>
          </w:tcPr>
          <w:p>
            <w:pPr/>
            <w:r>
              <w:t xml:space="preserve">±3 menit</w:t>
            </w:r>
          </w:p>
        </w:tc>
        <w:tc>
          <w:tcPr>
            <w:tcW w:w="1560" w:type="dxa"/>
          </w:tcPr>
          <w:p>
            <w:pPr/>
            <w:r>
              <w:t xml:space="preserve">Slide 7–10 + potongan kode</w:t>
            </w:r>
          </w:p>
        </w:tc>
      </w:tr>
      <w:tr>
        <w:tc>
          <w:tcPr>
            <w:tcW w:w="1560" w:type="dxa"/>
          </w:tcPr>
          <w:p>
            <w:pPr/>
            <w:r>
              <w:t xml:space="preserve">3</w:t>
            </w:r>
          </w:p>
        </w:tc>
        <w:tc>
          <w:tcPr>
            <w:tcW w:w="1560" w:type="dxa"/>
          </w:tcPr>
          <w:p>
            <w:pPr/>
            <w:r>
              <w:t xml:space="preserve">[Nama 3] — ringan</w:t>
            </w:r>
          </w:p>
        </w:tc>
        <w:tc>
          <w:tcPr>
            <w:tcW w:w="1560" w:type="dxa"/>
          </w:tcPr>
          <w:p>
            <w:pPr/>
            <w:r>
              <w:t xml:space="preserve">Solusi (demo)</w:t>
            </w:r>
          </w:p>
        </w:tc>
        <w:tc>
          <w:tcPr>
            <w:tcW w:w="1560" w:type="dxa"/>
          </w:tcPr>
          <w:p>
            <w:pPr/>
            <w:r>
              <w:t xml:space="preserve">Menjalankan program, arti warna, hasil input A</w:t>
            </w:r>
          </w:p>
        </w:tc>
        <w:tc>
          <w:tcPr>
            <w:tcW w:w="1560" w:type="dxa"/>
          </w:tcPr>
          <w:p>
            <w:pPr/>
            <w:r>
              <w:t xml:space="preserve">±2–3 menit</w:t>
            </w:r>
          </w:p>
        </w:tc>
        <w:tc>
          <w:tcPr>
            <w:tcW w:w="1560" w:type="dxa"/>
          </w:tcPr>
          <w:p>
            <w:pPr/>
            <w:r>
              <w:t xml:space="preserve">Layar program (GUI)</w:t>
            </w:r>
          </w:p>
        </w:tc>
      </w:tr>
      <w:tr>
        <w:tc>
          <w:tcPr>
            <w:tcW w:w="1560" w:type="dxa"/>
          </w:tcPr>
          <w:p>
            <w:pPr/>
            <w:r>
              <w:t xml:space="preserve">4</w:t>
            </w:r>
          </w:p>
        </w:tc>
        <w:tc>
          <w:tcPr>
            <w:tcW w:w="1560" w:type="dxa"/>
          </w:tcPr>
          <w:p>
            <w:pPr/>
            <w:r>
              <w:t xml:space="preserve">[Nama 4] — pionir</w:t>
            </w:r>
          </w:p>
        </w:tc>
        <w:tc>
          <w:tcPr>
            <w:tcW w:w="1560" w:type="dxa"/>
          </w:tcPr>
          <w:p>
            <w:pPr/>
            <w:r>
              <w:t xml:space="preserve">Analisis, kesimpulan, saran, penutup</w:t>
            </w:r>
          </w:p>
        </w:tc>
        <w:tc>
          <w:tcPr>
            <w:tcW w:w="1560" w:type="dxa"/>
          </w:tcPr>
          <w:p>
            <w:pPr/>
            <w:r>
              <w:t xml:space="preserve">Perbandingan hasil, input B &amp; C, kesimpulan, saran pengembangan, salam penutup</w:t>
            </w:r>
          </w:p>
        </w:tc>
        <w:tc>
          <w:tcPr>
            <w:tcW w:w="1560" w:type="dxa"/>
          </w:tcPr>
          <w:p>
            <w:pPr/>
            <w:r>
              <w:t xml:space="preserve">±3 menit</w:t>
            </w:r>
          </w:p>
        </w:tc>
        <w:tc>
          <w:tcPr>
            <w:tcW w:w="1560" w:type="dxa"/>
          </w:tcPr>
          <w:p>
            <w:pPr/>
            <w:r>
              <w:t xml:space="preserve">Slide 11–15</w:t>
            </w:r>
          </w:p>
        </w:tc>
      </w:tr>
    </w:tbl>
    <w:p>
      <w:pPr/>
      <w:r>
        <w:t xml:space="preserve">Soal meminta video sekitar 10 menit; bila perlu dipangkas, kurangi bagian kompleksitas (Pembicara 2) atau saran pengembangan (Pembicara 4).</w:t>
      </w:r>
    </w:p>
    <w:p>
      <w:pPr>
        <w:pStyle w:val="Heading2"/>
      </w:pPr>
      <w:r>
        <w:t xml:space="preserve">Pembicara 1 — Muqaddimah &amp; latar belakang (±3 menit)</w:t>
      </w:r>
    </w:p>
    <w:p>
      <w:pPr/>
      <w:r>
        <w:rPr>
          <w:i/>
        </w:rPr>
        <w:t xml:space="preserve">[Slide 1 — Judul. Semua anggota tampil.]</w:t>
      </w:r>
    </w:p>
    <w:p>
      <w:pPr/>
      <w:r>
        <w:t xml:space="preserve">Assalamu'alaikum warahmatullahi wabarakatuh. Bismillahirrahmanirrahim.</w:t>
      </w:r>
    </w:p>
    <w:p>
      <w:pPr/>
      <w:r>
        <w:t xml:space="preserve">Alhamdulillah, puji syukur kita panjatkan ke hadirat Allah SWT, sehingga kami dapat menyelesaikan Tugas 1 mata kuliah MMAI1001 Kecerdasan Artificial. Shalawat dan salam semoga tercurah kepada Nabi Muhammad SAW.</w:t>
      </w:r>
    </w:p>
    <w:p>
      <w:pPr/>
      <w:r>
        <w:t xml:space="preserve">Yang kami hormati Bapak/Ibu dosen pengampu, serta teman-teman sekalian. Kami dari Kelompok [X], beranggotakan saya [Nama 1], [Nama 2], [Nama 3], dan [Nama 4]. Kami akan mempresentasikan proyek </w:t>
      </w:r>
      <w:r>
        <w:rPr>
          <w:i/>
        </w:rPr>
        <w:t xml:space="preserve">Visualisasi Pencarian Jalur Terpendek dengan Algoritma Dijkstra dan A-Star</w:t>
      </w:r>
      <w:r>
        <w:t xml:space="preserve">.</w:t>
      </w:r>
    </w:p>
    <w:p>
      <w:pPr/>
      <w:r>
        <w:rPr>
          <w:i/>
        </w:rPr>
        <w:t xml:space="preserve">[Slide 2 — Latar belakang]</w:t>
      </w:r>
    </w:p>
    <w:p>
      <w:pPr/>
      <w:r>
        <w:t xml:space="preserve">Setiap hari kita memakai aplikasi peta untuk mencari rute tercepat. Di balik itu ada persoalan klasik ilmu komputer, yaitu </w:t>
      </w:r>
      <w:r>
        <w:rPr>
          <w:i/>
        </w:rPr>
        <w:t xml:space="preserve">shortest path</w:t>
      </w:r>
      <w:r>
        <w:t xml:space="preserve">: mencari jalur antara dua titik dengan total bobot paling kecil. Bobot itu bisa berarti jarak, waktu tempuh, atau biaya.</w:t>
      </w:r>
    </w:p>
    <w:p>
      <w:pPr/>
      <w:r>
        <w:t xml:space="preserve">Persoalan ini dimodelkan dengan graf. Simpul atau </w:t>
      </w:r>
      <w:r>
        <w:rPr>
          <w:i/>
        </w:rPr>
        <w:t xml:space="preserve">vertex</w:t>
      </w:r>
      <w:r>
        <w:t xml:space="preserve"> mewakili lokasi, sisi atau </w:t>
      </w:r>
      <w:r>
        <w:rPr>
          <w:i/>
        </w:rPr>
        <w:t xml:space="preserve">edge</w:t>
      </w:r>
      <w:r>
        <w:t xml:space="preserve"> mewakili jalan, dan bobot adalah angka pada setiap sisi.</w:t>
      </w:r>
    </w:p>
    <w:p>
      <w:pPr/>
      <w:r>
        <w:rPr>
          <w:i/>
        </w:rPr>
        <w:t xml:space="preserve">[Slide 3 — Tujuan tugas]</w:t>
      </w:r>
    </w:p>
    <w:p>
      <w:pPr/>
      <w:r>
        <w:t xml:space="preserve">Tugas kami ada tiga. Pertama, membuat program Python yang membaca graf dari file graf.txt, lalu mengeluarkan jalur, bobot minimum, dan waktu running. Kedua, menerapkan dua algoritma berbeda dan membandingkannya. Ketiga, membangun antarmuka grafis yang menunjukkan proses pencarian secara dinamis.</w:t>
      </w:r>
    </w:p>
    <w:p>
      <w:pPr/>
      <w:r>
        <w:rPr>
          <w:i/>
        </w:rPr>
        <w:t xml:space="preserve">[Slide 4 — Contoh isi graf.txt]</w:t>
      </w:r>
    </w:p>
    <w:p>
      <w:pPr/>
      <w:r>
        <w:t xml:space="preserve">File graf.txt berisi daftar simpul beserta tetangganya. Misalnya baris V1 berisi V2 bernilai 120 dan V4 bernilai 200. Artinya, V1 terhubung ke V2 dengan bobot 120, dan ke V4 dengan bobot 200. Baris terakhir berisi simpul awal dan akhir, yaitu V1 dan V15. Graf input A ini memiliki 15 simpul dan 18 sisi.</w:t>
      </w:r>
    </w:p>
    <w:p>
      <w:pPr/>
      <w:r>
        <w:rPr>
          <w:i/>
        </w:rPr>
        <w:t xml:space="preserve">[Slide 5 — Pilihan algoritma]</w:t>
      </w:r>
    </w:p>
    <w:p>
      <w:pPr/>
      <w:r>
        <w:t xml:space="preserve">Dari empat algoritma di soal, kami memilih Dijkstra dan A-Star. Alasannya, semua bobot pada graf bernilai positif, dan yang dicari hanya jalur dari satu titik ke satu titik. Untuk kondisi ini, Dijkstra adalah solusi klasik yang optimal. A-Star adalah pengembangan Dijkstra yang memakai heuristik, dan heuristik adalah inti materi pencarian cerdas di mata kuliah AI.</w:t>
      </w:r>
    </w:p>
    <w:p>
      <w:pPr/>
      <w:r>
        <w:t xml:space="preserve">Bellman-Ford tidak kami pakai karena tidak ada bobot negatif, dan algoritma itu lebih lambat. Floyd-Warshall menghitung jarak semua pasangan simpul, sehingga berlebihan untuk satu pasangan saja.</w:t>
      </w:r>
    </w:p>
    <w:p>
      <w:pPr/>
      <w:r>
        <w:rPr>
          <w:i/>
        </w:rPr>
        <w:t xml:space="preserve">[Slide 6 — Struktur program]</w:t>
      </w:r>
    </w:p>
    <w:p>
      <w:pPr/>
      <w:r>
        <w:t xml:space="preserve">Program kami terdiri atas lima file Python. MMAIKelompokX.py adalah file utama. pembaca_graf.py membaca dan memeriksa file graf. algoritma.py berisi Dijkstra dan A-Star. tata_letak.py menghitung posisi simpul di layar, dan visualisasi.py membangun tampilannya dengan tkinter.</w:t>
      </w:r>
    </w:p>
    <w:p>
      <w:pPr/>
      <w:r>
        <w:t xml:space="preserve">Kami sengaja hanya memakai pustaka bawaan Python. Dengan begitu, program bisa langsung dijalankan di komputer mana pun tanpa instalasi tambahan.</w:t>
      </w:r>
    </w:p>
    <w:p>
      <w:pPr/>
      <w:r>
        <w:t xml:space="preserve">Selanjutnya, [Nama 2] akan menjelaskan bagaimana kedua algoritma ini bekerja. Silakan.</w:t>
      </w:r>
    </w:p>
    <w:p>
      <w:pPr>
        <w:pStyle w:val="Heading2"/>
      </w:pPr>
      <w:r>
        <w:t xml:space="preserve">Pembicara 2 — Penyelesaian: metode dan kode (±3 menit)</w:t>
      </w:r>
    </w:p>
    <w:p>
      <w:pPr/>
      <w:r>
        <w:t xml:space="preserve">Terima kasih, [Nama 1]. Saya akan menjelaskan cara kerja kedua algoritma dan bagaimana kami menerapkannya dalam kode.</w:t>
      </w:r>
    </w:p>
    <w:p>
      <w:pPr/>
      <w:r>
        <w:rPr>
          <w:i/>
        </w:rPr>
        <w:t xml:space="preserve">[Slide 7 — Cara kerja Dijkstra]</w:t>
      </w:r>
    </w:p>
    <w:p>
      <w:pPr/>
      <w:r>
        <w:t xml:space="preserve">Dijkstra bekerja dengan prinsip </w:t>
      </w:r>
      <w:r>
        <w:rPr>
          <w:i/>
        </w:rPr>
        <w:t xml:space="preserve">greedy</w:t>
      </w:r>
      <w:r>
        <w:t xml:space="preserve">, yaitu selalu mengambil pilihan terbaik saat itu. Di awal, jarak simpul awal diisi nol, dan simpul lain diisi tak hingga. Lalu kita ulangi tiga langkah.</w:t>
      </w:r>
    </w:p>
    <w:p>
      <w:pPr/>
      <w:r>
        <w:t xml:space="preserve">Pertama, ambil simpul dengan jarak terkecil dari antrian prioritas. Kedua, tandai jaraknya sebagai final. Ketiga, periksa semua tetangganya: jika jarak lewat simpul ini lebih kecil dari catatan sebelumnya, catatan itu diperbarui. Langkah memperbarui ini disebut relaksasi.</w:t>
      </w:r>
    </w:p>
    <w:p>
      <w:pPr/>
      <w:r>
        <w:t xml:space="preserve">Contoh pada input A: dari V1 kita mencapai V2 dengan jarak 120, dan V4 dengan jarak 200. Karena 120 lebih kecil, V2 diambil lebih dulu. Proses berhenti ketika V15 diambil, lalu jalurnya ditelusuri balik lewat catatan induk setiap simpul.</w:t>
      </w:r>
    </w:p>
    <w:p>
      <w:pPr/>
      <w:r>
        <w:rPr>
          <w:i/>
        </w:rPr>
        <w:t xml:space="preserve">[Slide 8 — A-Star dan heuristik]</w:t>
      </w:r>
    </w:p>
    <w:p>
      <w:pPr/>
      <w:r>
        <w:t xml:space="preserve">A-Star mirip Dijkstra, tetapi urutan pengambilannya berdasarkan nilai f, yaitu g ditambah h. g adalah biaya dari titik awal, sedangkan h adalah perkiraan sisa biaya menuju tujuan.</w:t>
      </w:r>
    </w:p>
    <w:p>
      <w:pPr/>
      <w:r>
        <w:t xml:space="preserve">Tantangannya, file graf tidak memiliki koordinat, sehingga kita tidak bisa memakai jarak garis lurus. Solusi kami: h sama dengan bobot sisi terkecil dikali jumlah langkah minimum menuju tujuan. Pada input A, bobot terkecil adalah 70, dan V1 butuh minimal 4 langkah ke V15. Jadi h dari V1 adalah 280.</w:t>
      </w:r>
    </w:p>
    <w:p>
      <w:pPr/>
      <w:r>
        <w:t xml:space="preserve">Perkiraan ini tidak pernah melebihi biaya sebenarnya, karena setiap langkah pasti berbobot minimal 70. Sifat ini disebut </w:t>
      </w:r>
      <w:r>
        <w:rPr>
          <w:i/>
        </w:rPr>
        <w:t xml:space="preserve">admissible</w:t>
      </w:r>
      <w:r>
        <w:t xml:space="preserve">, dan menjamin A-Star tetap menemukan jalur terpendek yang benar.</w:t>
      </w:r>
    </w:p>
    <w:p>
      <w:pPr/>
      <w:r>
        <w:rPr>
          <w:i/>
        </w:rPr>
        <w:t xml:space="preserve">[Slide 9 — Kompleksitas]</w:t>
      </w:r>
    </w:p>
    <w:p>
      <w:pPr/>
      <w:r>
        <w:t xml:space="preserve">Dengan antrian prioritas berbentuk </w:t>
      </w:r>
      <w:r>
        <w:rPr>
          <w:i/>
        </w:rPr>
        <w:t xml:space="preserve">binary heap</w:t>
      </w:r>
      <w:r>
        <w:t xml:space="preserve">, kompleksitas waktu Dijkstra adalah O((V + E) log V), dan kompleksitas ruangnya O(V + E). V adalah jumlah simpul, E jumlah sisi. A-Star dalam kasus terburuk sama, ditambah O(V + E) untuk menghitung heuristik dengan BFS.</w:t>
      </w:r>
    </w:p>
    <w:p>
      <w:pPr/>
      <w:r>
        <w:rPr>
          <w:i/>
        </w:rPr>
        <w:t xml:space="preserve">[Slide 10 — Potongan kode algoritma.py]</w:t>
      </w:r>
    </w:p>
    <w:p>
      <w:pPr/>
      <w:r>
        <w:t xml:space="preserve">Di dalam kode, antrian prioritas memakai modul heapq dari Python. Kedua fungsi dapat mencatat setiap langkah, yaitu simpul yang diambil dan sisi yang diperiksa. Catatan inilah yang kemudian dianimasikan di layar.</w:t>
      </w:r>
    </w:p>
    <w:p>
      <w:pPr/>
      <w:r>
        <w:t xml:space="preserve">Untuk waktu running, satu kali pencarian hanya butuh beberapa mikrodetik. Karena itu, setiap algoritma kami jalankan ribuan kali tanpa animasi, lalu hasilnya dirata-rata.</w:t>
      </w:r>
    </w:p>
    <w:p>
      <w:pPr/>
      <w:r>
        <w:t xml:space="preserve">Selain itu, pembaca file kami memakai ast.literal_eval, sehingga isi file tidak pernah dijalankan sebagai kode. Bobot negatif juga langsung ditolak dengan pesan yang jelas.</w:t>
      </w:r>
    </w:p>
    <w:p>
      <w:pPr/>
      <w:r>
        <w:t xml:space="preserve">Berikutnya, [Nama 3] akan mendemokan programnya secara langsung.</w:t>
      </w:r>
    </w:p>
    <w:p>
      <w:pPr>
        <w:pStyle w:val="Heading2"/>
      </w:pPr>
      <w:r>
        <w:t xml:space="preserve">Pembicara 3 — Solusi: demo program (±2–3 menit, ringan)</w:t>
      </w:r>
    </w:p>
    <w:p>
      <w:pPr/>
      <w:r>
        <w:t xml:space="preserve">Bagian ini cukup dibaca sambil mengikuti layar; kalimatnya pendek dan tidak ada teori. Sebelum rekaman, atur </w:t>
      </w:r>
      <w:r>
        <w:rPr>
          <w:i/>
        </w:rPr>
        <w:t xml:space="preserve">Jeda animasi</w:t>
      </w:r>
      <w:r>
        <w:t xml:space="preserve"> ke sekitar 300 ms agar animasi tidak terlalu lama.</w:t>
      </w:r>
    </w:p>
    <w:p>
      <w:pPr/>
      <w:r>
        <w:t xml:space="preserve">Terima kasih, [Nama 2]. Sekarang saya akan menunjukkan programnya.</w:t>
      </w:r>
    </w:p>
    <w:p>
      <w:pPr/>
      <w:r>
        <w:rPr>
          <w:i/>
        </w:rPr>
        <w:t xml:space="preserve">[Buka terminal, ketik: python3 MMAIKelompokX.py]</w:t>
      </w:r>
    </w:p>
    <w:p>
      <w:pPr/>
      <w:r>
        <w:t xml:space="preserve">Untuk menjalankan, cukup ketik perintah ini. Lalu jendela program akan muncul.</w:t>
      </w:r>
    </w:p>
    <w:p>
      <w:pPr/>
      <w:r>
        <w:rPr>
          <w:i/>
        </w:rPr>
        <w:t xml:space="preserve">[Tunjuk bagian atas jendela]</w:t>
      </w:r>
    </w:p>
    <w:p>
      <w:pPr/>
      <w:r>
        <w:t xml:space="preserve">Di bagian atas ada pilihan simpul awal, simpul akhir, dan algoritma. Sekarang awalnya V1, dan tujuannya V15.</w:t>
      </w:r>
    </w:p>
    <w:p>
      <w:pPr/>
      <w:r>
        <w:rPr>
          <w:i/>
        </w:rPr>
        <w:t xml:space="preserve">[Tunjuk gambar graf]</w:t>
      </w:r>
    </w:p>
    <w:p>
      <w:pPr/>
      <w:r>
        <w:t xml:space="preserve">Di tengah adalah graf kita. Lingkaran hijau adalah titik awal. Lingkaran merah adalah tujuan.</w:t>
      </w:r>
    </w:p>
    <w:p>
      <w:pPr/>
      <w:r>
        <w:rPr>
          <w:i/>
        </w:rPr>
        <w:t xml:space="preserve">[Pilih Dijkstra, tekan tombol Animasikan]</w:t>
      </w:r>
    </w:p>
    <w:p>
      <w:pPr/>
      <w:r>
        <w:t xml:space="preserve">Saya pilih Dijkstra, lalu tekan Animasikan. Perhatikan warnanya. Oranye berarti simpul sedang diproses. Kuning berarti masih menunggu. Biru muda berarti sudah selesai.</w:t>
      </w:r>
    </w:p>
    <w:p>
      <w:pPr/>
      <w:r>
        <w:rPr>
          <w:i/>
        </w:rPr>
        <w:t xml:space="preserve">[Tunggu sampai animasi selesai]</w:t>
      </w:r>
    </w:p>
    <w:p>
      <w:pPr/>
      <w:r>
        <w:t xml:space="preserve">Nah, sudah selesai. Garis ungu adalah jalur terpendeknya: V1, V2, V5, V9, V12, lalu V15. Bobot minimumnya 505, sama dengan contoh di soal. Waktunya bisa dilihat di panel kanan.</w:t>
      </w:r>
    </w:p>
    <w:p>
      <w:pPr/>
      <w:r>
        <w:rPr>
          <w:i/>
        </w:rPr>
        <w:t xml:space="preserve">[Pilih A-Star, tekan tombol Hasil langsung]</w:t>
      </w:r>
    </w:p>
    <w:p>
      <w:pPr/>
      <w:r>
        <w:t xml:space="preserve">Sekarang saya coba A-Star. Hasilnya sama: jalurnya sama, bobotnya juga 505.</w:t>
      </w:r>
    </w:p>
    <w:p>
      <w:pPr/>
      <w:r>
        <w:rPr>
          <w:i/>
        </w:rPr>
        <w:t xml:space="preserve">[Klik tombol Bandingkan Dijkstra vs A-Star]</w:t>
      </w:r>
    </w:p>
    <w:p>
      <w:pPr/>
      <w:r>
        <w:t xml:space="preserve">Terakhir, tombol Bandingkan menampilkan hasil kedua algoritma dalam satu tabel.</w:t>
      </w:r>
    </w:p>
    <w:p>
      <w:pPr/>
      <w:r>
        <w:rPr>
          <w:i/>
        </w:rPr>
        <w:t xml:space="preserve">[Opsional: klik Buka file graf…, pilih graf_C.txt, lalu klik Bandingkan Dijkstra vs A-Star]</w:t>
      </w:r>
    </w:p>
    <w:p>
      <w:pPr/>
      <w:r>
        <w:t xml:space="preserve">Program yang sama juga membaca graf huruf pada input C tanpa mengubah kode. Hasilnya B, C, F, E, H dengan bobot 9.</w:t>
      </w:r>
    </w:p>
    <w:p>
      <w:pPr/>
      <w:r>
        <w:t xml:space="preserve">Untuk analisis hasilnya, saya serahkan kepada [Nama 4].</w:t>
      </w:r>
    </w:p>
    <w:p>
      <w:pPr>
        <w:pStyle w:val="Heading2"/>
      </w:pPr>
      <w:r>
        <w:t xml:space="preserve">Pembicara 4 — Analisis, kesimpulan, saran &amp; penutup (±3 menit)</w:t>
      </w:r>
    </w:p>
    <w:p>
      <w:pPr/>
      <w:r>
        <w:t xml:space="preserve">Terima kasih, [Nama 3]. Saya akan menyampaikan analisis hasil, kesimpulan, dan saran pengembangan.</w:t>
      </w:r>
    </w:p>
    <w:p>
      <w:pPr/>
      <w:r>
        <w:rPr>
          <w:i/>
        </w:rPr>
        <w:t xml:space="preserve">[Slide 11 — Tabel perbandingan input A]</w:t>
      </w:r>
    </w:p>
    <w:p>
      <w:pPr/>
      <w:r>
        <w:t xml:space="preserve">Pada input A, kedua algoritma menghasilkan jalur yang sama, yaitu V1, V2, V5, V9, V12, hingga V15, dengan bobot 505. Hasil ini sesuai contoh di soal, dan membuktikan heuristik kami tidak merusak ketepatan hasil.</w:t>
      </w:r>
    </w:p>
    <w:p>
      <w:pPr/>
      <w:r>
        <w:t xml:space="preserve">Perbedaannya ada pada proses. Dijkstra memperluas 12 dari 15 simpul, dengan 16 kali relaksasi. A-Star hanya memperluas 7 simpul, dengan 9 kali relaksasi. Simpul V3, V6, V7, V8, dan V10 tidak disentuh A-Star, karena heuristik mengarahkannya langsung ke V15.</w:t>
      </w:r>
    </w:p>
    <w:p>
      <w:pPr/>
      <w:r>
        <w:t xml:space="preserve">Namun ada temuan menarik. Dari sisi waktu, A-Star justru sekitar dua kali lebih lambat: </w:t>
      </w:r>
      <w:r>
        <w:rPr>
          <w:i/>
        </w:rPr>
        <w:t xml:space="preserve">[sebutkan angka di layar, misalnya ±9 µs untuk Dijkstra dan ±19 µs untuk A-Star]</w:t>
      </w:r>
      <w:r>
        <w:t xml:space="preserve">. Penyebabnya, A-Star harus menghitung heuristik untuk semua simpul terlebih dahulu. Pada graf kecil berisi 15 simpul, biaya tambahan ini lebih besar daripada penghematannya.</w:t>
      </w:r>
    </w:p>
    <w:p>
      <w:pPr/>
      <w:r>
        <w:rPr>
          <w:i/>
        </w:rPr>
        <w:t xml:space="preserve">[Slide 12 — Input B dan C]</w:t>
      </w:r>
    </w:p>
    <w:p>
      <w:pPr/>
      <w:r>
        <w:t xml:space="preserve">Program ini juga kami uji dengan input B dan C tanpa mengubah kode sedikit pun. Input B, dari V1 ke V10, menghasilkan jalur V1, V4, V6, V10 dengan bobot 400. Input C, dari B ke H, menghasilkan jalur B, C, F, E, H dengan bobot 9. Keduanya sesuai contoh di soal.</w:t>
      </w:r>
    </w:p>
    <w:p>
      <w:pPr/>
      <w:r>
        <w:rPr>
          <w:i/>
        </w:rPr>
        <w:t xml:space="preserve">[Slide Analisis input C — slide sisipan setelah slide Input B dan C]</w:t>
      </w:r>
    </w:p>
    <w:p>
      <w:pPr/>
      <w:r>
        <w:t xml:space="preserve">Untuk input C, kami tunjukkan prosesnya lebih rinci. Jalur terpendek B, C, F, E, H berbobot 9. Perhatikan sisi C ke E yang berbobot 10. Jalan memutar lewat F hanya 3 ditambah 2, yaitu 5, sehingga jarak E yang semula 11 diperbarui menjadi 6. Dari sisi proses, Dijkstra memperluas 8 dari 10 simpul, sedangkan A-Star 7 simpul. Selisih satu simpul itu adalah G: G dan H sama-sama berjarak 9, dan Dijkstra mengambil G lebih dulu karena urutan masuk antrian. Simpul lain yang diperluas kedua algoritma sama persis. Penyebabnya, bobot sisi terkecil di graf C hanya 1, sehingga heuristik kami sama dengan jumlah langkah dan kurang informatif. Dari sisi waktu, A-Star sekitar dua setengah kali lebih lambat: [sebutkan angka di layar; pada uji di MacBook, tombol Bandingkan menampilkan 9,55 µs untuk Dijkstra dan 22,99 µs untuk A-Star].</w:t>
      </w:r>
    </w:p>
    <w:p>
      <w:pPr/>
      <w:r>
        <w:rPr>
          <w:i/>
        </w:rPr>
        <w:t xml:space="preserve">[Slide 13 — Kesimpulan]</w:t>
      </w:r>
    </w:p>
    <w:p>
      <w:pPr/>
      <w:r>
        <w:t xml:space="preserve">Kesimpulan kami ada tiga. Pertama, Dijkstra dan A-Star sama-sama menemukan jalur optimal pada graf berbobot non-negatif. Kedua, heuristik membuat A-Star jauh lebih hemat dalam jumlah simpul yang diperiksa. Ketiga, keunggulan waktu A-Star baru terasa pada graf besar; pada graf kecil, Dijkstra yang lebih sederhana justru lebih cepat.</w:t>
      </w:r>
    </w:p>
    <w:p>
      <w:pPr/>
      <w:r>
        <w:rPr>
          <w:i/>
        </w:rPr>
        <w:t xml:space="preserve">[Slide 14 — Saran pengembangan]</w:t>
      </w:r>
    </w:p>
    <w:p>
      <w:pPr/>
      <w:r>
        <w:t xml:space="preserve">Untuk pengembangan, kami menyarankan empat hal. Satu, menambahkan Bellman-Ford agar program dapat menangani bobot negatif; kode kami sudah dirancang sehingga algoritma baru cukup didaftarkan di satu tempat. Dua, jika graf memiliki koordinat, misalnya peta kampus USK, heuristik jarak garis lurus akan membuat A-Star jauh lebih unggul. Tiga, menguji program pada graf berisi ribuan simpul. Empat, menambah fitur tampilan, seperti menyunting graf secara langsung dan mundur satu langkah pada animasi.</w:t>
      </w:r>
    </w:p>
    <w:p>
      <w:pPr/>
      <w:r>
        <w:rPr>
          <w:i/>
        </w:rPr>
        <w:t xml:space="preserve">[Slide 15 — Penutup. Semua anggota tampil.]</w:t>
      </w:r>
    </w:p>
    <w:p>
      <w:pPr/>
      <w:r>
        <w:t xml:space="preserve">Demikian presentasi dari Kelompok [X]. Kami menyadari masih ada kekurangan, sehingga kritik dan saran sangat kami harapkan. Terima kasih atas perhatian Bapak/Ibu dan teman-teman sekalian.</w:t>
      </w:r>
    </w:p>
    <w:p>
      <w:pPr/>
      <w:r>
        <w:t xml:space="preserve">Wassalamu'alaikum warahmatullahi wabarakatuh.</w:t>
      </w:r>
    </w:p>
    <w:p>
      <w:pPr>
        <w:pStyle w:val="Heading2"/>
      </w:pPr>
      <w:r>
        <w:t xml:space="preserve">Checklist sebelum rekaman dan submit</w:t>
      </w:r>
    </w:p>
    <w:p>
      <w:pPr/>
      <w:r>
        <w:t xml:space="preserve">Batas pengumpulan Sabtu, 10 Oktober 2026, pukul 23.59 WIB.</w:t>
      </w:r>
    </w:p>
    <w:p>
      <w:pPr>
        <w:pStyle w:val="ListParagraph"/>
        <w:numPr>
          <w:ilvl w:val="0"/>
          <w:numId w:val="2"/>
        </w:numPr>
      </w:pPr>
      <w:r>
        <w:t xml:space="preserve">☐ Ganti semua [Nama 1]–[Nama 4] dan [X] dengan nama anggota dan nomor kelompok.</w:t>
      </w:r>
    </w:p>
    <w:p>
      <w:pPr>
        <w:pStyle w:val="ListParagraph"/>
        <w:numPr>
          <w:ilvl w:val="0"/>
          <w:numId w:val="2"/>
        </w:numPr>
      </w:pPr>
      <w:r>
        <w:t xml:space="preserve">☐ Rename MMAIKelompokX.py dan ubah NAMA_KELOMPOK di dalam file.</w:t>
      </w:r>
    </w:p>
    <w:p>
      <w:pPr>
        <w:pStyle w:val="ListParagraph"/>
        <w:numPr>
          <w:ilvl w:val="0"/>
          <w:numId w:val="2"/>
        </w:numPr>
      </w:pPr>
      <w:r>
        <w:t xml:space="preserve">☐ Jalankan input B, lalu pastikan hasilnya 400 sebelum Pembicara 4 menyebutkannya. Input C sudah diuji (bobot 9, lihat test_input_C.py); tetap catat angka waktunya dari layar sendiri.</w:t>
      </w:r>
    </w:p>
    <w:p>
      <w:pPr>
        <w:pStyle w:val="ListParagraph"/>
        <w:numPr>
          <w:ilvl w:val="0"/>
          <w:numId w:val="2"/>
        </w:numPr>
      </w:pPr>
      <w:r>
        <w:t xml:space="preserve">☐ Catat angka waktu dari layar sendiri untuk kalimat Pembicara 4.</w:t>
      </w:r>
    </w:p>
    <w:p>
      <w:pPr>
        <w:pStyle w:val="ListParagraph"/>
        <w:numPr>
          <w:ilvl w:val="0"/>
          <w:numId w:val="2"/>
        </w:numPr>
      </w:pPr>
      <w:r>
        <w:t xml:space="preserve">☐ Latihan sekali dengan stopwatch; tiap pembicara pionir sekitar 380–420 kata (±3 menit).</w:t>
      </w:r>
    </w:p>
    <w:p>
      <w:pPr>
        <w:pStyle w:val="ListParagraph"/>
        <w:numPr>
          <w:ilvl w:val="0"/>
          <w:numId w:val="2"/>
        </w:numPr>
      </w:pPr>
      <w:r>
        <w:t xml:space="preserve">☐ Pastikan wajah atau suara keempat anggota muncul di video.</w:t>
      </w:r>
    </w:p>
    <w:p>
      <w:pPr>
        <w:pStyle w:val="ListParagraph"/>
        <w:numPr>
          <w:ilvl w:val="0"/>
          <w:numId w:val="2"/>
        </w:numPr>
      </w:pPr>
      <w:r>
        <w:t xml:space="preserve">☐ Jangan ikut kumpulkan folder </w:t>
      </w:r>
      <w:r>
        <w:rPr>
          <w:b/>
        </w:rPr>
        <w:t xml:space="preserve">pycache</w:t>
      </w:r>
      <w: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Naskah Presentasi Tugas 1 – Shortest Path Dijkstra vs A</dc:title>
  <dc:description>Claude Docs node/b023f0f8-4ae8@8 docx-w6</dc:description>
  <cp:revision>8</cp:revision>
</cp:coreProperties>
</file>