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C4F7" w14:textId="5715DBB9" w:rsidR="0002006B" w:rsidRPr="00A0740D" w:rsidRDefault="00AC49A9" w:rsidP="00761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&gt;</w:t>
      </w:r>
    </w:p>
    <w:p w14:paraId="274A14B8" w14:textId="77777777" w:rsidR="00761B2E" w:rsidRDefault="00761B2E" w:rsidP="00A0740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099A47" w14:textId="699BEFC7" w:rsidR="00A0740D" w:rsidRPr="00761B2E" w:rsidRDefault="00AC49A9" w:rsidP="00A0740D">
      <w:pPr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phẩy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&gt;</w:t>
      </w:r>
    </w:p>
    <w:p w14:paraId="5634CBF8" w14:textId="07D39F73" w:rsidR="00A0740D" w:rsidRDefault="00AC49A9" w:rsidP="00A074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phẩy</w:t>
      </w:r>
      <w:proofErr w:type="spellEnd"/>
      <w:r>
        <w:rPr>
          <w:rFonts w:ascii="Times New Roman" w:hAnsi="Times New Roman" w:cs="Times New Roman"/>
        </w:rPr>
        <w:t>&gt;</w:t>
      </w:r>
    </w:p>
    <w:p w14:paraId="4281BA8A" w14:textId="6BC4E036" w:rsidR="00A0740D" w:rsidRDefault="001A7EE8" w:rsidP="00A0740D">
      <w:pPr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&lt;Email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nhóm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tác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giả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cách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nhau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bằng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dấu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</w:rPr>
        <w:t>phẩy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</w:rPr>
        <w:t>&gt;</w:t>
      </w:r>
      <w:r w:rsidR="00761B2E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14:paraId="05DE2AFC" w14:textId="77777777" w:rsidR="00761B2E" w:rsidRDefault="00761B2E" w:rsidP="00A0740D">
      <w:pPr>
        <w:jc w:val="center"/>
        <w:rPr>
          <w:rFonts w:ascii="Times New Roman" w:hAnsi="Times New Roman" w:cs="Times New Roman"/>
        </w:rPr>
      </w:pPr>
    </w:p>
    <w:p w14:paraId="0A875540" w14:textId="77777777" w:rsidR="001C07C6" w:rsidRDefault="001C07C6" w:rsidP="00761B2E">
      <w:pPr>
        <w:pStyle w:val="Abstrac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3B9C6" w14:textId="2EF51084" w:rsidR="00ED6956" w:rsidRPr="00761B2E" w:rsidRDefault="00D4093D" w:rsidP="00761B2E">
      <w:pPr>
        <w:pStyle w:val="Abstrac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(Abstract)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C07C6">
        <w:rPr>
          <w:rFonts w:ascii="Times New Roman" w:hAnsi="Times New Roman" w:cs="Times New Roman"/>
          <w:sz w:val="24"/>
          <w:szCs w:val="24"/>
        </w:rPr>
        <w:t>.</w:t>
      </w:r>
    </w:p>
    <w:p w14:paraId="79FB103B" w14:textId="77777777" w:rsidR="0064110F" w:rsidRPr="0064110F" w:rsidRDefault="0064110F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FAA8E63" w14:textId="04DE1BB2" w:rsidR="0064110F" w:rsidRDefault="00DF55F4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I. </w:t>
      </w:r>
      <w:proofErr w:type="spellStart"/>
      <w:r>
        <w:rPr>
          <w:rFonts w:ascii="Times New Roman" w:hAnsi="Times New Roman" w:cs="Times New Roman"/>
          <w:b/>
        </w:rPr>
        <w:t>Phương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pháp</w:t>
      </w:r>
      <w:proofErr w:type="spellEnd"/>
    </w:p>
    <w:p w14:paraId="57D92BEB" w14:textId="77777777" w:rsidR="001C07C6" w:rsidRPr="001C07C6" w:rsidRDefault="001C07C6" w:rsidP="004E4B8E">
      <w:pPr>
        <w:spacing w:line="360" w:lineRule="auto"/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19ADCDCA" w14:textId="41790775" w:rsidR="00DF55F4" w:rsidRDefault="00DF55F4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II. </w:t>
      </w:r>
      <w:proofErr w:type="spellStart"/>
      <w:r>
        <w:rPr>
          <w:rFonts w:ascii="Times New Roman" w:hAnsi="Times New Roman" w:cs="Times New Roman"/>
          <w:b/>
        </w:rPr>
        <w:t>Thực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nghiệm</w:t>
      </w:r>
      <w:proofErr w:type="spellEnd"/>
    </w:p>
    <w:p w14:paraId="5B1FF4AF" w14:textId="77777777" w:rsidR="001C07C6" w:rsidRPr="001C07C6" w:rsidRDefault="001C07C6" w:rsidP="004E4B8E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3C7F60BA" w14:textId="73FACDF7" w:rsidR="00DF55F4" w:rsidRDefault="00DF55F4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III. </w:t>
      </w:r>
      <w:proofErr w:type="spellStart"/>
      <w:r>
        <w:rPr>
          <w:rFonts w:ascii="Times New Roman" w:hAnsi="Times New Roman" w:cs="Times New Roman"/>
          <w:b/>
        </w:rPr>
        <w:t>Đánh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</w:p>
    <w:p w14:paraId="77BC6840" w14:textId="77777777" w:rsidR="001C07C6" w:rsidRPr="001C07C6" w:rsidRDefault="001C07C6" w:rsidP="004E4B8E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1A30B79E" w14:textId="5579C00C" w:rsidR="00DF55F4" w:rsidRPr="0064110F" w:rsidRDefault="00DF55F4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IV. </w:t>
      </w:r>
      <w:proofErr w:type="spellStart"/>
      <w:r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luận</w:t>
      </w:r>
      <w:proofErr w:type="spellEnd"/>
    </w:p>
    <w:p w14:paraId="3D25359F" w14:textId="77777777" w:rsidR="0064110F" w:rsidRPr="001C07C6" w:rsidRDefault="0064110F" w:rsidP="004E4B8E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14:paraId="5786DD71" w14:textId="77777777" w:rsidR="0064110F" w:rsidRPr="0064110F" w:rsidRDefault="0064110F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BEA193B" w14:textId="77777777" w:rsidR="0064110F" w:rsidRPr="0064110F" w:rsidRDefault="0064110F" w:rsidP="004E4B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ED6DCD4" w14:textId="77777777" w:rsidR="0064110F" w:rsidRPr="0064110F" w:rsidRDefault="0064110F" w:rsidP="0064110F">
      <w:pPr>
        <w:jc w:val="both"/>
        <w:rPr>
          <w:rFonts w:ascii="Times New Roman" w:hAnsi="Times New Roman" w:cs="Times New Roman"/>
          <w:b/>
        </w:rPr>
      </w:pPr>
    </w:p>
    <w:p w14:paraId="3E5032A8" w14:textId="77777777" w:rsidR="00A0740D" w:rsidRPr="00A0740D" w:rsidRDefault="00A0740D" w:rsidP="00E6496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0740D" w:rsidRPr="00A0740D" w:rsidSect="00A0740D">
      <w:pgSz w:w="11900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D"/>
    <w:rsid w:val="00014A78"/>
    <w:rsid w:val="000E0AF4"/>
    <w:rsid w:val="00112DF9"/>
    <w:rsid w:val="00192E31"/>
    <w:rsid w:val="00196600"/>
    <w:rsid w:val="001A7EE8"/>
    <w:rsid w:val="001C07C6"/>
    <w:rsid w:val="001E410E"/>
    <w:rsid w:val="00202867"/>
    <w:rsid w:val="00212FE3"/>
    <w:rsid w:val="00222D30"/>
    <w:rsid w:val="00404FE9"/>
    <w:rsid w:val="00462ADA"/>
    <w:rsid w:val="004937D0"/>
    <w:rsid w:val="00493BBB"/>
    <w:rsid w:val="004C5666"/>
    <w:rsid w:val="004E4B8E"/>
    <w:rsid w:val="005118D3"/>
    <w:rsid w:val="005301EA"/>
    <w:rsid w:val="00541E78"/>
    <w:rsid w:val="0064110F"/>
    <w:rsid w:val="006A2579"/>
    <w:rsid w:val="006C1186"/>
    <w:rsid w:val="007105DD"/>
    <w:rsid w:val="00750104"/>
    <w:rsid w:val="00761B2E"/>
    <w:rsid w:val="007C1074"/>
    <w:rsid w:val="0082346A"/>
    <w:rsid w:val="00A0366F"/>
    <w:rsid w:val="00A0740D"/>
    <w:rsid w:val="00AA1388"/>
    <w:rsid w:val="00AC49A9"/>
    <w:rsid w:val="00AF7871"/>
    <w:rsid w:val="00D05CCC"/>
    <w:rsid w:val="00D4093D"/>
    <w:rsid w:val="00DC0DC9"/>
    <w:rsid w:val="00DF55F4"/>
    <w:rsid w:val="00E14C94"/>
    <w:rsid w:val="00E64961"/>
    <w:rsid w:val="00EA3A9C"/>
    <w:rsid w:val="00EA64D7"/>
    <w:rsid w:val="00ED6956"/>
    <w:rsid w:val="00EF5D85"/>
    <w:rsid w:val="00F16977"/>
    <w:rsid w:val="00F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ECF2"/>
  <w15:chartTrackingRefBased/>
  <w15:docId w15:val="{48252640-44B0-1544-A1A9-797D757A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Title"/>
    <w:next w:val="Normal"/>
    <w:autoRedefine/>
    <w:uiPriority w:val="39"/>
    <w:unhideWhenUsed/>
    <w:qFormat/>
    <w:rsid w:val="00212FE3"/>
    <w:pPr>
      <w:spacing w:before="120"/>
    </w:pPr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2F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ListParagraph"/>
    <w:next w:val="Normal"/>
    <w:autoRedefine/>
    <w:uiPriority w:val="39"/>
    <w:unhideWhenUsed/>
    <w:qFormat/>
    <w:rsid w:val="00212FE3"/>
    <w:pPr>
      <w:spacing w:before="120"/>
      <w:ind w:left="240"/>
    </w:pPr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212FE3"/>
    <w:pPr>
      <w:ind w:left="720"/>
      <w:contextualSpacing/>
    </w:pPr>
  </w:style>
  <w:style w:type="paragraph" w:styleId="TOC3">
    <w:name w:val="toc 3"/>
    <w:basedOn w:val="ListParagraph"/>
    <w:next w:val="Normal"/>
    <w:autoRedefine/>
    <w:uiPriority w:val="39"/>
    <w:unhideWhenUsed/>
    <w:qFormat/>
    <w:rsid w:val="00212FE3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40D"/>
    <w:rPr>
      <w:color w:val="954F72" w:themeColor="followedHyperlink"/>
      <w:u w:val="single"/>
    </w:rPr>
  </w:style>
  <w:style w:type="paragraph" w:customStyle="1" w:styleId="Abstract">
    <w:name w:val="Abstract"/>
    <w:qFormat/>
    <w:rsid w:val="006A2579"/>
    <w:pPr>
      <w:spacing w:before="20" w:after="120" w:line="264" w:lineRule="auto"/>
      <w:jc w:val="both"/>
    </w:pPr>
    <w:rPr>
      <w:rFonts w:ascii="Linux Libertine" w:hAnsi="Linux Libertin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Cao Xuân Nam</cp:lastModifiedBy>
  <cp:revision>2</cp:revision>
  <dcterms:created xsi:type="dcterms:W3CDTF">2019-12-02T02:30:00Z</dcterms:created>
  <dcterms:modified xsi:type="dcterms:W3CDTF">2019-12-02T02:30:00Z</dcterms:modified>
</cp:coreProperties>
</file>