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FF7DF" w14:textId="734A0861" w:rsidR="004721D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SWEN90006</w:t>
      </w:r>
      <w:r w:rsidR="008D2535">
        <w:rPr>
          <w:b/>
          <w:sz w:val="24"/>
          <w:szCs w:val="24"/>
        </w:rPr>
        <w:t>-Assignment-2</w:t>
      </w:r>
      <w:r>
        <w:rPr>
          <w:b/>
          <w:sz w:val="24"/>
          <w:szCs w:val="24"/>
        </w:rPr>
        <w:t xml:space="preserve"> Group Agreement</w:t>
      </w:r>
    </w:p>
    <w:p w14:paraId="4694E4D7" w14:textId="77777777" w:rsidR="004721DF" w:rsidRDefault="004721DF">
      <w:pPr>
        <w:rPr>
          <w:sz w:val="24"/>
          <w:szCs w:val="24"/>
        </w:rPr>
      </w:pPr>
    </w:p>
    <w:p w14:paraId="591BDE7D" w14:textId="18A3AEBC" w:rsidR="004721DF" w:rsidRDefault="00000000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Group Number:</w:t>
      </w:r>
      <w:r w:rsidR="007463C4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_</w:t>
      </w:r>
      <w:r w:rsidR="002578F4">
        <w:rPr>
          <w:rFonts w:hint="eastAsia"/>
          <w:sz w:val="24"/>
          <w:szCs w:val="24"/>
          <w:lang w:eastAsia="zh-CN"/>
        </w:rPr>
        <w:t>44</w:t>
      </w:r>
      <w:r>
        <w:rPr>
          <w:sz w:val="24"/>
          <w:szCs w:val="24"/>
        </w:rPr>
        <w:t xml:space="preserve">_ </w:t>
      </w:r>
      <w:r w:rsidR="002578F4">
        <w:rPr>
          <w:rFonts w:hint="eastAsia"/>
          <w:sz w:val="24"/>
          <w:szCs w:val="24"/>
          <w:lang w:eastAsia="zh-CN"/>
        </w:rPr>
        <w:t xml:space="preserve">           </w:t>
      </w:r>
      <w:r>
        <w:rPr>
          <w:sz w:val="24"/>
          <w:szCs w:val="24"/>
        </w:rPr>
        <w:t>Date: ________</w:t>
      </w:r>
      <w:r w:rsidR="002578F4">
        <w:rPr>
          <w:rFonts w:hint="eastAsia"/>
          <w:sz w:val="24"/>
          <w:szCs w:val="24"/>
          <w:lang w:eastAsia="zh-CN"/>
        </w:rPr>
        <w:t>29 September 2024</w:t>
      </w:r>
      <w:r>
        <w:rPr>
          <w:sz w:val="24"/>
          <w:szCs w:val="24"/>
        </w:rPr>
        <w:t>___________</w:t>
      </w:r>
    </w:p>
    <w:p w14:paraId="1D33436B" w14:textId="77777777" w:rsidR="004721DF" w:rsidRDefault="004721DF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21DF" w14:paraId="2BB58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29D3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GOALS: </w:t>
            </w:r>
            <w:r>
              <w:rPr>
                <w:sz w:val="24"/>
                <w:szCs w:val="24"/>
              </w:rPr>
              <w:t>What are our team goals for this project?</w:t>
            </w:r>
          </w:p>
          <w:p w14:paraId="7E876834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tasks we need to accomplish and how is responsibility for those tasks divided between team members?</w:t>
            </w:r>
          </w:p>
        </w:tc>
      </w:tr>
      <w:tr w:rsidR="004721DF" w14:paraId="44AFB7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4E9C" w14:textId="77777777" w:rsidR="00D153D3" w:rsidRDefault="007D5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In this project, </w:t>
            </w:r>
            <w:r w:rsidR="00D153D3">
              <w:rPr>
                <w:rFonts w:hint="eastAsia"/>
                <w:sz w:val="24"/>
                <w:szCs w:val="24"/>
                <w:lang w:eastAsia="zh-CN"/>
              </w:rPr>
              <w:t xml:space="preserve">we are doing </w:t>
            </w:r>
            <w:r w:rsidR="00D153D3" w:rsidRPr="00D153D3">
              <w:rPr>
                <w:sz w:val="24"/>
                <w:szCs w:val="24"/>
                <w:lang w:eastAsia="zh-CN"/>
              </w:rPr>
              <w:t>the security testing of SQLite using mutation-based, generation-based, and coverage-guided fuzzing (covered in Chapter 8 and Chapter 9 of the lecture notes). The goal of this assignment is to systematically fuzz test SQLite to achieve high code coverage and discover security vulnerabilities.</w:t>
            </w:r>
          </w:p>
          <w:p w14:paraId="38B1409F" w14:textId="77777777" w:rsidR="00D153D3" w:rsidRDefault="00D15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eastAsia="zh-CN"/>
              </w:rPr>
            </w:pPr>
          </w:p>
          <w:p w14:paraId="6765BA7A" w14:textId="65D5DE09" w:rsidR="00597370" w:rsidRPr="000C01E6" w:rsidRDefault="00597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All tasks will be evenly distributed to all teammates after a fair negotiation and coordination.</w:t>
            </w:r>
            <w:r w:rsidR="00255204">
              <w:rPr>
                <w:rFonts w:hint="eastAsia"/>
                <w:sz w:val="24"/>
                <w:szCs w:val="24"/>
                <w:lang w:eastAsia="zh-CN"/>
              </w:rPr>
              <w:t xml:space="preserve"> Each teammate will be assigned with one subtask.</w:t>
            </w:r>
          </w:p>
        </w:tc>
      </w:tr>
      <w:tr w:rsidR="004721DF" w14:paraId="11D5FD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95A7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EXPECTATIONS:</w:t>
            </w:r>
            <w:r>
              <w:rPr>
                <w:sz w:val="24"/>
                <w:szCs w:val="24"/>
              </w:rPr>
              <w:t xml:space="preserve"> What do we expect of one another in regard to attendance at meetings, participation, frequency of communication, the quality of work, etc.?</w:t>
            </w:r>
          </w:p>
        </w:tc>
      </w:tr>
      <w:tr w:rsidR="004721DF" w14:paraId="7EC646D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99F2" w14:textId="23A35327" w:rsidR="004721DF" w:rsidRDefault="0021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We expect every teammate to attend every meeting except for some extreme cases, such as illness.</w:t>
            </w:r>
            <w:r w:rsidR="00D019C0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="008A4095" w:rsidRPr="008A4095">
              <w:rPr>
                <w:sz w:val="24"/>
                <w:szCs w:val="24"/>
                <w:lang w:eastAsia="zh-CN"/>
              </w:rPr>
              <w:t>Meetings will be held at least once a week.</w:t>
            </w:r>
          </w:p>
          <w:p w14:paraId="4B7813D0" w14:textId="77777777" w:rsidR="00363EE5" w:rsidRDefault="00363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eastAsia="zh-CN"/>
              </w:rPr>
            </w:pPr>
          </w:p>
          <w:p w14:paraId="75C9CCBE" w14:textId="77777777" w:rsidR="00363EE5" w:rsidRDefault="00363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We expect every teammate</w:t>
            </w:r>
            <w:r w:rsidR="003C13AC">
              <w:rPr>
                <w:rFonts w:hint="eastAsia"/>
                <w:sz w:val="24"/>
                <w:szCs w:val="24"/>
                <w:lang w:eastAsia="zh-CN"/>
              </w:rPr>
              <w:t xml:space="preserve"> to communicate in an on-time and polite manner</w:t>
            </w:r>
            <w:r w:rsidR="00D019C0"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14:paraId="4C324381" w14:textId="77777777" w:rsidR="00D771B9" w:rsidRDefault="00D7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eastAsia="zh-CN"/>
              </w:rPr>
            </w:pPr>
          </w:p>
          <w:p w14:paraId="2DBE761F" w14:textId="27D11F67" w:rsidR="00D771B9" w:rsidRPr="00D771B9" w:rsidRDefault="00D7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The quality of work is expected to be </w:t>
            </w:r>
            <w:r w:rsidR="00B812DB">
              <w:rPr>
                <w:rFonts w:hint="eastAsia"/>
                <w:sz w:val="24"/>
                <w:szCs w:val="24"/>
                <w:lang w:eastAsia="zh-CN"/>
              </w:rPr>
              <w:t xml:space="preserve">as </w:t>
            </w:r>
            <w:r>
              <w:rPr>
                <w:rFonts w:hint="eastAsia"/>
                <w:sz w:val="24"/>
                <w:szCs w:val="24"/>
                <w:lang w:eastAsia="zh-CN"/>
              </w:rPr>
              <w:t>professional as what a postgraduate student</w:t>
            </w:r>
            <w:r>
              <w:rPr>
                <w:sz w:val="24"/>
                <w:szCs w:val="24"/>
                <w:lang w:eastAsia="zh-CN"/>
              </w:rPr>
              <w:t>’</w:t>
            </w:r>
            <w:r>
              <w:rPr>
                <w:rFonts w:hint="eastAsia"/>
                <w:sz w:val="24"/>
                <w:szCs w:val="24"/>
                <w:lang w:eastAsia="zh-CN"/>
              </w:rPr>
              <w:t>s work should be like.</w:t>
            </w:r>
          </w:p>
        </w:tc>
      </w:tr>
      <w:tr w:rsidR="004721DF" w14:paraId="5B04FE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C688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POLICIES &amp; PROCEDURES:</w:t>
            </w:r>
            <w:r>
              <w:rPr>
                <w:sz w:val="24"/>
                <w:szCs w:val="24"/>
              </w:rPr>
              <w:t xml:space="preserve"> What rules can we agree on to help us meet our goals and expectations?</w:t>
            </w:r>
          </w:p>
        </w:tc>
      </w:tr>
      <w:tr w:rsidR="004721DF" w14:paraId="61277B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191C" w14:textId="77777777" w:rsidR="00BA49F9" w:rsidRDefault="0021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We agree that every</w:t>
            </w:r>
            <w:r w:rsidR="00363EE5">
              <w:rPr>
                <w:rFonts w:hint="eastAsia"/>
                <w:sz w:val="24"/>
                <w:szCs w:val="24"/>
                <w:lang w:eastAsia="zh-CN"/>
              </w:rPr>
              <w:t xml:space="preserve"> teammate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should reply messages sent</w:t>
            </w:r>
            <w:r w:rsidR="009A0AA8">
              <w:rPr>
                <w:rFonts w:hint="eastAsia"/>
                <w:sz w:val="24"/>
                <w:szCs w:val="24"/>
                <w:lang w:eastAsia="zh-CN"/>
              </w:rPr>
              <w:t xml:space="preserve"> in the group chat on the same day.</w:t>
            </w:r>
          </w:p>
          <w:p w14:paraId="1CC7BE25" w14:textId="77777777" w:rsidR="00BA49F9" w:rsidRDefault="00BA4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eastAsia="zh-CN"/>
              </w:rPr>
            </w:pPr>
          </w:p>
          <w:p w14:paraId="0AE72949" w14:textId="201F4EDF" w:rsidR="004721DF" w:rsidRDefault="00221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We also agree that ever</w:t>
            </w:r>
            <w:r w:rsidR="00363EE5">
              <w:rPr>
                <w:rFonts w:hint="eastAsia"/>
                <w:sz w:val="24"/>
                <w:szCs w:val="24"/>
                <w:lang w:eastAsia="zh-CN"/>
              </w:rPr>
              <w:t>y teammate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should reports his/her difficulties</w:t>
            </w:r>
            <w:r w:rsidR="00B169F5">
              <w:rPr>
                <w:rFonts w:hint="eastAsia"/>
                <w:sz w:val="24"/>
                <w:szCs w:val="24"/>
                <w:lang w:eastAsia="zh-CN"/>
              </w:rPr>
              <w:t xml:space="preserve"> immediately</w:t>
            </w:r>
            <w:r w:rsidR="00E92297">
              <w:rPr>
                <w:rFonts w:hint="eastAsia"/>
                <w:sz w:val="24"/>
                <w:szCs w:val="24"/>
                <w:lang w:eastAsia="zh-CN"/>
              </w:rPr>
              <w:t>, including but not limited to personal and academic ones,</w:t>
            </w:r>
            <w:r w:rsidR="006E0F56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especially those severely burden the progress of the on-time delivery of team tasks.</w:t>
            </w:r>
          </w:p>
        </w:tc>
      </w:tr>
      <w:tr w:rsidR="004721DF" w14:paraId="2AEEAE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67FA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CONSEQUENCES:</w:t>
            </w:r>
            <w:r>
              <w:rPr>
                <w:sz w:val="24"/>
                <w:szCs w:val="24"/>
              </w:rPr>
              <w:t xml:space="preserve"> How will we address non-performance in regard to these goals, expectations, policies and procedures? (Such as/including recording in peer self-assessment at end of project)</w:t>
            </w:r>
          </w:p>
        </w:tc>
      </w:tr>
      <w:tr w:rsidR="004721DF" w14:paraId="33C07E8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011C" w14:textId="77777777" w:rsidR="004721DF" w:rsidRDefault="005A4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We will update our progress on a 3-day frequency to make sure everyone is </w:t>
            </w:r>
            <w:r w:rsidR="00174BA4">
              <w:rPr>
                <w:rFonts w:hint="eastAsia"/>
                <w:sz w:val="24"/>
                <w:szCs w:val="24"/>
                <w:lang w:eastAsia="zh-CN"/>
              </w:rPr>
              <w:t>finishing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his/her </w:t>
            </w:r>
            <w:r w:rsidR="00D071F1">
              <w:rPr>
                <w:rFonts w:hint="eastAsia"/>
                <w:sz w:val="24"/>
                <w:szCs w:val="24"/>
                <w:lang w:eastAsia="zh-CN"/>
              </w:rPr>
              <w:t>expected progress.</w:t>
            </w:r>
          </w:p>
          <w:p w14:paraId="2A734DC6" w14:textId="77777777" w:rsidR="00A91885" w:rsidRDefault="00A91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eastAsia="zh-CN"/>
              </w:rPr>
            </w:pPr>
          </w:p>
          <w:p w14:paraId="2CA43CE2" w14:textId="5EBD79F6" w:rsidR="00A91885" w:rsidRDefault="00A91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We will also record any severe non-performance of any teammate that causes a significant delay of the project progress in the peer assessment at the end of the </w:t>
            </w: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project.</w:t>
            </w:r>
          </w:p>
        </w:tc>
      </w:tr>
    </w:tbl>
    <w:p w14:paraId="7AC38F88" w14:textId="77777777" w:rsidR="004721DF" w:rsidRDefault="004721DF">
      <w:pPr>
        <w:rPr>
          <w:sz w:val="24"/>
          <w:szCs w:val="24"/>
        </w:rPr>
      </w:pPr>
    </w:p>
    <w:p w14:paraId="3B6649F8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We share these goals and expectations, and agree to these policies, procedures, and consequences.</w:t>
      </w:r>
    </w:p>
    <w:p w14:paraId="5E3088C8" w14:textId="77777777" w:rsidR="004721DF" w:rsidRDefault="004721DF">
      <w:pPr>
        <w:rPr>
          <w:sz w:val="24"/>
          <w:szCs w:val="24"/>
        </w:rPr>
      </w:pPr>
    </w:p>
    <w:p w14:paraId="06FC4AC2" w14:textId="77777777" w:rsidR="004721DF" w:rsidRDefault="004721DF">
      <w:pPr>
        <w:rPr>
          <w:sz w:val="24"/>
          <w:szCs w:val="24"/>
        </w:rPr>
      </w:pPr>
    </w:p>
    <w:p w14:paraId="17CCAFBF" w14:textId="6AD6D1FB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</w:t>
      </w:r>
      <w:proofErr w:type="gramStart"/>
      <w:r>
        <w:rPr>
          <w:sz w:val="24"/>
          <w:szCs w:val="24"/>
        </w:rPr>
        <w:t>_</w:t>
      </w:r>
      <w:r w:rsidR="00211AF3"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</w:t>
      </w:r>
      <w:r w:rsidR="00211AF3">
        <w:rPr>
          <w:rFonts w:hint="eastAsia"/>
          <w:sz w:val="24"/>
          <w:szCs w:val="24"/>
          <w:lang w:eastAsia="zh-CN"/>
        </w:rPr>
        <w:t>Ruiqi Yu</w:t>
      </w:r>
      <w:r>
        <w:rPr>
          <w:sz w:val="24"/>
          <w:szCs w:val="24"/>
        </w:rPr>
        <w:t>_______________________________________________</w:t>
      </w:r>
    </w:p>
    <w:p w14:paraId="227EFFDD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Names of each team member, signifying agreement.</w:t>
      </w:r>
    </w:p>
    <w:p w14:paraId="7D2A9414" w14:textId="77777777" w:rsidR="004721DF" w:rsidRDefault="004721DF">
      <w:pPr>
        <w:rPr>
          <w:sz w:val="24"/>
          <w:szCs w:val="24"/>
        </w:rPr>
      </w:pPr>
    </w:p>
    <w:p w14:paraId="657FB874" w14:textId="77777777" w:rsidR="004721DF" w:rsidRDefault="004721DF">
      <w:pPr>
        <w:rPr>
          <w:sz w:val="24"/>
          <w:szCs w:val="24"/>
        </w:rPr>
      </w:pPr>
    </w:p>
    <w:p w14:paraId="6FD41746" w14:textId="7FDA098D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</w:t>
      </w:r>
      <w:r w:rsidR="00050874" w:rsidRPr="00050874">
        <w:t xml:space="preserve"> </w:t>
      </w:r>
      <w:r w:rsidR="00050874" w:rsidRPr="00050874">
        <w:rPr>
          <w:sz w:val="24"/>
          <w:szCs w:val="24"/>
        </w:rPr>
        <w:t>Khai Fung Lee</w:t>
      </w:r>
      <w:r>
        <w:rPr>
          <w:sz w:val="24"/>
          <w:szCs w:val="24"/>
        </w:rPr>
        <w:t>____________________</w:t>
      </w:r>
      <w:r w:rsidR="009F49B6">
        <w:rPr>
          <w:sz w:val="24"/>
          <w:szCs w:val="24"/>
        </w:rPr>
        <w:t>______</w:t>
      </w:r>
      <w:r>
        <w:rPr>
          <w:sz w:val="24"/>
          <w:szCs w:val="24"/>
        </w:rPr>
        <w:t>________________</w:t>
      </w:r>
    </w:p>
    <w:p w14:paraId="368DD02A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Names continued.</w:t>
      </w:r>
    </w:p>
    <w:p w14:paraId="7977BF49" w14:textId="77777777" w:rsidR="004721DF" w:rsidRDefault="004721DF">
      <w:pPr>
        <w:rPr>
          <w:sz w:val="24"/>
          <w:szCs w:val="24"/>
        </w:rPr>
      </w:pPr>
    </w:p>
    <w:p w14:paraId="01F2402B" w14:textId="77777777" w:rsidR="004721DF" w:rsidRDefault="004721DF">
      <w:pPr>
        <w:rPr>
          <w:sz w:val="24"/>
          <w:szCs w:val="24"/>
        </w:rPr>
      </w:pPr>
    </w:p>
    <w:p w14:paraId="459473C8" w14:textId="2F60C455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____</w:t>
      </w:r>
      <w:r w:rsidR="00FC6F52">
        <w:rPr>
          <w:sz w:val="24"/>
          <w:szCs w:val="24"/>
        </w:rPr>
        <w:t>___</w:t>
      </w:r>
      <w:r>
        <w:rPr>
          <w:sz w:val="24"/>
          <w:szCs w:val="24"/>
        </w:rPr>
        <w:t>_______</w:t>
      </w:r>
      <w:r w:rsidR="009F49B6" w:rsidRPr="009F49B6">
        <w:t xml:space="preserve"> </w:t>
      </w:r>
      <w:proofErr w:type="spellStart"/>
      <w:r w:rsidR="009F49B6" w:rsidRPr="009F49B6">
        <w:rPr>
          <w:sz w:val="24"/>
          <w:szCs w:val="24"/>
        </w:rPr>
        <w:t>Nianran</w:t>
      </w:r>
      <w:proofErr w:type="spellEnd"/>
      <w:r w:rsidR="009F49B6" w:rsidRPr="009F49B6">
        <w:rPr>
          <w:sz w:val="24"/>
          <w:szCs w:val="24"/>
        </w:rPr>
        <w:t xml:space="preserve"> Pan</w:t>
      </w:r>
      <w:r>
        <w:rPr>
          <w:sz w:val="24"/>
          <w:szCs w:val="24"/>
        </w:rPr>
        <w:t>____________________________</w:t>
      </w:r>
      <w:r w:rsidR="009F49B6">
        <w:rPr>
          <w:sz w:val="24"/>
          <w:szCs w:val="24"/>
        </w:rPr>
        <w:t>_________________</w:t>
      </w:r>
    </w:p>
    <w:p w14:paraId="6B2AA868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Names continued.</w:t>
      </w:r>
    </w:p>
    <w:p w14:paraId="5E8B8C13" w14:textId="77777777" w:rsidR="004721DF" w:rsidRDefault="004721DF">
      <w:pPr>
        <w:rPr>
          <w:sz w:val="24"/>
          <w:szCs w:val="24"/>
        </w:rPr>
      </w:pPr>
    </w:p>
    <w:p w14:paraId="2A899D21" w14:textId="77777777" w:rsidR="004721DF" w:rsidRDefault="004721DF">
      <w:pPr>
        <w:rPr>
          <w:sz w:val="24"/>
          <w:szCs w:val="24"/>
        </w:rPr>
      </w:pPr>
    </w:p>
    <w:p w14:paraId="7C5DC7DD" w14:textId="04C228BC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</w:t>
      </w:r>
      <w:r w:rsidR="00F02ACF" w:rsidRPr="00F02ACF">
        <w:t xml:space="preserve"> </w:t>
      </w:r>
      <w:proofErr w:type="spellStart"/>
      <w:r w:rsidR="00F02ACF" w:rsidRPr="00F02ACF">
        <w:rPr>
          <w:sz w:val="24"/>
          <w:szCs w:val="24"/>
        </w:rPr>
        <w:t>Lingrui</w:t>
      </w:r>
      <w:proofErr w:type="spellEnd"/>
      <w:r w:rsidR="00F02ACF" w:rsidRPr="00F02ACF">
        <w:rPr>
          <w:sz w:val="24"/>
          <w:szCs w:val="24"/>
        </w:rPr>
        <w:t xml:space="preserve"> Liang </w:t>
      </w:r>
      <w:r>
        <w:rPr>
          <w:sz w:val="24"/>
          <w:szCs w:val="24"/>
        </w:rPr>
        <w:t>___________________________________________</w:t>
      </w:r>
    </w:p>
    <w:p w14:paraId="34C95110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Names continued.</w:t>
      </w:r>
    </w:p>
    <w:p w14:paraId="2A379C52" w14:textId="77777777" w:rsidR="004721DF" w:rsidRDefault="004721DF">
      <w:pPr>
        <w:rPr>
          <w:sz w:val="24"/>
          <w:szCs w:val="24"/>
        </w:rPr>
      </w:pPr>
    </w:p>
    <w:sectPr w:rsidR="00472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DF"/>
    <w:rsid w:val="00050874"/>
    <w:rsid w:val="000C01E6"/>
    <w:rsid w:val="001706BE"/>
    <w:rsid w:val="00174BA4"/>
    <w:rsid w:val="00211AF3"/>
    <w:rsid w:val="00221E92"/>
    <w:rsid w:val="00255204"/>
    <w:rsid w:val="002578F4"/>
    <w:rsid w:val="0030377A"/>
    <w:rsid w:val="0033299D"/>
    <w:rsid w:val="00363EE5"/>
    <w:rsid w:val="0037563A"/>
    <w:rsid w:val="003C13AC"/>
    <w:rsid w:val="004721DF"/>
    <w:rsid w:val="00597370"/>
    <w:rsid w:val="005A495B"/>
    <w:rsid w:val="006E0F56"/>
    <w:rsid w:val="00702EC5"/>
    <w:rsid w:val="00704A25"/>
    <w:rsid w:val="007463C4"/>
    <w:rsid w:val="00783041"/>
    <w:rsid w:val="007B17E7"/>
    <w:rsid w:val="007D5246"/>
    <w:rsid w:val="008A4095"/>
    <w:rsid w:val="008D2535"/>
    <w:rsid w:val="009A0AA8"/>
    <w:rsid w:val="009F49B6"/>
    <w:rsid w:val="00A16A28"/>
    <w:rsid w:val="00A55733"/>
    <w:rsid w:val="00A91885"/>
    <w:rsid w:val="00B169F5"/>
    <w:rsid w:val="00B812DB"/>
    <w:rsid w:val="00BA49F9"/>
    <w:rsid w:val="00C71EB6"/>
    <w:rsid w:val="00CB1EFD"/>
    <w:rsid w:val="00D019C0"/>
    <w:rsid w:val="00D04DD0"/>
    <w:rsid w:val="00D071F1"/>
    <w:rsid w:val="00D153D3"/>
    <w:rsid w:val="00D771B9"/>
    <w:rsid w:val="00DD05E6"/>
    <w:rsid w:val="00E92297"/>
    <w:rsid w:val="00F02ACF"/>
    <w:rsid w:val="00F944B3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3AD5"/>
  <w15:docId w15:val="{CEE901E8-749F-964F-83FA-7D4EAEC5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390</Words>
  <Characters>2225</Characters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2022-09-24T19:24:00Z</dcterms:created>
  <dcterms:modified xsi:type="dcterms:W3CDTF">2024-09-29T07:09:00Z</dcterms:modified>
</cp:coreProperties>
</file>