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2D5C" w14:textId="33782457" w:rsidR="00972AF1" w:rsidRDefault="003B1FB4">
      <w:r>
        <w:t>Nguyễn Khải Hoàng</w:t>
      </w:r>
    </w:p>
    <w:p w14:paraId="417ED4D7" w14:textId="68486A82" w:rsidR="003B1FB4" w:rsidRDefault="003B1FB4">
      <w:r>
        <w:t>PC07159</w:t>
      </w:r>
    </w:p>
    <w:p w14:paraId="31D0FE98" w14:textId="5B9A99C0" w:rsidR="003B1FB4" w:rsidRDefault="003B1FB4">
      <w:r w:rsidRPr="003B1FB4">
        <w:t>WD18306-NodeJS-SP24</w:t>
      </w:r>
    </w:p>
    <w:p w14:paraId="5DC03030" w14:textId="34F3C426" w:rsidR="003B1FB4" w:rsidRDefault="003B1FB4">
      <w:r>
        <w:t xml:space="preserve">Lab </w:t>
      </w:r>
      <w:r w:rsidR="009357C4">
        <w:t>2</w:t>
      </w:r>
      <w:r>
        <w:t>:</w:t>
      </w:r>
    </w:p>
    <w:p w14:paraId="6B1676AA" w14:textId="48F92263" w:rsidR="00D523F1" w:rsidRDefault="009357C4">
      <w:hyperlink r:id="rId4" w:history="1">
        <w:r w:rsidRPr="00754808">
          <w:rPr>
            <w:rStyle w:val="Hyperlink"/>
          </w:rPr>
          <w:t>https://drive.google.com/drive/folders/1HJ1PfTJ5</w:t>
        </w:r>
        <w:r w:rsidRPr="00754808">
          <w:rPr>
            <w:rStyle w:val="Hyperlink"/>
          </w:rPr>
          <w:t>y</w:t>
        </w:r>
        <w:r w:rsidRPr="00754808">
          <w:rPr>
            <w:rStyle w:val="Hyperlink"/>
          </w:rPr>
          <w:t>XMtKPnq5DlnzyU1eQiB_iqZ?usp=sharing</w:t>
        </w:r>
      </w:hyperlink>
    </w:p>
    <w:p w14:paraId="5086A509" w14:textId="77777777" w:rsidR="009357C4" w:rsidRDefault="009357C4"/>
    <w:sectPr w:rsidR="0093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B4"/>
    <w:rsid w:val="003B1FB4"/>
    <w:rsid w:val="009357C4"/>
    <w:rsid w:val="00972AF1"/>
    <w:rsid w:val="00A335D9"/>
    <w:rsid w:val="00D5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27B2"/>
  <w15:chartTrackingRefBased/>
  <w15:docId w15:val="{9F9C1E2F-7A26-4B0C-861F-B948609E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J1PfTJ5yXMtKPnq5DlnzyU1eQiB_iq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Hoàng</dc:creator>
  <cp:keywords/>
  <dc:description/>
  <cp:lastModifiedBy>Khải Hoàng</cp:lastModifiedBy>
  <cp:revision>3</cp:revision>
  <dcterms:created xsi:type="dcterms:W3CDTF">2024-03-06T21:07:00Z</dcterms:created>
  <dcterms:modified xsi:type="dcterms:W3CDTF">2024-03-11T16:44:00Z</dcterms:modified>
</cp:coreProperties>
</file>