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831C9" w14:textId="77777777" w:rsidR="00907A87" w:rsidRPr="00907A87" w:rsidRDefault="00907A87" w:rsidP="00907A87">
      <w:pPr>
        <w:rPr>
          <w:b/>
          <w:bCs/>
        </w:rPr>
      </w:pPr>
      <w:r w:rsidRPr="00907A87">
        <w:rPr>
          <w:b/>
          <w:bCs/>
        </w:rPr>
        <w:t>TÀI LIỆU YÊU CẦU HỆ THỐNG (SRS) - DỰ ÁN FINFLOW</w:t>
      </w:r>
    </w:p>
    <w:p w14:paraId="45BA9A53" w14:textId="77777777" w:rsidR="00907A87" w:rsidRPr="00907A87" w:rsidRDefault="00907A87" w:rsidP="00907A87">
      <w:pPr>
        <w:rPr>
          <w:b/>
          <w:bCs/>
        </w:rPr>
      </w:pPr>
      <w:r w:rsidRPr="00907A87">
        <w:rPr>
          <w:b/>
          <w:bCs/>
        </w:rPr>
        <w:t>1. Tổng quan dự án (Project Overview)</w:t>
      </w:r>
    </w:p>
    <w:p w14:paraId="22BF45BC" w14:textId="77777777" w:rsidR="00907A87" w:rsidRPr="00907A87" w:rsidRDefault="00907A87" w:rsidP="00907A87">
      <w:r w:rsidRPr="00907A87">
        <w:t xml:space="preserve">FinFlow là một ứng dụng quản lý tài chính và chi tiêu chung dành cho mô hình gia đình hoặc nhóm người sống chung. Hệ thống cho phép các thành viên ghi nhận các khoản chi tiêu cá nhân đã bỏ ra cho mục đích chung. Vào một ngày cố định hàng tháng, hệ thống sẽ tự động chốt sổ, cấn trừ công nợ và tính ra số tiền cuối cùng (Net balance) mà mỗi thành viên cần đóng về cho một người duy nhất là </w:t>
      </w:r>
      <w:r w:rsidRPr="00907A87">
        <w:rPr>
          <w:b/>
          <w:bCs/>
        </w:rPr>
        <w:t>Chủ hộ (Head of Household)</w:t>
      </w:r>
      <w:r w:rsidRPr="00907A87">
        <w:t xml:space="preserve"> để hoàn tất việc thanh toán.</w:t>
      </w:r>
    </w:p>
    <w:p w14:paraId="1EE30023" w14:textId="77777777" w:rsidR="00907A87" w:rsidRPr="00907A87" w:rsidRDefault="00907A87" w:rsidP="00907A87">
      <w:pPr>
        <w:rPr>
          <w:b/>
          <w:bCs/>
        </w:rPr>
      </w:pPr>
      <w:r w:rsidRPr="00907A87">
        <w:rPr>
          <w:b/>
          <w:bCs/>
        </w:rPr>
        <w:t>2. Phân quyền người dùng (User Roles)</w:t>
      </w:r>
    </w:p>
    <w:p w14:paraId="0588F318" w14:textId="77777777" w:rsidR="00907A87" w:rsidRPr="00907A87" w:rsidRDefault="00907A87" w:rsidP="00907A87">
      <w:r w:rsidRPr="00907A87">
        <w:t>Hệ thống có 2 vai trò chính trong một nhóm (Gia đình):</w:t>
      </w:r>
    </w:p>
    <w:p w14:paraId="71E291EB" w14:textId="77777777" w:rsidR="00907A87" w:rsidRPr="00907A87" w:rsidRDefault="00907A87" w:rsidP="00907A87">
      <w:pPr>
        <w:numPr>
          <w:ilvl w:val="0"/>
          <w:numId w:val="15"/>
        </w:numPr>
      </w:pPr>
      <w:r w:rsidRPr="00907A87">
        <w:rPr>
          <w:b/>
          <w:bCs/>
        </w:rPr>
        <w:t>Chủ hộ (Admin/Head):</w:t>
      </w:r>
      <w:r w:rsidRPr="00907A87">
        <w:t xml:space="preserve"> * Người tạo nhóm gia đình.</w:t>
      </w:r>
    </w:p>
    <w:p w14:paraId="1C04D909" w14:textId="77777777" w:rsidR="00907A87" w:rsidRPr="00907A87" w:rsidRDefault="00907A87" w:rsidP="00907A87">
      <w:pPr>
        <w:numPr>
          <w:ilvl w:val="1"/>
          <w:numId w:val="15"/>
        </w:numPr>
      </w:pPr>
      <w:r w:rsidRPr="00907A87">
        <w:t>Thiết lập ngày chốt sổ hàng tháng.</w:t>
      </w:r>
    </w:p>
    <w:p w14:paraId="01070112" w14:textId="77777777" w:rsidR="00907A87" w:rsidRPr="00907A87" w:rsidRDefault="00907A87" w:rsidP="00907A87">
      <w:pPr>
        <w:numPr>
          <w:ilvl w:val="1"/>
          <w:numId w:val="15"/>
        </w:numPr>
      </w:pPr>
      <w:r w:rsidRPr="00907A87">
        <w:t>Trả các hóa đơn định kỳ (điện, nước, internet...).</w:t>
      </w:r>
    </w:p>
    <w:p w14:paraId="04C0B801" w14:textId="77777777" w:rsidR="00907A87" w:rsidRPr="00907A87" w:rsidRDefault="00907A87" w:rsidP="00907A87">
      <w:pPr>
        <w:numPr>
          <w:ilvl w:val="1"/>
          <w:numId w:val="15"/>
        </w:numPr>
      </w:pPr>
      <w:r w:rsidRPr="00907A87">
        <w:t>Là đầu mối duy nhất nhận tiền đóng góp của các thành viên khác và duyệt minh chứng thanh toán.</w:t>
      </w:r>
    </w:p>
    <w:p w14:paraId="705FB522" w14:textId="77777777" w:rsidR="00907A87" w:rsidRPr="00907A87" w:rsidRDefault="00907A87" w:rsidP="00907A87">
      <w:pPr>
        <w:numPr>
          <w:ilvl w:val="0"/>
          <w:numId w:val="15"/>
        </w:numPr>
      </w:pPr>
      <w:r w:rsidRPr="00907A87">
        <w:rPr>
          <w:b/>
          <w:bCs/>
        </w:rPr>
        <w:t>Thành viên (Member):</w:t>
      </w:r>
    </w:p>
    <w:p w14:paraId="22B4DC96" w14:textId="77777777" w:rsidR="00907A87" w:rsidRPr="00907A87" w:rsidRDefault="00907A87" w:rsidP="00907A87">
      <w:pPr>
        <w:numPr>
          <w:ilvl w:val="1"/>
          <w:numId w:val="15"/>
        </w:numPr>
      </w:pPr>
      <w:r w:rsidRPr="00907A87">
        <w:t>Tham gia vào nhóm gia đình.</w:t>
      </w:r>
    </w:p>
    <w:p w14:paraId="0F7F2B0E" w14:textId="77777777" w:rsidR="00907A87" w:rsidRPr="00907A87" w:rsidRDefault="00907A87" w:rsidP="00907A87">
      <w:pPr>
        <w:numPr>
          <w:ilvl w:val="1"/>
          <w:numId w:val="15"/>
        </w:numPr>
      </w:pPr>
      <w:r w:rsidRPr="00907A87">
        <w:t>Thêm các khoản chi tiêu do mình tự bỏ tiền túi ra trả (đi siêu thị, mua đồ ăn,...).</w:t>
      </w:r>
    </w:p>
    <w:p w14:paraId="1CA37348" w14:textId="77777777" w:rsidR="00907A87" w:rsidRPr="00907A87" w:rsidRDefault="00907A87" w:rsidP="00907A87">
      <w:pPr>
        <w:numPr>
          <w:ilvl w:val="1"/>
          <w:numId w:val="15"/>
        </w:numPr>
      </w:pPr>
      <w:r w:rsidRPr="00907A87">
        <w:t>Xem báo cáo công nợ hàng tháng và nộp minh chứng chuyển khoản.</w:t>
      </w:r>
    </w:p>
    <w:p w14:paraId="458A57AA" w14:textId="77777777" w:rsidR="00907A87" w:rsidRPr="00907A87" w:rsidRDefault="00907A87" w:rsidP="00907A87">
      <w:pPr>
        <w:rPr>
          <w:b/>
          <w:bCs/>
        </w:rPr>
      </w:pPr>
      <w:r w:rsidRPr="00907A87">
        <w:rPr>
          <w:b/>
          <w:bCs/>
        </w:rPr>
        <w:t>3. Yêu cầu chức năng (Functional Requirements)</w:t>
      </w:r>
    </w:p>
    <w:p w14:paraId="6751EBAC" w14:textId="77777777" w:rsidR="00907A87" w:rsidRPr="00907A87" w:rsidRDefault="00907A87" w:rsidP="00907A87">
      <w:pPr>
        <w:rPr>
          <w:b/>
          <w:bCs/>
        </w:rPr>
      </w:pPr>
      <w:r w:rsidRPr="00907A87">
        <w:rPr>
          <w:b/>
          <w:bCs/>
        </w:rPr>
        <w:t>3.1. Quản lý Gia đình &amp; Cài đặt (Family &amp; Settings)</w:t>
      </w:r>
    </w:p>
    <w:p w14:paraId="4CCB1A4C" w14:textId="203137DF" w:rsidR="00907A87" w:rsidRPr="00907A87" w:rsidRDefault="00907A87" w:rsidP="00907A87">
      <w:pPr>
        <w:numPr>
          <w:ilvl w:val="0"/>
          <w:numId w:val="16"/>
        </w:numPr>
      </w:pPr>
      <w:r w:rsidRPr="00907A87">
        <w:rPr>
          <w:b/>
          <w:bCs/>
        </w:rPr>
        <w:t>Tạo và tham gia gia đình:</w:t>
      </w:r>
      <w:r w:rsidRPr="00907A87">
        <w:t xml:space="preserve"> Chủ hộ có thể tạo một nhóm gia đình và mời các thành viên khác tham gia (qua email).</w:t>
      </w:r>
    </w:p>
    <w:p w14:paraId="26BCB645" w14:textId="614C4EBF" w:rsidR="00907A87" w:rsidRPr="00907A87" w:rsidRDefault="00907A87" w:rsidP="00907A87">
      <w:pPr>
        <w:numPr>
          <w:ilvl w:val="0"/>
          <w:numId w:val="16"/>
        </w:numPr>
      </w:pPr>
      <w:r w:rsidRPr="00907A87">
        <w:rPr>
          <w:b/>
          <w:bCs/>
        </w:rPr>
        <w:t>Tùy chỉnh kỳ chốt sổ:</w:t>
      </w:r>
      <w:r w:rsidRPr="00907A87">
        <w:t xml:space="preserve"> Chủ hộ được quyền thiết lập "Ngày chốt sổ" (Billing Date) hàng tháng (Ví dụ: ngày </w:t>
      </w:r>
      <w:r w:rsidR="00245F30">
        <w:t>10</w:t>
      </w:r>
      <w:r w:rsidRPr="00907A87">
        <w:t xml:space="preserve"> hàng tháng).</w:t>
      </w:r>
    </w:p>
    <w:p w14:paraId="30A934AF" w14:textId="77777777" w:rsidR="00907A87" w:rsidRPr="00907A87" w:rsidRDefault="00907A87" w:rsidP="00907A87">
      <w:pPr>
        <w:rPr>
          <w:b/>
          <w:bCs/>
        </w:rPr>
      </w:pPr>
      <w:r w:rsidRPr="00907A87">
        <w:rPr>
          <w:b/>
          <w:bCs/>
        </w:rPr>
        <w:t>3.2. Quản lý Khoản chi chung (Expense Management)</w:t>
      </w:r>
    </w:p>
    <w:p w14:paraId="6656D937" w14:textId="77777777" w:rsidR="00907A87" w:rsidRPr="00907A87" w:rsidRDefault="00907A87" w:rsidP="00907A87">
      <w:pPr>
        <w:numPr>
          <w:ilvl w:val="0"/>
          <w:numId w:val="17"/>
        </w:numPr>
      </w:pPr>
      <w:r w:rsidRPr="00907A87">
        <w:rPr>
          <w:b/>
          <w:bCs/>
        </w:rPr>
        <w:t>Tạo khoản chi mới:</w:t>
      </w:r>
      <w:r w:rsidRPr="00907A87">
        <w:t xml:space="preserve"> Bất kỳ thành viên nào cũng có thể tạo khoản chi.</w:t>
      </w:r>
    </w:p>
    <w:p w14:paraId="2CD8034D" w14:textId="77777777" w:rsidR="00907A87" w:rsidRPr="00907A87" w:rsidRDefault="00907A87" w:rsidP="00907A87">
      <w:pPr>
        <w:numPr>
          <w:ilvl w:val="1"/>
          <w:numId w:val="17"/>
        </w:numPr>
      </w:pPr>
      <w:r w:rsidRPr="00907A87">
        <w:t>Cần nhập: Tên khoản chi, Số tiền, Ngày chi, Người thanh toán (mặc định là người tạo, tức là người đã tự bỏ tiền túi ra trả).</w:t>
      </w:r>
    </w:p>
    <w:p w14:paraId="76035F29" w14:textId="77777777" w:rsidR="00907A87" w:rsidRPr="00907A87" w:rsidRDefault="00907A87" w:rsidP="00907A87">
      <w:pPr>
        <w:numPr>
          <w:ilvl w:val="0"/>
          <w:numId w:val="17"/>
        </w:numPr>
      </w:pPr>
      <w:r w:rsidRPr="00907A87">
        <w:rPr>
          <w:b/>
          <w:bCs/>
        </w:rPr>
        <w:lastRenderedPageBreak/>
        <w:t>Chia tiền linh hoạt (Split Logic):</w:t>
      </w:r>
    </w:p>
    <w:p w14:paraId="7A669EF4" w14:textId="77777777" w:rsidR="00907A87" w:rsidRPr="00907A87" w:rsidRDefault="00907A87" w:rsidP="00907A87">
      <w:pPr>
        <w:numPr>
          <w:ilvl w:val="1"/>
          <w:numId w:val="17"/>
        </w:numPr>
      </w:pPr>
      <w:r w:rsidRPr="00907A87">
        <w:t>Mặc định: Số tiền được chia đều cho TẤT CẢ thành viên trong gia đình.</w:t>
      </w:r>
    </w:p>
    <w:p w14:paraId="4DECE89B" w14:textId="77777777" w:rsidR="00907A87" w:rsidRPr="00907A87" w:rsidRDefault="00907A87" w:rsidP="00907A87">
      <w:pPr>
        <w:numPr>
          <w:ilvl w:val="1"/>
          <w:numId w:val="17"/>
        </w:numPr>
      </w:pPr>
      <w:r w:rsidRPr="00907A87">
        <w:t>Tùy chỉnh: Cho phép chọn chính xác những thành viên tham gia vào khoản chi này. (Ví dụ: Nhà 4 người nhưng chỉ 3 người ăn sáng, hệ thống chỉ chia đều số tiền cho 3 người được tick chọn).</w:t>
      </w:r>
    </w:p>
    <w:p w14:paraId="14A466CA" w14:textId="77777777" w:rsidR="00907A87" w:rsidRPr="00907A87" w:rsidRDefault="00907A87" w:rsidP="00907A87">
      <w:pPr>
        <w:numPr>
          <w:ilvl w:val="0"/>
          <w:numId w:val="17"/>
        </w:numPr>
      </w:pPr>
      <w:r w:rsidRPr="00907A87">
        <w:rPr>
          <w:b/>
          <w:bCs/>
        </w:rPr>
        <w:t>Sửa/Xóa khoản chi:</w:t>
      </w:r>
      <w:r w:rsidRPr="00907A87">
        <w:t xml:space="preserve"> Chỉ được phép sửa hoặc xóa các khoản chi thuộc về kỳ thanh toán chưa chốt sổ (Trạng thái: PENDING).</w:t>
      </w:r>
    </w:p>
    <w:p w14:paraId="02081D1E" w14:textId="77777777" w:rsidR="00907A87" w:rsidRPr="00907A87" w:rsidRDefault="00907A87" w:rsidP="00907A87">
      <w:pPr>
        <w:rPr>
          <w:b/>
          <w:bCs/>
        </w:rPr>
      </w:pPr>
      <w:r w:rsidRPr="00907A87">
        <w:rPr>
          <w:b/>
          <w:bCs/>
        </w:rPr>
        <w:t>3.3. Thuật toán Tính toán &amp; Chốt sổ (Settlement Calculation)</w:t>
      </w:r>
    </w:p>
    <w:p w14:paraId="0C51B130" w14:textId="77777777" w:rsidR="00907A87" w:rsidRPr="00907A87" w:rsidRDefault="00907A87" w:rsidP="00907A87">
      <w:r w:rsidRPr="00907A87">
        <w:t>Vào "Ngày chốt sổ" hàng tháng, hệ thống sẽ gom tất cả các khoản chi chưa chốt (PENDING) để tính toán:</w:t>
      </w:r>
    </w:p>
    <w:p w14:paraId="35073523" w14:textId="77777777" w:rsidR="00907A87" w:rsidRPr="00907A87" w:rsidRDefault="00907A87" w:rsidP="00907A87">
      <w:pPr>
        <w:numPr>
          <w:ilvl w:val="0"/>
          <w:numId w:val="18"/>
        </w:numPr>
      </w:pPr>
      <w:r w:rsidRPr="00907A87">
        <w:rPr>
          <w:b/>
          <w:bCs/>
        </w:rPr>
        <w:t>Công thức cấn trừ:</w:t>
      </w:r>
      <w:r w:rsidRPr="00907A87">
        <w:t xml:space="preserve"> Số tiền một người cần đóng = (Tổng các khoản người đó có tham gia hưởng lợi) - (Tổng số tiền người đó đã tự bỏ tiền túi ra trả trước cho gia đình).</w:t>
      </w:r>
    </w:p>
    <w:p w14:paraId="708E611C" w14:textId="77777777" w:rsidR="00907A87" w:rsidRPr="00907A87" w:rsidRDefault="00907A87" w:rsidP="00907A87">
      <w:pPr>
        <w:numPr>
          <w:ilvl w:val="0"/>
          <w:numId w:val="18"/>
        </w:numPr>
      </w:pPr>
      <w:r w:rsidRPr="00907A87">
        <w:rPr>
          <w:b/>
          <w:bCs/>
        </w:rPr>
        <w:t>Quy tắc làm tròn:</w:t>
      </w:r>
      <w:r w:rsidRPr="00907A87">
        <w:t xml:space="preserve"> Số tiền tính ra nếu có lẻ sẽ được áp dụng quy tắc làm tròn số học cơ bản (làm tròn lên/xuống) cho đơn giản, không cần lưu số dư lẻ sang tháng sau.</w:t>
      </w:r>
    </w:p>
    <w:p w14:paraId="21306539" w14:textId="77777777" w:rsidR="00907A87" w:rsidRPr="00907A87" w:rsidRDefault="00907A87" w:rsidP="00907A87">
      <w:pPr>
        <w:numPr>
          <w:ilvl w:val="0"/>
          <w:numId w:val="18"/>
        </w:numPr>
      </w:pPr>
      <w:r w:rsidRPr="00907A87">
        <w:rPr>
          <w:b/>
          <w:bCs/>
        </w:rPr>
        <w:t>Mô hình thanh toán tập trung:</w:t>
      </w:r>
    </w:p>
    <w:p w14:paraId="58A8091B" w14:textId="77777777" w:rsidR="00907A87" w:rsidRPr="00907A87" w:rsidRDefault="00907A87" w:rsidP="00907A87">
      <w:pPr>
        <w:numPr>
          <w:ilvl w:val="1"/>
          <w:numId w:val="18"/>
        </w:numPr>
      </w:pPr>
      <w:r w:rsidRPr="00907A87">
        <w:t>Nếu số tiền tính ra &gt; 0: Thành viên đang nợ quỹ chung -&gt; Cần chuyển khoản số tiền này cho Chủ hộ.</w:t>
      </w:r>
    </w:p>
    <w:p w14:paraId="41724300" w14:textId="77777777" w:rsidR="00907A87" w:rsidRPr="00907A87" w:rsidRDefault="00907A87" w:rsidP="00907A87">
      <w:pPr>
        <w:numPr>
          <w:ilvl w:val="1"/>
          <w:numId w:val="18"/>
        </w:numPr>
      </w:pPr>
      <w:r w:rsidRPr="00907A87">
        <w:t>Nếu số tiền tính ra &lt; 0: Thành viên đã chi trả lố phần của mình -&gt; Chủ hộ có trách nhiệm chuyển khoản trả lại phần dư này cho thành viên đó.</w:t>
      </w:r>
    </w:p>
    <w:p w14:paraId="578129F2" w14:textId="77777777" w:rsidR="00907A87" w:rsidRPr="00907A87" w:rsidRDefault="00907A87" w:rsidP="00907A87">
      <w:pPr>
        <w:numPr>
          <w:ilvl w:val="0"/>
          <w:numId w:val="18"/>
        </w:numPr>
      </w:pPr>
      <w:r w:rsidRPr="00907A87">
        <w:rPr>
          <w:b/>
          <w:bCs/>
        </w:rPr>
        <w:t>Khóa dữ liệu (Data Locking):</w:t>
      </w:r>
      <w:r w:rsidRPr="00907A87">
        <w:t xml:space="preserve"> Ngay khi hệ thống thực hiện chốt sổ thành công, toàn bộ các bản ghi chi tiêu của kỳ đó sẽ bị đổi trạng thái thành SETTLED (hoặc LOCKED). Tuyệt đối không ai (kể cả Chủ hộ) được phép sửa hoặc xóa các bản ghi này.</w:t>
      </w:r>
    </w:p>
    <w:p w14:paraId="113305AE" w14:textId="77777777" w:rsidR="00907A87" w:rsidRPr="00907A87" w:rsidRDefault="00907A87" w:rsidP="00907A87">
      <w:pPr>
        <w:numPr>
          <w:ilvl w:val="0"/>
          <w:numId w:val="18"/>
        </w:numPr>
      </w:pPr>
      <w:r w:rsidRPr="00907A87">
        <w:rPr>
          <w:b/>
          <w:bCs/>
        </w:rPr>
        <w:t>Xử lý sai sót &amp; Kết sổ lại (Exception Handling):</w:t>
      </w:r>
    </w:p>
    <w:p w14:paraId="6D6D92BD" w14:textId="77777777" w:rsidR="00907A87" w:rsidRPr="00907A87" w:rsidRDefault="00907A87" w:rsidP="00907A87">
      <w:pPr>
        <w:numPr>
          <w:ilvl w:val="1"/>
          <w:numId w:val="18"/>
        </w:numPr>
      </w:pPr>
      <w:r w:rsidRPr="00907A87">
        <w:rPr>
          <w:b/>
          <w:bCs/>
        </w:rPr>
        <w:t>Nút "Hủy chốt sổ":</w:t>
      </w:r>
      <w:r w:rsidRPr="00907A87">
        <w:t xml:space="preserve"> Cung cấp cho Chủ hộ tính năng hủy kỳ chốt sổ hiện tại nếu phát hiện sai sót dữ liệu.</w:t>
      </w:r>
    </w:p>
    <w:p w14:paraId="1FA35526" w14:textId="77777777" w:rsidR="00907A87" w:rsidRPr="00907A87" w:rsidRDefault="00907A87" w:rsidP="00907A87">
      <w:pPr>
        <w:numPr>
          <w:ilvl w:val="1"/>
          <w:numId w:val="18"/>
        </w:numPr>
      </w:pPr>
      <w:r w:rsidRPr="00907A87">
        <w:rPr>
          <w:b/>
          <w:bCs/>
        </w:rPr>
        <w:t>Ràng buộc chặt chẽ:</w:t>
      </w:r>
      <w:r w:rsidRPr="00907A87">
        <w:t xml:space="preserve"> Tính năng này CHỈ được phép sử dụng khi </w:t>
      </w:r>
      <w:r w:rsidRPr="00907A87">
        <w:rPr>
          <w:b/>
          <w:bCs/>
        </w:rPr>
        <w:t>chưa có bất kỳ thành viên nào hoàn tất thanh toán</w:t>
      </w:r>
      <w:r w:rsidRPr="00907A87">
        <w:t xml:space="preserve"> (tất cả hóa đơn đều đang ở trạng thái chờ). Nếu đã có người được xác nhận thanh toán thành công, kỳ chốt sổ đó bị đóng băng vĩnh viễn.</w:t>
      </w:r>
    </w:p>
    <w:p w14:paraId="58064947" w14:textId="77777777" w:rsidR="00907A87" w:rsidRPr="00907A87" w:rsidRDefault="00907A87" w:rsidP="00907A87">
      <w:pPr>
        <w:numPr>
          <w:ilvl w:val="1"/>
          <w:numId w:val="18"/>
        </w:numPr>
      </w:pPr>
      <w:r w:rsidRPr="00907A87">
        <w:rPr>
          <w:b/>
          <w:bCs/>
        </w:rPr>
        <w:lastRenderedPageBreak/>
        <w:t>Luồng xử lý:</w:t>
      </w:r>
      <w:r w:rsidRPr="00907A87">
        <w:t xml:space="preserve"> Khi kích hoạt, hệ thống sẽ xóa các hóa đơn thanh toán (Settlement Bills) vừa tạo, đồng thời </w:t>
      </w:r>
      <w:r w:rsidRPr="00907A87">
        <w:rPr>
          <w:b/>
          <w:bCs/>
        </w:rPr>
        <w:t>mở khóa (Unlock)</w:t>
      </w:r>
      <w:r w:rsidRPr="00907A87">
        <w:t xml:space="preserve"> toàn bộ bản ghi chi tiêu của kỳ đó (chuyển trạng thái từ SETTLED về lại PENDING).</w:t>
      </w:r>
    </w:p>
    <w:p w14:paraId="043604A9" w14:textId="77777777" w:rsidR="00907A87" w:rsidRPr="00907A87" w:rsidRDefault="00907A87" w:rsidP="00907A87">
      <w:pPr>
        <w:numPr>
          <w:ilvl w:val="1"/>
          <w:numId w:val="18"/>
        </w:numPr>
      </w:pPr>
      <w:r w:rsidRPr="00907A87">
        <w:rPr>
          <w:b/>
          <w:bCs/>
        </w:rPr>
        <w:t>Kết sổ lại:</w:t>
      </w:r>
      <w:r w:rsidRPr="00907A87">
        <w:t xml:space="preserve"> Sau khi các thành viên sửa/thêm khoản chi, Chủ hộ có thể bấm nút </w:t>
      </w:r>
      <w:r w:rsidRPr="00907A87">
        <w:rPr>
          <w:b/>
          <w:bCs/>
        </w:rPr>
        <w:t>"Chốt sổ thủ công"</w:t>
      </w:r>
      <w:r w:rsidRPr="00907A87">
        <w:t xml:space="preserve"> để hệ thống tính toán lại công nợ mới và khóa dữ liệu lại từ đầu.</w:t>
      </w:r>
    </w:p>
    <w:p w14:paraId="275D6F09" w14:textId="77777777" w:rsidR="00907A87" w:rsidRPr="00907A87" w:rsidRDefault="00907A87" w:rsidP="00907A87">
      <w:pPr>
        <w:rPr>
          <w:b/>
          <w:bCs/>
        </w:rPr>
      </w:pPr>
      <w:r w:rsidRPr="00907A87">
        <w:rPr>
          <w:b/>
          <w:bCs/>
        </w:rPr>
        <w:t>3.4. Luồng Thanh toán &amp; Xác nhận (Payment Workflow)</w:t>
      </w:r>
    </w:p>
    <w:p w14:paraId="4679631E" w14:textId="77777777" w:rsidR="00907A87" w:rsidRPr="00907A87" w:rsidRDefault="00907A87" w:rsidP="00907A87">
      <w:r w:rsidRPr="00907A87">
        <w:t>Sau khi chốt sổ, hệ thống tạo ra các Yêu cầu thanh toán (Settlement Bills):</w:t>
      </w:r>
    </w:p>
    <w:p w14:paraId="39DC4E3D" w14:textId="77777777" w:rsidR="00907A87" w:rsidRPr="00907A87" w:rsidRDefault="00907A87" w:rsidP="00907A87">
      <w:pPr>
        <w:numPr>
          <w:ilvl w:val="0"/>
          <w:numId w:val="19"/>
        </w:numPr>
      </w:pPr>
      <w:r w:rsidRPr="00907A87">
        <w:rPr>
          <w:b/>
          <w:bCs/>
        </w:rPr>
        <w:t>Bước 1 (Thành viên):</w:t>
      </w:r>
      <w:r w:rsidRPr="00907A87">
        <w:t xml:space="preserve"> Xem số tiền cần đóng, thực hiện chuyển khoản cho Chủ hộ (qua ngân hàng/momo).</w:t>
      </w:r>
    </w:p>
    <w:p w14:paraId="53B259EB" w14:textId="77777777" w:rsidR="00907A87" w:rsidRPr="00907A87" w:rsidRDefault="00907A87" w:rsidP="00907A87">
      <w:pPr>
        <w:numPr>
          <w:ilvl w:val="0"/>
          <w:numId w:val="19"/>
        </w:numPr>
      </w:pPr>
      <w:r w:rsidRPr="00907A87">
        <w:rPr>
          <w:b/>
          <w:bCs/>
        </w:rPr>
        <w:t>Bước 2 (Thành viên):</w:t>
      </w:r>
      <w:r w:rsidRPr="00907A87">
        <w:t xml:space="preserve"> Nhấn nút "Báo cáo đã thanh toán" và bắt buộc phải Upload hình ảnh minh chứng chuyển khoản lên hệ thống. Trạng thái hóa đơn chuyển thành WAITING_FOR_CONFIRMATION.</w:t>
      </w:r>
    </w:p>
    <w:p w14:paraId="7C306B74" w14:textId="77777777" w:rsidR="00907A87" w:rsidRPr="00907A87" w:rsidRDefault="00907A87" w:rsidP="00907A87">
      <w:pPr>
        <w:numPr>
          <w:ilvl w:val="0"/>
          <w:numId w:val="19"/>
        </w:numPr>
      </w:pPr>
      <w:r w:rsidRPr="00907A87">
        <w:rPr>
          <w:b/>
          <w:bCs/>
        </w:rPr>
        <w:t>Bước 3 (Chủ hộ):</w:t>
      </w:r>
      <w:r w:rsidRPr="00907A87">
        <w:t xml:space="preserve"> Xem minh chứng chuyển khoản. Nhấn "Xác nhận nhận tiền". Trạng thái hóa đơn chuyển thành COMPLETED. Mọi công nợ của tháng đó được xóa bỏ.</w:t>
      </w:r>
    </w:p>
    <w:p w14:paraId="68972E3C" w14:textId="77777777" w:rsidR="00907A87" w:rsidRPr="00907A87" w:rsidRDefault="00907A87" w:rsidP="00907A87">
      <w:pPr>
        <w:rPr>
          <w:b/>
          <w:bCs/>
        </w:rPr>
      </w:pPr>
      <w:r w:rsidRPr="00907A87">
        <w:rPr>
          <w:b/>
          <w:bCs/>
        </w:rPr>
        <w:t>3.5. Quản lý Lịch sử hoạt động (Audit Trail)</w:t>
      </w:r>
    </w:p>
    <w:p w14:paraId="0AD59F9F" w14:textId="77777777" w:rsidR="00907A87" w:rsidRPr="00907A87" w:rsidRDefault="00907A87" w:rsidP="00907A87">
      <w:pPr>
        <w:numPr>
          <w:ilvl w:val="0"/>
          <w:numId w:val="20"/>
        </w:numPr>
      </w:pPr>
      <w:r w:rsidRPr="00907A87">
        <w:t>Hệ thống phải lưu lại Log của mọi thao tác thay đổi dữ liệu liên quan đến tiền bạc.</w:t>
      </w:r>
    </w:p>
    <w:p w14:paraId="405958D9" w14:textId="77777777" w:rsidR="00907A87" w:rsidRPr="00907A87" w:rsidRDefault="00907A87" w:rsidP="00907A87">
      <w:pPr>
        <w:numPr>
          <w:ilvl w:val="0"/>
          <w:numId w:val="20"/>
        </w:numPr>
      </w:pPr>
      <w:r w:rsidRPr="00907A87">
        <w:t>Cần ghi nhận các thông tin: Action (Tạo/Sửa/Xóa), Entity (Khoản chi A), User (Ai làm), Old_Value (Giá trị cũ), New_Value (Giá trị mới), Timestamp (Thời gian thực hiện).</w:t>
      </w:r>
    </w:p>
    <w:p w14:paraId="3EB25E9D" w14:textId="77777777" w:rsidR="00907A87" w:rsidRPr="00907A87" w:rsidRDefault="00907A87" w:rsidP="00907A87">
      <w:pPr>
        <w:numPr>
          <w:ilvl w:val="0"/>
          <w:numId w:val="20"/>
        </w:numPr>
      </w:pPr>
      <w:r w:rsidRPr="00907A87">
        <w:t>Mục đích: Khi có tranh cãi về số tiền (VD: "Hôm qua tao nhập 50k sao nay thành 500k"), Chủ hộ có thể vào xem log để biết ai đã sửa.</w:t>
      </w:r>
    </w:p>
    <w:p w14:paraId="5BE48872" w14:textId="77777777" w:rsidR="00907A87" w:rsidRPr="00907A87" w:rsidRDefault="00907A87" w:rsidP="00907A87">
      <w:pPr>
        <w:rPr>
          <w:b/>
          <w:bCs/>
        </w:rPr>
      </w:pPr>
      <w:r w:rsidRPr="00907A87">
        <w:rPr>
          <w:b/>
          <w:bCs/>
        </w:rPr>
        <w:t>4. Yêu cầu phi chức năng (Non-Functional Requirements)</w:t>
      </w:r>
    </w:p>
    <w:p w14:paraId="69536E54" w14:textId="77777777" w:rsidR="00907A87" w:rsidRPr="00907A87" w:rsidRDefault="00907A87" w:rsidP="00907A87">
      <w:pPr>
        <w:numPr>
          <w:ilvl w:val="0"/>
          <w:numId w:val="21"/>
        </w:numPr>
      </w:pPr>
      <w:r w:rsidRPr="00907A87">
        <w:rPr>
          <w:b/>
          <w:bCs/>
        </w:rPr>
        <w:t>Công nghệ Backend:</w:t>
      </w:r>
      <w:r w:rsidRPr="00907A87">
        <w:t xml:space="preserve"> Spring Boot (như setup với Modulith, PostgreSQL).</w:t>
      </w:r>
    </w:p>
    <w:p w14:paraId="40BC8274" w14:textId="77777777" w:rsidR="00907A87" w:rsidRPr="00907A87" w:rsidRDefault="00907A87" w:rsidP="00907A87">
      <w:pPr>
        <w:numPr>
          <w:ilvl w:val="0"/>
          <w:numId w:val="21"/>
        </w:numPr>
      </w:pPr>
      <w:r w:rsidRPr="00907A87">
        <w:rPr>
          <w:b/>
          <w:bCs/>
        </w:rPr>
        <w:t>Công nghệ Frontend:</w:t>
      </w:r>
      <w:r w:rsidRPr="00907A87">
        <w:t xml:space="preserve"> Next.js + TypeScript + Tailwind CSS (Phù hợp để xử lý logic hiển thị form chia tiền phức tạp và upload hình ảnh).</w:t>
      </w:r>
    </w:p>
    <w:p w14:paraId="1AE5723C" w14:textId="77777777" w:rsidR="00907A87" w:rsidRPr="00907A87" w:rsidRDefault="00907A87" w:rsidP="00907A87">
      <w:pPr>
        <w:numPr>
          <w:ilvl w:val="0"/>
          <w:numId w:val="21"/>
        </w:numPr>
      </w:pPr>
      <w:r w:rsidRPr="00907A87">
        <w:rPr>
          <w:b/>
          <w:bCs/>
        </w:rPr>
        <w:t>Database &amp; Lưu trữ:</w:t>
      </w:r>
      <w:r w:rsidRPr="00907A87">
        <w:t xml:space="preserve"> * Sử dụng Supabase PostgreSQL cho dữ liệu có cấu trúc.</w:t>
      </w:r>
    </w:p>
    <w:p w14:paraId="6F5C3652" w14:textId="77777777" w:rsidR="00907A87" w:rsidRPr="00907A87" w:rsidRDefault="00907A87" w:rsidP="00907A87">
      <w:pPr>
        <w:numPr>
          <w:ilvl w:val="1"/>
          <w:numId w:val="21"/>
        </w:numPr>
      </w:pPr>
      <w:r w:rsidRPr="00907A87">
        <w:t>Sử dụng Supabase Storage (hoặc AWS S3) để lưu trữ hình ảnh minh chứng chuyển khoản của người dùng.</w:t>
      </w:r>
    </w:p>
    <w:p w14:paraId="3F9CCF6A" w14:textId="77777777" w:rsidR="00907A87" w:rsidRPr="00907A87" w:rsidRDefault="00907A87" w:rsidP="00907A87">
      <w:pPr>
        <w:numPr>
          <w:ilvl w:val="0"/>
          <w:numId w:val="21"/>
        </w:numPr>
      </w:pPr>
      <w:r w:rsidRPr="00907A87">
        <w:rPr>
          <w:b/>
          <w:bCs/>
        </w:rPr>
        <w:t>Bảo mật &amp; Phân quyền:</w:t>
      </w:r>
    </w:p>
    <w:p w14:paraId="7DCDF770" w14:textId="77777777" w:rsidR="00907A87" w:rsidRPr="00907A87" w:rsidRDefault="00907A87" w:rsidP="00907A87">
      <w:pPr>
        <w:numPr>
          <w:ilvl w:val="1"/>
          <w:numId w:val="21"/>
        </w:numPr>
      </w:pPr>
      <w:r w:rsidRPr="00907A87">
        <w:t>API phải chặn các request can thiệp vào dữ liệu của gia đình khác (Data Isolation).</w:t>
      </w:r>
    </w:p>
    <w:p w14:paraId="619A6D09" w14:textId="77777777" w:rsidR="00907A87" w:rsidRPr="00907A87" w:rsidRDefault="00907A87" w:rsidP="00907A87">
      <w:pPr>
        <w:numPr>
          <w:ilvl w:val="1"/>
          <w:numId w:val="21"/>
        </w:numPr>
      </w:pPr>
      <w:r w:rsidRPr="00907A87">
        <w:lastRenderedPageBreak/>
        <w:t>API phải check quyền (Chỉ Chủ hộ mới được duyệt chi, không cho thành viên tự duyệt minh chứng của chính mình).</w:t>
      </w:r>
    </w:p>
    <w:p w14:paraId="7C55DB17" w14:textId="77777777" w:rsidR="00907A87" w:rsidRPr="00907A87" w:rsidRDefault="00907A87" w:rsidP="00907A87">
      <w:pPr>
        <w:numPr>
          <w:ilvl w:val="0"/>
          <w:numId w:val="21"/>
        </w:numPr>
      </w:pPr>
      <w:r w:rsidRPr="00907A87">
        <w:rPr>
          <w:b/>
          <w:bCs/>
        </w:rPr>
        <w:t>Cronjob / Task Scheduling:</w:t>
      </w:r>
      <w:r w:rsidRPr="00907A87">
        <w:t xml:space="preserve"> Backend (Spring Boot) cần cài đặt tính năng @Scheduled chạy ngầm mỗi ngày (lúc 00:00) để quét xem có gia đình nào đến "Ngày chốt sổ" không, nếu có thì tự động chạy hàm tính toán chốt sổ cho gia đình đó.</w:t>
      </w:r>
    </w:p>
    <w:p w14:paraId="0B4E629D" w14:textId="3CEA0111" w:rsidR="000F5968" w:rsidRDefault="000F5968">
      <w:r>
        <w:br w:type="page"/>
      </w:r>
    </w:p>
    <w:p w14:paraId="5748ED29" w14:textId="77777777" w:rsidR="00012646" w:rsidRDefault="00012646" w:rsidP="00012646">
      <w:r>
        <w:lastRenderedPageBreak/>
        <w:t>-- ==========================================</w:t>
      </w:r>
    </w:p>
    <w:p w14:paraId="23BF23EE" w14:textId="77777777" w:rsidR="00012646" w:rsidRDefault="00012646" w:rsidP="00012646">
      <w:r>
        <w:t>-- 1. BẢNG FAMILIES (Thông tin gia đình)</w:t>
      </w:r>
    </w:p>
    <w:p w14:paraId="76D22BF0" w14:textId="77777777" w:rsidR="00012646" w:rsidRDefault="00012646" w:rsidP="00012646">
      <w:r>
        <w:t>-- ==========================================</w:t>
      </w:r>
    </w:p>
    <w:p w14:paraId="77EC8527" w14:textId="77777777" w:rsidR="00012646" w:rsidRDefault="00012646" w:rsidP="00012646">
      <w:r>
        <w:t>CREATE TABLE families (</w:t>
      </w:r>
    </w:p>
    <w:p w14:paraId="47BD29D2" w14:textId="77777777" w:rsidR="00012646" w:rsidRDefault="00012646" w:rsidP="00012646">
      <w:r>
        <w:t xml:space="preserve">    id UUID DEFAULT gen_random_uuid() PRIMARY KEY,</w:t>
      </w:r>
    </w:p>
    <w:p w14:paraId="3EFA327C" w14:textId="77777777" w:rsidR="00012646" w:rsidRDefault="00012646" w:rsidP="00012646">
      <w:r>
        <w:t xml:space="preserve">    name VARCHAR(255) NOT NULL,</w:t>
      </w:r>
    </w:p>
    <w:p w14:paraId="1F6F86AE" w14:textId="77777777" w:rsidR="00012646" w:rsidRDefault="00012646" w:rsidP="00012646">
      <w:r>
        <w:t xml:space="preserve">    billing_date INT NOT NULL CHECK (billing_date &gt;= 1 AND billing_date &lt;= 31), -- Ngày chốt sổ</w:t>
      </w:r>
    </w:p>
    <w:p w14:paraId="148E8D91" w14:textId="77777777" w:rsidR="00012646" w:rsidRDefault="00012646" w:rsidP="00012646">
      <w:r>
        <w:t xml:space="preserve">    created_at TIMESTAMP WITH TIME ZONE DEFAULT CURRENT_TIMESTAMP</w:t>
      </w:r>
    </w:p>
    <w:p w14:paraId="3BD9AAAC" w14:textId="77777777" w:rsidR="00012646" w:rsidRDefault="00012646" w:rsidP="00012646">
      <w:r>
        <w:t>);</w:t>
      </w:r>
    </w:p>
    <w:p w14:paraId="28756EC3" w14:textId="77777777" w:rsidR="00012646" w:rsidRDefault="00012646" w:rsidP="00012646"/>
    <w:p w14:paraId="3C27065B" w14:textId="77777777" w:rsidR="00012646" w:rsidRDefault="00012646" w:rsidP="00012646">
      <w:r>
        <w:t>-- ==========================================</w:t>
      </w:r>
    </w:p>
    <w:p w14:paraId="402BB0E4" w14:textId="77777777" w:rsidR="00012646" w:rsidRDefault="00012646" w:rsidP="00012646">
      <w:r>
        <w:t>-- 2. BẢNG USERS (Người dùng / Thành viên)</w:t>
      </w:r>
    </w:p>
    <w:p w14:paraId="672E00E1" w14:textId="77777777" w:rsidR="00012646" w:rsidRDefault="00012646" w:rsidP="00012646">
      <w:r>
        <w:t>-- ==========================================</w:t>
      </w:r>
    </w:p>
    <w:p w14:paraId="6AE4A0B6" w14:textId="77777777" w:rsidR="00012646" w:rsidRDefault="00012646" w:rsidP="00012646">
      <w:r>
        <w:t>CREATE TABLE users (</w:t>
      </w:r>
    </w:p>
    <w:p w14:paraId="5FF65250" w14:textId="77777777" w:rsidR="00012646" w:rsidRDefault="00012646" w:rsidP="00012646">
      <w:r>
        <w:t xml:space="preserve">    id UUID DEFAULT gen_random_uuid() PRIMARY KEY,</w:t>
      </w:r>
    </w:p>
    <w:p w14:paraId="07C0ABFF" w14:textId="77777777" w:rsidR="00012646" w:rsidRDefault="00012646" w:rsidP="00012646">
      <w:r>
        <w:t xml:space="preserve">    family_id UUID REFERENCES families(id) ON DELETE CASCADE,</w:t>
      </w:r>
    </w:p>
    <w:p w14:paraId="0592FC74" w14:textId="77777777" w:rsidR="00012646" w:rsidRDefault="00012646" w:rsidP="00012646">
      <w:r>
        <w:t xml:space="preserve">    full_name VARCHAR(255) NOT NULL,</w:t>
      </w:r>
    </w:p>
    <w:p w14:paraId="72EBA50F" w14:textId="77777777" w:rsidR="00012646" w:rsidRDefault="00012646" w:rsidP="00012646">
      <w:r>
        <w:t xml:space="preserve">    email VARCHAR(255) UNIQUE NOT NULL,</w:t>
      </w:r>
    </w:p>
    <w:p w14:paraId="6B9779EA" w14:textId="02225E0D" w:rsidR="00926E8B" w:rsidRDefault="00926E8B" w:rsidP="00012646">
      <w:r>
        <w:t xml:space="preserve">    password VARCHAR(255) NOT NULL,</w:t>
      </w:r>
    </w:p>
    <w:p w14:paraId="2582C8BD" w14:textId="3AC64219" w:rsidR="00765618" w:rsidRDefault="00765618" w:rsidP="00012646">
      <w:r>
        <w:t xml:space="preserve">    phone_number VARCHAR(255) NOT NULL,</w:t>
      </w:r>
    </w:p>
    <w:p w14:paraId="5528361F" w14:textId="77777777" w:rsidR="00012646" w:rsidRDefault="00012646" w:rsidP="00012646">
      <w:r>
        <w:t xml:space="preserve">    role VARCHAR(50) DEFAULT 'MEMBER' CHECK (role IN ('HEAD', 'MEMBER')), -- Vai trò</w:t>
      </w:r>
    </w:p>
    <w:p w14:paraId="02B11EE7" w14:textId="77777777" w:rsidR="00012646" w:rsidRDefault="00012646" w:rsidP="00012646">
      <w:r>
        <w:t xml:space="preserve">    created_at TIMESTAMP WITH TIME ZONE DEFAULT CURRENT_TIMESTAMP</w:t>
      </w:r>
    </w:p>
    <w:p w14:paraId="5FFB3D03" w14:textId="77777777" w:rsidR="00012646" w:rsidRDefault="00012646" w:rsidP="00012646">
      <w:r>
        <w:t>);</w:t>
      </w:r>
    </w:p>
    <w:p w14:paraId="446085AB" w14:textId="77777777" w:rsidR="00012646" w:rsidRDefault="00012646" w:rsidP="00012646"/>
    <w:p w14:paraId="45F4B8FA" w14:textId="77777777" w:rsidR="00012646" w:rsidRDefault="00012646" w:rsidP="00012646">
      <w:r>
        <w:t>-- ==========================================</w:t>
      </w:r>
    </w:p>
    <w:p w14:paraId="58693013" w14:textId="77777777" w:rsidR="00012646" w:rsidRDefault="00012646" w:rsidP="00012646">
      <w:r>
        <w:t>-- 3. BẢNG SETTLEMENTS (Các kỳ chốt sổ hàng tháng)</w:t>
      </w:r>
    </w:p>
    <w:p w14:paraId="56664043" w14:textId="77777777" w:rsidR="00012646" w:rsidRDefault="00012646" w:rsidP="00012646">
      <w:r>
        <w:lastRenderedPageBreak/>
        <w:t>-- ==========================================</w:t>
      </w:r>
    </w:p>
    <w:p w14:paraId="2BBC31BE" w14:textId="77777777" w:rsidR="00012646" w:rsidRDefault="00012646" w:rsidP="00012646">
      <w:r>
        <w:t>CREATE TABLE settlements (</w:t>
      </w:r>
    </w:p>
    <w:p w14:paraId="6DCD12F9" w14:textId="77777777" w:rsidR="00012646" w:rsidRDefault="00012646" w:rsidP="00012646">
      <w:r>
        <w:t xml:space="preserve">    id UUID DEFAULT gen_random_uuid() PRIMARY KEY,</w:t>
      </w:r>
    </w:p>
    <w:p w14:paraId="6F5DC933" w14:textId="77777777" w:rsidR="00012646" w:rsidRDefault="00012646" w:rsidP="00012646">
      <w:r>
        <w:t xml:space="preserve">    family_id UUID REFERENCES families(id) ON DELETE CASCADE,</w:t>
      </w:r>
    </w:p>
    <w:p w14:paraId="7BFC9559" w14:textId="77777777" w:rsidR="00012646" w:rsidRDefault="00012646" w:rsidP="00012646">
      <w:r>
        <w:t xml:space="preserve">    month INT NOT NULL CHECK (month &gt;= 1 AND month &lt;= 12),</w:t>
      </w:r>
    </w:p>
    <w:p w14:paraId="23FA5FDC" w14:textId="77777777" w:rsidR="00012646" w:rsidRDefault="00012646" w:rsidP="00012646">
      <w:r>
        <w:t xml:space="preserve">    year INT NOT NULL,</w:t>
      </w:r>
    </w:p>
    <w:p w14:paraId="573C3D62" w14:textId="77777777" w:rsidR="00012646" w:rsidRDefault="00012646" w:rsidP="00012646">
      <w:r>
        <w:t xml:space="preserve">    status VARCHAR(50) DEFAULT 'PENDING' CHECK (status IN ('PENDING', 'COMPLETED')), -- COMPLETED khi tất cả đã thanh toán</w:t>
      </w:r>
    </w:p>
    <w:p w14:paraId="3D0BB6DD" w14:textId="77777777" w:rsidR="00012646" w:rsidRDefault="00012646" w:rsidP="00012646">
      <w:r>
        <w:t xml:space="preserve">    created_at TIMESTAMP WITH TIME ZONE DEFAULT CURRENT_TIMESTAMP</w:t>
      </w:r>
    </w:p>
    <w:p w14:paraId="05730319" w14:textId="77777777" w:rsidR="00012646" w:rsidRDefault="00012646" w:rsidP="00012646">
      <w:r>
        <w:t>);</w:t>
      </w:r>
    </w:p>
    <w:p w14:paraId="284A7C26" w14:textId="77777777" w:rsidR="00012646" w:rsidRDefault="00012646" w:rsidP="00012646"/>
    <w:p w14:paraId="4C897BC5" w14:textId="77777777" w:rsidR="00012646" w:rsidRDefault="00012646" w:rsidP="00012646">
      <w:r>
        <w:t>-- ==========================================</w:t>
      </w:r>
    </w:p>
    <w:p w14:paraId="515E16B9" w14:textId="77777777" w:rsidR="00012646" w:rsidRDefault="00012646" w:rsidP="00012646">
      <w:r>
        <w:t>-- 4. BẢNG EXPENSES (Khoản chi tiêu chung)</w:t>
      </w:r>
    </w:p>
    <w:p w14:paraId="219A8F1A" w14:textId="77777777" w:rsidR="00012646" w:rsidRDefault="00012646" w:rsidP="00012646">
      <w:r>
        <w:t>-- ==========================================</w:t>
      </w:r>
    </w:p>
    <w:p w14:paraId="41708E65" w14:textId="77777777" w:rsidR="00012646" w:rsidRDefault="00012646" w:rsidP="00012646">
      <w:r>
        <w:t>CREATE TABLE expenses (</w:t>
      </w:r>
    </w:p>
    <w:p w14:paraId="16138A24" w14:textId="77777777" w:rsidR="00012646" w:rsidRDefault="00012646" w:rsidP="00012646">
      <w:r>
        <w:t xml:space="preserve">    id UUID DEFAULT gen_random_uuid() PRIMARY KEY,</w:t>
      </w:r>
    </w:p>
    <w:p w14:paraId="06A74B91" w14:textId="77777777" w:rsidR="00012646" w:rsidRDefault="00012646" w:rsidP="00012646">
      <w:r>
        <w:t xml:space="preserve">    family_id UUID REFERENCES families(id) ON DELETE CASCADE,</w:t>
      </w:r>
    </w:p>
    <w:p w14:paraId="5B0AADE6" w14:textId="77777777" w:rsidR="00012646" w:rsidRDefault="00012646" w:rsidP="00012646">
      <w:r>
        <w:t xml:space="preserve">    settlement_id UUID REFERENCES settlements(id) ON DELETE SET NULL, -- Khoản chi này thuộc kỳ chốt sổ nào (NULL nếu chưa chốt)</w:t>
      </w:r>
    </w:p>
    <w:p w14:paraId="43BE418C" w14:textId="77777777" w:rsidR="00012646" w:rsidRDefault="00012646" w:rsidP="00012646">
      <w:r>
        <w:t xml:space="preserve">    paid_by UUID REFERENCES users(id) ON DELETE CASCADE, -- Ai là người bỏ tiền túi ra trả</w:t>
      </w:r>
    </w:p>
    <w:p w14:paraId="74E56E66" w14:textId="77777777" w:rsidR="00012646" w:rsidRDefault="00012646" w:rsidP="00012646">
      <w:r>
        <w:t xml:space="preserve">    title VARCHAR(255) NOT NULL,</w:t>
      </w:r>
    </w:p>
    <w:p w14:paraId="20C93764" w14:textId="77777777" w:rsidR="00012646" w:rsidRDefault="00012646" w:rsidP="00012646">
      <w:r>
        <w:t xml:space="preserve">    amount DECIMAL(15, 2) NOT NULL CHECK (amount &gt; 0), -- Số tiền (Dùng DECIMAL để tính toán chính xác)</w:t>
      </w:r>
    </w:p>
    <w:p w14:paraId="625EC660" w14:textId="77777777" w:rsidR="00012646" w:rsidRDefault="00012646" w:rsidP="00012646">
      <w:r>
        <w:t xml:space="preserve">    expense_date DATE NOT NULL,</w:t>
      </w:r>
    </w:p>
    <w:p w14:paraId="68ED42EA" w14:textId="77777777" w:rsidR="00012646" w:rsidRDefault="00012646" w:rsidP="00012646">
      <w:r>
        <w:t xml:space="preserve">    status VARCHAR(50) DEFAULT 'PENDING' CHECK (status IN ('PENDING', 'SETTLED')), -- Khóa bản ghi nếu đã SETTLED</w:t>
      </w:r>
    </w:p>
    <w:p w14:paraId="712CF661" w14:textId="77777777" w:rsidR="00012646" w:rsidRDefault="00012646" w:rsidP="00012646">
      <w:r>
        <w:t xml:space="preserve">    created_at TIMESTAMP WITH TIME ZONE DEFAULT CURRENT_TIMESTAMP</w:t>
      </w:r>
    </w:p>
    <w:p w14:paraId="64F4CC3D" w14:textId="77777777" w:rsidR="00012646" w:rsidRDefault="00012646" w:rsidP="00012646">
      <w:r>
        <w:lastRenderedPageBreak/>
        <w:t>);</w:t>
      </w:r>
    </w:p>
    <w:p w14:paraId="1E4C3AAC" w14:textId="77777777" w:rsidR="00012646" w:rsidRDefault="00012646" w:rsidP="00012646"/>
    <w:p w14:paraId="6D738B49" w14:textId="77777777" w:rsidR="00012646" w:rsidRDefault="00012646" w:rsidP="00012646">
      <w:r>
        <w:t>-- ==========================================</w:t>
      </w:r>
    </w:p>
    <w:p w14:paraId="04B34F35" w14:textId="77777777" w:rsidR="00012646" w:rsidRDefault="00012646" w:rsidP="00012646">
      <w:r>
        <w:t>-- 5. BẢNG EXPENSE_PARTICIPANTS (Những người thụ hưởng khoản chi)</w:t>
      </w:r>
    </w:p>
    <w:p w14:paraId="6DF25614" w14:textId="77777777" w:rsidR="00012646" w:rsidRDefault="00012646" w:rsidP="00012646">
      <w:r>
        <w:t>-- Giải quyết bài toán: Nhà 4 người nhưng chỉ 3 người ăn chung</w:t>
      </w:r>
    </w:p>
    <w:p w14:paraId="04DD3574" w14:textId="77777777" w:rsidR="00012646" w:rsidRDefault="00012646" w:rsidP="00012646">
      <w:r>
        <w:t>-- ==========================================</w:t>
      </w:r>
    </w:p>
    <w:p w14:paraId="3558641B" w14:textId="77777777" w:rsidR="00012646" w:rsidRDefault="00012646" w:rsidP="00012646">
      <w:r>
        <w:t>CREATE TABLE expense_participants (</w:t>
      </w:r>
    </w:p>
    <w:p w14:paraId="1B0525CB" w14:textId="77777777" w:rsidR="00012646" w:rsidRDefault="00012646" w:rsidP="00012646">
      <w:r>
        <w:t xml:space="preserve">    expense_id UUID REFERENCES expenses(id) ON DELETE CASCADE,</w:t>
      </w:r>
    </w:p>
    <w:p w14:paraId="2F87A940" w14:textId="77777777" w:rsidR="00012646" w:rsidRDefault="00012646" w:rsidP="00012646">
      <w:r>
        <w:t xml:space="preserve">    user_id UUID REFERENCES users(id) ON DELETE CASCADE,</w:t>
      </w:r>
    </w:p>
    <w:p w14:paraId="0274C130" w14:textId="77777777" w:rsidR="00012646" w:rsidRDefault="00012646" w:rsidP="00012646">
      <w:r>
        <w:t xml:space="preserve">    PRIMARY KEY (expense_id, user_id) -- Khóa chính kết hợp (Composite Key)</w:t>
      </w:r>
    </w:p>
    <w:p w14:paraId="5424061C" w14:textId="77777777" w:rsidR="00012646" w:rsidRDefault="00012646" w:rsidP="00012646">
      <w:r>
        <w:t>);</w:t>
      </w:r>
    </w:p>
    <w:p w14:paraId="050B3872" w14:textId="77777777" w:rsidR="00012646" w:rsidRDefault="00012646" w:rsidP="00012646"/>
    <w:p w14:paraId="1A81107C" w14:textId="77777777" w:rsidR="00012646" w:rsidRDefault="00012646" w:rsidP="00012646">
      <w:r>
        <w:t>-- ==========================================</w:t>
      </w:r>
    </w:p>
    <w:p w14:paraId="646218D2" w14:textId="77777777" w:rsidR="00012646" w:rsidRDefault="00012646" w:rsidP="00012646">
      <w:r>
        <w:t>-- 6. BẢNG SETTLEMENT_BILLS (Hóa đơn công nợ của từng thành viên)</w:t>
      </w:r>
    </w:p>
    <w:p w14:paraId="225F1DD6" w14:textId="77777777" w:rsidR="00012646" w:rsidRDefault="00012646" w:rsidP="00012646">
      <w:r>
        <w:t>-- Tạo ra sau khi thuật toán chốt sổ chạy</w:t>
      </w:r>
    </w:p>
    <w:p w14:paraId="360863A6" w14:textId="77777777" w:rsidR="00012646" w:rsidRDefault="00012646" w:rsidP="00012646">
      <w:r>
        <w:t>-- ==========================================</w:t>
      </w:r>
    </w:p>
    <w:p w14:paraId="7AE3A706" w14:textId="77777777" w:rsidR="00012646" w:rsidRDefault="00012646" w:rsidP="00012646">
      <w:r>
        <w:t>CREATE TABLE settlement_bills (</w:t>
      </w:r>
    </w:p>
    <w:p w14:paraId="0A8B9B93" w14:textId="77777777" w:rsidR="00012646" w:rsidRDefault="00012646" w:rsidP="00012646">
      <w:r>
        <w:t xml:space="preserve">    id UUID DEFAULT gen_random_uuid() PRIMARY KEY,</w:t>
      </w:r>
    </w:p>
    <w:p w14:paraId="28DC1CC3" w14:textId="77777777" w:rsidR="00012646" w:rsidRDefault="00012646" w:rsidP="00012646">
      <w:r>
        <w:t xml:space="preserve">    settlement_id UUID REFERENCES settlements(id) ON DELETE CASCADE,</w:t>
      </w:r>
    </w:p>
    <w:p w14:paraId="1F482DD3" w14:textId="77777777" w:rsidR="00012646" w:rsidRDefault="00012646" w:rsidP="00012646">
      <w:r>
        <w:t xml:space="preserve">    user_id UUID REFERENCES users(id) ON DELETE CASCADE, -- Thành viên bị nợ hoặc có nợ</w:t>
      </w:r>
    </w:p>
    <w:p w14:paraId="2F12A7FC" w14:textId="77777777" w:rsidR="00012646" w:rsidRDefault="00012646" w:rsidP="00012646">
      <w:r>
        <w:t xml:space="preserve">    amount DECIMAL(15, 2) NOT NULL, </w:t>
      </w:r>
    </w:p>
    <w:p w14:paraId="79C32817" w14:textId="77777777" w:rsidR="00012646" w:rsidRDefault="00012646" w:rsidP="00012646">
      <w:r>
        <w:t xml:space="preserve">    -- Ý nghĩa của amount: </w:t>
      </w:r>
    </w:p>
    <w:p w14:paraId="4EE5E760" w14:textId="77777777" w:rsidR="00012646" w:rsidRDefault="00012646" w:rsidP="00012646">
      <w:r>
        <w:t xml:space="preserve">    -- Giá trị DƯƠNG (&gt;0): Thành viên nợ Chủ hộ (Phải chuyển tiền cho chủ hộ)</w:t>
      </w:r>
    </w:p>
    <w:p w14:paraId="64EA32CD" w14:textId="77777777" w:rsidR="00012646" w:rsidRDefault="00012646" w:rsidP="00012646">
      <w:r>
        <w:t xml:space="preserve">    -- Giá trị ÂM (&lt;0): Thành viên đã chi lố tiền (Chủ hộ phải trả lại tiền cho người này)</w:t>
      </w:r>
    </w:p>
    <w:p w14:paraId="07ABD604" w14:textId="77777777" w:rsidR="00012646" w:rsidRDefault="00012646" w:rsidP="00012646">
      <w:r>
        <w:t xml:space="preserve">    status VARCHAR(50) DEFAULT 'PENDING' CHECK (status IN ('PENDING', 'WAITING_FOR_CONFIRMATION', 'COMPLETED')),</w:t>
      </w:r>
    </w:p>
    <w:p w14:paraId="663E0E60" w14:textId="77777777" w:rsidR="00012646" w:rsidRDefault="00012646" w:rsidP="00012646">
      <w:r>
        <w:lastRenderedPageBreak/>
        <w:t xml:space="preserve">    proof_image_url TEXT, -- Đường dẫn ảnh minh chứng chuyển khoản (Lưu trên Supabase Storage)</w:t>
      </w:r>
    </w:p>
    <w:p w14:paraId="75BA582E" w14:textId="77777777" w:rsidR="00012646" w:rsidRDefault="00012646" w:rsidP="00012646">
      <w:r>
        <w:t xml:space="preserve">    created_at TIMESTAMP WITH TIME ZONE DEFAULT CURRENT_TIMESTAMP</w:t>
      </w:r>
    </w:p>
    <w:p w14:paraId="08D5DEB7" w14:textId="77777777" w:rsidR="00012646" w:rsidRDefault="00012646" w:rsidP="00012646">
      <w:r>
        <w:t>);</w:t>
      </w:r>
    </w:p>
    <w:p w14:paraId="0FCDCBA7" w14:textId="77777777" w:rsidR="00012646" w:rsidRDefault="00012646" w:rsidP="00012646"/>
    <w:p w14:paraId="650A8FD8" w14:textId="77777777" w:rsidR="00012646" w:rsidRDefault="00012646" w:rsidP="00012646">
      <w:r>
        <w:t>-- ==========================================</w:t>
      </w:r>
    </w:p>
    <w:p w14:paraId="613D4AED" w14:textId="77777777" w:rsidR="00012646" w:rsidRDefault="00012646" w:rsidP="00012646">
      <w:r>
        <w:t>-- 7. BẢNG AUDIT_LOGS (Nhật ký hoạt động để đối soát)</w:t>
      </w:r>
    </w:p>
    <w:p w14:paraId="077050CD" w14:textId="77777777" w:rsidR="00012646" w:rsidRDefault="00012646" w:rsidP="00012646">
      <w:r>
        <w:t>-- ==========================================</w:t>
      </w:r>
    </w:p>
    <w:p w14:paraId="7AD86EC2" w14:textId="77777777" w:rsidR="00012646" w:rsidRDefault="00012646" w:rsidP="00012646">
      <w:r>
        <w:t>CREATE TABLE audit_logs (</w:t>
      </w:r>
    </w:p>
    <w:p w14:paraId="5C1E01B6" w14:textId="77777777" w:rsidR="00012646" w:rsidRDefault="00012646" w:rsidP="00012646">
      <w:r>
        <w:t xml:space="preserve">    id UUID DEFAULT gen_random_uuid() PRIMARY KEY,</w:t>
      </w:r>
    </w:p>
    <w:p w14:paraId="06347910" w14:textId="77777777" w:rsidR="00012646" w:rsidRDefault="00012646" w:rsidP="00012646">
      <w:r>
        <w:t xml:space="preserve">    family_id UUID REFERENCES families(id) ON DELETE CASCADE,</w:t>
      </w:r>
    </w:p>
    <w:p w14:paraId="26151B67" w14:textId="77777777" w:rsidR="00012646" w:rsidRDefault="00012646" w:rsidP="00012646">
      <w:r>
        <w:t xml:space="preserve">    user_id UUID REFERENCES users(id) ON DELETE SET NULL, -- Ai là người thực hiện hành động</w:t>
      </w:r>
    </w:p>
    <w:p w14:paraId="12C907ED" w14:textId="77777777" w:rsidR="00012646" w:rsidRDefault="00012646" w:rsidP="00012646">
      <w:r>
        <w:t xml:space="preserve">    action VARCHAR(50) NOT NULL CHECK (action IN ('CREATE', 'UPDATE', 'DELETE')),</w:t>
      </w:r>
    </w:p>
    <w:p w14:paraId="4541C9D7" w14:textId="77777777" w:rsidR="00012646" w:rsidRDefault="00012646" w:rsidP="00012646">
      <w:r>
        <w:t xml:space="preserve">    entity_name VARCHAR(100) NOT NULL, -- Tên bảng bị tác động (Ví dụ: 'expenses')</w:t>
      </w:r>
    </w:p>
    <w:p w14:paraId="07E92689" w14:textId="77777777" w:rsidR="00012646" w:rsidRDefault="00012646" w:rsidP="00012646">
      <w:r>
        <w:t xml:space="preserve">    entity_id UUID NOT NULL, -- ID của bản ghi bị tác động</w:t>
      </w:r>
    </w:p>
    <w:p w14:paraId="1677F8B0" w14:textId="77777777" w:rsidR="00012646" w:rsidRDefault="00012646" w:rsidP="00012646">
      <w:r>
        <w:t xml:space="preserve">    old_values JSONB, -- Lưu trữ dữ liệu cũ trước khi sửa (Dùng kiểu JSONB của Supabase)</w:t>
      </w:r>
    </w:p>
    <w:p w14:paraId="138C4425" w14:textId="77777777" w:rsidR="00012646" w:rsidRDefault="00012646" w:rsidP="00012646">
      <w:r>
        <w:t xml:space="preserve">    new_values JSONB, -- Lưu trữ dữ liệu mới sau khi sửa</w:t>
      </w:r>
    </w:p>
    <w:p w14:paraId="071EE882" w14:textId="77777777" w:rsidR="00012646" w:rsidRDefault="00012646" w:rsidP="00012646">
      <w:r>
        <w:t xml:space="preserve">    created_at TIMESTAMP WITH TIME ZONE DEFAULT CURRENT_TIMESTAMP</w:t>
      </w:r>
    </w:p>
    <w:p w14:paraId="3A506FEB" w14:textId="47CA6505" w:rsidR="00570246" w:rsidRDefault="00012646" w:rsidP="00012646">
      <w:r>
        <w:t>);</w:t>
      </w:r>
    </w:p>
    <w:p w14:paraId="2748DB22" w14:textId="0B81BADE" w:rsidR="00926E8B" w:rsidRDefault="00926E8B" w:rsidP="00012646">
      <w:r>
        <w:br/>
      </w:r>
    </w:p>
    <w:p w14:paraId="0AEA9D62" w14:textId="77777777" w:rsidR="00926E8B" w:rsidRDefault="00926E8B">
      <w:r>
        <w:br w:type="page"/>
      </w:r>
    </w:p>
    <w:p w14:paraId="279BEF8D" w14:textId="77777777" w:rsidR="00926E8B" w:rsidRPr="00926E8B" w:rsidRDefault="00926E8B" w:rsidP="00926E8B">
      <w:pPr>
        <w:rPr>
          <w:b/>
          <w:bCs/>
        </w:rPr>
      </w:pPr>
      <w:r w:rsidRPr="00926E8B">
        <w:rPr>
          <w:b/>
          <w:bCs/>
        </w:rPr>
        <w:lastRenderedPageBreak/>
        <w:t>Nhóm 1: Lombok (Làm gọn code Java)</w:t>
      </w:r>
    </w:p>
    <w:p w14:paraId="2441AE98" w14:textId="77777777" w:rsidR="00926E8B" w:rsidRPr="00926E8B" w:rsidRDefault="00926E8B" w:rsidP="00926E8B">
      <w:r w:rsidRPr="00926E8B">
        <w:t>Lombok là thư viện chuyên "viết hộ" các hàm rập khuôn của Java (như getter, setter).</w:t>
      </w:r>
    </w:p>
    <w:p w14:paraId="06D3C3CE" w14:textId="77777777" w:rsidR="00926E8B" w:rsidRPr="00926E8B" w:rsidRDefault="00926E8B" w:rsidP="00926E8B">
      <w:pPr>
        <w:numPr>
          <w:ilvl w:val="0"/>
          <w:numId w:val="22"/>
        </w:numPr>
      </w:pPr>
      <w:r w:rsidRPr="00926E8B">
        <w:rPr>
          <w:b/>
          <w:bCs/>
        </w:rPr>
        <w:t>@Data</w:t>
      </w:r>
      <w:r w:rsidRPr="00926E8B">
        <w:t>: Tự động sinh ra Getter, Setter, toString(), và các hàm so sánh object. Dùng cực nhiều cho các class DTO (như LoginRequest, AuthResponse).</w:t>
      </w:r>
    </w:p>
    <w:p w14:paraId="050B6D5D" w14:textId="77777777" w:rsidR="00926E8B" w:rsidRPr="00926E8B" w:rsidRDefault="00926E8B" w:rsidP="00926E8B">
      <w:pPr>
        <w:numPr>
          <w:ilvl w:val="0"/>
          <w:numId w:val="22"/>
        </w:numPr>
      </w:pPr>
      <w:r w:rsidRPr="00926E8B">
        <w:rPr>
          <w:b/>
          <w:bCs/>
        </w:rPr>
        <w:t>@Builder</w:t>
      </w:r>
      <w:r w:rsidRPr="00926E8B">
        <w:t>: Cung cấp cách khởi tạo object siêu ngầu và dễ đọc.</w:t>
      </w:r>
    </w:p>
    <w:p w14:paraId="226F2CC1" w14:textId="77777777" w:rsidR="00926E8B" w:rsidRPr="00926E8B" w:rsidRDefault="00926E8B" w:rsidP="00926E8B">
      <w:pPr>
        <w:numPr>
          <w:ilvl w:val="1"/>
          <w:numId w:val="22"/>
        </w:numPr>
      </w:pPr>
      <w:r w:rsidRPr="00926E8B">
        <w:rPr>
          <w:i/>
          <w:iCs/>
        </w:rPr>
        <w:t>Ví dụ thay vì:</w:t>
      </w:r>
      <w:r w:rsidRPr="00926E8B">
        <w:t xml:space="preserve"> User u = new User(); u.setName("A"); u.setEmail("B");</w:t>
      </w:r>
    </w:p>
    <w:p w14:paraId="1E14A2C9" w14:textId="77777777" w:rsidR="00926E8B" w:rsidRPr="00926E8B" w:rsidRDefault="00926E8B" w:rsidP="00926E8B">
      <w:pPr>
        <w:numPr>
          <w:ilvl w:val="1"/>
          <w:numId w:val="22"/>
        </w:numPr>
      </w:pPr>
      <w:r w:rsidRPr="00926E8B">
        <w:rPr>
          <w:i/>
          <w:iCs/>
        </w:rPr>
        <w:t>Bạn viết:</w:t>
      </w:r>
      <w:r w:rsidRPr="00926E8B">
        <w:t xml:space="preserve"> User u = User.builder().name("A").email("B").build();</w:t>
      </w:r>
    </w:p>
    <w:p w14:paraId="18B5B51D" w14:textId="77777777" w:rsidR="00926E8B" w:rsidRPr="00926E8B" w:rsidRDefault="00926E8B" w:rsidP="00926E8B">
      <w:pPr>
        <w:numPr>
          <w:ilvl w:val="0"/>
          <w:numId w:val="22"/>
        </w:numPr>
      </w:pPr>
      <w:r w:rsidRPr="00926E8B">
        <w:rPr>
          <w:b/>
          <w:bCs/>
        </w:rPr>
        <w:t>@NoArgsConstructor / @AllArgsConstructor</w:t>
      </w:r>
      <w:r w:rsidRPr="00926E8B">
        <w:t>: Tự động sinh hàm khởi tạo không có tham số / có tất cả tham số. (Bắt buộc phải có khi làm việc với JPA @Entity).</w:t>
      </w:r>
    </w:p>
    <w:p w14:paraId="0DF1E6F1" w14:textId="77777777" w:rsidR="00926E8B" w:rsidRPr="00926E8B" w:rsidRDefault="00926E8B" w:rsidP="00926E8B">
      <w:pPr>
        <w:rPr>
          <w:b/>
          <w:bCs/>
        </w:rPr>
      </w:pPr>
      <w:r w:rsidRPr="00926E8B">
        <w:rPr>
          <w:b/>
          <w:bCs/>
        </w:rPr>
        <w:t>Nhóm 2: Spring MVC (Làm API / Controller)</w:t>
      </w:r>
    </w:p>
    <w:p w14:paraId="14355105" w14:textId="77777777" w:rsidR="00926E8B" w:rsidRPr="00926E8B" w:rsidRDefault="00926E8B" w:rsidP="00926E8B">
      <w:r w:rsidRPr="00926E8B">
        <w:t>Đây là các nhãn dùng để tạo ra các đường link (URL) cho Frontend gọi vào. (Chúng ta sẽ dùng chúng ở bài tiếp theo khi viết AuthController).</w:t>
      </w:r>
    </w:p>
    <w:p w14:paraId="5C71D966" w14:textId="77777777" w:rsidR="00926E8B" w:rsidRPr="00926E8B" w:rsidRDefault="00926E8B" w:rsidP="00926E8B">
      <w:pPr>
        <w:numPr>
          <w:ilvl w:val="0"/>
          <w:numId w:val="23"/>
        </w:numPr>
      </w:pPr>
      <w:r w:rsidRPr="00926E8B">
        <w:rPr>
          <w:b/>
          <w:bCs/>
        </w:rPr>
        <w:t>@RestController</w:t>
      </w:r>
      <w:r w:rsidRPr="00926E8B">
        <w:t>: Đánh dấu class này là đầu mối nhận API. Kết quả trả về tự động được ép kiểu thành JSON.</w:t>
      </w:r>
    </w:p>
    <w:p w14:paraId="16ADFAD2" w14:textId="77777777" w:rsidR="00926E8B" w:rsidRPr="00926E8B" w:rsidRDefault="00926E8B" w:rsidP="00926E8B">
      <w:pPr>
        <w:numPr>
          <w:ilvl w:val="0"/>
          <w:numId w:val="23"/>
        </w:numPr>
      </w:pPr>
      <w:r w:rsidRPr="00926E8B">
        <w:rPr>
          <w:b/>
          <w:bCs/>
        </w:rPr>
        <w:t>@RequestMapping("/api/auth")</w:t>
      </w:r>
      <w:r w:rsidRPr="00926E8B">
        <w:t>: Gắn tiền tố URL chung cho toàn bộ class (Ví dụ mọi API trong class này đều bắt đầu bằng /api/auth).</w:t>
      </w:r>
    </w:p>
    <w:p w14:paraId="2B7BF8D2" w14:textId="77777777" w:rsidR="00926E8B" w:rsidRPr="00926E8B" w:rsidRDefault="00926E8B" w:rsidP="00926E8B">
      <w:pPr>
        <w:numPr>
          <w:ilvl w:val="0"/>
          <w:numId w:val="23"/>
        </w:numPr>
      </w:pPr>
      <w:r w:rsidRPr="00926E8B">
        <w:rPr>
          <w:b/>
          <w:bCs/>
        </w:rPr>
        <w:t>@GetMapping / @PostMapping / @PutMapping / @DeleteMapping</w:t>
      </w:r>
      <w:r w:rsidRPr="00926E8B">
        <w:t>: Tương ứng với các phương thức HTTP. Ví dụ: Dùng @PostMapping("/login") cho hàm đăng nhập vì nó cần gửi mật khẩu bảo mật trong body.</w:t>
      </w:r>
    </w:p>
    <w:p w14:paraId="4E056269" w14:textId="77777777" w:rsidR="00926E8B" w:rsidRPr="00926E8B" w:rsidRDefault="00926E8B" w:rsidP="00926E8B">
      <w:pPr>
        <w:numPr>
          <w:ilvl w:val="0"/>
          <w:numId w:val="23"/>
        </w:numPr>
      </w:pPr>
      <w:r w:rsidRPr="00926E8B">
        <w:rPr>
          <w:b/>
          <w:bCs/>
        </w:rPr>
        <w:t>@RequestBody</w:t>
      </w:r>
      <w:r w:rsidRPr="00926E8B">
        <w:t>: Báo cho Spring biết hãy lấy dữ liệu JSON mà Frontend gửi lên, và tự động gán nó vào class DTO của Java (ví dụ LoginRequest).</w:t>
      </w:r>
    </w:p>
    <w:p w14:paraId="3F9D32FB" w14:textId="77777777" w:rsidR="00926E8B" w:rsidRPr="00926E8B" w:rsidRDefault="00926E8B" w:rsidP="00926E8B">
      <w:pPr>
        <w:rPr>
          <w:b/>
          <w:bCs/>
        </w:rPr>
      </w:pPr>
      <w:r w:rsidRPr="00926E8B">
        <w:rPr>
          <w:b/>
          <w:bCs/>
        </w:rPr>
        <w:t>Nhóm 3: JPA / Hibernate (Làm việc với Database)</w:t>
      </w:r>
    </w:p>
    <w:p w14:paraId="0CB9A30D" w14:textId="77777777" w:rsidR="00926E8B" w:rsidRPr="00926E8B" w:rsidRDefault="00926E8B" w:rsidP="00926E8B">
      <w:r w:rsidRPr="00926E8B">
        <w:t>Bạn đã dùng chúng rất tốt ở các file trong thư mục domain.</w:t>
      </w:r>
    </w:p>
    <w:p w14:paraId="48B0D15C" w14:textId="77777777" w:rsidR="00926E8B" w:rsidRPr="00926E8B" w:rsidRDefault="00926E8B" w:rsidP="00926E8B">
      <w:pPr>
        <w:numPr>
          <w:ilvl w:val="0"/>
          <w:numId w:val="24"/>
        </w:numPr>
      </w:pPr>
      <w:r w:rsidRPr="00926E8B">
        <w:rPr>
          <w:b/>
          <w:bCs/>
        </w:rPr>
        <w:t>@Entity</w:t>
      </w:r>
      <w:r w:rsidRPr="00926E8B">
        <w:t>: Báo cho Hibernate biết class này tương đương với 1 bảng dưới Database.</w:t>
      </w:r>
    </w:p>
    <w:p w14:paraId="425C93A2" w14:textId="77777777" w:rsidR="00926E8B" w:rsidRPr="00926E8B" w:rsidRDefault="00926E8B" w:rsidP="00926E8B">
      <w:pPr>
        <w:numPr>
          <w:ilvl w:val="0"/>
          <w:numId w:val="24"/>
        </w:numPr>
      </w:pPr>
      <w:r w:rsidRPr="00926E8B">
        <w:rPr>
          <w:b/>
          <w:bCs/>
        </w:rPr>
        <w:t>@Table(name = "users")</w:t>
      </w:r>
      <w:r w:rsidRPr="00926E8B">
        <w:t>: Chỉ định đích danh tên bảng dưới SQL.</w:t>
      </w:r>
    </w:p>
    <w:p w14:paraId="74988630" w14:textId="77777777" w:rsidR="00926E8B" w:rsidRPr="00926E8B" w:rsidRDefault="00926E8B" w:rsidP="00926E8B">
      <w:pPr>
        <w:numPr>
          <w:ilvl w:val="0"/>
          <w:numId w:val="24"/>
        </w:numPr>
      </w:pPr>
      <w:r w:rsidRPr="00926E8B">
        <w:rPr>
          <w:b/>
          <w:bCs/>
        </w:rPr>
        <w:t>@Id &amp; @GeneratedValue</w:t>
      </w:r>
      <w:r w:rsidRPr="00926E8B">
        <w:t>: Đánh dấu khóa chính (Primary Key) và cách tự động tăng (ví dụ sinh mã UUID tự động).</w:t>
      </w:r>
    </w:p>
    <w:p w14:paraId="1A60E590" w14:textId="77777777" w:rsidR="00926E8B" w:rsidRPr="00926E8B" w:rsidRDefault="00926E8B" w:rsidP="00926E8B">
      <w:pPr>
        <w:numPr>
          <w:ilvl w:val="0"/>
          <w:numId w:val="24"/>
        </w:numPr>
      </w:pPr>
      <w:r w:rsidRPr="00926E8B">
        <w:rPr>
          <w:b/>
          <w:bCs/>
        </w:rPr>
        <w:t>@Column</w:t>
      </w:r>
      <w:r w:rsidRPr="00926E8B">
        <w:t>: Cấu hình chi tiết cho 1 cột (ví dụ: nullable = false là bắt buộc nhập, unique = true là không được trùng lặp).</w:t>
      </w:r>
    </w:p>
    <w:p w14:paraId="12537E30" w14:textId="77777777" w:rsidR="00926E8B" w:rsidRPr="00926E8B" w:rsidRDefault="00926E8B" w:rsidP="00926E8B">
      <w:pPr>
        <w:rPr>
          <w:b/>
          <w:bCs/>
        </w:rPr>
      </w:pPr>
      <w:r w:rsidRPr="00926E8B">
        <w:rPr>
          <w:b/>
          <w:bCs/>
        </w:rPr>
        <w:lastRenderedPageBreak/>
        <w:t>Nhóm 4: Quản lý Luồng (Core Spring)</w:t>
      </w:r>
    </w:p>
    <w:p w14:paraId="281CA5BF" w14:textId="77777777" w:rsidR="00926E8B" w:rsidRPr="00926E8B" w:rsidRDefault="00926E8B" w:rsidP="00926E8B">
      <w:pPr>
        <w:numPr>
          <w:ilvl w:val="0"/>
          <w:numId w:val="25"/>
        </w:numPr>
      </w:pPr>
      <w:r w:rsidRPr="00926E8B">
        <w:rPr>
          <w:b/>
          <w:bCs/>
        </w:rPr>
        <w:t>@Transactional</w:t>
      </w:r>
      <w:r w:rsidRPr="00926E8B">
        <w:t>: Cực kỳ quan trọng khi viết Service làm việc với Database (như hàm register của bạn).</w:t>
      </w:r>
    </w:p>
    <w:p w14:paraId="6E0F4D9A" w14:textId="77777777" w:rsidR="00926E8B" w:rsidRPr="00926E8B" w:rsidRDefault="00926E8B" w:rsidP="00926E8B">
      <w:pPr>
        <w:numPr>
          <w:ilvl w:val="1"/>
          <w:numId w:val="25"/>
        </w:numPr>
      </w:pPr>
      <w:r w:rsidRPr="00926E8B">
        <w:rPr>
          <w:i/>
          <w:iCs/>
        </w:rPr>
        <w:t>Trường hợp sử dụng:</w:t>
      </w:r>
      <w:r w:rsidRPr="00926E8B">
        <w:t xml:space="preserve"> Nếu trong hàm của bạn có nhiều thao tác (Ví dụ: 1. Lưu User -&gt; 2. Gửi Email -&gt; 3. Lưu Lịch sử). Nếu thao tác số 3 bị lỗi mạng sập, @Transactional sẽ lập tức </w:t>
      </w:r>
      <w:r w:rsidRPr="00926E8B">
        <w:rPr>
          <w:b/>
          <w:bCs/>
        </w:rPr>
        <w:t>Rollback (Hoàn tác)</w:t>
      </w:r>
      <w:r w:rsidRPr="00926E8B">
        <w:t xml:space="preserve"> lại toàn bộ, xóa </w:t>
      </w:r>
    </w:p>
    <w:p w14:paraId="0459FE69" w14:textId="77777777" w:rsidR="00926E8B" w:rsidRPr="00907A87" w:rsidRDefault="00926E8B" w:rsidP="00012646"/>
    <w:sectPr w:rsidR="00926E8B" w:rsidRPr="00907A87" w:rsidSect="0050134E">
      <w:pgSz w:w="12240" w:h="15840" w:code="1"/>
      <w:pgMar w:top="1440" w:right="1440" w:bottom="1440" w:left="1440" w:header="2160" w:footer="21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23DB"/>
    <w:multiLevelType w:val="multilevel"/>
    <w:tmpl w:val="6A34C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661CF"/>
    <w:multiLevelType w:val="multilevel"/>
    <w:tmpl w:val="0BAC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03A72"/>
    <w:multiLevelType w:val="multilevel"/>
    <w:tmpl w:val="AE0ED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4E358A"/>
    <w:multiLevelType w:val="multilevel"/>
    <w:tmpl w:val="3CCA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3E3D19"/>
    <w:multiLevelType w:val="multilevel"/>
    <w:tmpl w:val="6D0CE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870DD1"/>
    <w:multiLevelType w:val="multilevel"/>
    <w:tmpl w:val="9B187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EE63F0"/>
    <w:multiLevelType w:val="multilevel"/>
    <w:tmpl w:val="81F88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564BD9"/>
    <w:multiLevelType w:val="multilevel"/>
    <w:tmpl w:val="33CA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DD1A65"/>
    <w:multiLevelType w:val="multilevel"/>
    <w:tmpl w:val="70C2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CC1F21"/>
    <w:multiLevelType w:val="multilevel"/>
    <w:tmpl w:val="DF56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481442"/>
    <w:multiLevelType w:val="multilevel"/>
    <w:tmpl w:val="92D6B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E84D3F"/>
    <w:multiLevelType w:val="multilevel"/>
    <w:tmpl w:val="44C83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B50FEC"/>
    <w:multiLevelType w:val="multilevel"/>
    <w:tmpl w:val="F8DE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C10887"/>
    <w:multiLevelType w:val="multilevel"/>
    <w:tmpl w:val="CD167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305399"/>
    <w:multiLevelType w:val="multilevel"/>
    <w:tmpl w:val="D4E62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1F38C7"/>
    <w:multiLevelType w:val="multilevel"/>
    <w:tmpl w:val="D15A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7D339B"/>
    <w:multiLevelType w:val="multilevel"/>
    <w:tmpl w:val="208A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AD5841"/>
    <w:multiLevelType w:val="multilevel"/>
    <w:tmpl w:val="1EAE6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255B4E"/>
    <w:multiLevelType w:val="multilevel"/>
    <w:tmpl w:val="F2486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765306"/>
    <w:multiLevelType w:val="multilevel"/>
    <w:tmpl w:val="ABCE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3F4A41"/>
    <w:multiLevelType w:val="multilevel"/>
    <w:tmpl w:val="C5107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E815A4"/>
    <w:multiLevelType w:val="multilevel"/>
    <w:tmpl w:val="B0262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BD743D"/>
    <w:multiLevelType w:val="multilevel"/>
    <w:tmpl w:val="293A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BE1DA4"/>
    <w:multiLevelType w:val="multilevel"/>
    <w:tmpl w:val="9E3A7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CB1E92"/>
    <w:multiLevelType w:val="multilevel"/>
    <w:tmpl w:val="E8D8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5838805">
    <w:abstractNumId w:val="4"/>
  </w:num>
  <w:num w:numId="2" w16cid:durableId="1321882033">
    <w:abstractNumId w:val="12"/>
  </w:num>
  <w:num w:numId="3" w16cid:durableId="1097363206">
    <w:abstractNumId w:val="11"/>
  </w:num>
  <w:num w:numId="4" w16cid:durableId="762144274">
    <w:abstractNumId w:val="2"/>
  </w:num>
  <w:num w:numId="5" w16cid:durableId="256060021">
    <w:abstractNumId w:val="22"/>
  </w:num>
  <w:num w:numId="6" w16cid:durableId="1490244411">
    <w:abstractNumId w:val="19"/>
  </w:num>
  <w:num w:numId="7" w16cid:durableId="2070494151">
    <w:abstractNumId w:val="13"/>
  </w:num>
  <w:num w:numId="8" w16cid:durableId="1034572072">
    <w:abstractNumId w:val="17"/>
  </w:num>
  <w:num w:numId="9" w16cid:durableId="62145272">
    <w:abstractNumId w:val="3"/>
  </w:num>
  <w:num w:numId="10" w16cid:durableId="261691603">
    <w:abstractNumId w:val="20"/>
  </w:num>
  <w:num w:numId="11" w16cid:durableId="310522348">
    <w:abstractNumId w:val="0"/>
  </w:num>
  <w:num w:numId="12" w16cid:durableId="439182031">
    <w:abstractNumId w:val="16"/>
  </w:num>
  <w:num w:numId="13" w16cid:durableId="14156699">
    <w:abstractNumId w:val="24"/>
  </w:num>
  <w:num w:numId="14" w16cid:durableId="1531645599">
    <w:abstractNumId w:val="18"/>
  </w:num>
  <w:num w:numId="15" w16cid:durableId="970403958">
    <w:abstractNumId w:val="5"/>
  </w:num>
  <w:num w:numId="16" w16cid:durableId="2029597787">
    <w:abstractNumId w:val="15"/>
  </w:num>
  <w:num w:numId="17" w16cid:durableId="1120950887">
    <w:abstractNumId w:val="14"/>
  </w:num>
  <w:num w:numId="18" w16cid:durableId="1702784517">
    <w:abstractNumId w:val="21"/>
  </w:num>
  <w:num w:numId="19" w16cid:durableId="1480926191">
    <w:abstractNumId w:val="1"/>
  </w:num>
  <w:num w:numId="20" w16cid:durableId="1357579470">
    <w:abstractNumId w:val="9"/>
  </w:num>
  <w:num w:numId="21" w16cid:durableId="1386835681">
    <w:abstractNumId w:val="23"/>
  </w:num>
  <w:num w:numId="22" w16cid:durableId="1447653888">
    <w:abstractNumId w:val="6"/>
  </w:num>
  <w:num w:numId="23" w16cid:durableId="1263418412">
    <w:abstractNumId w:val="7"/>
  </w:num>
  <w:num w:numId="24" w16cid:durableId="1231647879">
    <w:abstractNumId w:val="8"/>
  </w:num>
  <w:num w:numId="25" w16cid:durableId="7274542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34E"/>
    <w:rsid w:val="00012646"/>
    <w:rsid w:val="000F5968"/>
    <w:rsid w:val="00141D64"/>
    <w:rsid w:val="001574FF"/>
    <w:rsid w:val="00186EA0"/>
    <w:rsid w:val="00237430"/>
    <w:rsid w:val="00245F30"/>
    <w:rsid w:val="003A7ED7"/>
    <w:rsid w:val="00417AFD"/>
    <w:rsid w:val="00443986"/>
    <w:rsid w:val="0050134E"/>
    <w:rsid w:val="00540EAA"/>
    <w:rsid w:val="00570246"/>
    <w:rsid w:val="006B761F"/>
    <w:rsid w:val="006F5DAD"/>
    <w:rsid w:val="00765618"/>
    <w:rsid w:val="00907A87"/>
    <w:rsid w:val="00926E8B"/>
    <w:rsid w:val="00AB53D8"/>
    <w:rsid w:val="00AF1080"/>
    <w:rsid w:val="00B3160A"/>
    <w:rsid w:val="00BA4BE4"/>
    <w:rsid w:val="00DC0096"/>
    <w:rsid w:val="00DF1A5A"/>
    <w:rsid w:val="00E35D03"/>
    <w:rsid w:val="00E567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15752"/>
  <w15:chartTrackingRefBased/>
  <w15:docId w15:val="{D9DF5841-ACF3-4721-AAFE-91EE37A26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3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13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13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13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13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13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3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3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3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3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13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13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13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13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13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3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3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34E"/>
    <w:rPr>
      <w:rFonts w:eastAsiaTheme="majorEastAsia" w:cstheme="majorBidi"/>
      <w:color w:val="272727" w:themeColor="text1" w:themeTint="D8"/>
    </w:rPr>
  </w:style>
  <w:style w:type="paragraph" w:styleId="Title">
    <w:name w:val="Title"/>
    <w:basedOn w:val="Normal"/>
    <w:next w:val="Normal"/>
    <w:link w:val="TitleChar"/>
    <w:uiPriority w:val="10"/>
    <w:qFormat/>
    <w:rsid w:val="005013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3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3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3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34E"/>
    <w:pPr>
      <w:spacing w:before="160"/>
      <w:jc w:val="center"/>
    </w:pPr>
    <w:rPr>
      <w:i/>
      <w:iCs/>
      <w:color w:val="404040" w:themeColor="text1" w:themeTint="BF"/>
    </w:rPr>
  </w:style>
  <w:style w:type="character" w:customStyle="1" w:styleId="QuoteChar">
    <w:name w:val="Quote Char"/>
    <w:basedOn w:val="DefaultParagraphFont"/>
    <w:link w:val="Quote"/>
    <w:uiPriority w:val="29"/>
    <w:rsid w:val="0050134E"/>
    <w:rPr>
      <w:i/>
      <w:iCs/>
      <w:color w:val="404040" w:themeColor="text1" w:themeTint="BF"/>
    </w:rPr>
  </w:style>
  <w:style w:type="paragraph" w:styleId="ListParagraph">
    <w:name w:val="List Paragraph"/>
    <w:basedOn w:val="Normal"/>
    <w:uiPriority w:val="34"/>
    <w:qFormat/>
    <w:rsid w:val="0050134E"/>
    <w:pPr>
      <w:ind w:left="720"/>
      <w:contextualSpacing/>
    </w:pPr>
  </w:style>
  <w:style w:type="character" w:styleId="IntenseEmphasis">
    <w:name w:val="Intense Emphasis"/>
    <w:basedOn w:val="DefaultParagraphFont"/>
    <w:uiPriority w:val="21"/>
    <w:qFormat/>
    <w:rsid w:val="0050134E"/>
    <w:rPr>
      <w:i/>
      <w:iCs/>
      <w:color w:val="2F5496" w:themeColor="accent1" w:themeShade="BF"/>
    </w:rPr>
  </w:style>
  <w:style w:type="paragraph" w:styleId="IntenseQuote">
    <w:name w:val="Intense Quote"/>
    <w:basedOn w:val="Normal"/>
    <w:next w:val="Normal"/>
    <w:link w:val="IntenseQuoteChar"/>
    <w:uiPriority w:val="30"/>
    <w:qFormat/>
    <w:rsid w:val="005013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134E"/>
    <w:rPr>
      <w:i/>
      <w:iCs/>
      <w:color w:val="2F5496" w:themeColor="accent1" w:themeShade="BF"/>
    </w:rPr>
  </w:style>
  <w:style w:type="character" w:styleId="IntenseReference">
    <w:name w:val="Intense Reference"/>
    <w:basedOn w:val="DefaultParagraphFont"/>
    <w:uiPriority w:val="32"/>
    <w:qFormat/>
    <w:rsid w:val="005013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584</TotalTime>
  <Pages>1</Pages>
  <Words>1862</Words>
  <Characters>10620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Quang Khải</dc:creator>
  <cp:keywords/>
  <dc:description/>
  <cp:lastModifiedBy>Nguyễn Quang Khải</cp:lastModifiedBy>
  <cp:revision>8</cp:revision>
  <dcterms:created xsi:type="dcterms:W3CDTF">2026-04-12T16:30:00Z</dcterms:created>
  <dcterms:modified xsi:type="dcterms:W3CDTF">2026-05-04T09:28:00Z</dcterms:modified>
</cp:coreProperties>
</file>