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46BA6" w14:textId="77777777" w:rsidR="00720C92" w:rsidRPr="00720C92" w:rsidRDefault="00720C92" w:rsidP="00720C92">
      <w:r w:rsidRPr="00720C92">
        <w:t># Licensed to the Apache Software Foundation (ASF) under one</w:t>
      </w:r>
    </w:p>
    <w:p w14:paraId="30329EFD" w14:textId="77777777" w:rsidR="00720C92" w:rsidRPr="00720C92" w:rsidRDefault="00720C92" w:rsidP="00720C92">
      <w:r w:rsidRPr="00720C92">
        <w:t># or more contributor license agreements.  See the NOTICE file</w:t>
      </w:r>
    </w:p>
    <w:p w14:paraId="210A2807" w14:textId="77777777" w:rsidR="00720C92" w:rsidRPr="00720C92" w:rsidRDefault="00720C92" w:rsidP="00720C92">
      <w:r w:rsidRPr="00720C92">
        <w:t># distributed with this work for additional information</w:t>
      </w:r>
    </w:p>
    <w:p w14:paraId="1DAE5F66" w14:textId="77777777" w:rsidR="00720C92" w:rsidRPr="00720C92" w:rsidRDefault="00720C92" w:rsidP="00720C92">
      <w:r w:rsidRPr="00720C92">
        <w:t># regarding copyright ownership.  The ASF licenses this file</w:t>
      </w:r>
    </w:p>
    <w:p w14:paraId="458E9123" w14:textId="77777777" w:rsidR="00720C92" w:rsidRPr="00720C92" w:rsidRDefault="00720C92" w:rsidP="00720C92">
      <w:r w:rsidRPr="00720C92">
        <w:t># to you under the Apache License, Version 2.0 (the</w:t>
      </w:r>
    </w:p>
    <w:p w14:paraId="0962D7B1" w14:textId="77777777" w:rsidR="00720C92" w:rsidRPr="00720C92" w:rsidRDefault="00720C92" w:rsidP="00720C92">
      <w:r w:rsidRPr="00720C92">
        <w:t># "License"); you may not use this file except in compliance</w:t>
      </w:r>
    </w:p>
    <w:p w14:paraId="2FF94AF6" w14:textId="77777777" w:rsidR="00720C92" w:rsidRPr="00720C92" w:rsidRDefault="00720C92" w:rsidP="00720C92">
      <w:r w:rsidRPr="00720C92">
        <w:t># with the License.  You may obtain a copy of the License at</w:t>
      </w:r>
    </w:p>
    <w:p w14:paraId="09BD98E9" w14:textId="77777777" w:rsidR="00720C92" w:rsidRPr="00720C92" w:rsidRDefault="00720C92" w:rsidP="00720C92">
      <w:r w:rsidRPr="00720C92">
        <w:t>#</w:t>
      </w:r>
    </w:p>
    <w:p w14:paraId="499FD871" w14:textId="77777777" w:rsidR="00720C92" w:rsidRPr="00720C92" w:rsidRDefault="00720C92" w:rsidP="00720C92">
      <w:r w:rsidRPr="00720C92">
        <w:t>#   http://www.apache.org/licenses/LICENSE-2.0</w:t>
      </w:r>
    </w:p>
    <w:p w14:paraId="143F50ED" w14:textId="77777777" w:rsidR="00720C92" w:rsidRPr="00720C92" w:rsidRDefault="00720C92" w:rsidP="00720C92">
      <w:r w:rsidRPr="00720C92">
        <w:t>#</w:t>
      </w:r>
    </w:p>
    <w:p w14:paraId="5C1060D3" w14:textId="77777777" w:rsidR="00720C92" w:rsidRPr="00720C92" w:rsidRDefault="00720C92" w:rsidP="00720C92">
      <w:r w:rsidRPr="00720C92">
        <w:t># Unless required by applicable law or agreed to in writing,</w:t>
      </w:r>
    </w:p>
    <w:p w14:paraId="7B5F587D" w14:textId="77777777" w:rsidR="00720C92" w:rsidRPr="00720C92" w:rsidRDefault="00720C92" w:rsidP="00720C92">
      <w:r w:rsidRPr="00720C92">
        <w:t># software distributed under the License is distributed on an</w:t>
      </w:r>
    </w:p>
    <w:p w14:paraId="13D2AB73" w14:textId="77777777" w:rsidR="00720C92" w:rsidRPr="00720C92" w:rsidRDefault="00720C92" w:rsidP="00720C92">
      <w:r w:rsidRPr="00720C92">
        <w:t># "AS IS" BASIS, WITHOUT WARRANTIES OR CONDITIONS OF ANY</w:t>
      </w:r>
    </w:p>
    <w:p w14:paraId="14080DF5" w14:textId="77777777" w:rsidR="00720C92" w:rsidRPr="00720C92" w:rsidRDefault="00720C92" w:rsidP="00720C92">
      <w:r w:rsidRPr="00720C92">
        <w:t># KIND, either express or implied.  See the License for the</w:t>
      </w:r>
    </w:p>
    <w:p w14:paraId="140C25CE" w14:textId="77777777" w:rsidR="00720C92" w:rsidRPr="00720C92" w:rsidRDefault="00720C92" w:rsidP="00720C92">
      <w:r w:rsidRPr="00720C92">
        <w:t># specific language governing permissions and limitations</w:t>
      </w:r>
    </w:p>
    <w:p w14:paraId="31131359" w14:textId="77777777" w:rsidR="00720C92" w:rsidRPr="00720C92" w:rsidRDefault="00720C92" w:rsidP="00720C92">
      <w:r w:rsidRPr="00720C92">
        <w:t># under the License.</w:t>
      </w:r>
    </w:p>
    <w:p w14:paraId="43DA0A0F" w14:textId="77777777" w:rsidR="00720C92" w:rsidRPr="00720C92" w:rsidRDefault="00720C92" w:rsidP="00720C92">
      <w:r w:rsidRPr="00720C92">
        <w:t>#</w:t>
      </w:r>
    </w:p>
    <w:p w14:paraId="1EC0BB4A" w14:textId="77777777" w:rsidR="00720C92" w:rsidRPr="00720C92" w:rsidRDefault="00720C92" w:rsidP="00720C92"/>
    <w:p w14:paraId="62DDD78E" w14:textId="77777777" w:rsidR="00720C92" w:rsidRPr="00720C92" w:rsidRDefault="00720C92" w:rsidP="00720C92">
      <w:r w:rsidRPr="00720C92">
        <w:t xml:space="preserve"># Basic Airflow cluster configuration for </w:t>
      </w:r>
      <w:proofErr w:type="spellStart"/>
      <w:r w:rsidRPr="00720C92">
        <w:t>CeleryExecutor</w:t>
      </w:r>
      <w:proofErr w:type="spellEnd"/>
      <w:r w:rsidRPr="00720C92">
        <w:t xml:space="preserve"> with Redis and PostgreSQL.</w:t>
      </w:r>
    </w:p>
    <w:p w14:paraId="73A33BF9" w14:textId="77777777" w:rsidR="00720C92" w:rsidRPr="00720C92" w:rsidRDefault="00720C92" w:rsidP="00720C92">
      <w:r w:rsidRPr="00720C92">
        <w:t>#</w:t>
      </w:r>
    </w:p>
    <w:p w14:paraId="5840B40B" w14:textId="77777777" w:rsidR="00720C92" w:rsidRPr="00720C92" w:rsidRDefault="00720C92" w:rsidP="00720C92">
      <w:r w:rsidRPr="00720C92">
        <w:t># WARNING: This configuration is for local development. Do not use it in a production deployment.</w:t>
      </w:r>
    </w:p>
    <w:p w14:paraId="4547FC1D" w14:textId="77777777" w:rsidR="00720C92" w:rsidRPr="00720C92" w:rsidRDefault="00720C92" w:rsidP="00720C92">
      <w:r w:rsidRPr="00720C92">
        <w:t>#</w:t>
      </w:r>
    </w:p>
    <w:p w14:paraId="759FB082" w14:textId="77777777" w:rsidR="00720C92" w:rsidRPr="00720C92" w:rsidRDefault="00720C92" w:rsidP="00720C92">
      <w:r w:rsidRPr="00720C92">
        <w:t># This configuration supports basic configuration using environment variables or an .env file</w:t>
      </w:r>
    </w:p>
    <w:p w14:paraId="0A43727A" w14:textId="77777777" w:rsidR="00720C92" w:rsidRPr="00720C92" w:rsidRDefault="00720C92" w:rsidP="00720C92">
      <w:r w:rsidRPr="00720C92">
        <w:t># The following variables are supported:</w:t>
      </w:r>
    </w:p>
    <w:p w14:paraId="588B608D" w14:textId="77777777" w:rsidR="00720C92" w:rsidRPr="00720C92" w:rsidRDefault="00720C92" w:rsidP="00720C92">
      <w:r w:rsidRPr="00720C92">
        <w:t>#</w:t>
      </w:r>
    </w:p>
    <w:p w14:paraId="7603DDD5" w14:textId="77777777" w:rsidR="00720C92" w:rsidRPr="00720C92" w:rsidRDefault="00720C92" w:rsidP="00720C92">
      <w:r w:rsidRPr="00720C92">
        <w:t># AIRFLOW_IMAGE_NAME           - Docker image name used to run Airflow.</w:t>
      </w:r>
    </w:p>
    <w:p w14:paraId="0D6221B4" w14:textId="77777777" w:rsidR="00720C92" w:rsidRPr="00720C92" w:rsidRDefault="00720C92" w:rsidP="00720C92">
      <w:r w:rsidRPr="00720C92">
        <w:t xml:space="preserve">#                                Default: </w:t>
      </w:r>
      <w:proofErr w:type="spellStart"/>
      <w:r w:rsidRPr="00720C92">
        <w:t>apache</w:t>
      </w:r>
      <w:proofErr w:type="spellEnd"/>
      <w:r w:rsidRPr="00720C92">
        <w:t>/airflow:2.8.1</w:t>
      </w:r>
    </w:p>
    <w:p w14:paraId="08B3AA78" w14:textId="77777777" w:rsidR="00720C92" w:rsidRPr="00720C92" w:rsidRDefault="00720C92" w:rsidP="00720C92">
      <w:r w:rsidRPr="00720C92">
        <w:t># AIRFLOW_UID                  - User ID in Airflow containers</w:t>
      </w:r>
    </w:p>
    <w:p w14:paraId="6F9F7A48" w14:textId="77777777" w:rsidR="00720C92" w:rsidRPr="00720C92" w:rsidRDefault="00720C92" w:rsidP="00720C92">
      <w:r w:rsidRPr="00720C92">
        <w:lastRenderedPageBreak/>
        <w:t>#                                Default: 50000</w:t>
      </w:r>
    </w:p>
    <w:p w14:paraId="5423214E" w14:textId="77777777" w:rsidR="00720C92" w:rsidRPr="00720C92" w:rsidRDefault="00720C92" w:rsidP="00720C92">
      <w:r w:rsidRPr="00720C92">
        <w:t># AIRFLOW_PROJ_DIR             - Base path to which all the files will be volumed.</w:t>
      </w:r>
    </w:p>
    <w:p w14:paraId="62C17EA2" w14:textId="77777777" w:rsidR="00720C92" w:rsidRPr="00720C92" w:rsidRDefault="00720C92" w:rsidP="00720C92">
      <w:r w:rsidRPr="00720C92">
        <w:t>#                                Default</w:t>
      </w:r>
      <w:proofErr w:type="gramStart"/>
      <w:r w:rsidRPr="00720C92">
        <w:t>: .</w:t>
      </w:r>
      <w:proofErr w:type="gramEnd"/>
    </w:p>
    <w:p w14:paraId="3423E9C4" w14:textId="77777777" w:rsidR="00720C92" w:rsidRPr="00720C92" w:rsidRDefault="00720C92" w:rsidP="00720C92">
      <w:r w:rsidRPr="00720C92">
        <w:t># Those configurations are useful mostly in case of standalone testing/running Airflow in test/try-out mode</w:t>
      </w:r>
    </w:p>
    <w:p w14:paraId="60CBC0AB" w14:textId="77777777" w:rsidR="00720C92" w:rsidRPr="00720C92" w:rsidRDefault="00720C92" w:rsidP="00720C92">
      <w:r w:rsidRPr="00720C92">
        <w:t>#</w:t>
      </w:r>
    </w:p>
    <w:p w14:paraId="03AB505E" w14:textId="77777777" w:rsidR="00720C92" w:rsidRPr="00720C92" w:rsidRDefault="00720C92" w:rsidP="00720C92">
      <w:r w:rsidRPr="00720C92">
        <w:t># _AIRFLOW_WWW_USER_USERNAME   - Username for the administrator account (if requested).</w:t>
      </w:r>
    </w:p>
    <w:p w14:paraId="5E36DD5E" w14:textId="77777777" w:rsidR="00720C92" w:rsidRPr="00720C92" w:rsidRDefault="00720C92" w:rsidP="00720C92">
      <w:r w:rsidRPr="00720C92">
        <w:t>#                                Default: airflow</w:t>
      </w:r>
    </w:p>
    <w:p w14:paraId="79D75A54" w14:textId="77777777" w:rsidR="00720C92" w:rsidRPr="00720C92" w:rsidRDefault="00720C92" w:rsidP="00720C92">
      <w:r w:rsidRPr="00720C92">
        <w:t># _AIRFLOW_WWW_USER_PASSWORD   - Password for the administrator account (if requested).</w:t>
      </w:r>
    </w:p>
    <w:p w14:paraId="55B13A08" w14:textId="77777777" w:rsidR="00720C92" w:rsidRPr="00720C92" w:rsidRDefault="00720C92" w:rsidP="00720C92">
      <w:r w:rsidRPr="00720C92">
        <w:t>#                                Default: airflow</w:t>
      </w:r>
    </w:p>
    <w:p w14:paraId="0B0C25F1" w14:textId="77777777" w:rsidR="00720C92" w:rsidRPr="00720C92" w:rsidRDefault="00720C92" w:rsidP="00720C92">
      <w:r w:rsidRPr="00720C92">
        <w:t># _PIP_ADDITIONAL_REQUIREMENTS - Additional PIP requirements to add when starting all containers.</w:t>
      </w:r>
    </w:p>
    <w:p w14:paraId="6C184AA4" w14:textId="77777777" w:rsidR="00720C92" w:rsidRPr="00720C92" w:rsidRDefault="00720C92" w:rsidP="00720C92">
      <w:r w:rsidRPr="00720C92">
        <w:t>#                                Use this option ONLY for quick checks. Installing requirements at container</w:t>
      </w:r>
    </w:p>
    <w:p w14:paraId="7AF46957" w14:textId="77777777" w:rsidR="00720C92" w:rsidRPr="00720C92" w:rsidRDefault="00720C92" w:rsidP="00720C92">
      <w:r w:rsidRPr="00720C92">
        <w:t>#                                startup is done EVERY TIME the service is started.</w:t>
      </w:r>
    </w:p>
    <w:p w14:paraId="0D7A20E0" w14:textId="77777777" w:rsidR="00720C92" w:rsidRPr="00720C92" w:rsidRDefault="00720C92" w:rsidP="00720C92">
      <w:r w:rsidRPr="00720C92">
        <w:t>#                                A better way is to build a custom image or extend the official image</w:t>
      </w:r>
    </w:p>
    <w:p w14:paraId="214BE501" w14:textId="77777777" w:rsidR="00720C92" w:rsidRPr="00720C92" w:rsidRDefault="00720C92" w:rsidP="00720C92">
      <w:r w:rsidRPr="00720C92">
        <w:t>#                                as described in https://airflow.apache.org/docs/docker-stack/build.html.</w:t>
      </w:r>
    </w:p>
    <w:p w14:paraId="779D109B" w14:textId="77777777" w:rsidR="00720C92" w:rsidRPr="00720C92" w:rsidRDefault="00720C92" w:rsidP="00720C92">
      <w:r w:rsidRPr="00720C92">
        <w:t>#                                Default: ''</w:t>
      </w:r>
    </w:p>
    <w:p w14:paraId="5F9301D1" w14:textId="77777777" w:rsidR="00720C92" w:rsidRPr="00720C92" w:rsidRDefault="00720C92" w:rsidP="00720C92">
      <w:r w:rsidRPr="00720C92">
        <w:t>#</w:t>
      </w:r>
    </w:p>
    <w:p w14:paraId="25B9A457" w14:textId="77777777" w:rsidR="00720C92" w:rsidRPr="00720C92" w:rsidRDefault="00720C92" w:rsidP="00720C92">
      <w:r w:rsidRPr="00720C92">
        <w:t># Feel free to modify this file to suit your needs.</w:t>
      </w:r>
    </w:p>
    <w:p w14:paraId="5DE26948" w14:textId="77777777" w:rsidR="00720C92" w:rsidRPr="00720C92" w:rsidRDefault="00720C92" w:rsidP="00720C92">
      <w:r w:rsidRPr="00720C92">
        <w:t>---</w:t>
      </w:r>
    </w:p>
    <w:p w14:paraId="51EDDA87" w14:textId="77777777" w:rsidR="00720C92" w:rsidRPr="00720C92" w:rsidRDefault="00720C92" w:rsidP="00720C92">
      <w:r w:rsidRPr="00720C92">
        <w:t>x-airflow-common:</w:t>
      </w:r>
    </w:p>
    <w:p w14:paraId="2CE5520C" w14:textId="77777777" w:rsidR="00720C92" w:rsidRPr="00720C92" w:rsidRDefault="00720C92" w:rsidP="00720C92">
      <w:r w:rsidRPr="00720C92">
        <w:t>  &amp;airflow-common</w:t>
      </w:r>
    </w:p>
    <w:p w14:paraId="74896A80" w14:textId="77777777" w:rsidR="00720C92" w:rsidRPr="00720C92" w:rsidRDefault="00720C92" w:rsidP="00720C92">
      <w:r w:rsidRPr="00720C92">
        <w:t>  # In order to add custom dependencies or upgrade provider packages you can use your extended image.</w:t>
      </w:r>
    </w:p>
    <w:p w14:paraId="56C7B007" w14:textId="77777777" w:rsidR="00720C92" w:rsidRPr="00720C92" w:rsidRDefault="00720C92" w:rsidP="00720C92">
      <w:r w:rsidRPr="00720C92">
        <w:t xml:space="preserve">  # Comment the image line, place your </w:t>
      </w:r>
      <w:proofErr w:type="spellStart"/>
      <w:r w:rsidRPr="00720C92">
        <w:t>Dockerfile</w:t>
      </w:r>
      <w:proofErr w:type="spellEnd"/>
      <w:r w:rsidRPr="00720C92">
        <w:t xml:space="preserve"> in the directory where you placed the docker-</w:t>
      </w:r>
      <w:proofErr w:type="spellStart"/>
      <w:proofErr w:type="gramStart"/>
      <w:r w:rsidRPr="00720C92">
        <w:t>compose.yaml</w:t>
      </w:r>
      <w:proofErr w:type="spellEnd"/>
      <w:proofErr w:type="gramEnd"/>
    </w:p>
    <w:p w14:paraId="45B8DC60" w14:textId="77777777" w:rsidR="00720C92" w:rsidRPr="00720C92" w:rsidRDefault="00720C92" w:rsidP="00720C92">
      <w:r w:rsidRPr="00720C92">
        <w:t xml:space="preserve">  # and uncomment the "build" line below, </w:t>
      </w:r>
      <w:proofErr w:type="gramStart"/>
      <w:r w:rsidRPr="00720C92">
        <w:t>Then</w:t>
      </w:r>
      <w:proofErr w:type="gramEnd"/>
      <w:r w:rsidRPr="00720C92">
        <w:t xml:space="preserve"> run `docker-compose build` to build the images.</w:t>
      </w:r>
    </w:p>
    <w:p w14:paraId="5FEB34ED" w14:textId="77777777" w:rsidR="00720C92" w:rsidRPr="00720C92" w:rsidRDefault="00720C92" w:rsidP="00720C92">
      <w:r w:rsidRPr="00720C92">
        <w:t>  image: ${AIRFLOW_IMAGE_</w:t>
      </w:r>
      <w:proofErr w:type="gramStart"/>
      <w:r w:rsidRPr="00720C92">
        <w:t>NAME:-</w:t>
      </w:r>
      <w:proofErr w:type="spellStart"/>
      <w:proofErr w:type="gramEnd"/>
      <w:r w:rsidRPr="00720C92">
        <w:t>apache</w:t>
      </w:r>
      <w:proofErr w:type="spellEnd"/>
      <w:r w:rsidRPr="00720C92">
        <w:t>/airflow:2.8.1}</w:t>
      </w:r>
    </w:p>
    <w:p w14:paraId="5D5A5112" w14:textId="77777777" w:rsidR="00720C92" w:rsidRPr="00720C92" w:rsidRDefault="00720C92" w:rsidP="00720C92">
      <w:r w:rsidRPr="00720C92">
        <w:lastRenderedPageBreak/>
        <w:t>  # build</w:t>
      </w:r>
      <w:proofErr w:type="gramStart"/>
      <w:r w:rsidRPr="00720C92">
        <w:t>: .</w:t>
      </w:r>
      <w:proofErr w:type="gramEnd"/>
    </w:p>
    <w:p w14:paraId="6CE50BBC" w14:textId="77777777" w:rsidR="00720C92" w:rsidRPr="00720C92" w:rsidRDefault="00720C92" w:rsidP="00720C92">
      <w:r w:rsidRPr="00720C92">
        <w:t>  environment:</w:t>
      </w:r>
    </w:p>
    <w:p w14:paraId="2A00103A" w14:textId="77777777" w:rsidR="00720C92" w:rsidRPr="00720C92" w:rsidRDefault="00720C92" w:rsidP="00720C92">
      <w:r w:rsidRPr="00720C92">
        <w:t>    &amp;airflow-common-env</w:t>
      </w:r>
    </w:p>
    <w:p w14:paraId="5F7B4E52" w14:textId="77777777" w:rsidR="00720C92" w:rsidRPr="00720C92" w:rsidRDefault="00720C92" w:rsidP="00720C92">
      <w:r w:rsidRPr="00720C92">
        <w:t xml:space="preserve">    AIRFLOW__CORE__EXECUTOR: </w:t>
      </w:r>
      <w:proofErr w:type="spellStart"/>
      <w:r w:rsidRPr="00720C92">
        <w:t>CeleryExecutor</w:t>
      </w:r>
      <w:proofErr w:type="spellEnd"/>
    </w:p>
    <w:p w14:paraId="1878840C" w14:textId="77777777" w:rsidR="00720C92" w:rsidRPr="00720C92" w:rsidRDefault="00720C92" w:rsidP="00720C92">
      <w:r w:rsidRPr="00720C92">
        <w:t>    AIRFLOW__DATABASE__SQL_ALCHEMY_CONN: postgresql+psycopg2://</w:t>
      </w:r>
      <w:proofErr w:type="spellStart"/>
      <w:r w:rsidRPr="00720C92">
        <w:t>airflow:airflow@postgres</w:t>
      </w:r>
      <w:proofErr w:type="spellEnd"/>
      <w:r w:rsidRPr="00720C92">
        <w:t>/airflow</w:t>
      </w:r>
    </w:p>
    <w:p w14:paraId="626E752F" w14:textId="77777777" w:rsidR="00720C92" w:rsidRPr="00720C92" w:rsidRDefault="00720C92" w:rsidP="00720C92">
      <w:r w:rsidRPr="00720C92">
        <w:t xml:space="preserve">    AIRFLOW__CELERY__RESULT_BACKEND: </w:t>
      </w:r>
      <w:proofErr w:type="spellStart"/>
      <w:r w:rsidRPr="00720C92">
        <w:t>db+postgresql</w:t>
      </w:r>
      <w:proofErr w:type="spellEnd"/>
      <w:r w:rsidRPr="00720C92">
        <w:t>://</w:t>
      </w:r>
      <w:proofErr w:type="spellStart"/>
      <w:r w:rsidRPr="00720C92">
        <w:t>airflow:airflow@postgres</w:t>
      </w:r>
      <w:proofErr w:type="spellEnd"/>
      <w:r w:rsidRPr="00720C92">
        <w:t>/airflow</w:t>
      </w:r>
    </w:p>
    <w:p w14:paraId="42926816" w14:textId="77777777" w:rsidR="00720C92" w:rsidRPr="00720C92" w:rsidRDefault="00720C92" w:rsidP="00720C92">
      <w:r w:rsidRPr="00720C92">
        <w:t>    AIRFLOW__CELERY__BROKER_URL: redis://:@redis:6379/0</w:t>
      </w:r>
    </w:p>
    <w:p w14:paraId="05AFEFEF" w14:textId="77777777" w:rsidR="00720C92" w:rsidRPr="00720C92" w:rsidRDefault="00720C92" w:rsidP="00720C92">
      <w:r w:rsidRPr="00720C92">
        <w:t>    AIRFLOW__CORE__FERNET_KEY: ''</w:t>
      </w:r>
    </w:p>
    <w:p w14:paraId="4994526E" w14:textId="77777777" w:rsidR="00720C92" w:rsidRPr="00720C92" w:rsidRDefault="00720C92" w:rsidP="00720C92">
      <w:r w:rsidRPr="00720C92">
        <w:t>    AIRFLOW__CORE__DAGS_ARE_PAUSED_AT_CREATION: 'true'</w:t>
      </w:r>
    </w:p>
    <w:p w14:paraId="5A2B1F0D" w14:textId="77777777" w:rsidR="00720C92" w:rsidRPr="00720C92" w:rsidRDefault="00720C92" w:rsidP="00720C92">
      <w:r w:rsidRPr="00720C92">
        <w:t>    AIRFLOW__CORE__LOAD_EXAMPLES: 'true'</w:t>
      </w:r>
    </w:p>
    <w:p w14:paraId="43530E70" w14:textId="77777777" w:rsidR="00720C92" w:rsidRPr="00720C92" w:rsidRDefault="00720C92" w:rsidP="00720C92">
      <w:r w:rsidRPr="00720C92">
        <w:t>    AIRFLOW__API__AUTH_BACKENDS: '</w:t>
      </w:r>
      <w:proofErr w:type="gramStart"/>
      <w:r w:rsidRPr="00720C92">
        <w:t>airflow.api.auth</w:t>
      </w:r>
      <w:proofErr w:type="gramEnd"/>
      <w:r w:rsidRPr="00720C92">
        <w:t>.</w:t>
      </w:r>
      <w:proofErr w:type="gramStart"/>
      <w:r w:rsidRPr="00720C92">
        <w:t>backend.basic</w:t>
      </w:r>
      <w:proofErr w:type="gramEnd"/>
      <w:r w:rsidRPr="00720C92">
        <w:t>_</w:t>
      </w:r>
      <w:proofErr w:type="gramStart"/>
      <w:r w:rsidRPr="00720C92">
        <w:t>auth,airflow.api</w:t>
      </w:r>
      <w:proofErr w:type="gramEnd"/>
      <w:r w:rsidRPr="00720C92">
        <w:t>.</w:t>
      </w:r>
      <w:proofErr w:type="gramStart"/>
      <w:r w:rsidRPr="00720C92">
        <w:t>auth.backend</w:t>
      </w:r>
      <w:proofErr w:type="gramEnd"/>
      <w:r w:rsidRPr="00720C92">
        <w:t>.session'</w:t>
      </w:r>
    </w:p>
    <w:p w14:paraId="645DBAEC" w14:textId="77777777" w:rsidR="00720C92" w:rsidRPr="00720C92" w:rsidRDefault="00720C92" w:rsidP="00720C92">
      <w:r w:rsidRPr="00720C92">
        <w:t xml:space="preserve">    # </w:t>
      </w:r>
      <w:proofErr w:type="spellStart"/>
      <w:r w:rsidRPr="00720C92">
        <w:t>yamllint</w:t>
      </w:r>
      <w:proofErr w:type="spellEnd"/>
      <w:r w:rsidRPr="00720C92">
        <w:t xml:space="preserve"> disable </w:t>
      </w:r>
      <w:proofErr w:type="spellStart"/>
      <w:proofErr w:type="gramStart"/>
      <w:r w:rsidRPr="00720C92">
        <w:t>rule:line</w:t>
      </w:r>
      <w:proofErr w:type="gramEnd"/>
      <w:r w:rsidRPr="00720C92">
        <w:t>-length</w:t>
      </w:r>
      <w:proofErr w:type="spellEnd"/>
    </w:p>
    <w:p w14:paraId="7AD8E093" w14:textId="77777777" w:rsidR="00720C92" w:rsidRPr="00720C92" w:rsidRDefault="00720C92" w:rsidP="00720C92">
      <w:r w:rsidRPr="00720C92">
        <w:t>    # Use simple http server on scheduler for health checks</w:t>
      </w:r>
    </w:p>
    <w:p w14:paraId="6D2C565E" w14:textId="77777777" w:rsidR="00720C92" w:rsidRPr="00720C92" w:rsidRDefault="00720C92" w:rsidP="00720C92">
      <w:r w:rsidRPr="00720C92">
        <w:t>    # See https://airflow.apache.org/docs/apache-airflow/stable/administration-and-deployment/logging-monitoring/check-health.html#scheduler-health-check-server</w:t>
      </w:r>
    </w:p>
    <w:p w14:paraId="58FA54CD" w14:textId="77777777" w:rsidR="00720C92" w:rsidRPr="00720C92" w:rsidRDefault="00720C92" w:rsidP="00720C92">
      <w:r w:rsidRPr="00720C92">
        <w:t xml:space="preserve">    # </w:t>
      </w:r>
      <w:proofErr w:type="spellStart"/>
      <w:r w:rsidRPr="00720C92">
        <w:t>yamllint</w:t>
      </w:r>
      <w:proofErr w:type="spellEnd"/>
      <w:r w:rsidRPr="00720C92">
        <w:t xml:space="preserve"> enable </w:t>
      </w:r>
      <w:proofErr w:type="spellStart"/>
      <w:proofErr w:type="gramStart"/>
      <w:r w:rsidRPr="00720C92">
        <w:t>rule:line</w:t>
      </w:r>
      <w:proofErr w:type="gramEnd"/>
      <w:r w:rsidRPr="00720C92">
        <w:t>-length</w:t>
      </w:r>
      <w:proofErr w:type="spellEnd"/>
    </w:p>
    <w:p w14:paraId="169411AB" w14:textId="77777777" w:rsidR="00720C92" w:rsidRPr="00720C92" w:rsidRDefault="00720C92" w:rsidP="00720C92">
      <w:r w:rsidRPr="00720C92">
        <w:t>    AIRFLOW__SCHEDULER__ENABLE_HEALTH_CHECK: 'true'</w:t>
      </w:r>
    </w:p>
    <w:p w14:paraId="497694C1" w14:textId="77777777" w:rsidR="00720C92" w:rsidRPr="00720C92" w:rsidRDefault="00720C92" w:rsidP="00720C92">
      <w:r w:rsidRPr="00720C92">
        <w:t xml:space="preserve">    # WARNING: Use _PIP_ADDITIONAL_REQUIREMENTS option ONLY for a </w:t>
      </w:r>
      <w:proofErr w:type="gramStart"/>
      <w:r w:rsidRPr="00720C92">
        <w:t>quick checks</w:t>
      </w:r>
      <w:proofErr w:type="gramEnd"/>
    </w:p>
    <w:p w14:paraId="65357C77" w14:textId="77777777" w:rsidR="00720C92" w:rsidRPr="00720C92" w:rsidRDefault="00720C92" w:rsidP="00720C92">
      <w:r w:rsidRPr="00720C92">
        <w:t>    # for other purpose (development, test and especially production usage) build/extend Airflow image.</w:t>
      </w:r>
    </w:p>
    <w:p w14:paraId="4FF4BE97" w14:textId="77777777" w:rsidR="00720C92" w:rsidRPr="00720C92" w:rsidRDefault="00720C92" w:rsidP="00720C92">
      <w:r w:rsidRPr="00720C92">
        <w:t>    _PIP_ADDITIONAL_REQUIREMENTS: ${_PIP_ADDITIONAL_</w:t>
      </w:r>
      <w:proofErr w:type="gramStart"/>
      <w:r w:rsidRPr="00720C92">
        <w:t>REQUIREMENTS:-</w:t>
      </w:r>
      <w:proofErr w:type="gramEnd"/>
      <w:r w:rsidRPr="00720C92">
        <w:t>psycopg2-binary}</w:t>
      </w:r>
    </w:p>
    <w:p w14:paraId="7B408D21" w14:textId="77777777" w:rsidR="00720C92" w:rsidRPr="00720C92" w:rsidRDefault="00720C92" w:rsidP="00720C92">
      <w:r w:rsidRPr="00720C92">
        <w:t>  volumes:</w:t>
      </w:r>
    </w:p>
    <w:p w14:paraId="767328DD" w14:textId="77777777" w:rsidR="00720C92" w:rsidRPr="00720C92" w:rsidRDefault="00720C92" w:rsidP="00720C92">
      <w:r w:rsidRPr="00720C92">
        <w:t>    - ${AIRFLOW_PROJ_</w:t>
      </w:r>
      <w:proofErr w:type="gramStart"/>
      <w:r w:rsidRPr="00720C92">
        <w:t>DIR:-</w:t>
      </w:r>
      <w:proofErr w:type="gramEnd"/>
      <w:r w:rsidRPr="00720C92">
        <w:t>.}/</w:t>
      </w:r>
      <w:proofErr w:type="spellStart"/>
      <w:r w:rsidRPr="00720C92">
        <w:t>dags</w:t>
      </w:r>
      <w:proofErr w:type="spellEnd"/>
      <w:r w:rsidRPr="00720C92">
        <w:t>:/opt/airflow/</w:t>
      </w:r>
      <w:proofErr w:type="spellStart"/>
      <w:r w:rsidRPr="00720C92">
        <w:t>dags</w:t>
      </w:r>
      <w:proofErr w:type="spellEnd"/>
    </w:p>
    <w:p w14:paraId="3AF3AC7B" w14:textId="77777777" w:rsidR="00720C92" w:rsidRPr="00720C92" w:rsidRDefault="00720C92" w:rsidP="00720C92">
      <w:r w:rsidRPr="00720C92">
        <w:t>    - ${AIRFLOW_PROJ_</w:t>
      </w:r>
      <w:proofErr w:type="gramStart"/>
      <w:r w:rsidRPr="00720C92">
        <w:t>DIR:-</w:t>
      </w:r>
      <w:proofErr w:type="gramEnd"/>
      <w:r w:rsidRPr="00720C92">
        <w:t>.}/logs:/opt/airflow/logs</w:t>
      </w:r>
    </w:p>
    <w:p w14:paraId="312CD0D0" w14:textId="77777777" w:rsidR="00720C92" w:rsidRPr="00720C92" w:rsidRDefault="00720C92" w:rsidP="00720C92">
      <w:r w:rsidRPr="00720C92">
        <w:t>    - ${AIRFLOW_PROJ_</w:t>
      </w:r>
      <w:proofErr w:type="gramStart"/>
      <w:r w:rsidRPr="00720C92">
        <w:t>DIR:-</w:t>
      </w:r>
      <w:proofErr w:type="gramEnd"/>
      <w:r w:rsidRPr="00720C92">
        <w:t>.}/config:/opt/airflow/config</w:t>
      </w:r>
    </w:p>
    <w:p w14:paraId="1F538525" w14:textId="77777777" w:rsidR="00720C92" w:rsidRPr="00720C92" w:rsidRDefault="00720C92" w:rsidP="00720C92">
      <w:r w:rsidRPr="00720C92">
        <w:t>    - ${AIRFLOW_PROJ_</w:t>
      </w:r>
      <w:proofErr w:type="gramStart"/>
      <w:r w:rsidRPr="00720C92">
        <w:t>DIR:-</w:t>
      </w:r>
      <w:proofErr w:type="gramEnd"/>
      <w:r w:rsidRPr="00720C92">
        <w:t>.}/plugins:/opt/airflow/plugins</w:t>
      </w:r>
    </w:p>
    <w:p w14:paraId="62279E27" w14:textId="77777777" w:rsidR="00720C92" w:rsidRPr="00720C92" w:rsidRDefault="00720C92" w:rsidP="00720C92">
      <w:r w:rsidRPr="00720C92">
        <w:t>    - ${AIRFLOW_PROJ_</w:t>
      </w:r>
      <w:proofErr w:type="gramStart"/>
      <w:r w:rsidRPr="00720C92">
        <w:t>DIR:-</w:t>
      </w:r>
      <w:proofErr w:type="gramEnd"/>
      <w:r w:rsidRPr="00720C92">
        <w:t>.}/data:/opt/airflow/data</w:t>
      </w:r>
    </w:p>
    <w:p w14:paraId="24EB2379" w14:textId="77777777" w:rsidR="00720C92" w:rsidRPr="00720C92" w:rsidRDefault="00720C92" w:rsidP="00720C92">
      <w:r w:rsidRPr="00720C92">
        <w:t>  user: "${AIRFLOW_</w:t>
      </w:r>
      <w:proofErr w:type="gramStart"/>
      <w:r w:rsidRPr="00720C92">
        <w:t>UID:-</w:t>
      </w:r>
      <w:proofErr w:type="gramEnd"/>
      <w:r w:rsidRPr="00720C92">
        <w:t>50000}:0"</w:t>
      </w:r>
    </w:p>
    <w:p w14:paraId="6BBCA29C" w14:textId="77777777" w:rsidR="00720C92" w:rsidRPr="00720C92" w:rsidRDefault="00720C92" w:rsidP="00720C92">
      <w:r w:rsidRPr="00720C92">
        <w:lastRenderedPageBreak/>
        <w:t xml:space="preserve">  </w:t>
      </w:r>
      <w:proofErr w:type="spellStart"/>
      <w:r w:rsidRPr="00720C92">
        <w:t>depends_on</w:t>
      </w:r>
      <w:proofErr w:type="spellEnd"/>
      <w:r w:rsidRPr="00720C92">
        <w:t>:</w:t>
      </w:r>
    </w:p>
    <w:p w14:paraId="3EB729B7" w14:textId="77777777" w:rsidR="00720C92" w:rsidRPr="00720C92" w:rsidRDefault="00720C92" w:rsidP="00720C92">
      <w:r w:rsidRPr="00720C92">
        <w:t>    &amp;airflow-common-depends-on</w:t>
      </w:r>
    </w:p>
    <w:p w14:paraId="13C832D1" w14:textId="77777777" w:rsidR="00720C92" w:rsidRPr="00720C92" w:rsidRDefault="00720C92" w:rsidP="00720C92">
      <w:r w:rsidRPr="00720C92">
        <w:t xml:space="preserve">    </w:t>
      </w:r>
      <w:proofErr w:type="spellStart"/>
      <w:r w:rsidRPr="00720C92">
        <w:t>redis</w:t>
      </w:r>
      <w:proofErr w:type="spellEnd"/>
      <w:r w:rsidRPr="00720C92">
        <w:t>:</w:t>
      </w:r>
    </w:p>
    <w:p w14:paraId="02522D88" w14:textId="77777777" w:rsidR="00720C92" w:rsidRPr="00720C92" w:rsidRDefault="00720C92" w:rsidP="00720C92">
      <w:r w:rsidRPr="00720C92">
        <w:t xml:space="preserve">      condition: </w:t>
      </w:r>
      <w:proofErr w:type="spellStart"/>
      <w:r w:rsidRPr="00720C92">
        <w:t>service_healthy</w:t>
      </w:r>
      <w:proofErr w:type="spellEnd"/>
    </w:p>
    <w:p w14:paraId="25A97753" w14:textId="77777777" w:rsidR="00720C92" w:rsidRPr="00720C92" w:rsidRDefault="00720C92" w:rsidP="00720C92">
      <w:r w:rsidRPr="00720C92">
        <w:t xml:space="preserve">    </w:t>
      </w:r>
      <w:proofErr w:type="spellStart"/>
      <w:r w:rsidRPr="00720C92">
        <w:t>postgres</w:t>
      </w:r>
      <w:proofErr w:type="spellEnd"/>
      <w:r w:rsidRPr="00720C92">
        <w:t>:</w:t>
      </w:r>
    </w:p>
    <w:p w14:paraId="7153787A" w14:textId="77777777" w:rsidR="00720C92" w:rsidRPr="00720C92" w:rsidRDefault="00720C92" w:rsidP="00720C92">
      <w:r w:rsidRPr="00720C92">
        <w:t xml:space="preserve">      condition: </w:t>
      </w:r>
      <w:proofErr w:type="spellStart"/>
      <w:r w:rsidRPr="00720C92">
        <w:t>service_healthy</w:t>
      </w:r>
      <w:proofErr w:type="spellEnd"/>
    </w:p>
    <w:p w14:paraId="2A41E28C" w14:textId="77777777" w:rsidR="00720C92" w:rsidRPr="00720C92" w:rsidRDefault="00720C92" w:rsidP="00720C92"/>
    <w:p w14:paraId="3C9CE303" w14:textId="77777777" w:rsidR="00720C92" w:rsidRPr="00720C92" w:rsidRDefault="00720C92" w:rsidP="00720C92">
      <w:r w:rsidRPr="00720C92">
        <w:t>services:</w:t>
      </w:r>
    </w:p>
    <w:p w14:paraId="69BDAEDF" w14:textId="77777777" w:rsidR="00720C92" w:rsidRPr="00720C92" w:rsidRDefault="00720C92" w:rsidP="00720C92">
      <w:r w:rsidRPr="00720C92">
        <w:t xml:space="preserve">  </w:t>
      </w:r>
      <w:proofErr w:type="spellStart"/>
      <w:r w:rsidRPr="00720C92">
        <w:t>postgres</w:t>
      </w:r>
      <w:proofErr w:type="spellEnd"/>
      <w:r w:rsidRPr="00720C92">
        <w:t>:</w:t>
      </w:r>
    </w:p>
    <w:p w14:paraId="2CEA977A" w14:textId="77777777" w:rsidR="00720C92" w:rsidRPr="00720C92" w:rsidRDefault="00720C92" w:rsidP="00720C92">
      <w:r w:rsidRPr="00720C92">
        <w:t>    image: postgres:13</w:t>
      </w:r>
    </w:p>
    <w:p w14:paraId="3EC1DD77" w14:textId="77777777" w:rsidR="00720C92" w:rsidRPr="00720C92" w:rsidRDefault="00720C92" w:rsidP="00720C92">
      <w:r w:rsidRPr="00720C92">
        <w:t>    environment:</w:t>
      </w:r>
    </w:p>
    <w:p w14:paraId="2E59F646" w14:textId="77777777" w:rsidR="00720C92" w:rsidRPr="00720C92" w:rsidRDefault="00720C92" w:rsidP="00720C92">
      <w:r w:rsidRPr="00720C92">
        <w:t>      POSTGRES_USER: airflow</w:t>
      </w:r>
    </w:p>
    <w:p w14:paraId="4C499F50" w14:textId="77777777" w:rsidR="00720C92" w:rsidRPr="00720C92" w:rsidRDefault="00720C92" w:rsidP="00720C92">
      <w:r w:rsidRPr="00720C92">
        <w:t>      POSTGRES_PASSWORD: airflow</w:t>
      </w:r>
    </w:p>
    <w:p w14:paraId="3F71AFA2" w14:textId="77777777" w:rsidR="00720C92" w:rsidRPr="00720C92" w:rsidRDefault="00720C92" w:rsidP="00720C92">
      <w:r w:rsidRPr="00720C92">
        <w:t>      POSTGRES_DB: airflow</w:t>
      </w:r>
    </w:p>
    <w:p w14:paraId="076B9F17" w14:textId="77777777" w:rsidR="00720C92" w:rsidRPr="00720C92" w:rsidRDefault="00720C92" w:rsidP="00720C92">
      <w:r w:rsidRPr="00720C92">
        <w:t>    volumes:</w:t>
      </w:r>
    </w:p>
    <w:p w14:paraId="46C2E28A" w14:textId="77777777" w:rsidR="00720C92" w:rsidRPr="00720C92" w:rsidRDefault="00720C92" w:rsidP="00720C92">
      <w:r w:rsidRPr="00720C92">
        <w:t xml:space="preserve">      - </w:t>
      </w:r>
      <w:proofErr w:type="spellStart"/>
      <w:r w:rsidRPr="00720C92">
        <w:t>postgres</w:t>
      </w:r>
      <w:proofErr w:type="spellEnd"/>
      <w:r w:rsidRPr="00720C92">
        <w:t>-</w:t>
      </w:r>
      <w:proofErr w:type="spellStart"/>
      <w:r w:rsidRPr="00720C92">
        <w:t>db</w:t>
      </w:r>
      <w:proofErr w:type="spellEnd"/>
      <w:r w:rsidRPr="00720C92">
        <w:t>-volume:/var/lib/</w:t>
      </w:r>
      <w:proofErr w:type="spellStart"/>
      <w:r w:rsidRPr="00720C92">
        <w:t>postgresql</w:t>
      </w:r>
      <w:proofErr w:type="spellEnd"/>
      <w:r w:rsidRPr="00720C92">
        <w:t>/data</w:t>
      </w:r>
    </w:p>
    <w:p w14:paraId="3D798FEA" w14:textId="77777777" w:rsidR="00720C92" w:rsidRPr="00720C92" w:rsidRDefault="00720C92" w:rsidP="00720C92">
      <w:r w:rsidRPr="00720C92">
        <w:t xml:space="preserve">    </w:t>
      </w:r>
      <w:proofErr w:type="spellStart"/>
      <w:r w:rsidRPr="00720C92">
        <w:t>healthcheck</w:t>
      </w:r>
      <w:proofErr w:type="spellEnd"/>
      <w:r w:rsidRPr="00720C92">
        <w:t>:</w:t>
      </w:r>
    </w:p>
    <w:p w14:paraId="7B92DE4B" w14:textId="77777777" w:rsidR="00720C92" w:rsidRPr="00720C92" w:rsidRDefault="00720C92" w:rsidP="00720C92">
      <w:r w:rsidRPr="00720C92">
        <w:t>      test: ["CMD", "</w:t>
      </w:r>
      <w:proofErr w:type="spellStart"/>
      <w:r w:rsidRPr="00720C92">
        <w:t>pg_isready</w:t>
      </w:r>
      <w:proofErr w:type="spellEnd"/>
      <w:r w:rsidRPr="00720C92">
        <w:t>", "-U", "airflow"]</w:t>
      </w:r>
    </w:p>
    <w:p w14:paraId="4C66DEBA" w14:textId="77777777" w:rsidR="00720C92" w:rsidRPr="00720C92" w:rsidRDefault="00720C92" w:rsidP="00720C92">
      <w:r w:rsidRPr="00720C92">
        <w:t>      interval: 10s</w:t>
      </w:r>
    </w:p>
    <w:p w14:paraId="217B6C99" w14:textId="77777777" w:rsidR="00720C92" w:rsidRPr="00720C92" w:rsidRDefault="00720C92" w:rsidP="00720C92">
      <w:r w:rsidRPr="00720C92">
        <w:t>      retries: 5</w:t>
      </w:r>
    </w:p>
    <w:p w14:paraId="1701FA0F" w14:textId="77777777" w:rsidR="00720C92" w:rsidRPr="00720C92" w:rsidRDefault="00720C92" w:rsidP="00720C92">
      <w:r w:rsidRPr="00720C92">
        <w:t xml:space="preserve">      </w:t>
      </w:r>
      <w:proofErr w:type="spellStart"/>
      <w:r w:rsidRPr="00720C92">
        <w:t>start_period</w:t>
      </w:r>
      <w:proofErr w:type="spellEnd"/>
      <w:r w:rsidRPr="00720C92">
        <w:t>: 5s</w:t>
      </w:r>
    </w:p>
    <w:p w14:paraId="41E2C812" w14:textId="77777777" w:rsidR="00720C92" w:rsidRPr="00720C92" w:rsidRDefault="00720C92" w:rsidP="00720C92">
      <w:r w:rsidRPr="00720C92">
        <w:t>    restart: always</w:t>
      </w:r>
    </w:p>
    <w:p w14:paraId="34224457" w14:textId="77777777" w:rsidR="00720C92" w:rsidRPr="00720C92" w:rsidRDefault="00720C92" w:rsidP="00720C92"/>
    <w:p w14:paraId="21A4835E" w14:textId="77777777" w:rsidR="00720C92" w:rsidRPr="00720C92" w:rsidRDefault="00720C92" w:rsidP="00720C92">
      <w:r w:rsidRPr="00720C92">
        <w:t xml:space="preserve">  </w:t>
      </w:r>
      <w:proofErr w:type="spellStart"/>
      <w:r w:rsidRPr="00720C92">
        <w:t>redis</w:t>
      </w:r>
      <w:proofErr w:type="spellEnd"/>
      <w:r w:rsidRPr="00720C92">
        <w:t>:</w:t>
      </w:r>
    </w:p>
    <w:p w14:paraId="3F5064BF" w14:textId="77777777" w:rsidR="00720C92" w:rsidRPr="00720C92" w:rsidRDefault="00720C92" w:rsidP="00720C92">
      <w:r w:rsidRPr="00720C92">
        <w:t xml:space="preserve">    image: </w:t>
      </w:r>
      <w:proofErr w:type="spellStart"/>
      <w:proofErr w:type="gramStart"/>
      <w:r w:rsidRPr="00720C92">
        <w:t>redis:latest</w:t>
      </w:r>
      <w:proofErr w:type="spellEnd"/>
      <w:proofErr w:type="gramEnd"/>
    </w:p>
    <w:p w14:paraId="0A35C4B0" w14:textId="77777777" w:rsidR="00720C92" w:rsidRPr="00720C92" w:rsidRDefault="00720C92" w:rsidP="00720C92">
      <w:r w:rsidRPr="00720C92">
        <w:t>    expose:</w:t>
      </w:r>
    </w:p>
    <w:p w14:paraId="4BC74A7C" w14:textId="77777777" w:rsidR="00720C92" w:rsidRPr="00720C92" w:rsidRDefault="00720C92" w:rsidP="00720C92">
      <w:r w:rsidRPr="00720C92">
        <w:t>      - 6379</w:t>
      </w:r>
    </w:p>
    <w:p w14:paraId="378159E1" w14:textId="77777777" w:rsidR="00720C92" w:rsidRPr="00720C92" w:rsidRDefault="00720C92" w:rsidP="00720C92">
      <w:r w:rsidRPr="00720C92">
        <w:t xml:space="preserve">    </w:t>
      </w:r>
      <w:proofErr w:type="spellStart"/>
      <w:r w:rsidRPr="00720C92">
        <w:t>healthcheck</w:t>
      </w:r>
      <w:proofErr w:type="spellEnd"/>
      <w:r w:rsidRPr="00720C92">
        <w:t>:</w:t>
      </w:r>
    </w:p>
    <w:p w14:paraId="7861D69D" w14:textId="77777777" w:rsidR="00720C92" w:rsidRPr="00720C92" w:rsidRDefault="00720C92" w:rsidP="00720C92">
      <w:r w:rsidRPr="00720C92">
        <w:t>      test: ["CMD", "</w:t>
      </w:r>
      <w:proofErr w:type="spellStart"/>
      <w:r w:rsidRPr="00720C92">
        <w:t>redis</w:t>
      </w:r>
      <w:proofErr w:type="spellEnd"/>
      <w:r w:rsidRPr="00720C92">
        <w:t>-cli", "ping"]</w:t>
      </w:r>
    </w:p>
    <w:p w14:paraId="5C7348FC" w14:textId="77777777" w:rsidR="00720C92" w:rsidRPr="00720C92" w:rsidRDefault="00720C92" w:rsidP="00720C92">
      <w:r w:rsidRPr="00720C92">
        <w:lastRenderedPageBreak/>
        <w:t>      interval: 10s</w:t>
      </w:r>
    </w:p>
    <w:p w14:paraId="4DC3C071" w14:textId="77777777" w:rsidR="00720C92" w:rsidRPr="00720C92" w:rsidRDefault="00720C92" w:rsidP="00720C92">
      <w:r w:rsidRPr="00720C92">
        <w:t>      timeout: 30s</w:t>
      </w:r>
    </w:p>
    <w:p w14:paraId="69BA812C" w14:textId="77777777" w:rsidR="00720C92" w:rsidRPr="00720C92" w:rsidRDefault="00720C92" w:rsidP="00720C92">
      <w:r w:rsidRPr="00720C92">
        <w:t>      retries: 50</w:t>
      </w:r>
    </w:p>
    <w:p w14:paraId="32FA51D2" w14:textId="77777777" w:rsidR="00720C92" w:rsidRPr="00720C92" w:rsidRDefault="00720C92" w:rsidP="00720C92">
      <w:r w:rsidRPr="00720C92">
        <w:t xml:space="preserve">      </w:t>
      </w:r>
      <w:proofErr w:type="spellStart"/>
      <w:r w:rsidRPr="00720C92">
        <w:t>start_period</w:t>
      </w:r>
      <w:proofErr w:type="spellEnd"/>
      <w:r w:rsidRPr="00720C92">
        <w:t>: 30s</w:t>
      </w:r>
    </w:p>
    <w:p w14:paraId="4821C127" w14:textId="77777777" w:rsidR="00720C92" w:rsidRPr="00720C92" w:rsidRDefault="00720C92" w:rsidP="00720C92">
      <w:r w:rsidRPr="00720C92">
        <w:t>    restart: always</w:t>
      </w:r>
    </w:p>
    <w:p w14:paraId="51FBC32B" w14:textId="77777777" w:rsidR="00720C92" w:rsidRPr="00720C92" w:rsidRDefault="00720C92" w:rsidP="00720C92"/>
    <w:p w14:paraId="427B25D5" w14:textId="77777777" w:rsidR="00720C92" w:rsidRPr="00720C92" w:rsidRDefault="00720C92" w:rsidP="00720C92">
      <w:r w:rsidRPr="00720C92">
        <w:t>  airflow-webserver:</w:t>
      </w:r>
    </w:p>
    <w:p w14:paraId="096734B9" w14:textId="77777777" w:rsidR="00720C92" w:rsidRPr="00720C92" w:rsidRDefault="00720C92" w:rsidP="00720C92">
      <w:r w:rsidRPr="00720C92">
        <w:t>    &lt;&lt;: *airflow-common</w:t>
      </w:r>
    </w:p>
    <w:p w14:paraId="575E569A" w14:textId="77777777" w:rsidR="00720C92" w:rsidRPr="00720C92" w:rsidRDefault="00720C92" w:rsidP="00720C92">
      <w:r w:rsidRPr="00720C92">
        <w:t>    command: webserver</w:t>
      </w:r>
    </w:p>
    <w:p w14:paraId="592D3107" w14:textId="77777777" w:rsidR="00720C92" w:rsidRPr="00720C92" w:rsidRDefault="00720C92" w:rsidP="00720C92">
      <w:r w:rsidRPr="00720C92">
        <w:t>    ports:</w:t>
      </w:r>
    </w:p>
    <w:p w14:paraId="35BEC6A4" w14:textId="77777777" w:rsidR="00720C92" w:rsidRPr="00720C92" w:rsidRDefault="00720C92" w:rsidP="00720C92">
      <w:r w:rsidRPr="00720C92">
        <w:t>      - "8080:8080"</w:t>
      </w:r>
    </w:p>
    <w:p w14:paraId="72D74709" w14:textId="77777777" w:rsidR="00720C92" w:rsidRPr="00720C92" w:rsidRDefault="00720C92" w:rsidP="00720C92">
      <w:r w:rsidRPr="00720C92">
        <w:t xml:space="preserve">    </w:t>
      </w:r>
      <w:proofErr w:type="spellStart"/>
      <w:r w:rsidRPr="00720C92">
        <w:t>healthcheck</w:t>
      </w:r>
      <w:proofErr w:type="spellEnd"/>
      <w:r w:rsidRPr="00720C92">
        <w:t>:</w:t>
      </w:r>
    </w:p>
    <w:p w14:paraId="47CD0CB8" w14:textId="77777777" w:rsidR="00720C92" w:rsidRPr="00720C92" w:rsidRDefault="00720C92" w:rsidP="00720C92">
      <w:r w:rsidRPr="00720C92">
        <w:t>      test: ["CMD", "curl", "--fail", "http://localhost:8080/health"]</w:t>
      </w:r>
    </w:p>
    <w:p w14:paraId="206DD0C7" w14:textId="77777777" w:rsidR="00720C92" w:rsidRPr="00720C92" w:rsidRDefault="00720C92" w:rsidP="00720C92">
      <w:r w:rsidRPr="00720C92">
        <w:t>      interval: 30s</w:t>
      </w:r>
    </w:p>
    <w:p w14:paraId="2FEF2548" w14:textId="77777777" w:rsidR="00720C92" w:rsidRPr="00720C92" w:rsidRDefault="00720C92" w:rsidP="00720C92">
      <w:r w:rsidRPr="00720C92">
        <w:t>      timeout: 10s</w:t>
      </w:r>
    </w:p>
    <w:p w14:paraId="0475FD79" w14:textId="77777777" w:rsidR="00720C92" w:rsidRPr="00720C92" w:rsidRDefault="00720C92" w:rsidP="00720C92">
      <w:r w:rsidRPr="00720C92">
        <w:t>      retries: 5</w:t>
      </w:r>
    </w:p>
    <w:p w14:paraId="3D89B4EB" w14:textId="77777777" w:rsidR="00720C92" w:rsidRPr="00720C92" w:rsidRDefault="00720C92" w:rsidP="00720C92">
      <w:r w:rsidRPr="00720C92">
        <w:t xml:space="preserve">      </w:t>
      </w:r>
      <w:proofErr w:type="spellStart"/>
      <w:r w:rsidRPr="00720C92">
        <w:t>start_period</w:t>
      </w:r>
      <w:proofErr w:type="spellEnd"/>
      <w:r w:rsidRPr="00720C92">
        <w:t>: 30s</w:t>
      </w:r>
    </w:p>
    <w:p w14:paraId="66EE6A6B" w14:textId="77777777" w:rsidR="00720C92" w:rsidRPr="00720C92" w:rsidRDefault="00720C92" w:rsidP="00720C92">
      <w:r w:rsidRPr="00720C92">
        <w:t>    restart: always</w:t>
      </w:r>
    </w:p>
    <w:p w14:paraId="63757CE9" w14:textId="77777777" w:rsidR="00720C92" w:rsidRPr="00720C92" w:rsidRDefault="00720C92" w:rsidP="00720C92">
      <w:r w:rsidRPr="00720C92">
        <w:t xml:space="preserve">    </w:t>
      </w:r>
      <w:proofErr w:type="spellStart"/>
      <w:r w:rsidRPr="00720C92">
        <w:t>depends_on</w:t>
      </w:r>
      <w:proofErr w:type="spellEnd"/>
      <w:r w:rsidRPr="00720C92">
        <w:t>:</w:t>
      </w:r>
    </w:p>
    <w:p w14:paraId="2D45E205" w14:textId="77777777" w:rsidR="00720C92" w:rsidRPr="00720C92" w:rsidRDefault="00720C92" w:rsidP="00720C92">
      <w:r w:rsidRPr="00720C92">
        <w:t>      &lt;&lt;: *airflow-common-depends-on</w:t>
      </w:r>
    </w:p>
    <w:p w14:paraId="6CFC9874" w14:textId="77777777" w:rsidR="00720C92" w:rsidRPr="00720C92" w:rsidRDefault="00720C92" w:rsidP="00720C92">
      <w:r w:rsidRPr="00720C92">
        <w:t>      airflow-</w:t>
      </w:r>
      <w:proofErr w:type="spellStart"/>
      <w:r w:rsidRPr="00720C92">
        <w:t>init</w:t>
      </w:r>
      <w:proofErr w:type="spellEnd"/>
      <w:r w:rsidRPr="00720C92">
        <w:t>:</w:t>
      </w:r>
    </w:p>
    <w:p w14:paraId="317194A6" w14:textId="77777777" w:rsidR="00720C92" w:rsidRPr="00720C92" w:rsidRDefault="00720C92" w:rsidP="00720C92">
      <w:r w:rsidRPr="00720C92">
        <w:t xml:space="preserve">        condition: </w:t>
      </w:r>
      <w:proofErr w:type="spellStart"/>
      <w:r w:rsidRPr="00720C92">
        <w:t>service_completed_successfully</w:t>
      </w:r>
      <w:proofErr w:type="spellEnd"/>
    </w:p>
    <w:p w14:paraId="6D607D8B" w14:textId="77777777" w:rsidR="00720C92" w:rsidRPr="00720C92" w:rsidRDefault="00720C92" w:rsidP="00720C92"/>
    <w:p w14:paraId="29BD2426" w14:textId="77777777" w:rsidR="00720C92" w:rsidRPr="00720C92" w:rsidRDefault="00720C92" w:rsidP="00720C92">
      <w:r w:rsidRPr="00720C92">
        <w:t>  airflow-scheduler:</w:t>
      </w:r>
    </w:p>
    <w:p w14:paraId="582099F3" w14:textId="77777777" w:rsidR="00720C92" w:rsidRPr="00720C92" w:rsidRDefault="00720C92" w:rsidP="00720C92">
      <w:r w:rsidRPr="00720C92">
        <w:t>    &lt;&lt;: *airflow-common</w:t>
      </w:r>
    </w:p>
    <w:p w14:paraId="75BED870" w14:textId="77777777" w:rsidR="00720C92" w:rsidRPr="00720C92" w:rsidRDefault="00720C92" w:rsidP="00720C92">
      <w:r w:rsidRPr="00720C92">
        <w:t>    command: scheduler</w:t>
      </w:r>
    </w:p>
    <w:p w14:paraId="358246BC" w14:textId="77777777" w:rsidR="00720C92" w:rsidRPr="00720C92" w:rsidRDefault="00720C92" w:rsidP="00720C92">
      <w:r w:rsidRPr="00720C92">
        <w:t xml:space="preserve">    </w:t>
      </w:r>
      <w:proofErr w:type="spellStart"/>
      <w:r w:rsidRPr="00720C92">
        <w:t>healthcheck</w:t>
      </w:r>
      <w:proofErr w:type="spellEnd"/>
      <w:r w:rsidRPr="00720C92">
        <w:t>:</w:t>
      </w:r>
    </w:p>
    <w:p w14:paraId="61E0727C" w14:textId="77777777" w:rsidR="00720C92" w:rsidRPr="00720C92" w:rsidRDefault="00720C92" w:rsidP="00720C92">
      <w:r w:rsidRPr="00720C92">
        <w:t>      test: ["CMD", "curl", "--fail", "http://localhost:8974/health"]</w:t>
      </w:r>
    </w:p>
    <w:p w14:paraId="7A94F73B" w14:textId="77777777" w:rsidR="00720C92" w:rsidRPr="00720C92" w:rsidRDefault="00720C92" w:rsidP="00720C92">
      <w:r w:rsidRPr="00720C92">
        <w:t>      interval: 30s</w:t>
      </w:r>
    </w:p>
    <w:p w14:paraId="3FDD79C3" w14:textId="77777777" w:rsidR="00720C92" w:rsidRPr="00720C92" w:rsidRDefault="00720C92" w:rsidP="00720C92">
      <w:r w:rsidRPr="00720C92">
        <w:lastRenderedPageBreak/>
        <w:t>      timeout: 10s</w:t>
      </w:r>
    </w:p>
    <w:p w14:paraId="2E94F3E6" w14:textId="77777777" w:rsidR="00720C92" w:rsidRPr="00720C92" w:rsidRDefault="00720C92" w:rsidP="00720C92">
      <w:r w:rsidRPr="00720C92">
        <w:t>      retries: 5</w:t>
      </w:r>
    </w:p>
    <w:p w14:paraId="235D9207" w14:textId="77777777" w:rsidR="00720C92" w:rsidRPr="00720C92" w:rsidRDefault="00720C92" w:rsidP="00720C92">
      <w:r w:rsidRPr="00720C92">
        <w:t xml:space="preserve">      </w:t>
      </w:r>
      <w:proofErr w:type="spellStart"/>
      <w:r w:rsidRPr="00720C92">
        <w:t>start_period</w:t>
      </w:r>
      <w:proofErr w:type="spellEnd"/>
      <w:r w:rsidRPr="00720C92">
        <w:t>: 30s</w:t>
      </w:r>
    </w:p>
    <w:p w14:paraId="57B7D75B" w14:textId="77777777" w:rsidR="00720C92" w:rsidRPr="00720C92" w:rsidRDefault="00720C92" w:rsidP="00720C92">
      <w:r w:rsidRPr="00720C92">
        <w:t>    restart: always</w:t>
      </w:r>
    </w:p>
    <w:p w14:paraId="42CD9C78" w14:textId="77777777" w:rsidR="00720C92" w:rsidRPr="00720C92" w:rsidRDefault="00720C92" w:rsidP="00720C92">
      <w:r w:rsidRPr="00720C92">
        <w:t xml:space="preserve">    </w:t>
      </w:r>
      <w:proofErr w:type="spellStart"/>
      <w:r w:rsidRPr="00720C92">
        <w:t>depends_on</w:t>
      </w:r>
      <w:proofErr w:type="spellEnd"/>
      <w:r w:rsidRPr="00720C92">
        <w:t>:</w:t>
      </w:r>
    </w:p>
    <w:p w14:paraId="64F87C56" w14:textId="77777777" w:rsidR="00720C92" w:rsidRPr="00720C92" w:rsidRDefault="00720C92" w:rsidP="00720C92">
      <w:r w:rsidRPr="00720C92">
        <w:t>      &lt;&lt;: *airflow-common-depends-on</w:t>
      </w:r>
    </w:p>
    <w:p w14:paraId="2BC6D9CB" w14:textId="77777777" w:rsidR="00720C92" w:rsidRPr="00720C92" w:rsidRDefault="00720C92" w:rsidP="00720C92">
      <w:r w:rsidRPr="00720C92">
        <w:t>      airflow-</w:t>
      </w:r>
      <w:proofErr w:type="spellStart"/>
      <w:r w:rsidRPr="00720C92">
        <w:t>init</w:t>
      </w:r>
      <w:proofErr w:type="spellEnd"/>
      <w:r w:rsidRPr="00720C92">
        <w:t>:</w:t>
      </w:r>
    </w:p>
    <w:p w14:paraId="069DFF77" w14:textId="77777777" w:rsidR="00720C92" w:rsidRPr="00720C92" w:rsidRDefault="00720C92" w:rsidP="00720C92">
      <w:r w:rsidRPr="00720C92">
        <w:t xml:space="preserve">        condition: </w:t>
      </w:r>
      <w:proofErr w:type="spellStart"/>
      <w:r w:rsidRPr="00720C92">
        <w:t>service_completed_successfully</w:t>
      </w:r>
      <w:proofErr w:type="spellEnd"/>
    </w:p>
    <w:p w14:paraId="765E2CFA" w14:textId="77777777" w:rsidR="00720C92" w:rsidRPr="00720C92" w:rsidRDefault="00720C92" w:rsidP="00720C92"/>
    <w:p w14:paraId="15F06E3B" w14:textId="77777777" w:rsidR="00720C92" w:rsidRPr="00720C92" w:rsidRDefault="00720C92" w:rsidP="00720C92">
      <w:r w:rsidRPr="00720C92">
        <w:t>  airflow-worker:</w:t>
      </w:r>
    </w:p>
    <w:p w14:paraId="43C18734" w14:textId="77777777" w:rsidR="00720C92" w:rsidRPr="00720C92" w:rsidRDefault="00720C92" w:rsidP="00720C92">
      <w:r w:rsidRPr="00720C92">
        <w:t>    &lt;&lt;: *airflow-common</w:t>
      </w:r>
    </w:p>
    <w:p w14:paraId="726CB173" w14:textId="77777777" w:rsidR="00720C92" w:rsidRPr="00720C92" w:rsidRDefault="00720C92" w:rsidP="00720C92">
      <w:r w:rsidRPr="00720C92">
        <w:t>    command: celery worker</w:t>
      </w:r>
    </w:p>
    <w:p w14:paraId="4EE087A1" w14:textId="77777777" w:rsidR="00720C92" w:rsidRPr="00720C92" w:rsidRDefault="00720C92" w:rsidP="00720C92">
      <w:r w:rsidRPr="00720C92">
        <w:t xml:space="preserve">    </w:t>
      </w:r>
      <w:proofErr w:type="spellStart"/>
      <w:r w:rsidRPr="00720C92">
        <w:t>healthcheck</w:t>
      </w:r>
      <w:proofErr w:type="spellEnd"/>
      <w:r w:rsidRPr="00720C92">
        <w:t>:</w:t>
      </w:r>
    </w:p>
    <w:p w14:paraId="16C01943" w14:textId="77777777" w:rsidR="00720C92" w:rsidRPr="00720C92" w:rsidRDefault="00720C92" w:rsidP="00720C92">
      <w:r w:rsidRPr="00720C92">
        <w:t xml:space="preserve">      # </w:t>
      </w:r>
      <w:proofErr w:type="spellStart"/>
      <w:r w:rsidRPr="00720C92">
        <w:t>yamllint</w:t>
      </w:r>
      <w:proofErr w:type="spellEnd"/>
      <w:r w:rsidRPr="00720C92">
        <w:t xml:space="preserve"> disable </w:t>
      </w:r>
      <w:proofErr w:type="spellStart"/>
      <w:proofErr w:type="gramStart"/>
      <w:r w:rsidRPr="00720C92">
        <w:t>rule:line</w:t>
      </w:r>
      <w:proofErr w:type="gramEnd"/>
      <w:r w:rsidRPr="00720C92">
        <w:t>-length</w:t>
      </w:r>
      <w:proofErr w:type="spellEnd"/>
    </w:p>
    <w:p w14:paraId="6295D6C9" w14:textId="77777777" w:rsidR="00720C92" w:rsidRPr="00720C92" w:rsidRDefault="00720C92" w:rsidP="00720C92">
      <w:r w:rsidRPr="00720C92">
        <w:t>      test:</w:t>
      </w:r>
    </w:p>
    <w:p w14:paraId="295DC6BF" w14:textId="77777777" w:rsidR="00720C92" w:rsidRPr="00720C92" w:rsidRDefault="00720C92" w:rsidP="00720C92">
      <w:r w:rsidRPr="00720C92">
        <w:t>        - "CMD-SHELL"</w:t>
      </w:r>
    </w:p>
    <w:p w14:paraId="0D9E4C2E" w14:textId="77777777" w:rsidR="00720C92" w:rsidRPr="00720C92" w:rsidRDefault="00720C92" w:rsidP="00720C92">
      <w:r w:rsidRPr="00720C92">
        <w:t xml:space="preserve">        - 'celery --app </w:t>
      </w:r>
      <w:proofErr w:type="spellStart"/>
      <w:r w:rsidRPr="00720C92">
        <w:t>airflow.providers.celery.executors.celery_executor.app</w:t>
      </w:r>
      <w:proofErr w:type="spellEnd"/>
      <w:r w:rsidRPr="00720C92">
        <w:t xml:space="preserve"> inspect ping -d "celery@$${HOSTNAME}" || celery --app </w:t>
      </w:r>
      <w:proofErr w:type="spellStart"/>
      <w:r w:rsidRPr="00720C92">
        <w:t>airflow.executors.celery_executor.app</w:t>
      </w:r>
      <w:proofErr w:type="spellEnd"/>
      <w:r w:rsidRPr="00720C92">
        <w:t xml:space="preserve"> inspect ping -d "celery@$${HOSTNAME}"'</w:t>
      </w:r>
    </w:p>
    <w:p w14:paraId="0CDD3C6F" w14:textId="77777777" w:rsidR="00720C92" w:rsidRPr="00720C92" w:rsidRDefault="00720C92" w:rsidP="00720C92">
      <w:r w:rsidRPr="00720C92">
        <w:t>      interval: 30s</w:t>
      </w:r>
    </w:p>
    <w:p w14:paraId="1E6418E3" w14:textId="77777777" w:rsidR="00720C92" w:rsidRPr="00720C92" w:rsidRDefault="00720C92" w:rsidP="00720C92">
      <w:r w:rsidRPr="00720C92">
        <w:t>      timeout: 10s</w:t>
      </w:r>
    </w:p>
    <w:p w14:paraId="011B768A" w14:textId="77777777" w:rsidR="00720C92" w:rsidRPr="00720C92" w:rsidRDefault="00720C92" w:rsidP="00720C92">
      <w:r w:rsidRPr="00720C92">
        <w:t>      retries: 5</w:t>
      </w:r>
    </w:p>
    <w:p w14:paraId="159F36D8" w14:textId="77777777" w:rsidR="00720C92" w:rsidRPr="00720C92" w:rsidRDefault="00720C92" w:rsidP="00720C92">
      <w:r w:rsidRPr="00720C92">
        <w:t xml:space="preserve">      </w:t>
      </w:r>
      <w:proofErr w:type="spellStart"/>
      <w:r w:rsidRPr="00720C92">
        <w:t>start_period</w:t>
      </w:r>
      <w:proofErr w:type="spellEnd"/>
      <w:r w:rsidRPr="00720C92">
        <w:t>: 30s</w:t>
      </w:r>
    </w:p>
    <w:p w14:paraId="1807C47B" w14:textId="77777777" w:rsidR="00720C92" w:rsidRPr="00720C92" w:rsidRDefault="00720C92" w:rsidP="00720C92">
      <w:r w:rsidRPr="00720C92">
        <w:t>    environment:</w:t>
      </w:r>
    </w:p>
    <w:p w14:paraId="7D0950A6" w14:textId="77777777" w:rsidR="00720C92" w:rsidRPr="00720C92" w:rsidRDefault="00720C92" w:rsidP="00720C92">
      <w:r w:rsidRPr="00720C92">
        <w:t>      &lt;&lt;: *airflow-common-env</w:t>
      </w:r>
    </w:p>
    <w:p w14:paraId="6967EE12" w14:textId="77777777" w:rsidR="00720C92" w:rsidRPr="00720C92" w:rsidRDefault="00720C92" w:rsidP="00720C92">
      <w:r w:rsidRPr="00720C92">
        <w:t>      # Required to handle warm shutdown of the celery workers properly</w:t>
      </w:r>
    </w:p>
    <w:p w14:paraId="53251137" w14:textId="77777777" w:rsidR="00720C92" w:rsidRPr="00720C92" w:rsidRDefault="00720C92" w:rsidP="00720C92">
      <w:r w:rsidRPr="00720C92">
        <w:t>      # See https://airflow.apache.org/docs/docker-stack/entrypoint.html#signal-propagation</w:t>
      </w:r>
    </w:p>
    <w:p w14:paraId="50123B4E" w14:textId="77777777" w:rsidR="00720C92" w:rsidRPr="00720C92" w:rsidRDefault="00720C92" w:rsidP="00720C92">
      <w:r w:rsidRPr="00720C92">
        <w:t>      DUMB_INIT_SETSID: "0"</w:t>
      </w:r>
    </w:p>
    <w:p w14:paraId="6679EE62" w14:textId="77777777" w:rsidR="00720C92" w:rsidRPr="00720C92" w:rsidRDefault="00720C92" w:rsidP="00720C92">
      <w:r w:rsidRPr="00720C92">
        <w:t>    restart: always</w:t>
      </w:r>
    </w:p>
    <w:p w14:paraId="6EBB17A4" w14:textId="77777777" w:rsidR="00720C92" w:rsidRPr="00720C92" w:rsidRDefault="00720C92" w:rsidP="00720C92">
      <w:r w:rsidRPr="00720C92">
        <w:t xml:space="preserve">    </w:t>
      </w:r>
      <w:proofErr w:type="spellStart"/>
      <w:r w:rsidRPr="00720C92">
        <w:t>depends_on</w:t>
      </w:r>
      <w:proofErr w:type="spellEnd"/>
      <w:r w:rsidRPr="00720C92">
        <w:t>:</w:t>
      </w:r>
    </w:p>
    <w:p w14:paraId="1A86D9F4" w14:textId="77777777" w:rsidR="00720C92" w:rsidRPr="00720C92" w:rsidRDefault="00720C92" w:rsidP="00720C92">
      <w:r w:rsidRPr="00720C92">
        <w:lastRenderedPageBreak/>
        <w:t>      &lt;&lt;: *airflow-common-depends-on</w:t>
      </w:r>
    </w:p>
    <w:p w14:paraId="4264245B" w14:textId="77777777" w:rsidR="00720C92" w:rsidRPr="00720C92" w:rsidRDefault="00720C92" w:rsidP="00720C92">
      <w:r w:rsidRPr="00720C92">
        <w:t>      airflow-</w:t>
      </w:r>
      <w:proofErr w:type="spellStart"/>
      <w:r w:rsidRPr="00720C92">
        <w:t>init</w:t>
      </w:r>
      <w:proofErr w:type="spellEnd"/>
      <w:r w:rsidRPr="00720C92">
        <w:t>:</w:t>
      </w:r>
    </w:p>
    <w:p w14:paraId="16D3922D" w14:textId="77777777" w:rsidR="00720C92" w:rsidRPr="00720C92" w:rsidRDefault="00720C92" w:rsidP="00720C92">
      <w:r w:rsidRPr="00720C92">
        <w:t xml:space="preserve">        condition: </w:t>
      </w:r>
      <w:proofErr w:type="spellStart"/>
      <w:r w:rsidRPr="00720C92">
        <w:t>service_completed_successfully</w:t>
      </w:r>
      <w:proofErr w:type="spellEnd"/>
    </w:p>
    <w:p w14:paraId="4D9B7707" w14:textId="77777777" w:rsidR="00720C92" w:rsidRPr="00720C92" w:rsidRDefault="00720C92" w:rsidP="00720C92"/>
    <w:p w14:paraId="60322799" w14:textId="77777777" w:rsidR="00720C92" w:rsidRPr="00720C92" w:rsidRDefault="00720C92" w:rsidP="00720C92">
      <w:r w:rsidRPr="00720C92">
        <w:t>  airflow-</w:t>
      </w:r>
      <w:proofErr w:type="spellStart"/>
      <w:r w:rsidRPr="00720C92">
        <w:t>triggerer</w:t>
      </w:r>
      <w:proofErr w:type="spellEnd"/>
      <w:r w:rsidRPr="00720C92">
        <w:t>:</w:t>
      </w:r>
    </w:p>
    <w:p w14:paraId="7F261389" w14:textId="77777777" w:rsidR="00720C92" w:rsidRPr="00720C92" w:rsidRDefault="00720C92" w:rsidP="00720C92">
      <w:r w:rsidRPr="00720C92">
        <w:t>    &lt;&lt;: *airflow-common</w:t>
      </w:r>
    </w:p>
    <w:p w14:paraId="72C871BE" w14:textId="77777777" w:rsidR="00720C92" w:rsidRPr="00720C92" w:rsidRDefault="00720C92" w:rsidP="00720C92">
      <w:r w:rsidRPr="00720C92">
        <w:t xml:space="preserve">    command: </w:t>
      </w:r>
      <w:proofErr w:type="spellStart"/>
      <w:r w:rsidRPr="00720C92">
        <w:t>triggerer</w:t>
      </w:r>
      <w:proofErr w:type="spellEnd"/>
    </w:p>
    <w:p w14:paraId="0EC07359" w14:textId="77777777" w:rsidR="00720C92" w:rsidRPr="00720C92" w:rsidRDefault="00720C92" w:rsidP="00720C92">
      <w:r w:rsidRPr="00720C92">
        <w:t xml:space="preserve">    </w:t>
      </w:r>
      <w:proofErr w:type="spellStart"/>
      <w:r w:rsidRPr="00720C92">
        <w:t>healthcheck</w:t>
      </w:r>
      <w:proofErr w:type="spellEnd"/>
      <w:r w:rsidRPr="00720C92">
        <w:t>:</w:t>
      </w:r>
    </w:p>
    <w:p w14:paraId="0815D169" w14:textId="77777777" w:rsidR="00720C92" w:rsidRPr="00720C92" w:rsidRDefault="00720C92" w:rsidP="00720C92">
      <w:r w:rsidRPr="00720C92">
        <w:t xml:space="preserve">      test: ["CMD-SHELL", 'airflow jobs check --job-type </w:t>
      </w:r>
      <w:proofErr w:type="spellStart"/>
      <w:r w:rsidRPr="00720C92">
        <w:t>TriggererJob</w:t>
      </w:r>
      <w:proofErr w:type="spellEnd"/>
      <w:r w:rsidRPr="00720C92">
        <w:t xml:space="preserve"> --hostname "$${HOSTNAME}"']</w:t>
      </w:r>
    </w:p>
    <w:p w14:paraId="480F65D6" w14:textId="77777777" w:rsidR="00720C92" w:rsidRPr="00720C92" w:rsidRDefault="00720C92" w:rsidP="00720C92">
      <w:r w:rsidRPr="00720C92">
        <w:t>      interval: 30s</w:t>
      </w:r>
    </w:p>
    <w:p w14:paraId="11C2A188" w14:textId="77777777" w:rsidR="00720C92" w:rsidRPr="00720C92" w:rsidRDefault="00720C92" w:rsidP="00720C92">
      <w:r w:rsidRPr="00720C92">
        <w:t>      timeout: 10s</w:t>
      </w:r>
    </w:p>
    <w:p w14:paraId="72BB8943" w14:textId="77777777" w:rsidR="00720C92" w:rsidRPr="00720C92" w:rsidRDefault="00720C92" w:rsidP="00720C92">
      <w:r w:rsidRPr="00720C92">
        <w:t>      retries: 5</w:t>
      </w:r>
    </w:p>
    <w:p w14:paraId="1F8DCBA6" w14:textId="77777777" w:rsidR="00720C92" w:rsidRPr="00720C92" w:rsidRDefault="00720C92" w:rsidP="00720C92">
      <w:r w:rsidRPr="00720C92">
        <w:t xml:space="preserve">      </w:t>
      </w:r>
      <w:proofErr w:type="spellStart"/>
      <w:r w:rsidRPr="00720C92">
        <w:t>start_period</w:t>
      </w:r>
      <w:proofErr w:type="spellEnd"/>
      <w:r w:rsidRPr="00720C92">
        <w:t>: 30s</w:t>
      </w:r>
    </w:p>
    <w:p w14:paraId="1DCA5FF8" w14:textId="77777777" w:rsidR="00720C92" w:rsidRPr="00720C92" w:rsidRDefault="00720C92" w:rsidP="00720C92">
      <w:r w:rsidRPr="00720C92">
        <w:t>    restart: always</w:t>
      </w:r>
    </w:p>
    <w:p w14:paraId="77D07D90" w14:textId="77777777" w:rsidR="00720C92" w:rsidRPr="00720C92" w:rsidRDefault="00720C92" w:rsidP="00720C92">
      <w:r w:rsidRPr="00720C92">
        <w:t xml:space="preserve">    </w:t>
      </w:r>
      <w:proofErr w:type="spellStart"/>
      <w:r w:rsidRPr="00720C92">
        <w:t>depends_on</w:t>
      </w:r>
      <w:proofErr w:type="spellEnd"/>
      <w:r w:rsidRPr="00720C92">
        <w:t>:</w:t>
      </w:r>
    </w:p>
    <w:p w14:paraId="146E00AA" w14:textId="77777777" w:rsidR="00720C92" w:rsidRPr="00720C92" w:rsidRDefault="00720C92" w:rsidP="00720C92">
      <w:r w:rsidRPr="00720C92">
        <w:t>      &lt;&lt;: *airflow-common-depends-on</w:t>
      </w:r>
    </w:p>
    <w:p w14:paraId="5B1C3D44" w14:textId="77777777" w:rsidR="00720C92" w:rsidRPr="00720C92" w:rsidRDefault="00720C92" w:rsidP="00720C92">
      <w:r w:rsidRPr="00720C92">
        <w:t>      airflow-</w:t>
      </w:r>
      <w:proofErr w:type="spellStart"/>
      <w:r w:rsidRPr="00720C92">
        <w:t>init</w:t>
      </w:r>
      <w:proofErr w:type="spellEnd"/>
      <w:r w:rsidRPr="00720C92">
        <w:t>:</w:t>
      </w:r>
    </w:p>
    <w:p w14:paraId="65674CCB" w14:textId="77777777" w:rsidR="00720C92" w:rsidRPr="00720C92" w:rsidRDefault="00720C92" w:rsidP="00720C92">
      <w:r w:rsidRPr="00720C92">
        <w:t xml:space="preserve">        condition: </w:t>
      </w:r>
      <w:proofErr w:type="spellStart"/>
      <w:r w:rsidRPr="00720C92">
        <w:t>service_completed_successfully</w:t>
      </w:r>
      <w:proofErr w:type="spellEnd"/>
    </w:p>
    <w:p w14:paraId="46F9E196" w14:textId="77777777" w:rsidR="00720C92" w:rsidRPr="00720C92" w:rsidRDefault="00720C92" w:rsidP="00720C92"/>
    <w:p w14:paraId="7B500929" w14:textId="77777777" w:rsidR="00720C92" w:rsidRPr="00720C92" w:rsidRDefault="00720C92" w:rsidP="00720C92">
      <w:r w:rsidRPr="00720C92">
        <w:t>  airflow-</w:t>
      </w:r>
      <w:proofErr w:type="spellStart"/>
      <w:r w:rsidRPr="00720C92">
        <w:t>init</w:t>
      </w:r>
      <w:proofErr w:type="spellEnd"/>
      <w:r w:rsidRPr="00720C92">
        <w:t>:</w:t>
      </w:r>
    </w:p>
    <w:p w14:paraId="487C69A6" w14:textId="77777777" w:rsidR="00720C92" w:rsidRPr="00720C92" w:rsidRDefault="00720C92" w:rsidP="00720C92">
      <w:r w:rsidRPr="00720C92">
        <w:t>    &lt;&lt;: *airflow-common</w:t>
      </w:r>
    </w:p>
    <w:p w14:paraId="67EDD39A" w14:textId="77777777" w:rsidR="00720C92" w:rsidRPr="00720C92" w:rsidRDefault="00720C92" w:rsidP="00720C92">
      <w:r w:rsidRPr="00720C92">
        <w:t xml:space="preserve">    </w:t>
      </w:r>
      <w:proofErr w:type="spellStart"/>
      <w:r w:rsidRPr="00720C92">
        <w:t>entrypoint</w:t>
      </w:r>
      <w:proofErr w:type="spellEnd"/>
      <w:r w:rsidRPr="00720C92">
        <w:t>: /bin/bash</w:t>
      </w:r>
    </w:p>
    <w:p w14:paraId="29DBB408" w14:textId="77777777" w:rsidR="00720C92" w:rsidRPr="00720C92" w:rsidRDefault="00720C92" w:rsidP="00720C92">
      <w:r w:rsidRPr="00720C92">
        <w:t xml:space="preserve">    # </w:t>
      </w:r>
      <w:proofErr w:type="spellStart"/>
      <w:r w:rsidRPr="00720C92">
        <w:t>yamllint</w:t>
      </w:r>
      <w:proofErr w:type="spellEnd"/>
      <w:r w:rsidRPr="00720C92">
        <w:t xml:space="preserve"> disable </w:t>
      </w:r>
      <w:proofErr w:type="spellStart"/>
      <w:proofErr w:type="gramStart"/>
      <w:r w:rsidRPr="00720C92">
        <w:t>rule:line</w:t>
      </w:r>
      <w:proofErr w:type="gramEnd"/>
      <w:r w:rsidRPr="00720C92">
        <w:t>-length</w:t>
      </w:r>
      <w:proofErr w:type="spellEnd"/>
    </w:p>
    <w:p w14:paraId="6C965EC3" w14:textId="77777777" w:rsidR="00720C92" w:rsidRPr="00720C92" w:rsidRDefault="00720C92" w:rsidP="00720C92">
      <w:r w:rsidRPr="00720C92">
        <w:t>    command:</w:t>
      </w:r>
    </w:p>
    <w:p w14:paraId="5FBE4018" w14:textId="77777777" w:rsidR="00720C92" w:rsidRPr="00720C92" w:rsidRDefault="00720C92" w:rsidP="00720C92">
      <w:r w:rsidRPr="00720C92">
        <w:t>      - -c</w:t>
      </w:r>
    </w:p>
    <w:p w14:paraId="20ADD03B" w14:textId="77777777" w:rsidR="00720C92" w:rsidRPr="00720C92" w:rsidRDefault="00720C92" w:rsidP="00720C92">
      <w:r w:rsidRPr="00720C92">
        <w:t>      - |</w:t>
      </w:r>
    </w:p>
    <w:p w14:paraId="471A3668" w14:textId="77777777" w:rsidR="00720C92" w:rsidRPr="00720C92" w:rsidRDefault="00720C92" w:rsidP="00720C92">
      <w:r w:rsidRPr="00720C92">
        <w:t>        if [[ -z "${AIRFLOW_UID}</w:t>
      </w:r>
      <w:proofErr w:type="gramStart"/>
      <w:r w:rsidRPr="00720C92">
        <w:t>" ]</w:t>
      </w:r>
      <w:proofErr w:type="gramEnd"/>
      <w:r w:rsidRPr="00720C92">
        <w:t>]; then</w:t>
      </w:r>
    </w:p>
    <w:p w14:paraId="53A61EDA" w14:textId="77777777" w:rsidR="00720C92" w:rsidRPr="00720C92" w:rsidRDefault="00720C92" w:rsidP="00720C92">
      <w:r w:rsidRPr="00720C92">
        <w:t>          echo</w:t>
      </w:r>
    </w:p>
    <w:p w14:paraId="26FA80B1" w14:textId="77777777" w:rsidR="00720C92" w:rsidRPr="00720C92" w:rsidRDefault="00720C92" w:rsidP="00720C92">
      <w:r w:rsidRPr="00720C92">
        <w:lastRenderedPageBreak/>
        <w:t xml:space="preserve">          echo -e "\033[1;33mWARNING!!!: AIRFLOW_UID not </w:t>
      </w:r>
      <w:proofErr w:type="gramStart"/>
      <w:r w:rsidRPr="00720C92">
        <w:t>set!\e[</w:t>
      </w:r>
      <w:proofErr w:type="gramEnd"/>
      <w:r w:rsidRPr="00720C92">
        <w:t>0m"</w:t>
      </w:r>
    </w:p>
    <w:p w14:paraId="7327C490" w14:textId="77777777" w:rsidR="00720C92" w:rsidRPr="00720C92" w:rsidRDefault="00720C92" w:rsidP="00720C92">
      <w:r w:rsidRPr="00720C92">
        <w:t>          echo "If you are on Linux, you SHOULD follow the instructions below to set "</w:t>
      </w:r>
    </w:p>
    <w:p w14:paraId="57ACC657" w14:textId="77777777" w:rsidR="00720C92" w:rsidRPr="00720C92" w:rsidRDefault="00720C92" w:rsidP="00720C92">
      <w:r w:rsidRPr="00720C92">
        <w:t>          echo "AIRFLOW_UID environment variable, otherwise files will be owned by root."</w:t>
      </w:r>
    </w:p>
    <w:p w14:paraId="1A41E587" w14:textId="77777777" w:rsidR="00720C92" w:rsidRPr="00720C92" w:rsidRDefault="00720C92" w:rsidP="00720C92">
      <w:r w:rsidRPr="00720C92">
        <w:t>          echo "For other operating systems you can get rid of the warning with manually created .env file:"</w:t>
      </w:r>
    </w:p>
    <w:p w14:paraId="6D0F316D" w14:textId="77777777" w:rsidR="00720C92" w:rsidRPr="00720C92" w:rsidRDefault="00720C92" w:rsidP="00720C92">
      <w:r w:rsidRPr="00720C92">
        <w:t>          echo "    See: https://airflow.apache.org/docs/apache-airflow/stable/howto/docker-compose/index.html#setting-the-right-airflow-user"</w:t>
      </w:r>
    </w:p>
    <w:p w14:paraId="7AE80413" w14:textId="77777777" w:rsidR="00720C92" w:rsidRPr="00720C92" w:rsidRDefault="00720C92" w:rsidP="00720C92">
      <w:r w:rsidRPr="00720C92">
        <w:t>          echo</w:t>
      </w:r>
    </w:p>
    <w:p w14:paraId="31F1593F" w14:textId="77777777" w:rsidR="00720C92" w:rsidRPr="00720C92" w:rsidRDefault="00720C92" w:rsidP="00720C92">
      <w:r w:rsidRPr="00720C92">
        <w:t>        fi</w:t>
      </w:r>
    </w:p>
    <w:p w14:paraId="12F9819C" w14:textId="77777777" w:rsidR="00720C92" w:rsidRPr="00720C92" w:rsidRDefault="00720C92" w:rsidP="00720C92">
      <w:r w:rsidRPr="00720C92">
        <w:t xml:space="preserve">        </w:t>
      </w:r>
      <w:proofErr w:type="spellStart"/>
      <w:r w:rsidRPr="00720C92">
        <w:t>one_meg</w:t>
      </w:r>
      <w:proofErr w:type="spellEnd"/>
      <w:r w:rsidRPr="00720C92">
        <w:t>=1048576</w:t>
      </w:r>
    </w:p>
    <w:p w14:paraId="08EDE83C" w14:textId="77777777" w:rsidR="00720C92" w:rsidRPr="00720C92" w:rsidRDefault="00720C92" w:rsidP="00720C92">
      <w:r w:rsidRPr="00720C92">
        <w:t xml:space="preserve">        </w:t>
      </w:r>
      <w:proofErr w:type="spellStart"/>
      <w:r w:rsidRPr="00720C92">
        <w:t>mem_available</w:t>
      </w:r>
      <w:proofErr w:type="spellEnd"/>
      <w:r w:rsidRPr="00720C92">
        <w:t>=$$(($$(</w:t>
      </w:r>
      <w:proofErr w:type="spellStart"/>
      <w:r w:rsidRPr="00720C92">
        <w:t>getconf</w:t>
      </w:r>
      <w:proofErr w:type="spellEnd"/>
      <w:r w:rsidRPr="00720C92">
        <w:t xml:space="preserve"> _PHYS_PAGES) * $$(</w:t>
      </w:r>
      <w:proofErr w:type="spellStart"/>
      <w:r w:rsidRPr="00720C92">
        <w:t>getconf</w:t>
      </w:r>
      <w:proofErr w:type="spellEnd"/>
      <w:r w:rsidRPr="00720C92">
        <w:t xml:space="preserve"> PAGE_SIZE) / </w:t>
      </w:r>
      <w:proofErr w:type="spellStart"/>
      <w:r w:rsidRPr="00720C92">
        <w:t>one_meg</w:t>
      </w:r>
      <w:proofErr w:type="spellEnd"/>
      <w:r w:rsidRPr="00720C92">
        <w:t>))</w:t>
      </w:r>
    </w:p>
    <w:p w14:paraId="29F2FFDE" w14:textId="77777777" w:rsidR="00720C92" w:rsidRPr="00720C92" w:rsidRDefault="00720C92" w:rsidP="00720C92">
      <w:r w:rsidRPr="00720C92">
        <w:t xml:space="preserve">        </w:t>
      </w:r>
      <w:proofErr w:type="spellStart"/>
      <w:r w:rsidRPr="00720C92">
        <w:t>cpus_available</w:t>
      </w:r>
      <w:proofErr w:type="spellEnd"/>
      <w:r w:rsidRPr="00720C92">
        <w:t>=$$(grep -</w:t>
      </w:r>
      <w:proofErr w:type="spellStart"/>
      <w:r w:rsidRPr="00720C92">
        <w:t>cE</w:t>
      </w:r>
      <w:proofErr w:type="spellEnd"/>
      <w:r w:rsidRPr="00720C92">
        <w:t xml:space="preserve"> '</w:t>
      </w:r>
      <w:proofErr w:type="spellStart"/>
      <w:proofErr w:type="gramStart"/>
      <w:r w:rsidRPr="00720C92">
        <w:t>cpu</w:t>
      </w:r>
      <w:proofErr w:type="spellEnd"/>
      <w:r w:rsidRPr="00720C92">
        <w:t>[</w:t>
      </w:r>
      <w:proofErr w:type="gramEnd"/>
      <w:r w:rsidRPr="00720C92">
        <w:t>0-</w:t>
      </w:r>
      <w:proofErr w:type="gramStart"/>
      <w:r w:rsidRPr="00720C92">
        <w:t>9]+</w:t>
      </w:r>
      <w:proofErr w:type="gramEnd"/>
      <w:r w:rsidRPr="00720C92">
        <w:t>' /proc/stat)</w:t>
      </w:r>
    </w:p>
    <w:p w14:paraId="6A4EB8B8" w14:textId="77777777" w:rsidR="00720C92" w:rsidRPr="00720C92" w:rsidRDefault="00720C92" w:rsidP="00720C92">
      <w:r w:rsidRPr="00720C92">
        <w:t xml:space="preserve">        </w:t>
      </w:r>
      <w:proofErr w:type="spellStart"/>
      <w:r w:rsidRPr="00720C92">
        <w:t>disk_available</w:t>
      </w:r>
      <w:proofErr w:type="spellEnd"/>
      <w:r w:rsidRPr="00720C92">
        <w:t>=$$(</w:t>
      </w:r>
      <w:proofErr w:type="spellStart"/>
      <w:r w:rsidRPr="00720C92">
        <w:t>df</w:t>
      </w:r>
      <w:proofErr w:type="spellEnd"/>
      <w:r w:rsidRPr="00720C92">
        <w:t xml:space="preserve"> / | tail -1 | awk '{print $$4}')</w:t>
      </w:r>
    </w:p>
    <w:p w14:paraId="69115936" w14:textId="77777777" w:rsidR="00720C92" w:rsidRPr="00720C92" w:rsidRDefault="00720C92" w:rsidP="00720C92">
      <w:r w:rsidRPr="00720C92">
        <w:t xml:space="preserve">        </w:t>
      </w:r>
      <w:proofErr w:type="spellStart"/>
      <w:r w:rsidRPr="00720C92">
        <w:t>warning_resources</w:t>
      </w:r>
      <w:proofErr w:type="spellEnd"/>
      <w:r w:rsidRPr="00720C92">
        <w:t>="false"</w:t>
      </w:r>
    </w:p>
    <w:p w14:paraId="59985BCF" w14:textId="77777777" w:rsidR="00720C92" w:rsidRPr="00720C92" w:rsidRDefault="00720C92" w:rsidP="00720C92">
      <w:r w:rsidRPr="00720C92">
        <w:t xml:space="preserve">        if </w:t>
      </w:r>
      <w:proofErr w:type="gramStart"/>
      <w:r w:rsidRPr="00720C92">
        <w:t xml:space="preserve">(( </w:t>
      </w:r>
      <w:proofErr w:type="spellStart"/>
      <w:r w:rsidRPr="00720C92">
        <w:t>mem</w:t>
      </w:r>
      <w:proofErr w:type="gramEnd"/>
      <w:r w:rsidRPr="00720C92">
        <w:t>_available</w:t>
      </w:r>
      <w:proofErr w:type="spellEnd"/>
      <w:r w:rsidRPr="00720C92">
        <w:t xml:space="preserve"> &lt; </w:t>
      </w:r>
      <w:proofErr w:type="gramStart"/>
      <w:r w:rsidRPr="00720C92">
        <w:t>4000 )</w:t>
      </w:r>
      <w:proofErr w:type="gramEnd"/>
      <w:r w:rsidRPr="00720C92">
        <w:t>) ; then</w:t>
      </w:r>
    </w:p>
    <w:p w14:paraId="45070351" w14:textId="77777777" w:rsidR="00720C92" w:rsidRPr="00720C92" w:rsidRDefault="00720C92" w:rsidP="00720C92">
      <w:r w:rsidRPr="00720C92">
        <w:t>          echo</w:t>
      </w:r>
    </w:p>
    <w:p w14:paraId="39172294" w14:textId="77777777" w:rsidR="00720C92" w:rsidRPr="00720C92" w:rsidRDefault="00720C92" w:rsidP="00720C92">
      <w:r w:rsidRPr="00720C92">
        <w:t>          echo -e "\033[1;33mWARNING!!!: Not enough memory available for Docker.\</w:t>
      </w:r>
      <w:proofErr w:type="gramStart"/>
      <w:r w:rsidRPr="00720C92">
        <w:t>e[</w:t>
      </w:r>
      <w:proofErr w:type="gramEnd"/>
      <w:r w:rsidRPr="00720C92">
        <w:t>0m"</w:t>
      </w:r>
    </w:p>
    <w:p w14:paraId="47964DAC" w14:textId="77777777" w:rsidR="00720C92" w:rsidRPr="00720C92" w:rsidRDefault="00720C92" w:rsidP="00720C92">
      <w:r w:rsidRPr="00720C92">
        <w:t>          echo "At least 4GB of memory required. You have $$(</w:t>
      </w:r>
      <w:proofErr w:type="spellStart"/>
      <w:r w:rsidRPr="00720C92">
        <w:t>numfmt</w:t>
      </w:r>
      <w:proofErr w:type="spellEnd"/>
      <w:r w:rsidRPr="00720C92">
        <w:t xml:space="preserve"> --to </w:t>
      </w:r>
      <w:proofErr w:type="spellStart"/>
      <w:r w:rsidRPr="00720C92">
        <w:t>iec</w:t>
      </w:r>
      <w:proofErr w:type="spellEnd"/>
      <w:r w:rsidRPr="00720C92">
        <w:t xml:space="preserve"> $$((</w:t>
      </w:r>
      <w:proofErr w:type="spellStart"/>
      <w:r w:rsidRPr="00720C92">
        <w:t>mem_available</w:t>
      </w:r>
      <w:proofErr w:type="spellEnd"/>
      <w:r w:rsidRPr="00720C92">
        <w:t xml:space="preserve"> * </w:t>
      </w:r>
      <w:proofErr w:type="spellStart"/>
      <w:r w:rsidRPr="00720C92">
        <w:t>one_meg</w:t>
      </w:r>
      <w:proofErr w:type="spellEnd"/>
      <w:r w:rsidRPr="00720C92">
        <w:t>)))"</w:t>
      </w:r>
    </w:p>
    <w:p w14:paraId="6C2EAB61" w14:textId="77777777" w:rsidR="00720C92" w:rsidRPr="00720C92" w:rsidRDefault="00720C92" w:rsidP="00720C92">
      <w:r w:rsidRPr="00720C92">
        <w:t>          echo</w:t>
      </w:r>
    </w:p>
    <w:p w14:paraId="557197A8" w14:textId="77777777" w:rsidR="00720C92" w:rsidRPr="00720C92" w:rsidRDefault="00720C92" w:rsidP="00720C92">
      <w:r w:rsidRPr="00720C92">
        <w:t xml:space="preserve">          </w:t>
      </w:r>
      <w:proofErr w:type="spellStart"/>
      <w:r w:rsidRPr="00720C92">
        <w:t>warning_resources</w:t>
      </w:r>
      <w:proofErr w:type="spellEnd"/>
      <w:r w:rsidRPr="00720C92">
        <w:t>="true"</w:t>
      </w:r>
    </w:p>
    <w:p w14:paraId="01D3E5C5" w14:textId="77777777" w:rsidR="00720C92" w:rsidRPr="00720C92" w:rsidRDefault="00720C92" w:rsidP="00720C92">
      <w:r w:rsidRPr="00720C92">
        <w:t>        fi</w:t>
      </w:r>
    </w:p>
    <w:p w14:paraId="392272F6" w14:textId="77777777" w:rsidR="00720C92" w:rsidRPr="00720C92" w:rsidRDefault="00720C92" w:rsidP="00720C92">
      <w:r w:rsidRPr="00720C92">
        <w:t xml:space="preserve">        if </w:t>
      </w:r>
      <w:proofErr w:type="gramStart"/>
      <w:r w:rsidRPr="00720C92">
        <w:t xml:space="preserve">(( </w:t>
      </w:r>
      <w:proofErr w:type="spellStart"/>
      <w:r w:rsidRPr="00720C92">
        <w:t>cpus</w:t>
      </w:r>
      <w:proofErr w:type="gramEnd"/>
      <w:r w:rsidRPr="00720C92">
        <w:t>_available</w:t>
      </w:r>
      <w:proofErr w:type="spellEnd"/>
      <w:r w:rsidRPr="00720C92">
        <w:t xml:space="preserve"> &lt; </w:t>
      </w:r>
      <w:proofErr w:type="gramStart"/>
      <w:r w:rsidRPr="00720C92">
        <w:t>2 )</w:t>
      </w:r>
      <w:proofErr w:type="gramEnd"/>
      <w:r w:rsidRPr="00720C92">
        <w:t>); then</w:t>
      </w:r>
    </w:p>
    <w:p w14:paraId="79A10A47" w14:textId="77777777" w:rsidR="00720C92" w:rsidRPr="00720C92" w:rsidRDefault="00720C92" w:rsidP="00720C92">
      <w:r w:rsidRPr="00720C92">
        <w:t>          echo</w:t>
      </w:r>
    </w:p>
    <w:p w14:paraId="32143E81" w14:textId="77777777" w:rsidR="00720C92" w:rsidRPr="00720C92" w:rsidRDefault="00720C92" w:rsidP="00720C92">
      <w:r w:rsidRPr="00720C92">
        <w:t>          echo -e "\033[1;33mWARNING!!!: Not enough CPUS available for Docker.\</w:t>
      </w:r>
      <w:proofErr w:type="gramStart"/>
      <w:r w:rsidRPr="00720C92">
        <w:t>e[</w:t>
      </w:r>
      <w:proofErr w:type="gramEnd"/>
      <w:r w:rsidRPr="00720C92">
        <w:t>0m"</w:t>
      </w:r>
    </w:p>
    <w:p w14:paraId="4DAEA651" w14:textId="77777777" w:rsidR="00720C92" w:rsidRPr="00720C92" w:rsidRDefault="00720C92" w:rsidP="00720C92">
      <w:r w:rsidRPr="00720C92">
        <w:t>          echo "At least 2 CPUs recommended. You have $${</w:t>
      </w:r>
      <w:proofErr w:type="spellStart"/>
      <w:r w:rsidRPr="00720C92">
        <w:t>cpus_available</w:t>
      </w:r>
      <w:proofErr w:type="spellEnd"/>
      <w:r w:rsidRPr="00720C92">
        <w:t>}"</w:t>
      </w:r>
    </w:p>
    <w:p w14:paraId="402F47E5" w14:textId="77777777" w:rsidR="00720C92" w:rsidRPr="00720C92" w:rsidRDefault="00720C92" w:rsidP="00720C92">
      <w:r w:rsidRPr="00720C92">
        <w:t>          echo</w:t>
      </w:r>
    </w:p>
    <w:p w14:paraId="70E5E731" w14:textId="77777777" w:rsidR="00720C92" w:rsidRPr="00720C92" w:rsidRDefault="00720C92" w:rsidP="00720C92">
      <w:r w:rsidRPr="00720C92">
        <w:t xml:space="preserve">          </w:t>
      </w:r>
      <w:proofErr w:type="spellStart"/>
      <w:r w:rsidRPr="00720C92">
        <w:t>warning_resources</w:t>
      </w:r>
      <w:proofErr w:type="spellEnd"/>
      <w:r w:rsidRPr="00720C92">
        <w:t>="true"</w:t>
      </w:r>
    </w:p>
    <w:p w14:paraId="3EE33C2F" w14:textId="77777777" w:rsidR="00720C92" w:rsidRPr="00720C92" w:rsidRDefault="00720C92" w:rsidP="00720C92">
      <w:r w:rsidRPr="00720C92">
        <w:t>        fi</w:t>
      </w:r>
    </w:p>
    <w:p w14:paraId="2E88BACE" w14:textId="77777777" w:rsidR="00720C92" w:rsidRPr="00720C92" w:rsidRDefault="00720C92" w:rsidP="00720C92">
      <w:r w:rsidRPr="00720C92">
        <w:t xml:space="preserve">        if </w:t>
      </w:r>
      <w:proofErr w:type="gramStart"/>
      <w:r w:rsidRPr="00720C92">
        <w:t xml:space="preserve">(( </w:t>
      </w:r>
      <w:proofErr w:type="spellStart"/>
      <w:r w:rsidRPr="00720C92">
        <w:t>disk</w:t>
      </w:r>
      <w:proofErr w:type="gramEnd"/>
      <w:r w:rsidRPr="00720C92">
        <w:t>_available</w:t>
      </w:r>
      <w:proofErr w:type="spellEnd"/>
      <w:r w:rsidRPr="00720C92">
        <w:t xml:space="preserve"> &lt; </w:t>
      </w:r>
      <w:proofErr w:type="spellStart"/>
      <w:r w:rsidRPr="00720C92">
        <w:t>one_meg</w:t>
      </w:r>
      <w:proofErr w:type="spellEnd"/>
      <w:r w:rsidRPr="00720C92">
        <w:t xml:space="preserve"> * </w:t>
      </w:r>
      <w:proofErr w:type="gramStart"/>
      <w:r w:rsidRPr="00720C92">
        <w:t>10 )</w:t>
      </w:r>
      <w:proofErr w:type="gramEnd"/>
      <w:r w:rsidRPr="00720C92">
        <w:t>); then</w:t>
      </w:r>
    </w:p>
    <w:p w14:paraId="4E73419C" w14:textId="77777777" w:rsidR="00720C92" w:rsidRPr="00720C92" w:rsidRDefault="00720C92" w:rsidP="00720C92">
      <w:r w:rsidRPr="00720C92">
        <w:lastRenderedPageBreak/>
        <w:t>          echo</w:t>
      </w:r>
    </w:p>
    <w:p w14:paraId="36A8D02B" w14:textId="77777777" w:rsidR="00720C92" w:rsidRPr="00720C92" w:rsidRDefault="00720C92" w:rsidP="00720C92">
      <w:r w:rsidRPr="00720C92">
        <w:t>          echo -e "\033[1;33mWARNING!!!: Not enough Disk space available for Docker.\</w:t>
      </w:r>
      <w:proofErr w:type="gramStart"/>
      <w:r w:rsidRPr="00720C92">
        <w:t>e[</w:t>
      </w:r>
      <w:proofErr w:type="gramEnd"/>
      <w:r w:rsidRPr="00720C92">
        <w:t>0m"</w:t>
      </w:r>
    </w:p>
    <w:p w14:paraId="0546DAF1" w14:textId="77777777" w:rsidR="00720C92" w:rsidRPr="00720C92" w:rsidRDefault="00720C92" w:rsidP="00720C92">
      <w:r w:rsidRPr="00720C92">
        <w:t>          echo "At least 10 GBs recommended. You have $$(</w:t>
      </w:r>
      <w:proofErr w:type="spellStart"/>
      <w:r w:rsidRPr="00720C92">
        <w:t>numfmt</w:t>
      </w:r>
      <w:proofErr w:type="spellEnd"/>
      <w:r w:rsidRPr="00720C92">
        <w:t xml:space="preserve"> --to </w:t>
      </w:r>
      <w:proofErr w:type="spellStart"/>
      <w:r w:rsidRPr="00720C92">
        <w:t>iec</w:t>
      </w:r>
      <w:proofErr w:type="spellEnd"/>
      <w:r w:rsidRPr="00720C92">
        <w:t xml:space="preserve"> $$((</w:t>
      </w:r>
      <w:proofErr w:type="spellStart"/>
      <w:r w:rsidRPr="00720C92">
        <w:t>disk_available</w:t>
      </w:r>
      <w:proofErr w:type="spellEnd"/>
      <w:r w:rsidRPr="00720C92">
        <w:t xml:space="preserve"> * </w:t>
      </w:r>
      <w:proofErr w:type="gramStart"/>
      <w:r w:rsidRPr="00720C92">
        <w:t>1024 )))"</w:t>
      </w:r>
      <w:proofErr w:type="gramEnd"/>
    </w:p>
    <w:p w14:paraId="0A49F073" w14:textId="77777777" w:rsidR="00720C92" w:rsidRPr="00720C92" w:rsidRDefault="00720C92" w:rsidP="00720C92">
      <w:r w:rsidRPr="00720C92">
        <w:t>          echo</w:t>
      </w:r>
    </w:p>
    <w:p w14:paraId="519A1549" w14:textId="77777777" w:rsidR="00720C92" w:rsidRPr="00720C92" w:rsidRDefault="00720C92" w:rsidP="00720C92">
      <w:r w:rsidRPr="00720C92">
        <w:t xml:space="preserve">          </w:t>
      </w:r>
      <w:proofErr w:type="spellStart"/>
      <w:r w:rsidRPr="00720C92">
        <w:t>warning_resources</w:t>
      </w:r>
      <w:proofErr w:type="spellEnd"/>
      <w:r w:rsidRPr="00720C92">
        <w:t>="true"</w:t>
      </w:r>
    </w:p>
    <w:p w14:paraId="1F2F837D" w14:textId="77777777" w:rsidR="00720C92" w:rsidRPr="00720C92" w:rsidRDefault="00720C92" w:rsidP="00720C92">
      <w:r w:rsidRPr="00720C92">
        <w:t>        fi</w:t>
      </w:r>
    </w:p>
    <w:p w14:paraId="7CD41073" w14:textId="77777777" w:rsidR="00720C92" w:rsidRPr="00720C92" w:rsidRDefault="00720C92" w:rsidP="00720C92">
      <w:r w:rsidRPr="00720C92">
        <w:t>        if [[ $${</w:t>
      </w:r>
      <w:proofErr w:type="spellStart"/>
      <w:r w:rsidRPr="00720C92">
        <w:t>warning_resources</w:t>
      </w:r>
      <w:proofErr w:type="spellEnd"/>
      <w:r w:rsidRPr="00720C92">
        <w:t>} == "true</w:t>
      </w:r>
      <w:proofErr w:type="gramStart"/>
      <w:r w:rsidRPr="00720C92">
        <w:t>" ]</w:t>
      </w:r>
      <w:proofErr w:type="gramEnd"/>
      <w:r w:rsidRPr="00720C92">
        <w:t>]; then</w:t>
      </w:r>
    </w:p>
    <w:p w14:paraId="6E87F4E6" w14:textId="77777777" w:rsidR="00720C92" w:rsidRPr="00720C92" w:rsidRDefault="00720C92" w:rsidP="00720C92">
      <w:r w:rsidRPr="00720C92">
        <w:t>          echo</w:t>
      </w:r>
    </w:p>
    <w:p w14:paraId="70CB15C3" w14:textId="77777777" w:rsidR="00720C92" w:rsidRPr="00720C92" w:rsidRDefault="00720C92" w:rsidP="00720C92">
      <w:r w:rsidRPr="00720C92">
        <w:t>          echo -e "\033[1;33mWARNING!!!: You have not enough resources to run Airflow (see above</w:t>
      </w:r>
      <w:proofErr w:type="gramStart"/>
      <w:r w:rsidRPr="00720C92">
        <w:t>)!\e[</w:t>
      </w:r>
      <w:proofErr w:type="gramEnd"/>
      <w:r w:rsidRPr="00720C92">
        <w:t>0m"</w:t>
      </w:r>
    </w:p>
    <w:p w14:paraId="3A0EBD92" w14:textId="77777777" w:rsidR="00720C92" w:rsidRPr="00720C92" w:rsidRDefault="00720C92" w:rsidP="00720C92">
      <w:r w:rsidRPr="00720C92">
        <w:t xml:space="preserve">          echo "Please follow the instructions to increase </w:t>
      </w:r>
      <w:proofErr w:type="gramStart"/>
      <w:r w:rsidRPr="00720C92">
        <w:t>amount</w:t>
      </w:r>
      <w:proofErr w:type="gramEnd"/>
      <w:r w:rsidRPr="00720C92">
        <w:t xml:space="preserve"> of resources available:"</w:t>
      </w:r>
    </w:p>
    <w:p w14:paraId="628B5AE3" w14:textId="77777777" w:rsidR="00720C92" w:rsidRPr="00720C92" w:rsidRDefault="00720C92" w:rsidP="00720C92">
      <w:r w:rsidRPr="00720C92">
        <w:t>          echo "   https://airflow.apache.org/docs/apache-airflow/stable/howto/docker-compose/index.html#before-you-begin"</w:t>
      </w:r>
    </w:p>
    <w:p w14:paraId="172A8FEF" w14:textId="77777777" w:rsidR="00720C92" w:rsidRPr="00720C92" w:rsidRDefault="00720C92" w:rsidP="00720C92">
      <w:r w:rsidRPr="00720C92">
        <w:t>          echo</w:t>
      </w:r>
    </w:p>
    <w:p w14:paraId="56E072A7" w14:textId="77777777" w:rsidR="00720C92" w:rsidRPr="00720C92" w:rsidRDefault="00720C92" w:rsidP="00720C92">
      <w:r w:rsidRPr="00720C92">
        <w:t>        fi</w:t>
      </w:r>
    </w:p>
    <w:p w14:paraId="7B9B5EA9" w14:textId="77777777" w:rsidR="00720C92" w:rsidRPr="00720C92" w:rsidRDefault="00720C92" w:rsidP="00720C92">
      <w:r w:rsidRPr="00720C92">
        <w:t xml:space="preserve">        </w:t>
      </w:r>
      <w:proofErr w:type="spellStart"/>
      <w:r w:rsidRPr="00720C92">
        <w:t>mkdir</w:t>
      </w:r>
      <w:proofErr w:type="spellEnd"/>
      <w:r w:rsidRPr="00720C92">
        <w:t xml:space="preserve"> -p /sources/logs /sources/</w:t>
      </w:r>
      <w:proofErr w:type="spellStart"/>
      <w:r w:rsidRPr="00720C92">
        <w:t>dags</w:t>
      </w:r>
      <w:proofErr w:type="spellEnd"/>
      <w:r w:rsidRPr="00720C92">
        <w:t xml:space="preserve"> /sources/plugins</w:t>
      </w:r>
    </w:p>
    <w:p w14:paraId="128B6C1D" w14:textId="77777777" w:rsidR="00720C92" w:rsidRPr="00720C92" w:rsidRDefault="00720C92" w:rsidP="00720C92">
      <w:r w:rsidRPr="00720C92">
        <w:t xml:space="preserve">        </w:t>
      </w:r>
      <w:proofErr w:type="spellStart"/>
      <w:r w:rsidRPr="00720C92">
        <w:t>chown</w:t>
      </w:r>
      <w:proofErr w:type="spellEnd"/>
      <w:r w:rsidRPr="00720C92">
        <w:t xml:space="preserve"> -R "${AIRFLOW_UID}:0" /sources/{</w:t>
      </w:r>
      <w:proofErr w:type="spellStart"/>
      <w:proofErr w:type="gramStart"/>
      <w:r w:rsidRPr="00720C92">
        <w:t>logs,dags</w:t>
      </w:r>
      <w:proofErr w:type="gramEnd"/>
      <w:r w:rsidRPr="00720C92">
        <w:t>,plugins</w:t>
      </w:r>
      <w:proofErr w:type="spellEnd"/>
      <w:r w:rsidRPr="00720C92">
        <w:t>}</w:t>
      </w:r>
    </w:p>
    <w:p w14:paraId="09BF4B9C" w14:textId="77777777" w:rsidR="00720C92" w:rsidRPr="00720C92" w:rsidRDefault="00720C92" w:rsidP="00720C92">
      <w:r w:rsidRPr="00720C92">
        <w:t>        exec /</w:t>
      </w:r>
      <w:proofErr w:type="spellStart"/>
      <w:r w:rsidRPr="00720C92">
        <w:t>entrypoint</w:t>
      </w:r>
      <w:proofErr w:type="spellEnd"/>
      <w:r w:rsidRPr="00720C92">
        <w:t xml:space="preserve"> airflow version</w:t>
      </w:r>
    </w:p>
    <w:p w14:paraId="0AC4668F" w14:textId="77777777" w:rsidR="00720C92" w:rsidRPr="00720C92" w:rsidRDefault="00720C92" w:rsidP="00720C92">
      <w:r w:rsidRPr="00720C92">
        <w:t xml:space="preserve">    # </w:t>
      </w:r>
      <w:proofErr w:type="spellStart"/>
      <w:r w:rsidRPr="00720C92">
        <w:t>yamllint</w:t>
      </w:r>
      <w:proofErr w:type="spellEnd"/>
      <w:r w:rsidRPr="00720C92">
        <w:t xml:space="preserve"> enable </w:t>
      </w:r>
      <w:proofErr w:type="spellStart"/>
      <w:proofErr w:type="gramStart"/>
      <w:r w:rsidRPr="00720C92">
        <w:t>rule:line</w:t>
      </w:r>
      <w:proofErr w:type="gramEnd"/>
      <w:r w:rsidRPr="00720C92">
        <w:t>-length</w:t>
      </w:r>
      <w:proofErr w:type="spellEnd"/>
    </w:p>
    <w:p w14:paraId="2B9F28FC" w14:textId="77777777" w:rsidR="00720C92" w:rsidRPr="00720C92" w:rsidRDefault="00720C92" w:rsidP="00720C92">
      <w:r w:rsidRPr="00720C92">
        <w:t>    environment:</w:t>
      </w:r>
    </w:p>
    <w:p w14:paraId="13F40565" w14:textId="77777777" w:rsidR="00720C92" w:rsidRPr="00720C92" w:rsidRDefault="00720C92" w:rsidP="00720C92">
      <w:r w:rsidRPr="00720C92">
        <w:t>      &lt;&lt;: *airflow-common-env</w:t>
      </w:r>
    </w:p>
    <w:p w14:paraId="137FAFDD" w14:textId="77777777" w:rsidR="00720C92" w:rsidRPr="00720C92" w:rsidRDefault="00720C92" w:rsidP="00720C92">
      <w:r w:rsidRPr="00720C92">
        <w:t>      _AIRFLOW_DB_MIGRATE: 'true'</w:t>
      </w:r>
    </w:p>
    <w:p w14:paraId="248A5F4B" w14:textId="77777777" w:rsidR="00720C92" w:rsidRPr="00720C92" w:rsidRDefault="00720C92" w:rsidP="00720C92">
      <w:r w:rsidRPr="00720C92">
        <w:t>      _AIRFLOW_WWW_USER_CREATE: 'true'</w:t>
      </w:r>
    </w:p>
    <w:p w14:paraId="6B7687F3" w14:textId="77777777" w:rsidR="00720C92" w:rsidRPr="00720C92" w:rsidRDefault="00720C92" w:rsidP="00720C92">
      <w:r w:rsidRPr="00720C92">
        <w:t>      _AIRFLOW_WWW_USER_USERNAME: ${_AIRFLOW_WWW_USER_</w:t>
      </w:r>
      <w:proofErr w:type="gramStart"/>
      <w:r w:rsidRPr="00720C92">
        <w:t>USERNAME:-</w:t>
      </w:r>
      <w:proofErr w:type="gramEnd"/>
      <w:r w:rsidRPr="00720C92">
        <w:t>airflow}</w:t>
      </w:r>
    </w:p>
    <w:p w14:paraId="3D4A6EF6" w14:textId="77777777" w:rsidR="00720C92" w:rsidRPr="00720C92" w:rsidRDefault="00720C92" w:rsidP="00720C92">
      <w:r w:rsidRPr="00720C92">
        <w:t>      _AIRFLOW_WWW_USER_PASSWORD: ${_AIRFLOW_WWW_USER_</w:t>
      </w:r>
      <w:proofErr w:type="gramStart"/>
      <w:r w:rsidRPr="00720C92">
        <w:t>PASSWORD:-</w:t>
      </w:r>
      <w:proofErr w:type="gramEnd"/>
      <w:r w:rsidRPr="00720C92">
        <w:t>airflow}</w:t>
      </w:r>
    </w:p>
    <w:p w14:paraId="6B8FAC9B" w14:textId="77777777" w:rsidR="00720C92" w:rsidRPr="00720C92" w:rsidRDefault="00720C92" w:rsidP="00720C92">
      <w:r w:rsidRPr="00720C92">
        <w:t>      _PIP_ADDITIONAL_REQUIREMENTS: ''</w:t>
      </w:r>
    </w:p>
    <w:p w14:paraId="01DD9CF7" w14:textId="77777777" w:rsidR="00720C92" w:rsidRPr="00720C92" w:rsidRDefault="00720C92" w:rsidP="00720C92">
      <w:r w:rsidRPr="00720C92">
        <w:t>    user: "0:0"</w:t>
      </w:r>
    </w:p>
    <w:p w14:paraId="2DDB5D83" w14:textId="77777777" w:rsidR="00720C92" w:rsidRPr="00720C92" w:rsidRDefault="00720C92" w:rsidP="00720C92">
      <w:r w:rsidRPr="00720C92">
        <w:t>    volumes:</w:t>
      </w:r>
    </w:p>
    <w:p w14:paraId="539F43C2" w14:textId="77777777" w:rsidR="00720C92" w:rsidRPr="00720C92" w:rsidRDefault="00720C92" w:rsidP="00720C92">
      <w:r w:rsidRPr="00720C92">
        <w:t>      - ${AIRFLOW_PROJ_</w:t>
      </w:r>
      <w:proofErr w:type="gramStart"/>
      <w:r w:rsidRPr="00720C92">
        <w:t>DIR:-</w:t>
      </w:r>
      <w:proofErr w:type="gramEnd"/>
      <w:r w:rsidRPr="00720C92">
        <w:t>.}:/sources</w:t>
      </w:r>
    </w:p>
    <w:p w14:paraId="1FF739CD" w14:textId="77777777" w:rsidR="00720C92" w:rsidRPr="00720C92" w:rsidRDefault="00720C92" w:rsidP="00720C92"/>
    <w:p w14:paraId="6A713C85" w14:textId="77777777" w:rsidR="00720C92" w:rsidRPr="00720C92" w:rsidRDefault="00720C92" w:rsidP="00720C92">
      <w:r w:rsidRPr="00720C92">
        <w:t>  airflow-cli:</w:t>
      </w:r>
    </w:p>
    <w:p w14:paraId="152BAC5C" w14:textId="77777777" w:rsidR="00720C92" w:rsidRPr="00720C92" w:rsidRDefault="00720C92" w:rsidP="00720C92">
      <w:r w:rsidRPr="00720C92">
        <w:t>    &lt;&lt;: *airflow-common</w:t>
      </w:r>
    </w:p>
    <w:p w14:paraId="47800A6E" w14:textId="77777777" w:rsidR="00720C92" w:rsidRPr="00720C92" w:rsidRDefault="00720C92" w:rsidP="00720C92">
      <w:r w:rsidRPr="00720C92">
        <w:t>    profiles:</w:t>
      </w:r>
    </w:p>
    <w:p w14:paraId="161D02F8" w14:textId="77777777" w:rsidR="00720C92" w:rsidRPr="00720C92" w:rsidRDefault="00720C92" w:rsidP="00720C92">
      <w:r w:rsidRPr="00720C92">
        <w:t>      - debug</w:t>
      </w:r>
    </w:p>
    <w:p w14:paraId="720791DF" w14:textId="77777777" w:rsidR="00720C92" w:rsidRPr="00720C92" w:rsidRDefault="00720C92" w:rsidP="00720C92">
      <w:r w:rsidRPr="00720C92">
        <w:t>    environment:</w:t>
      </w:r>
    </w:p>
    <w:p w14:paraId="2774178B" w14:textId="77777777" w:rsidR="00720C92" w:rsidRPr="00720C92" w:rsidRDefault="00720C92" w:rsidP="00720C92">
      <w:r w:rsidRPr="00720C92">
        <w:t>      &lt;&lt;: *airflow-common-env</w:t>
      </w:r>
    </w:p>
    <w:p w14:paraId="2BB7E8F8" w14:textId="77777777" w:rsidR="00720C92" w:rsidRPr="00720C92" w:rsidRDefault="00720C92" w:rsidP="00720C92">
      <w:r w:rsidRPr="00720C92">
        <w:t>      CONNECTION_CHECK_MAX_COUNT: "0"</w:t>
      </w:r>
    </w:p>
    <w:p w14:paraId="497131C8" w14:textId="77777777" w:rsidR="00720C92" w:rsidRPr="00720C92" w:rsidRDefault="00720C92" w:rsidP="00720C92">
      <w:r w:rsidRPr="00720C92">
        <w:t xml:space="preserve">    # Workaround for </w:t>
      </w:r>
      <w:proofErr w:type="spellStart"/>
      <w:r w:rsidRPr="00720C92">
        <w:t>entrypoint</w:t>
      </w:r>
      <w:proofErr w:type="spellEnd"/>
      <w:r w:rsidRPr="00720C92">
        <w:t xml:space="preserve"> issue. See: https://github.com/apache/airflow/issues/16252</w:t>
      </w:r>
    </w:p>
    <w:p w14:paraId="168FAEA2" w14:textId="77777777" w:rsidR="00720C92" w:rsidRPr="00720C92" w:rsidRDefault="00720C92" w:rsidP="00720C92">
      <w:r w:rsidRPr="00720C92">
        <w:t>    command:</w:t>
      </w:r>
    </w:p>
    <w:p w14:paraId="212B42B0" w14:textId="77777777" w:rsidR="00720C92" w:rsidRPr="00720C92" w:rsidRDefault="00720C92" w:rsidP="00720C92">
      <w:r w:rsidRPr="00720C92">
        <w:t>      - bash</w:t>
      </w:r>
    </w:p>
    <w:p w14:paraId="13AA1881" w14:textId="77777777" w:rsidR="00720C92" w:rsidRPr="00720C92" w:rsidRDefault="00720C92" w:rsidP="00720C92">
      <w:r w:rsidRPr="00720C92">
        <w:t>      - -c</w:t>
      </w:r>
    </w:p>
    <w:p w14:paraId="7F7ADA09" w14:textId="77777777" w:rsidR="00720C92" w:rsidRPr="00720C92" w:rsidRDefault="00720C92" w:rsidP="00720C92">
      <w:r w:rsidRPr="00720C92">
        <w:t>      - airflow</w:t>
      </w:r>
    </w:p>
    <w:p w14:paraId="270B8EEC" w14:textId="77777777" w:rsidR="00720C92" w:rsidRPr="00720C92" w:rsidRDefault="00720C92" w:rsidP="00720C92"/>
    <w:p w14:paraId="0176ACC2" w14:textId="77777777" w:rsidR="00720C92" w:rsidRPr="00720C92" w:rsidRDefault="00720C92" w:rsidP="00720C92">
      <w:r w:rsidRPr="00720C92">
        <w:t>  # You can enable flower by adding "--profile flower" option e.g. docker-compose --profile flower up</w:t>
      </w:r>
    </w:p>
    <w:p w14:paraId="40CE4AB8" w14:textId="77777777" w:rsidR="00720C92" w:rsidRPr="00720C92" w:rsidRDefault="00720C92" w:rsidP="00720C92">
      <w:r w:rsidRPr="00720C92">
        <w:t>  # or by explicitly targeted on the command line e.g. docker-compose up flower.</w:t>
      </w:r>
    </w:p>
    <w:p w14:paraId="4515502F" w14:textId="77777777" w:rsidR="00720C92" w:rsidRPr="00720C92" w:rsidRDefault="00720C92" w:rsidP="00720C92">
      <w:r w:rsidRPr="00720C92">
        <w:t>  # See: https://docs.docker.com/compose/profiles/</w:t>
      </w:r>
    </w:p>
    <w:p w14:paraId="5DB1EA1F" w14:textId="77777777" w:rsidR="00720C92" w:rsidRPr="00720C92" w:rsidRDefault="00720C92" w:rsidP="00720C92">
      <w:r w:rsidRPr="00720C92">
        <w:t>  flower:</w:t>
      </w:r>
    </w:p>
    <w:p w14:paraId="0D6F994E" w14:textId="77777777" w:rsidR="00720C92" w:rsidRPr="00720C92" w:rsidRDefault="00720C92" w:rsidP="00720C92">
      <w:r w:rsidRPr="00720C92">
        <w:t>    &lt;&lt;: *airflow-common</w:t>
      </w:r>
    </w:p>
    <w:p w14:paraId="0D590A59" w14:textId="77777777" w:rsidR="00720C92" w:rsidRPr="00720C92" w:rsidRDefault="00720C92" w:rsidP="00720C92">
      <w:r w:rsidRPr="00720C92">
        <w:t>    command: celery flower</w:t>
      </w:r>
    </w:p>
    <w:p w14:paraId="2BEEB6F9" w14:textId="77777777" w:rsidR="00720C92" w:rsidRPr="00720C92" w:rsidRDefault="00720C92" w:rsidP="00720C92">
      <w:r w:rsidRPr="00720C92">
        <w:t>    profiles:</w:t>
      </w:r>
    </w:p>
    <w:p w14:paraId="7FEE4299" w14:textId="77777777" w:rsidR="00720C92" w:rsidRPr="00720C92" w:rsidRDefault="00720C92" w:rsidP="00720C92">
      <w:r w:rsidRPr="00720C92">
        <w:t>      - flower</w:t>
      </w:r>
    </w:p>
    <w:p w14:paraId="727DE71B" w14:textId="77777777" w:rsidR="00720C92" w:rsidRPr="00720C92" w:rsidRDefault="00720C92" w:rsidP="00720C92">
      <w:r w:rsidRPr="00720C92">
        <w:t>    ports:</w:t>
      </w:r>
    </w:p>
    <w:p w14:paraId="6317FD01" w14:textId="77777777" w:rsidR="00720C92" w:rsidRPr="00720C92" w:rsidRDefault="00720C92" w:rsidP="00720C92">
      <w:r w:rsidRPr="00720C92">
        <w:t>      - "5555:5555"</w:t>
      </w:r>
    </w:p>
    <w:p w14:paraId="2A51F57E" w14:textId="77777777" w:rsidR="00720C92" w:rsidRPr="00720C92" w:rsidRDefault="00720C92" w:rsidP="00720C92">
      <w:r w:rsidRPr="00720C92">
        <w:t xml:space="preserve">    </w:t>
      </w:r>
      <w:proofErr w:type="spellStart"/>
      <w:r w:rsidRPr="00720C92">
        <w:t>healthcheck</w:t>
      </w:r>
      <w:proofErr w:type="spellEnd"/>
      <w:r w:rsidRPr="00720C92">
        <w:t>:</w:t>
      </w:r>
    </w:p>
    <w:p w14:paraId="2543AC5B" w14:textId="77777777" w:rsidR="00720C92" w:rsidRPr="00720C92" w:rsidRDefault="00720C92" w:rsidP="00720C92">
      <w:r w:rsidRPr="00720C92">
        <w:t>      test: ["CMD", "curl", "--fail", "http://localhost:5555/"]</w:t>
      </w:r>
    </w:p>
    <w:p w14:paraId="3037E0C6" w14:textId="77777777" w:rsidR="00720C92" w:rsidRPr="00720C92" w:rsidRDefault="00720C92" w:rsidP="00720C92">
      <w:r w:rsidRPr="00720C92">
        <w:t>      interval: 30s</w:t>
      </w:r>
    </w:p>
    <w:p w14:paraId="6AB6CADE" w14:textId="77777777" w:rsidR="00720C92" w:rsidRPr="00720C92" w:rsidRDefault="00720C92" w:rsidP="00720C92">
      <w:r w:rsidRPr="00720C92">
        <w:t>      timeout: 10s</w:t>
      </w:r>
    </w:p>
    <w:p w14:paraId="019196AC" w14:textId="77777777" w:rsidR="00720C92" w:rsidRPr="00720C92" w:rsidRDefault="00720C92" w:rsidP="00720C92">
      <w:r w:rsidRPr="00720C92">
        <w:lastRenderedPageBreak/>
        <w:t>      retries: 5</w:t>
      </w:r>
    </w:p>
    <w:p w14:paraId="494DE6CD" w14:textId="77777777" w:rsidR="00720C92" w:rsidRPr="00720C92" w:rsidRDefault="00720C92" w:rsidP="00720C92">
      <w:r w:rsidRPr="00720C92">
        <w:t xml:space="preserve">      </w:t>
      </w:r>
      <w:proofErr w:type="spellStart"/>
      <w:r w:rsidRPr="00720C92">
        <w:t>start_period</w:t>
      </w:r>
      <w:proofErr w:type="spellEnd"/>
      <w:r w:rsidRPr="00720C92">
        <w:t>: 30s</w:t>
      </w:r>
    </w:p>
    <w:p w14:paraId="4C9C27A8" w14:textId="77777777" w:rsidR="00720C92" w:rsidRPr="00720C92" w:rsidRDefault="00720C92" w:rsidP="00720C92">
      <w:r w:rsidRPr="00720C92">
        <w:t>    restart: always</w:t>
      </w:r>
    </w:p>
    <w:p w14:paraId="1DAA2D87" w14:textId="77777777" w:rsidR="00720C92" w:rsidRPr="00720C92" w:rsidRDefault="00720C92" w:rsidP="00720C92">
      <w:r w:rsidRPr="00720C92">
        <w:t xml:space="preserve">    </w:t>
      </w:r>
      <w:proofErr w:type="spellStart"/>
      <w:r w:rsidRPr="00720C92">
        <w:t>depends_on</w:t>
      </w:r>
      <w:proofErr w:type="spellEnd"/>
      <w:r w:rsidRPr="00720C92">
        <w:t>:</w:t>
      </w:r>
    </w:p>
    <w:p w14:paraId="24A15130" w14:textId="77777777" w:rsidR="00720C92" w:rsidRPr="00720C92" w:rsidRDefault="00720C92" w:rsidP="00720C92">
      <w:r w:rsidRPr="00720C92">
        <w:t>      &lt;&lt;: *airflow-common-depends-on</w:t>
      </w:r>
    </w:p>
    <w:p w14:paraId="5BB45A4E" w14:textId="77777777" w:rsidR="00720C92" w:rsidRPr="00720C92" w:rsidRDefault="00720C92" w:rsidP="00720C92">
      <w:r w:rsidRPr="00720C92">
        <w:t>      airflow-</w:t>
      </w:r>
      <w:proofErr w:type="spellStart"/>
      <w:r w:rsidRPr="00720C92">
        <w:t>init</w:t>
      </w:r>
      <w:proofErr w:type="spellEnd"/>
      <w:r w:rsidRPr="00720C92">
        <w:t>:</w:t>
      </w:r>
    </w:p>
    <w:p w14:paraId="30F94132" w14:textId="77777777" w:rsidR="00720C92" w:rsidRPr="00720C92" w:rsidRDefault="00720C92" w:rsidP="00720C92">
      <w:r w:rsidRPr="00720C92">
        <w:t xml:space="preserve">        condition: </w:t>
      </w:r>
      <w:proofErr w:type="spellStart"/>
      <w:r w:rsidRPr="00720C92">
        <w:t>service_completed_successfully</w:t>
      </w:r>
      <w:proofErr w:type="spellEnd"/>
    </w:p>
    <w:p w14:paraId="6546F35A" w14:textId="77777777" w:rsidR="00720C92" w:rsidRPr="00720C92" w:rsidRDefault="00720C92" w:rsidP="00720C92"/>
    <w:p w14:paraId="6DF2BBE1" w14:textId="77777777" w:rsidR="00720C92" w:rsidRPr="00720C92" w:rsidRDefault="00720C92" w:rsidP="00720C92">
      <w:r w:rsidRPr="00720C92">
        <w:t>volumes:</w:t>
      </w:r>
    </w:p>
    <w:p w14:paraId="141E8E11" w14:textId="77777777" w:rsidR="00720C92" w:rsidRPr="00720C92" w:rsidRDefault="00720C92" w:rsidP="00720C92">
      <w:r w:rsidRPr="00720C92">
        <w:t xml:space="preserve">  </w:t>
      </w:r>
      <w:proofErr w:type="spellStart"/>
      <w:r w:rsidRPr="00720C92">
        <w:t>postgres</w:t>
      </w:r>
      <w:proofErr w:type="spellEnd"/>
      <w:r w:rsidRPr="00720C92">
        <w:t>-</w:t>
      </w:r>
      <w:proofErr w:type="spellStart"/>
      <w:r w:rsidRPr="00720C92">
        <w:t>db</w:t>
      </w:r>
      <w:proofErr w:type="spellEnd"/>
      <w:r w:rsidRPr="00720C92">
        <w:t>-volume:</w:t>
      </w:r>
    </w:p>
    <w:p w14:paraId="733CE83B" w14:textId="77777777" w:rsidR="00720C92" w:rsidRPr="00720C92" w:rsidRDefault="00720C92" w:rsidP="00720C92"/>
    <w:p w14:paraId="783AA4B3" w14:textId="77777777" w:rsidR="007E1AF8" w:rsidRDefault="007E1AF8"/>
    <w:p w14:paraId="237C7535" w14:textId="4286D813" w:rsidR="00720C92" w:rsidRDefault="00720C92">
      <w:pPr>
        <w:rPr>
          <w:sz w:val="40"/>
          <w:szCs w:val="40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720C92">
        <w:rPr>
          <w:sz w:val="40"/>
          <w:szCs w:val="40"/>
        </w:rPr>
        <w:t>Above was the docker-</w:t>
      </w:r>
      <w:proofErr w:type="spellStart"/>
      <w:r w:rsidRPr="00720C92">
        <w:rPr>
          <w:sz w:val="40"/>
          <w:szCs w:val="40"/>
        </w:rPr>
        <w:t>compose.ymal</w:t>
      </w:r>
      <w:proofErr w:type="spellEnd"/>
      <w:r w:rsidRPr="00720C92">
        <w:rPr>
          <w:sz w:val="40"/>
          <w:szCs w:val="40"/>
        </w:rPr>
        <w:t xml:space="preserve"> file.</w:t>
      </w:r>
    </w:p>
    <w:p w14:paraId="1041BC9F" w14:textId="77777777" w:rsidR="00720C92" w:rsidRDefault="00720C92">
      <w:pPr>
        <w:rPr>
          <w:sz w:val="40"/>
          <w:szCs w:val="40"/>
        </w:rPr>
      </w:pPr>
    </w:p>
    <w:p w14:paraId="7673D2CC" w14:textId="432EC1C1" w:rsidR="00720C92" w:rsidRDefault="00720C92" w:rsidP="00720C92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folder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dags</w:t>
      </w:r>
      <w:proofErr w:type="spellEnd"/>
      <w:r>
        <w:t xml:space="preserve">, plugins, logs </w:t>
      </w:r>
      <w:proofErr w:type="spellStart"/>
      <w:r>
        <w:t>và</w:t>
      </w:r>
      <w:proofErr w:type="spellEnd"/>
      <w:r>
        <w:t xml:space="preserve"> file </w:t>
      </w:r>
      <w:proofErr w:type="spellStart"/>
      <w:r>
        <w:t>ymal</w:t>
      </w:r>
      <w:proofErr w:type="spellEnd"/>
    </w:p>
    <w:p w14:paraId="6DBD941B" w14:textId="4728CEE6" w:rsidR="00720C92" w:rsidRDefault="00720C92" w:rsidP="00720C92">
      <w:pPr>
        <w:pStyle w:val="ListParagraph"/>
      </w:pPr>
      <w:r w:rsidRPr="00720C92">
        <w:drawing>
          <wp:inline distT="0" distB="0" distL="0" distR="0" wp14:anchorId="03961989" wp14:editId="0E0C3FD2">
            <wp:extent cx="5760720" cy="1748790"/>
            <wp:effectExtent l="0" t="0" r="0" b="3810"/>
            <wp:docPr id="210423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36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0021" w14:textId="5DB088F4" w:rsidR="00720C92" w:rsidRDefault="00720C92" w:rsidP="00720C92">
      <w:pPr>
        <w:pStyle w:val="ListParagraph"/>
        <w:numPr>
          <w:ilvl w:val="0"/>
          <w:numId w:val="1"/>
        </w:numPr>
      </w:pPr>
      <w:r>
        <w:t xml:space="preserve">Docker-compose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up ở </w:t>
      </w:r>
      <w:proofErr w:type="spellStart"/>
      <w:r>
        <w:t>trong</w:t>
      </w:r>
      <w:proofErr w:type="spellEnd"/>
      <w:r>
        <w:t xml:space="preserve"> folder </w:t>
      </w:r>
      <w:proofErr w:type="spellStart"/>
      <w:r>
        <w:t>đó</w:t>
      </w:r>
      <w:proofErr w:type="spellEnd"/>
    </w:p>
    <w:p w14:paraId="2DD74A19" w14:textId="6898DE75" w:rsidR="00720C92" w:rsidRDefault="00720C92" w:rsidP="00720C92">
      <w:pPr>
        <w:pStyle w:val="ListParagraph"/>
        <w:numPr>
          <w:ilvl w:val="0"/>
          <w:numId w:val="1"/>
        </w:numPr>
      </w:pPr>
      <w:proofErr w:type="spellStart"/>
      <w:r>
        <w:t>Chạy</w:t>
      </w:r>
      <w:proofErr w:type="spellEnd"/>
      <w:r>
        <w:t xml:space="preserve"> 8080 </w:t>
      </w:r>
      <w:proofErr w:type="spellStart"/>
      <w:r>
        <w:t>vào</w:t>
      </w:r>
      <w:proofErr w:type="spellEnd"/>
      <w:r>
        <w:t xml:space="preserve"> airflow UI. </w:t>
      </w:r>
      <w:proofErr w:type="spellStart"/>
      <w:r>
        <w:t>Dags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load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dags</w:t>
      </w:r>
      <w:proofErr w:type="spellEnd"/>
      <w:r>
        <w:t xml:space="preserve"> folder.</w:t>
      </w:r>
    </w:p>
    <w:p w14:paraId="1B44A877" w14:textId="7F7D044C" w:rsidR="00720C92" w:rsidRDefault="00720C92" w:rsidP="00720C92">
      <w:pPr>
        <w:pStyle w:val="ListParagraph"/>
        <w:numPr>
          <w:ilvl w:val="0"/>
          <w:numId w:val="1"/>
        </w:numPr>
      </w:pPr>
      <w:r>
        <w:t xml:space="preserve">Connection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727CFC3E" w14:textId="75019091" w:rsidR="00720C92" w:rsidRDefault="00720C92" w:rsidP="00720C92">
      <w:pPr>
        <w:pStyle w:val="ListParagraph"/>
      </w:pPr>
      <w:r w:rsidRPr="00720C92">
        <w:drawing>
          <wp:inline distT="0" distB="0" distL="0" distR="0" wp14:anchorId="5813EE08" wp14:editId="514F32EF">
            <wp:extent cx="5760720" cy="2418080"/>
            <wp:effectExtent l="0" t="0" r="0" b="1270"/>
            <wp:docPr id="154151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10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41FB" w14:textId="147E2144" w:rsidR="00720C92" w:rsidRDefault="00720C92" w:rsidP="00720C92">
      <w:pPr>
        <w:pStyle w:val="ListParagraph"/>
      </w:pPr>
      <w:proofErr w:type="spellStart"/>
      <w:r>
        <w:t>Để</w:t>
      </w:r>
      <w:proofErr w:type="spellEnd"/>
      <w:r>
        <w:t xml:space="preserve"> database, login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là</w:t>
      </w:r>
      <w:proofErr w:type="spellEnd"/>
      <w:r>
        <w:t xml:space="preserve"> airflow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ymal</w:t>
      </w:r>
      <w:proofErr w:type="spellEnd"/>
      <w:r>
        <w:t xml:space="preserve"> file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>.</w:t>
      </w:r>
    </w:p>
    <w:p w14:paraId="7452DF49" w14:textId="012BF377" w:rsidR="00720C92" w:rsidRDefault="00720C92" w:rsidP="00720C92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psql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terminal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code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create_table.sql</w:t>
      </w:r>
      <w:proofErr w:type="spellEnd"/>
    </w:p>
    <w:p w14:paraId="28E4FE17" w14:textId="4C824F94" w:rsidR="00720C92" w:rsidRDefault="00720C92" w:rsidP="00720C92">
      <w:pPr>
        <w:pStyle w:val="ListParagraph"/>
      </w:pPr>
      <w:r>
        <w:rPr>
          <w:noProof/>
        </w:rPr>
        <w:drawing>
          <wp:inline distT="0" distB="0" distL="0" distR="0" wp14:anchorId="3E33CFCF" wp14:editId="101A46BE">
            <wp:extent cx="5760720" cy="1800860"/>
            <wp:effectExtent l="0" t="0" r="0" b="8890"/>
            <wp:docPr id="200609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91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2565" w14:textId="77777777" w:rsidR="00720C92" w:rsidRDefault="00720C92" w:rsidP="00720C92">
      <w:pPr>
        <w:pStyle w:val="ListParagraph"/>
      </w:pPr>
    </w:p>
    <w:p w14:paraId="798A6EAD" w14:textId="77777777" w:rsidR="00720C92" w:rsidRDefault="00720C92" w:rsidP="00720C92">
      <w:pPr>
        <w:pStyle w:val="ListParagraph"/>
      </w:pPr>
    </w:p>
    <w:p w14:paraId="741046FB" w14:textId="3D8910BF" w:rsidR="00720C92" w:rsidRDefault="00720C92" w:rsidP="00720C92">
      <w:pPr>
        <w:pStyle w:val="ListParagraph"/>
        <w:numPr>
          <w:ilvl w:val="0"/>
          <w:numId w:val="1"/>
        </w:numPr>
      </w:pPr>
      <w:r>
        <w:lastRenderedPageBreak/>
        <w:t xml:space="preserve">Got one table sorted out </w:t>
      </w:r>
    </w:p>
    <w:p w14:paraId="130B61ED" w14:textId="033D475F" w:rsidR="00720C92" w:rsidRDefault="00720C92" w:rsidP="00720C92">
      <w:pPr>
        <w:ind w:left="360"/>
      </w:pPr>
      <w:r w:rsidRPr="00720C92">
        <w:drawing>
          <wp:inline distT="0" distB="0" distL="0" distR="0" wp14:anchorId="60E7B178" wp14:editId="1FF4DA5C">
            <wp:extent cx="5760720" cy="2481580"/>
            <wp:effectExtent l="0" t="0" r="0" b="0"/>
            <wp:docPr id="75493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39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28B2" w14:textId="77777777" w:rsidR="001D4F98" w:rsidRDefault="001D4F98" w:rsidP="00720C92">
      <w:pPr>
        <w:ind w:left="360"/>
      </w:pPr>
    </w:p>
    <w:p w14:paraId="1F128E93" w14:textId="77777777" w:rsidR="001D4F98" w:rsidRDefault="001D4F98" w:rsidP="00720C92">
      <w:pPr>
        <w:ind w:left="360"/>
      </w:pPr>
    </w:p>
    <w:p w14:paraId="28653E32" w14:textId="5315DD19" w:rsidR="001D4F98" w:rsidRDefault="001D4F98" w:rsidP="00720C92">
      <w:pPr>
        <w:ind w:left="360"/>
      </w:pPr>
      <w:r w:rsidRPr="001D4F98">
        <w:drawing>
          <wp:inline distT="0" distB="0" distL="0" distR="0" wp14:anchorId="08CFECA4" wp14:editId="1B43ABFC">
            <wp:extent cx="5760720" cy="3240405"/>
            <wp:effectExtent l="0" t="0" r="0" b="0"/>
            <wp:docPr id="40858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85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C497" w14:textId="77777777" w:rsidR="00720C92" w:rsidRPr="00720C92" w:rsidRDefault="00720C92" w:rsidP="00720C92">
      <w:pPr>
        <w:pStyle w:val="ListParagraph"/>
      </w:pPr>
    </w:p>
    <w:p w14:paraId="35950D37" w14:textId="77777777" w:rsidR="00720C92" w:rsidRDefault="00720C92">
      <w:pPr>
        <w:rPr>
          <w:sz w:val="40"/>
          <w:szCs w:val="40"/>
        </w:rPr>
      </w:pPr>
    </w:p>
    <w:p w14:paraId="5F874080" w14:textId="77777777" w:rsidR="00720C92" w:rsidRPr="00720C92" w:rsidRDefault="00720C92"/>
    <w:sectPr w:rsidR="00720C92" w:rsidRPr="00720C92" w:rsidSect="00177BE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523FC"/>
    <w:multiLevelType w:val="hybridMultilevel"/>
    <w:tmpl w:val="9F1EAA98"/>
    <w:lvl w:ilvl="0" w:tplc="632AD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52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92"/>
    <w:rsid w:val="00177BE3"/>
    <w:rsid w:val="001D4F98"/>
    <w:rsid w:val="001D7A41"/>
    <w:rsid w:val="004A271F"/>
    <w:rsid w:val="00720C92"/>
    <w:rsid w:val="007E1AF8"/>
    <w:rsid w:val="00BB7F12"/>
    <w:rsid w:val="00D3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53CD"/>
  <w15:chartTrackingRefBased/>
  <w15:docId w15:val="{34583F36-4C09-463E-BFF3-42B146B6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C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3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1711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2025-07-24T18:05:00Z</dcterms:created>
  <dcterms:modified xsi:type="dcterms:W3CDTF">2025-07-24T19:31:00Z</dcterms:modified>
</cp:coreProperties>
</file>