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0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32568359375" w:line="422.05421447753906" w:lineRule="auto"/>
        <w:ind w:left="221.73187255859375" w:right="2409.03076171875" w:firstLine="1234.6434020996094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LAB : Prompt Engineering pour les systèmes multi agents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Création d’un nouveau projet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04248046875" w:line="240" w:lineRule="auto"/>
        <w:ind w:left="213.079986572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un dossier de TP et ouvrez le dans vscode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70.2171230316162" w:lineRule="auto"/>
        <w:ind w:left="203.99993896484375" w:right="2264.1998291015625" w:firstLine="8.84002685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Ouvrez un nouveau terminal et vérifiez le version de python et uv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67300" cy="7848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8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installer uv 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3642578125" w:line="240" w:lineRule="auto"/>
        <w:ind w:left="198.4399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macOS/Linux: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04.679870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Utiliser curl pour télécharger le script et l'executer avec sh: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11.639862060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 -LsSf https://astral.sh/uv/install.sh | sh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218.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votre systeme n'a pas curl utilisez 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04.91989135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wget -qO- https://astral.sh/uv/install.sh | sh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2041015625" w:line="240" w:lineRule="auto"/>
        <w:ind w:left="198.4399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 Windows: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04.679870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Utiliser irm et iex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530.1212882995605" w:lineRule="auto"/>
        <w:ind w:left="208.5198974609375" w:right="2529.6405029296875" w:hanging="5.5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 -ExecutionPolicy ByPass -c "irm https://astral.sh/uv/install.ps1 | iex" En cas de probleme: https://docs.astral.sh/uv/getting-started/installation/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985595703125" w:line="240" w:lineRule="auto"/>
        <w:ind w:left="213.079986572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un nouveau projet avec uv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19921875" w:line="220.72199821472168" w:lineRule="auto"/>
        <w:ind w:left="205.39993286132812" w:right="3524.1998291015625" w:hanging="1.399993896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67200" cy="137922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7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Activez l’environnement virtuelle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4193115234375" w:line="273.6159610748291" w:lineRule="auto"/>
        <w:ind w:left="208.27987670898438" w:right="1580.1995849609375" w:hanging="4.2799377441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01640" cy="38862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8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 de problème de permission 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0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26904296875" w:line="216.89387798309326" w:lineRule="auto"/>
        <w:ind w:left="579.3199157714844" w:right="1175.6005859375" w:hanging="375.31997680664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58560" cy="167830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560" cy="1678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Ouvrez PowerShell en Administrateur 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74609375" w:line="240" w:lineRule="auto"/>
        <w:ind w:left="1297.54318237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Cliquez sur le menu Démarrer, tapez "PowerShell".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19775390625" w:line="265.8939743041992" w:lineRule="auto"/>
        <w:ind w:left="1647.9600524902344" w:right="1223.040771484375" w:hanging="350.4168701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Faites un clic droit sur "Windows PowerShell" et choisissez "Exécuter en  tant qu'administrateur".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25634765625" w:line="240" w:lineRule="auto"/>
        <w:ind w:left="569.239959716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Exécutez la commande de déblocage 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40" w:lineRule="auto"/>
        <w:ind w:left="1297.54318237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Tapez la commande suivante et appuyez sur Entrée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215.9599304199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Set-ExecutionPolicy -ExecutionPolicy RemoteSigned -Scope CurrentUser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08.27987670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Exécutez uv add ipkernel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92028808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29226" cy="53276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226" cy="532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90065" cy="199567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1995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.9599304199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Sélectionnez un kernel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1964111328125" w:line="240" w:lineRule="auto"/>
        <w:ind w:left="203.9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0" cy="93154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0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256835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60720" cy="7270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386474609375" w:line="240" w:lineRule="auto"/>
        <w:ind w:left="194.77508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 tokenisation avec Tiktoken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67382812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tiktoken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215.51834106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encoding = tiktoken.encoding_for_model(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"gpt-4o"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print(encoding.name)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29052734375" w:line="240" w:lineRule="auto"/>
        <w:ind w:left="222.2767639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system_message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69.21055793762207" w:lineRule="auto"/>
        <w:ind w:left="212.35031127929688" w:right="2051.884765625" w:firstLine="7.3919677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Perform Sentiment analysis of the review presented in the user message.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The result should be positive or negative. Do not justify your response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24072265625" w:line="240" w:lineRule="auto"/>
        <w:ind w:left="210.027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tokens = encoding.encode(system_message)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29687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print(len(tokens))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print(tokens)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03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tokens: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69.3997573852539" w:lineRule="auto"/>
        <w:ind w:left="214.6734619140625" w:right="1239.840087890625" w:firstLine="46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print(encoding.decode_single_token_bytes(token=token),end=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num_tokens_from_string(string: str, encoding_name: str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"o200k_base"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 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8056640625" w:line="240" w:lineRule="auto"/>
        <w:ind w:left="690.89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"""Returns the number of tokens in a text string."""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76.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encoding = tiktoken.get_encoding(encoding_name)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80.75347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num_tokens = len(encoding.encode(string))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684.9775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num_tokens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29687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num_tokens_from_string(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"tiktoken is great!"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310058593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  <w:drawing>
          <wp:inline distB="19050" distT="19050" distL="19050" distR="19050">
            <wp:extent cx="5760720" cy="23971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0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92578125" w:line="434.01477813720703" w:lineRule="auto"/>
        <w:ind w:left="203.47991943359375" w:right="2572.98583984375" w:firstLine="18.2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Comment formuler des prompts pour les LLM locaux avec Ollama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langchain_ollama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ChatOllama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0971679687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llm = ChatOllama(model=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"llama3.2:3b"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296875" w:line="240" w:lineRule="auto"/>
        <w:ind w:left="224.17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llm.invoke([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70.34698486328125" w:lineRule="auto"/>
        <w:ind w:left="222.27676391601562" w:right="1589.7052001953125" w:firstLine="458.6880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"role"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"system"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"You are a helpful assistant. The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should be in Markdown"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3193359375" w:line="240" w:lineRule="auto"/>
        <w:ind w:left="680.964813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"role"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"user"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"C'est quoi un Agent AI"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3.259124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29052734375" w:line="240" w:lineRule="auto"/>
        <w:ind w:left="203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IPython.display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display, Markdown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print(display(Markdown(response.content)))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1282958984375" w:line="266.5598487854004" w:lineRule="auto"/>
        <w:ind w:left="217.51998901367188" w:right="1930.51513671875" w:hanging="23.5873413085937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nteragir avec les LLM Ollama en utilisant n’importe quel client HTTP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(Postman)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2313232421875" w:line="240" w:lineRule="auto"/>
        <w:ind w:left="203.99993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759069" cy="224726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069" cy="2247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0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92578125" w:line="240" w:lineRule="auto"/>
        <w:ind w:left="221.731872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Comment rédiger des instructions pour les LLMs Groq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673828125" w:line="240" w:lineRule="auto"/>
        <w:ind w:left="203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dotenv.ipython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load_dotenv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load_dotenv(override=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32812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  <w:drawing>
          <wp:inline distB="19050" distT="19050" distL="19050" distR="19050">
            <wp:extent cx="5654040" cy="92964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92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12451171875" w:line="240" w:lineRule="auto"/>
        <w:ind w:left="203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langchain_groq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ChatGroq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0039062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llm2 = ChatGroq(model=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"openai/gpt-oss-120b"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928466796875" w:line="270.34698486328125" w:lineRule="auto"/>
        <w:ind w:left="224.17755126953125" w:right="3552.366943359375" w:hanging="20.6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langchain.messages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SystemMessage, HumanMessage resp2 = llm2.invoke([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7060546875" w:line="268.07467460632324" w:lineRule="auto"/>
        <w:ind w:left="214.6734619140625" w:right="1389.908447265625" w:firstLine="461.01119995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SystemMessage(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"You are a helpful assistant. The output should be in Mark down"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3828125" w:line="240" w:lineRule="auto"/>
        <w:ind w:left="675.68466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HumanMessage(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"C'est quoi un Agent AI"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3.259124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299804687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print(display(Markdown(resp2.content)))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2919921875" w:line="240" w:lineRule="auto"/>
        <w:ind w:left="221.731872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Comment rédiger des instructions pour les LLMs OpenIA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61279296875" w:line="240" w:lineRule="auto"/>
        <w:ind w:left="203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langchain_openai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ChatOpenAI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load_dotenv(override=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30419921875" w:line="240" w:lineRule="auto"/>
        <w:ind w:left="20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  <w:drawing>
          <wp:inline distB="19050" distT="19050" distL="19050" distR="19050">
            <wp:extent cx="5654040" cy="92964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92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1199951171875" w:line="240" w:lineRule="auto"/>
        <w:ind w:left="212.772674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 = ChatOpenAI(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97119140625" w:line="240" w:lineRule="auto"/>
        <w:ind w:left="673.572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"gpt-5.2"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temperature=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91.102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224.17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response = model.invoke([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70.3464126586914" w:lineRule="auto"/>
        <w:ind w:left="222.27676391601562" w:right="1823.3868408203125" w:firstLine="458.6880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"role"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"system"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"You are a helpful assistant. The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should be in Markdown"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40" w:lineRule="auto"/>
        <w:ind w:left="680.964813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"role"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"user"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"C'est quoi un Agent AI"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3.259124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2496032714844" w:line="240" w:lineRule="auto"/>
        <w:ind w:left="203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IPython.display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display, Markdown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print(display(Markdown(response.content)))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0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12646484375" w:line="264.8513603210449" w:lineRule="auto"/>
        <w:ind w:left="217.51998901367188" w:right="1867.335205078125" w:hanging="23.5873413085937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nteragir avec les LLM OpenIA en utilisant n’importe quel client HTTP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(Postman)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31494140625" w:line="225.16545295715332" w:lineRule="auto"/>
        <w:ind w:left="193.93264770507812" w:right="1172.19970703125" w:firstLine="10.067291259765625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60720" cy="19081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60720" cy="23399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xemple de prompt : analyse de sentiment basée sur les aspects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.2767639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system_message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64126586914" w:lineRule="auto"/>
        <w:ind w:left="221.220703125" w:right="1243.37158203125" w:firstLine="2.95684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Effectuez une analyse de sentiments basée sur les aspects des avis concernant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les ordinateurs portables présentés en entrée.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68.07430267333984" w:lineRule="auto"/>
        <w:ind w:left="219.95346069335938" w:right="1267.373046875" w:hanging="6.969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Chaque avis peut comporter un ou plusieurs des aspects suivants : screen, key bloard et pad.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410888671875" w:line="240" w:lineRule="auto"/>
        <w:ind w:left="219.7422790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Pour chaque avis présenté en entrée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70.3464126586914" w:lineRule="auto"/>
        <w:ind w:left="219.95346069335938" w:right="1358.57177734375" w:firstLine="10.77133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- Identifiez la présence d'au moins un des trois aspects (screen, keybloard,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pad).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471923828125" w:line="270.34655570983887" w:lineRule="auto"/>
        <w:ind w:left="210.23834228515625" w:right="1128.17138671875" w:firstLine="20.486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- Attribuez une polarité de sentiment (positive, negative ou neutral) à chaque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aspect. Organisez votre réponse dans un objet JSON avec les en-têtes sui vants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62158203125" w:line="240" w:lineRule="auto"/>
        <w:ind w:left="461.124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- category:[liste des aspects]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70.30853271484375" w:lineRule="auto"/>
        <w:ind w:left="214.88479614257812" w:right="1615.0848388671875" w:firstLine="246.240081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- polarity:[liste des polarités correspondantes pour chaque aspect]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Si l'un des aspects n'est pas présent dans l'avis de l'utilisateur, tu sup poses que la polarité est neutre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58038330078125" w:line="240" w:lineRule="auto"/>
        <w:ind w:left="230.09109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0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262695312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llm = ChatOpenAI(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2880859375" w:line="240" w:lineRule="auto"/>
        <w:ind w:left="673.572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"gpt-5.2"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670.82717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temperature=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788.7727355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model_kwargs={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1151.61117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"response_format"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"json_object"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87.93426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30.302276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224.17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 = llm.invoke([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80.964813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"role"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"system"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system_message},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68.0752468109131" w:lineRule="auto"/>
        <w:ind w:left="221.220703125" w:right="1360.648193359375" w:firstLine="459.7441101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"role"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"user"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"content"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"L'écran est très bon, mais je n'ai pas aimé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la souris. le clavier Ma fih Maytchaf"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2607421875" w:line="240" w:lineRule="auto"/>
        <w:ind w:left="233.259124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95898437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print(resp.content)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92846679687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json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24.17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result = json.loads(resp_text_json)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10.027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type(result)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9296875" w:line="240" w:lineRule="auto"/>
        <w:ind w:left="224.17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print(result[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'polarity'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292236328125" w:line="240" w:lineRule="auto"/>
        <w:ind w:left="194.77508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highlight w:val="white"/>
          <w:u w:val="single"/>
          <w:vertAlign w:val="baseline"/>
          <w:rtl w:val="0"/>
        </w:rPr>
        <w:t xml:space="preserve">LM Multi-Modal : génération d’image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906372070312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llm4 = ChatOpenAI(model=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"gpt-5.2"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llm_with_tools = llm4.bind_tools([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80.964813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"image_generation"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"quality"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"high"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94.0591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9296875" w:line="240" w:lineRule="auto"/>
        <w:ind w:left="224.17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resp4 = llm_with_tools.invoke(input=[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33349609375" w:line="270.3464126586914" w:lineRule="auto"/>
        <w:ind w:left="233.25912475585938" w:right="2855.6396484375" w:firstLine="442.425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HumanMessage(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"Je veux une photo d'un chat qui code du java"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824951171875" w:line="240" w:lineRule="auto"/>
        <w:ind w:left="203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IPython.display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base64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9293823242188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Image(base64.b64decode(resp4.content_blocks[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8658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'base64'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0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SMA et IAD Master SDIA Prof. RETAL SARA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2587890625" w:line="240" w:lineRule="auto"/>
        <w:ind w:left="194.77508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highlight w:val="white"/>
          <w:u w:val="single"/>
          <w:vertAlign w:val="baseline"/>
          <w:rtl w:val="0"/>
        </w:rPr>
        <w:t xml:space="preserve">LM Multi-Modal : Description d’image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72c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07617187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path 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"rag.png"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Image(path)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21.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llm5 = ChatOpenAI(model=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"gpt-5.2"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928466796875" w:line="240" w:lineRule="auto"/>
        <w:ind w:left="214.6734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encode_image(image_path):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68.0815124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open(image_path,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"rb"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image_file: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811.0398101806641" w:lineRule="auto"/>
        <w:ind w:left="221.220703125" w:right="2624.639892578125" w:firstLine="924.476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base64.b64encode(image_file.read()).decode(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"utf-8"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img = encode_image(path)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14404296875" w:line="240" w:lineRule="auto"/>
        <w:ind w:left="224.17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resp5 = llm5.invoke(input=[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675.68466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HumanMessage(content=[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68.0741024017334" w:lineRule="auto"/>
        <w:ind w:left="1141.6848754882812" w:right="1933.43933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"text"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"text"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"Qu'est ce que tu vois dans cette image"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"image_url"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"image_url"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"url"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44384765625" w:line="240" w:lineRule="auto"/>
        <w:ind w:left="203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"data:image/png;base64,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{img}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1515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694.0591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])])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9296875" w:line="240" w:lineRule="auto"/>
        <w:ind w:left="219.95346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highlight w:val="white"/>
          <w:u w:val="none"/>
          <w:vertAlign w:val="baseline"/>
          <w:rtl w:val="0"/>
        </w:rPr>
        <w:t xml:space="preserve">print(display(Markdown(resp5.content)))</w:t>
      </w:r>
    </w:p>
    <w:sectPr>
      <w:pgSz w:h="16820" w:w="11900" w:orient="portrait"/>
      <w:pgMar w:bottom="1565.2799987792969" w:top="708.00048828125" w:left="1213.0000305175781" w:right="238.8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