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4EFA" w14:textId="77777777" w:rsidR="00B02648" w:rsidRPr="00B02648" w:rsidRDefault="00B02648" w:rsidP="00B02648">
      <w:pPr>
        <w:numPr>
          <w:ilvl w:val="0"/>
          <w:numId w:val="1"/>
        </w:numPr>
      </w:pPr>
      <w:r w:rsidRPr="00B02648">
        <w:rPr>
          <w:b/>
          <w:bCs/>
        </w:rPr>
        <w:t>Bảng NGƯỜI DÙNG</w:t>
      </w:r>
      <w:r w:rsidRPr="00B02648">
        <w:t>:</w:t>
      </w:r>
    </w:p>
    <w:p w14:paraId="459E908C" w14:textId="77777777" w:rsidR="00B02648" w:rsidRPr="00B02648" w:rsidRDefault="00B02648" w:rsidP="00B02648">
      <w:r w:rsidRPr="00B02648">
        <w:t>{</w:t>
      </w:r>
    </w:p>
    <w:p w14:paraId="6F1C2F1C" w14:textId="77777777" w:rsidR="00B02648" w:rsidRPr="00B02648" w:rsidRDefault="00B02648" w:rsidP="00B02648">
      <w:r w:rsidRPr="00B02648">
        <w:t xml:space="preserve">  "_id": ObjectId("..."),</w:t>
      </w:r>
    </w:p>
    <w:p w14:paraId="274846BA" w14:textId="77777777" w:rsidR="00B02648" w:rsidRPr="00B02648" w:rsidRDefault="00B02648" w:rsidP="00B02648">
      <w:r w:rsidRPr="00B02648">
        <w:t xml:space="preserve">  "ten_dang_nhap": "string",</w:t>
      </w:r>
    </w:p>
    <w:p w14:paraId="1ACE034C" w14:textId="77777777" w:rsidR="00B02648" w:rsidRPr="00B02648" w:rsidRDefault="00B02648" w:rsidP="00B02648">
      <w:r w:rsidRPr="00B02648">
        <w:t xml:space="preserve">  "mat_khau": "string",</w:t>
      </w:r>
    </w:p>
    <w:p w14:paraId="6C613726" w14:textId="77777777" w:rsidR="00B02648" w:rsidRPr="00B02648" w:rsidRDefault="00B02648" w:rsidP="00B02648">
      <w:r w:rsidRPr="00B02648">
        <w:t xml:space="preserve">  "email": "string",</w:t>
      </w:r>
    </w:p>
    <w:p w14:paraId="1BD7B508" w14:textId="77777777" w:rsidR="00A65056" w:rsidRDefault="00A65056" w:rsidP="00A65056">
      <w:r w:rsidRPr="00B02648">
        <w:t xml:space="preserve">  "sdt": "string",</w:t>
      </w:r>
    </w:p>
    <w:p w14:paraId="6708666B" w14:textId="51658202" w:rsidR="00A65056" w:rsidRPr="00B02648" w:rsidRDefault="00A65056" w:rsidP="00B02648">
      <w:r w:rsidRPr="00B02648">
        <w:t xml:space="preserve">  "</w:t>
      </w:r>
      <w:r>
        <w:t>dia_chi</w:t>
      </w:r>
      <w:r w:rsidRPr="00B02648">
        <w:t>": "string",</w:t>
      </w:r>
    </w:p>
    <w:p w14:paraId="1CDA06FF" w14:textId="07B155A2" w:rsidR="00B02648" w:rsidRPr="00B02648" w:rsidRDefault="00B02648" w:rsidP="00B02648">
      <w:r w:rsidRPr="00B02648">
        <w:t xml:space="preserve">  "id_vaitro": ObjectId("..."),   Liên kết với bảng VAI TRÒ</w:t>
      </w:r>
    </w:p>
    <w:p w14:paraId="734B1A6F" w14:textId="522C4F1C" w:rsidR="00B02648" w:rsidRPr="00B02648" w:rsidRDefault="00B02648" w:rsidP="00B02648">
      <w:r w:rsidRPr="00B02648">
        <w:t xml:space="preserve">  "ngay_dang_ky": ISODate("..."),   </w:t>
      </w:r>
    </w:p>
    <w:p w14:paraId="2341FE33" w14:textId="550C4E9A" w:rsidR="00B02648" w:rsidRPr="00B02648" w:rsidRDefault="00B02648" w:rsidP="00B02648">
      <w:r w:rsidRPr="00B02648">
        <w:t xml:space="preserve">  "trang_thai": "string"  Ví dụ: "hoat_dong", "khong_hoat_dong"</w:t>
      </w:r>
    </w:p>
    <w:p w14:paraId="35C1B754" w14:textId="77777777" w:rsidR="00B02648" w:rsidRPr="00B02648" w:rsidRDefault="00B02648" w:rsidP="00B02648">
      <w:r w:rsidRPr="00B02648">
        <w:t>}</w:t>
      </w:r>
    </w:p>
    <w:p w14:paraId="63A2F252" w14:textId="77777777" w:rsidR="00B02648" w:rsidRPr="00B02648" w:rsidRDefault="00B02648" w:rsidP="00B02648">
      <w:pPr>
        <w:numPr>
          <w:ilvl w:val="0"/>
          <w:numId w:val="2"/>
        </w:numPr>
      </w:pPr>
      <w:r w:rsidRPr="00B02648">
        <w:rPr>
          <w:b/>
          <w:bCs/>
        </w:rPr>
        <w:t>Bảng VAI TRÒ</w:t>
      </w:r>
      <w:r w:rsidRPr="00B02648">
        <w:t>:</w:t>
      </w:r>
    </w:p>
    <w:p w14:paraId="02F50F63" w14:textId="77777777" w:rsidR="00B02648" w:rsidRPr="00B02648" w:rsidRDefault="00B02648" w:rsidP="00B02648">
      <w:r w:rsidRPr="00B02648">
        <w:t>{</w:t>
      </w:r>
    </w:p>
    <w:p w14:paraId="0E5C0E0D" w14:textId="77777777" w:rsidR="00B02648" w:rsidRPr="00B02648" w:rsidRDefault="00B02648" w:rsidP="00B02648">
      <w:r w:rsidRPr="00B02648">
        <w:t xml:space="preserve">  "_id": ObjectId("..."),</w:t>
      </w:r>
    </w:p>
    <w:p w14:paraId="7C93CE54" w14:textId="4DBDF467" w:rsidR="00B02648" w:rsidRPr="00B02648" w:rsidRDefault="00B02648" w:rsidP="00B02648">
      <w:r w:rsidRPr="00B02648">
        <w:t xml:space="preserve">  "ten_vai_tro": "string",  Ví dụ: "admin", "nguoidung"</w:t>
      </w:r>
    </w:p>
    <w:p w14:paraId="4D5F79E8" w14:textId="3594FE37" w:rsidR="00B02648" w:rsidRPr="00B02648" w:rsidRDefault="00B02648" w:rsidP="00B02648">
      <w:r w:rsidRPr="00B02648">
        <w:t xml:space="preserve">  "mo_ta": "string"  </w:t>
      </w:r>
    </w:p>
    <w:p w14:paraId="62D489D4" w14:textId="77777777" w:rsidR="00B02648" w:rsidRPr="00B02648" w:rsidRDefault="00B02648" w:rsidP="00B02648">
      <w:r w:rsidRPr="00B02648">
        <w:t>}</w:t>
      </w:r>
    </w:p>
    <w:p w14:paraId="0EB86DF9" w14:textId="0E4C92D8" w:rsidR="00B02648" w:rsidRPr="00B02648" w:rsidRDefault="00B02648" w:rsidP="00B02648">
      <w:pPr>
        <w:numPr>
          <w:ilvl w:val="0"/>
          <w:numId w:val="3"/>
        </w:numPr>
      </w:pPr>
      <w:r w:rsidRPr="00B02648">
        <w:rPr>
          <w:b/>
          <w:bCs/>
        </w:rPr>
        <w:t>Bảng THÔNG TIN THÚ CƯNG</w:t>
      </w:r>
    </w:p>
    <w:p w14:paraId="44BC8461" w14:textId="77777777" w:rsidR="00B02648" w:rsidRPr="00B02648" w:rsidRDefault="00B02648" w:rsidP="00B02648">
      <w:r w:rsidRPr="00B02648">
        <w:t xml:space="preserve">  "_id": ObjectId("..."),</w:t>
      </w:r>
    </w:p>
    <w:p w14:paraId="0F2F6312" w14:textId="252EA512" w:rsidR="00B02648" w:rsidRPr="00B02648" w:rsidRDefault="00B02648" w:rsidP="00B02648">
      <w:r w:rsidRPr="00B02648">
        <w:t xml:space="preserve">  "id_nguoidung": ObjectId("..."),   Liên kết với bảng NGƯỜI DÙNG</w:t>
      </w:r>
    </w:p>
    <w:p w14:paraId="27F8573F" w14:textId="77777777" w:rsidR="00B02648" w:rsidRPr="00B02648" w:rsidRDefault="00B02648" w:rsidP="00B02648">
      <w:r w:rsidRPr="00B02648">
        <w:t xml:space="preserve">  "ten": "string",</w:t>
      </w:r>
    </w:p>
    <w:p w14:paraId="7D37DE14" w14:textId="75624450" w:rsidR="00B02648" w:rsidRPr="00B02648" w:rsidRDefault="00B02648" w:rsidP="00B02648">
      <w:r w:rsidRPr="00B02648">
        <w:t xml:space="preserve">  "loai": "string",   Ví dụ: "cho", "meo"</w:t>
      </w:r>
    </w:p>
    <w:p w14:paraId="634FAF6E" w14:textId="77777777" w:rsidR="00B02648" w:rsidRPr="00B02648" w:rsidRDefault="00B02648" w:rsidP="00B02648">
      <w:r w:rsidRPr="00B02648">
        <w:t xml:space="preserve">  "tuoi": "number",</w:t>
      </w:r>
    </w:p>
    <w:p w14:paraId="030A0D12" w14:textId="55E39D7C" w:rsidR="00B02648" w:rsidRPr="00B02648" w:rsidRDefault="00B02648" w:rsidP="00B02648">
      <w:r w:rsidRPr="00B02648">
        <w:t xml:space="preserve">  "hinh_anh": "string"  </w:t>
      </w:r>
    </w:p>
    <w:p w14:paraId="33A4138D" w14:textId="77777777" w:rsidR="00B02648" w:rsidRPr="00B02648" w:rsidRDefault="00B02648" w:rsidP="00B02648">
      <w:r w:rsidRPr="00B02648">
        <w:t>}</w:t>
      </w:r>
    </w:p>
    <w:p w14:paraId="388EE1EA" w14:textId="77777777" w:rsidR="00B02648" w:rsidRPr="00B02648" w:rsidRDefault="00B02648" w:rsidP="00B02648">
      <w:pPr>
        <w:numPr>
          <w:ilvl w:val="0"/>
          <w:numId w:val="4"/>
        </w:numPr>
      </w:pPr>
      <w:r w:rsidRPr="00B02648">
        <w:rPr>
          <w:b/>
          <w:bCs/>
        </w:rPr>
        <w:lastRenderedPageBreak/>
        <w:t>Bảng DỊCH VỤ</w:t>
      </w:r>
      <w:r w:rsidRPr="00B02648">
        <w:t>:</w:t>
      </w:r>
    </w:p>
    <w:p w14:paraId="5C9C81F0" w14:textId="77777777" w:rsidR="00B02648" w:rsidRPr="00B02648" w:rsidRDefault="00B02648" w:rsidP="00B02648">
      <w:r w:rsidRPr="00B02648">
        <w:t>{</w:t>
      </w:r>
    </w:p>
    <w:p w14:paraId="7B31CD45" w14:textId="77777777" w:rsidR="00B02648" w:rsidRPr="00B02648" w:rsidRDefault="00B02648" w:rsidP="00B02648">
      <w:r w:rsidRPr="00B02648">
        <w:t xml:space="preserve">  "_id": ObjectId("..."),</w:t>
      </w:r>
    </w:p>
    <w:p w14:paraId="409CBE49" w14:textId="3C9B9C00" w:rsidR="00B02648" w:rsidRPr="00B02648" w:rsidRDefault="00B02648" w:rsidP="00B02648">
      <w:r w:rsidRPr="00B02648">
        <w:t xml:space="preserve">  "ten_dich_vu": "string",   Ví dụ: "cắt tỉa", "tắm", "kiểm tra y tế"</w:t>
      </w:r>
    </w:p>
    <w:p w14:paraId="583CD7DA" w14:textId="77777777" w:rsidR="00B02648" w:rsidRPr="00B02648" w:rsidRDefault="00B02648" w:rsidP="00B02648">
      <w:r w:rsidRPr="00B02648">
        <w:t xml:space="preserve">  "mo_ta": "string",</w:t>
      </w:r>
    </w:p>
    <w:p w14:paraId="31319E2A" w14:textId="34B8D907" w:rsidR="00B02648" w:rsidRPr="00B02648" w:rsidRDefault="00B02648" w:rsidP="00B02648">
      <w:r w:rsidRPr="00B02648">
        <w:t xml:space="preserve">  "gia": "</w:t>
      </w:r>
      <w:r w:rsidR="00D05B5F">
        <w:t>Int32</w:t>
      </w:r>
      <w:r w:rsidRPr="00B02648">
        <w:t xml:space="preserve">",  </w:t>
      </w:r>
    </w:p>
    <w:p w14:paraId="578D6E2C" w14:textId="326AB204" w:rsidR="00B02648" w:rsidRPr="00B02648" w:rsidRDefault="00B02648" w:rsidP="00B02648">
      <w:r w:rsidRPr="00B02648">
        <w:t xml:space="preserve">  "thoi_gian": "string",  </w:t>
      </w:r>
    </w:p>
    <w:p w14:paraId="67C881AC" w14:textId="423C2070" w:rsidR="00B02648" w:rsidRPr="00B02648" w:rsidRDefault="00B02648" w:rsidP="00B02648">
      <w:r w:rsidRPr="00B02648">
        <w:t xml:space="preserve">  "hinh_anh": "string",  </w:t>
      </w:r>
    </w:p>
    <w:p w14:paraId="12238EB6" w14:textId="4B928E95" w:rsidR="00B02648" w:rsidRPr="00B02648" w:rsidRDefault="00B02648" w:rsidP="00B02648">
      <w:r w:rsidRPr="00B02648">
        <w:t xml:space="preserve">  "loai_dich_vu": "string"  Ví dụ: "chó", "mèo", "tất cả"</w:t>
      </w:r>
    </w:p>
    <w:p w14:paraId="79268CD1" w14:textId="77777777" w:rsidR="00B02648" w:rsidRPr="00B02648" w:rsidRDefault="00B02648" w:rsidP="00B02648">
      <w:r w:rsidRPr="00B02648">
        <w:t>}</w:t>
      </w:r>
    </w:p>
    <w:p w14:paraId="56F530AD" w14:textId="77777777" w:rsidR="00B02648" w:rsidRPr="00B02648" w:rsidRDefault="00B02648" w:rsidP="00B02648">
      <w:pPr>
        <w:numPr>
          <w:ilvl w:val="0"/>
          <w:numId w:val="5"/>
        </w:numPr>
      </w:pPr>
      <w:r w:rsidRPr="00B02648">
        <w:rPr>
          <w:b/>
          <w:bCs/>
        </w:rPr>
        <w:t>Bảng ĐẶT DỊCH VỤ</w:t>
      </w:r>
      <w:r w:rsidRPr="00B02648">
        <w:t>:</w:t>
      </w:r>
    </w:p>
    <w:p w14:paraId="049CFB09" w14:textId="77777777" w:rsidR="00B02648" w:rsidRPr="00B02648" w:rsidRDefault="00B02648" w:rsidP="00B02648">
      <w:r w:rsidRPr="00B02648">
        <w:t>{</w:t>
      </w:r>
    </w:p>
    <w:p w14:paraId="15572964" w14:textId="77777777" w:rsidR="00B02648" w:rsidRPr="00B02648" w:rsidRDefault="00B02648" w:rsidP="00B02648">
      <w:r w:rsidRPr="00B02648">
        <w:t xml:space="preserve">  "_id": ObjectId("..."),</w:t>
      </w:r>
    </w:p>
    <w:p w14:paraId="4BDB9FBE" w14:textId="71443692" w:rsidR="00B02648" w:rsidRPr="00B02648" w:rsidRDefault="00B02648" w:rsidP="00B02648">
      <w:r w:rsidRPr="00B02648">
        <w:t xml:space="preserve">  "id_nguoidung": ObjectId("..."),  Liên kết với bảng NGƯỜI DÙNG</w:t>
      </w:r>
    </w:p>
    <w:p w14:paraId="438C21A0" w14:textId="070E19DC" w:rsidR="00B02648" w:rsidRPr="00B02648" w:rsidRDefault="00B02648" w:rsidP="00B02648">
      <w:r w:rsidRPr="00B02648">
        <w:t xml:space="preserve">  "id_dichvu": ObjectId("..."),   Liên kết với bảng DỊCH VỤ</w:t>
      </w:r>
    </w:p>
    <w:p w14:paraId="71F2DCA6" w14:textId="366C581A" w:rsidR="00B02648" w:rsidRPr="00B02648" w:rsidRDefault="00B02648" w:rsidP="00B02648">
      <w:r w:rsidRPr="00B02648">
        <w:t xml:space="preserve">  "id_thucung": ObjectId("..."),   Liên kết với bảng THÔNG TIN THÚ CƯNG</w:t>
      </w:r>
    </w:p>
    <w:p w14:paraId="0D07D13B" w14:textId="4EFB1854" w:rsidR="00B02648" w:rsidRPr="00B02648" w:rsidRDefault="00B02648" w:rsidP="00B02648">
      <w:r w:rsidRPr="00B02648">
        <w:t xml:space="preserve">  "id_nhanvien": ObjectId("..."),   Liên kết với bảng NHÂN VIÊN</w:t>
      </w:r>
    </w:p>
    <w:p w14:paraId="7FF280E6" w14:textId="11E12C1B" w:rsidR="00B02648" w:rsidRPr="00B02648" w:rsidRDefault="00B02648" w:rsidP="00B02648">
      <w:r w:rsidRPr="00B02648">
        <w:t xml:space="preserve">  "ngay_gio": ISODate("..."),  </w:t>
      </w:r>
    </w:p>
    <w:p w14:paraId="1547E7CD" w14:textId="33AED29B" w:rsidR="00B02648" w:rsidRPr="00B02648" w:rsidRDefault="00B02648" w:rsidP="00B02648">
      <w:r w:rsidRPr="00B02648">
        <w:t xml:space="preserve">  "trang_thai": "string",  Ví dụ: "Chờ xác nhận", "Đang thực hiện", "Hoàn thành", "Hủy"</w:t>
      </w:r>
    </w:p>
    <w:p w14:paraId="02945AD9" w14:textId="77777777" w:rsidR="00B02648" w:rsidRPr="00B02648" w:rsidRDefault="00B02648" w:rsidP="00B02648">
      <w:r w:rsidRPr="00B02648">
        <w:t xml:space="preserve">  "ghi_chu": "string"</w:t>
      </w:r>
    </w:p>
    <w:p w14:paraId="106DF33A" w14:textId="77777777" w:rsidR="00B02648" w:rsidRPr="00B02648" w:rsidRDefault="00B02648" w:rsidP="00B02648">
      <w:r w:rsidRPr="00B02648">
        <w:t>}</w:t>
      </w:r>
    </w:p>
    <w:p w14:paraId="6518BAFB" w14:textId="77777777" w:rsidR="00B02648" w:rsidRPr="00B02648" w:rsidRDefault="00B02648" w:rsidP="00B02648">
      <w:pPr>
        <w:numPr>
          <w:ilvl w:val="0"/>
          <w:numId w:val="6"/>
        </w:numPr>
      </w:pPr>
      <w:r w:rsidRPr="00B02648">
        <w:rPr>
          <w:b/>
          <w:bCs/>
        </w:rPr>
        <w:t>Bảng THÔNG BÁO</w:t>
      </w:r>
      <w:r w:rsidRPr="00B02648">
        <w:t>:</w:t>
      </w:r>
    </w:p>
    <w:p w14:paraId="6FEB7B89" w14:textId="77777777" w:rsidR="00B02648" w:rsidRPr="00B02648" w:rsidRDefault="00B02648" w:rsidP="00B02648">
      <w:r w:rsidRPr="00B02648">
        <w:t>{</w:t>
      </w:r>
    </w:p>
    <w:p w14:paraId="37EF37B9" w14:textId="77777777" w:rsidR="00B02648" w:rsidRPr="00B02648" w:rsidRDefault="00B02648" w:rsidP="00B02648">
      <w:r w:rsidRPr="00B02648">
        <w:t xml:space="preserve">  "_id": ObjectId("..."),</w:t>
      </w:r>
    </w:p>
    <w:p w14:paraId="6F397EE8" w14:textId="19A6EBC0" w:rsidR="00B02648" w:rsidRPr="00B02648" w:rsidRDefault="00B02648" w:rsidP="00B02648">
      <w:r w:rsidRPr="00B02648">
        <w:t xml:space="preserve">  "id_nguoidung": ObjectId("..."),  Liên kết với bảng NGƯỜI DÙNG</w:t>
      </w:r>
    </w:p>
    <w:p w14:paraId="0BC68E29" w14:textId="54D26471" w:rsidR="00B02648" w:rsidRPr="00B02648" w:rsidRDefault="00B02648" w:rsidP="00B02648">
      <w:r w:rsidRPr="00B02648">
        <w:t xml:space="preserve">  "noi_dung": "string",  </w:t>
      </w:r>
    </w:p>
    <w:p w14:paraId="5B486261" w14:textId="26641E9D" w:rsidR="00B02648" w:rsidRPr="00B02648" w:rsidRDefault="00B02648" w:rsidP="00B02648">
      <w:r w:rsidRPr="00B02648">
        <w:lastRenderedPageBreak/>
        <w:t xml:space="preserve">  "ngay_gui": ISODate("..."),  </w:t>
      </w:r>
    </w:p>
    <w:p w14:paraId="02F318E1" w14:textId="187B20B8" w:rsidR="00B02648" w:rsidRPr="00B02648" w:rsidRDefault="00B02648" w:rsidP="00B02648">
      <w:r w:rsidRPr="00B02648">
        <w:t xml:space="preserve">  "trang_thai": "boolean",  Đã đọc (true) hoặc chưa đọc (false)</w:t>
      </w:r>
    </w:p>
    <w:p w14:paraId="430E29F5" w14:textId="756A26EE" w:rsidR="00B02648" w:rsidRPr="00B02648" w:rsidRDefault="00B02648" w:rsidP="00B02648">
      <w:r w:rsidRPr="00B02648">
        <w:t xml:space="preserve">  "loai_thong_bao": "string"   Ví dụ: "Khuyến mãi", "Lịch sử dịch vụ", "Cảnh báo"</w:t>
      </w:r>
    </w:p>
    <w:p w14:paraId="116C7B05" w14:textId="77777777" w:rsidR="00B02648" w:rsidRPr="00B02648" w:rsidRDefault="00B02648" w:rsidP="00B02648">
      <w:r w:rsidRPr="00B02648">
        <w:t>}</w:t>
      </w:r>
    </w:p>
    <w:p w14:paraId="09B81F39" w14:textId="77777777" w:rsidR="00B02648" w:rsidRPr="00B02648" w:rsidRDefault="00B02648" w:rsidP="00B02648">
      <w:pPr>
        <w:numPr>
          <w:ilvl w:val="0"/>
          <w:numId w:val="7"/>
        </w:numPr>
      </w:pPr>
      <w:r w:rsidRPr="00B02648">
        <w:rPr>
          <w:b/>
          <w:bCs/>
        </w:rPr>
        <w:t>Bảng NHÂN VIÊN</w:t>
      </w:r>
      <w:r w:rsidRPr="00B02648">
        <w:t>:</w:t>
      </w:r>
    </w:p>
    <w:p w14:paraId="2228A6C1" w14:textId="77777777" w:rsidR="00B02648" w:rsidRPr="00B02648" w:rsidRDefault="00B02648" w:rsidP="00B02648">
      <w:r w:rsidRPr="00B02648">
        <w:t>{</w:t>
      </w:r>
    </w:p>
    <w:p w14:paraId="0C91FCCE" w14:textId="77777777" w:rsidR="00B02648" w:rsidRPr="00B02648" w:rsidRDefault="00B02648" w:rsidP="00B02648">
      <w:r w:rsidRPr="00B02648">
        <w:t xml:space="preserve">  "_id": ObjectId("..."),</w:t>
      </w:r>
    </w:p>
    <w:p w14:paraId="579C1146" w14:textId="04645E11" w:rsidR="00B02648" w:rsidRPr="00B02648" w:rsidRDefault="00B02648" w:rsidP="00B02648">
      <w:r w:rsidRPr="00B02648">
        <w:t xml:space="preserve">  "ten": "string",  </w:t>
      </w:r>
    </w:p>
    <w:p w14:paraId="194F8B3D" w14:textId="19797158" w:rsidR="00B02648" w:rsidRPr="00B02648" w:rsidRDefault="00B02648" w:rsidP="00B02648">
      <w:r w:rsidRPr="00B02648">
        <w:t xml:space="preserve">  "sdt": "string",  </w:t>
      </w:r>
    </w:p>
    <w:p w14:paraId="1B9D70B7" w14:textId="62FDF52A" w:rsidR="00B02648" w:rsidRPr="00B02648" w:rsidRDefault="00B02648" w:rsidP="00B02648">
      <w:r w:rsidRPr="00B02648">
        <w:t xml:space="preserve">  "email": "string",  </w:t>
      </w:r>
    </w:p>
    <w:p w14:paraId="01F9CFE3" w14:textId="43B32EF0" w:rsidR="00B02648" w:rsidRPr="00B02648" w:rsidRDefault="00B02648" w:rsidP="00B02648">
      <w:r w:rsidRPr="00B02648">
        <w:t xml:space="preserve">  "dia_chi": "string",  </w:t>
      </w:r>
    </w:p>
    <w:p w14:paraId="67A8DBCE" w14:textId="36387A04" w:rsidR="00B02648" w:rsidRPr="00B02648" w:rsidRDefault="00B02648" w:rsidP="00B02648">
      <w:r w:rsidRPr="00B02648">
        <w:t xml:space="preserve">  "trang_thai": "string"  Ví dụ: "Đang làm việc", "Nghỉ phép"</w:t>
      </w:r>
    </w:p>
    <w:p w14:paraId="54054B59" w14:textId="77777777" w:rsidR="00B02648" w:rsidRPr="00B02648" w:rsidRDefault="00B02648" w:rsidP="00B02648">
      <w:r w:rsidRPr="00B02648">
        <w:t>}</w:t>
      </w:r>
    </w:p>
    <w:p w14:paraId="6A287A2F" w14:textId="77777777" w:rsidR="00B02648" w:rsidRPr="00B02648" w:rsidRDefault="00B02648" w:rsidP="00B02648">
      <w:pPr>
        <w:numPr>
          <w:ilvl w:val="0"/>
          <w:numId w:val="8"/>
        </w:numPr>
      </w:pPr>
      <w:r w:rsidRPr="00B02648">
        <w:rPr>
          <w:b/>
          <w:bCs/>
        </w:rPr>
        <w:t>Bảng PHÂN CÔNG DỊCH VỤ</w:t>
      </w:r>
      <w:r w:rsidRPr="00B02648">
        <w:t>:</w:t>
      </w:r>
    </w:p>
    <w:p w14:paraId="15E7D545" w14:textId="77777777" w:rsidR="00B02648" w:rsidRPr="00B02648" w:rsidRDefault="00B02648" w:rsidP="00B02648">
      <w:r w:rsidRPr="00B02648">
        <w:t>{</w:t>
      </w:r>
    </w:p>
    <w:p w14:paraId="79ED70DC" w14:textId="77777777" w:rsidR="00B02648" w:rsidRPr="00B02648" w:rsidRDefault="00B02648" w:rsidP="00B02648">
      <w:r w:rsidRPr="00B02648">
        <w:t xml:space="preserve">  "_id": ObjectId("..."),</w:t>
      </w:r>
    </w:p>
    <w:p w14:paraId="250F9BFD" w14:textId="37572CDA" w:rsidR="00B02648" w:rsidRPr="00B02648" w:rsidRDefault="00B02648" w:rsidP="00B02648">
      <w:r w:rsidRPr="00B02648">
        <w:t xml:space="preserve">  "id_nhanvien": ObjectId("..."),   Liên kết với bảng NHÂN VIÊN</w:t>
      </w:r>
    </w:p>
    <w:p w14:paraId="62DFFA52" w14:textId="379F6D08" w:rsidR="00B02648" w:rsidRPr="00B02648" w:rsidRDefault="00B02648" w:rsidP="00B02648">
      <w:r w:rsidRPr="00B02648">
        <w:t xml:space="preserve">  "id_dichvu": ObjectId("..."),  Liên kết với bảng DỊCH VỤ</w:t>
      </w:r>
    </w:p>
    <w:p w14:paraId="45930B95" w14:textId="33F42D20" w:rsidR="00B02648" w:rsidRPr="00B02648" w:rsidRDefault="00B02648" w:rsidP="00B02648">
      <w:r w:rsidRPr="00B02648">
        <w:t xml:space="preserve">  "ngay_gio_phan_cong": ISODate("...")   Ngày giờ phân công dịch vụ</w:t>
      </w:r>
    </w:p>
    <w:p w14:paraId="35302D45" w14:textId="77777777" w:rsidR="00B02648" w:rsidRPr="00B02648" w:rsidRDefault="00B02648" w:rsidP="00B02648">
      <w:r w:rsidRPr="00B02648">
        <w:t>}</w:t>
      </w:r>
    </w:p>
    <w:p w14:paraId="14457740" w14:textId="77777777" w:rsidR="00B02648" w:rsidRPr="00B02648" w:rsidRDefault="00B02648" w:rsidP="00B02648">
      <w:pPr>
        <w:numPr>
          <w:ilvl w:val="0"/>
          <w:numId w:val="9"/>
        </w:numPr>
      </w:pPr>
      <w:r w:rsidRPr="00B02648">
        <w:rPr>
          <w:b/>
          <w:bCs/>
        </w:rPr>
        <w:t>Bảng ĐÁNH GIÁ</w:t>
      </w:r>
      <w:r w:rsidRPr="00B02648">
        <w:t>:</w:t>
      </w:r>
    </w:p>
    <w:p w14:paraId="64442AA4" w14:textId="77777777" w:rsidR="00B02648" w:rsidRPr="00B02648" w:rsidRDefault="00B02648" w:rsidP="00B02648">
      <w:r w:rsidRPr="00B02648">
        <w:t>{</w:t>
      </w:r>
    </w:p>
    <w:p w14:paraId="2624C23A" w14:textId="77777777" w:rsidR="00B02648" w:rsidRPr="00B02648" w:rsidRDefault="00B02648" w:rsidP="00B02648">
      <w:r w:rsidRPr="00B02648">
        <w:t xml:space="preserve">  "_id": ObjectId("..."),</w:t>
      </w:r>
    </w:p>
    <w:p w14:paraId="6B3BED14" w14:textId="30973CAE" w:rsidR="00B02648" w:rsidRPr="00B02648" w:rsidRDefault="00B02648" w:rsidP="00B02648">
      <w:r w:rsidRPr="00B02648">
        <w:t xml:space="preserve">  "id_dichvu": ObjectId("..."),   Liên kết với bảng DỊCH VỤ</w:t>
      </w:r>
    </w:p>
    <w:p w14:paraId="75031970" w14:textId="51F4F330" w:rsidR="00B02648" w:rsidRPr="00B02648" w:rsidRDefault="00B02648" w:rsidP="00B02648">
      <w:r w:rsidRPr="00B02648">
        <w:t xml:space="preserve">  "id_nguoidung": ObjectId("..."),   Liên kết với bảng NGƯỜI DÙNG</w:t>
      </w:r>
    </w:p>
    <w:p w14:paraId="12F3E396" w14:textId="77777777" w:rsidR="00B02648" w:rsidRPr="00B02648" w:rsidRDefault="00B02648" w:rsidP="00B02648">
      <w:r w:rsidRPr="00B02648">
        <w:t xml:space="preserve">  "so_sao": 5,  // Số sao (1-5)</w:t>
      </w:r>
    </w:p>
    <w:p w14:paraId="316EBBBF" w14:textId="3D224BD5" w:rsidR="00B02648" w:rsidRPr="00B02648" w:rsidRDefault="00B02648" w:rsidP="00B02648">
      <w:r w:rsidRPr="00B02648">
        <w:lastRenderedPageBreak/>
        <w:t xml:space="preserve">  "binh_luan": "string",  </w:t>
      </w:r>
    </w:p>
    <w:p w14:paraId="00256874" w14:textId="67C40A96" w:rsidR="00B02648" w:rsidRPr="00B02648" w:rsidRDefault="00B02648" w:rsidP="00B02648">
      <w:r w:rsidRPr="00B02648">
        <w:t xml:space="preserve">  "ngay_danh_gia": ISODate("..."),  </w:t>
      </w:r>
    </w:p>
    <w:p w14:paraId="3624EA5B" w14:textId="32CBB1EE" w:rsidR="00B02648" w:rsidRPr="00B02648" w:rsidRDefault="00B02648" w:rsidP="00B02648">
      <w:r w:rsidRPr="00B02648">
        <w:t xml:space="preserve">  "trang_thai": "string"  Ví dụ: "Đã duyệt", "Chờ duyệt"</w:t>
      </w:r>
    </w:p>
    <w:p w14:paraId="413F7216" w14:textId="77777777" w:rsidR="00B02648" w:rsidRPr="00B02648" w:rsidRDefault="00B02648" w:rsidP="00B02648">
      <w:r w:rsidRPr="00B02648">
        <w:t>}</w:t>
      </w:r>
    </w:p>
    <w:p w14:paraId="7D7742D9" w14:textId="77777777" w:rsidR="00AF6B7B" w:rsidRDefault="00AF6B7B"/>
    <w:p w14:paraId="11B8AA9B" w14:textId="77777777" w:rsidR="00E0507F" w:rsidRDefault="00E0507F"/>
    <w:p w14:paraId="646966B8" w14:textId="3A969E59" w:rsidR="00E0507F" w:rsidRDefault="00E0507F">
      <w:r>
        <w:br w:type="page"/>
      </w:r>
    </w:p>
    <w:p w14:paraId="48F5F12C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lastRenderedPageBreak/>
        <w:t>Xem danh sách, khóa/mở khóa tài khoản người dùng.</w:t>
      </w:r>
    </w:p>
    <w:p w14:paraId="1E3203C5" w14:textId="77777777" w:rsidR="00E0507F" w:rsidRPr="00E0507F" w:rsidRDefault="00E0507F" w:rsidP="00E0507F">
      <w:pPr>
        <w:numPr>
          <w:ilvl w:val="0"/>
          <w:numId w:val="12"/>
        </w:numPr>
      </w:pPr>
      <w:r w:rsidRPr="00E0507F">
        <w:rPr>
          <w:b/>
          <w:bCs/>
        </w:rPr>
        <w:t>Quản lý thú cưng:</w:t>
      </w:r>
    </w:p>
    <w:p w14:paraId="7FC76DC9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t>Xem danh sách thú cưng và thông tin liên quan.</w:t>
      </w:r>
    </w:p>
    <w:p w14:paraId="20CBB454" w14:textId="77777777" w:rsidR="00E0507F" w:rsidRPr="00E0507F" w:rsidRDefault="00E0507F" w:rsidP="00E0507F">
      <w:pPr>
        <w:numPr>
          <w:ilvl w:val="0"/>
          <w:numId w:val="12"/>
        </w:numPr>
      </w:pPr>
      <w:r w:rsidRPr="00E0507F">
        <w:rPr>
          <w:b/>
          <w:bCs/>
        </w:rPr>
        <w:t>Quản lý dịch vụ:</w:t>
      </w:r>
    </w:p>
    <w:p w14:paraId="41D1BB2E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t>Thêm, sửa, xóa thông tin dịch vụ (giá cả, thời gian, mô tả).</w:t>
      </w:r>
    </w:p>
    <w:p w14:paraId="2606A430" w14:textId="77777777" w:rsidR="00E0507F" w:rsidRPr="00E0507F" w:rsidRDefault="00E0507F" w:rsidP="00E0507F">
      <w:pPr>
        <w:numPr>
          <w:ilvl w:val="0"/>
          <w:numId w:val="12"/>
        </w:numPr>
      </w:pPr>
      <w:r w:rsidRPr="00E0507F">
        <w:rPr>
          <w:b/>
          <w:bCs/>
        </w:rPr>
        <w:t>Quản lý nhân viên:</w:t>
      </w:r>
    </w:p>
    <w:p w14:paraId="67D57C0F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t>Thêm, sửa, xóa thông tin nhân viên.</w:t>
      </w:r>
    </w:p>
    <w:p w14:paraId="04053540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t>Phân công nhân viên thực hiện các dịch vụ tại nhà.</w:t>
      </w:r>
    </w:p>
    <w:p w14:paraId="56D89E02" w14:textId="77777777" w:rsidR="00E0507F" w:rsidRPr="00E0507F" w:rsidRDefault="00E0507F" w:rsidP="00E0507F">
      <w:pPr>
        <w:numPr>
          <w:ilvl w:val="0"/>
          <w:numId w:val="12"/>
        </w:numPr>
      </w:pPr>
      <w:r w:rsidRPr="00E0507F">
        <w:rPr>
          <w:b/>
          <w:bCs/>
        </w:rPr>
        <w:t>Quản lý đánh giá:</w:t>
      </w:r>
    </w:p>
    <w:p w14:paraId="4F3290B0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t>Kiểm duyệt đánh giá từ người dùng.</w:t>
      </w:r>
    </w:p>
    <w:p w14:paraId="61E5813C" w14:textId="77777777" w:rsidR="00E0507F" w:rsidRPr="00E0507F" w:rsidRDefault="00E0507F" w:rsidP="00E0507F">
      <w:pPr>
        <w:numPr>
          <w:ilvl w:val="0"/>
          <w:numId w:val="12"/>
        </w:numPr>
      </w:pPr>
      <w:r w:rsidRPr="00E0507F">
        <w:rPr>
          <w:b/>
          <w:bCs/>
        </w:rPr>
        <w:t>Thống kê báo cáo:</w:t>
      </w:r>
    </w:p>
    <w:p w14:paraId="3C9BB7B5" w14:textId="77777777" w:rsidR="00E0507F" w:rsidRPr="00E0507F" w:rsidRDefault="00E0507F" w:rsidP="00E0507F">
      <w:pPr>
        <w:numPr>
          <w:ilvl w:val="1"/>
          <w:numId w:val="12"/>
        </w:numPr>
      </w:pPr>
      <w:r w:rsidRPr="00E0507F">
        <w:t>Thống kê số lượng dịch vụ đã hoàn thành, doanh thu, đánh giá.</w:t>
      </w:r>
    </w:p>
    <w:p w14:paraId="3F459FB0" w14:textId="77777777" w:rsidR="00E0507F" w:rsidRDefault="00E0507F"/>
    <w:sectPr w:rsidR="00E0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189"/>
    <w:multiLevelType w:val="multilevel"/>
    <w:tmpl w:val="62E4323C"/>
    <w:lvl w:ilvl="0">
      <w:start w:val="3"/>
      <w:numFmt w:val="decimal"/>
      <w:lvlText w:val="%1."/>
      <w:lvlJc w:val="left"/>
      <w:pPr>
        <w:tabs>
          <w:tab w:val="num" w:pos="142"/>
        </w:tabs>
        <w:ind w:left="142" w:hanging="360"/>
      </w:pPr>
    </w:lvl>
    <w:lvl w:ilvl="1" w:tentative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 w:tentative="1">
      <w:start w:val="1"/>
      <w:numFmt w:val="decimal"/>
      <w:lvlText w:val="%3."/>
      <w:lvlJc w:val="left"/>
      <w:pPr>
        <w:tabs>
          <w:tab w:val="num" w:pos="1582"/>
        </w:tabs>
        <w:ind w:left="1582" w:hanging="360"/>
      </w:pPr>
    </w:lvl>
    <w:lvl w:ilvl="3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entative="1">
      <w:start w:val="1"/>
      <w:numFmt w:val="decimal"/>
      <w:lvlText w:val="%5."/>
      <w:lvlJc w:val="left"/>
      <w:pPr>
        <w:tabs>
          <w:tab w:val="num" w:pos="3022"/>
        </w:tabs>
        <w:ind w:left="3022" w:hanging="360"/>
      </w:pPr>
    </w:lvl>
    <w:lvl w:ilvl="5" w:tentative="1">
      <w:start w:val="1"/>
      <w:numFmt w:val="decimal"/>
      <w:lvlText w:val="%6."/>
      <w:lvlJc w:val="left"/>
      <w:pPr>
        <w:tabs>
          <w:tab w:val="num" w:pos="3742"/>
        </w:tabs>
        <w:ind w:left="3742" w:hanging="360"/>
      </w:pPr>
    </w:lvl>
    <w:lvl w:ilvl="6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entative="1">
      <w:start w:val="1"/>
      <w:numFmt w:val="decimal"/>
      <w:lvlText w:val="%8."/>
      <w:lvlJc w:val="left"/>
      <w:pPr>
        <w:tabs>
          <w:tab w:val="num" w:pos="5182"/>
        </w:tabs>
        <w:ind w:left="5182" w:hanging="360"/>
      </w:pPr>
    </w:lvl>
    <w:lvl w:ilvl="8" w:tentative="1">
      <w:start w:val="1"/>
      <w:numFmt w:val="decimal"/>
      <w:lvlText w:val="%9."/>
      <w:lvlJc w:val="left"/>
      <w:pPr>
        <w:tabs>
          <w:tab w:val="num" w:pos="5902"/>
        </w:tabs>
        <w:ind w:left="5902" w:hanging="360"/>
      </w:pPr>
    </w:lvl>
  </w:abstractNum>
  <w:abstractNum w:abstractNumId="1" w15:restartNumberingAfterBreak="0">
    <w:nsid w:val="152B5180"/>
    <w:multiLevelType w:val="multilevel"/>
    <w:tmpl w:val="C25E2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0BE7"/>
    <w:multiLevelType w:val="multilevel"/>
    <w:tmpl w:val="7988C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52B71"/>
    <w:multiLevelType w:val="multilevel"/>
    <w:tmpl w:val="6DDE74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33FB5"/>
    <w:multiLevelType w:val="multilevel"/>
    <w:tmpl w:val="80D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137C3"/>
    <w:multiLevelType w:val="multilevel"/>
    <w:tmpl w:val="08E2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7174C"/>
    <w:multiLevelType w:val="multilevel"/>
    <w:tmpl w:val="CAAA94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B2C63"/>
    <w:multiLevelType w:val="multilevel"/>
    <w:tmpl w:val="1F02D4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E327D"/>
    <w:multiLevelType w:val="multilevel"/>
    <w:tmpl w:val="2E4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30683"/>
    <w:multiLevelType w:val="multilevel"/>
    <w:tmpl w:val="DCE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D2674"/>
    <w:multiLevelType w:val="multilevel"/>
    <w:tmpl w:val="F91EA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9420F"/>
    <w:multiLevelType w:val="multilevel"/>
    <w:tmpl w:val="0BE48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921887">
    <w:abstractNumId w:val="5"/>
  </w:num>
  <w:num w:numId="2" w16cid:durableId="1355301733">
    <w:abstractNumId w:val="2"/>
  </w:num>
  <w:num w:numId="3" w16cid:durableId="1110121435">
    <w:abstractNumId w:val="0"/>
  </w:num>
  <w:num w:numId="4" w16cid:durableId="1001930100">
    <w:abstractNumId w:val="10"/>
  </w:num>
  <w:num w:numId="5" w16cid:durableId="1038971524">
    <w:abstractNumId w:val="11"/>
  </w:num>
  <w:num w:numId="6" w16cid:durableId="88047133">
    <w:abstractNumId w:val="7"/>
  </w:num>
  <w:num w:numId="7" w16cid:durableId="589393910">
    <w:abstractNumId w:val="1"/>
  </w:num>
  <w:num w:numId="8" w16cid:durableId="1029405531">
    <w:abstractNumId w:val="6"/>
  </w:num>
  <w:num w:numId="9" w16cid:durableId="844437439">
    <w:abstractNumId w:val="3"/>
  </w:num>
  <w:num w:numId="10" w16cid:durableId="701826468">
    <w:abstractNumId w:val="9"/>
  </w:num>
  <w:num w:numId="11" w16cid:durableId="696807577">
    <w:abstractNumId w:val="4"/>
  </w:num>
  <w:num w:numId="12" w16cid:durableId="1861392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48"/>
    <w:rsid w:val="00216D94"/>
    <w:rsid w:val="00236E1C"/>
    <w:rsid w:val="003808FF"/>
    <w:rsid w:val="00491169"/>
    <w:rsid w:val="00664D03"/>
    <w:rsid w:val="00794186"/>
    <w:rsid w:val="00836F9D"/>
    <w:rsid w:val="00932DC2"/>
    <w:rsid w:val="00A30D23"/>
    <w:rsid w:val="00A65056"/>
    <w:rsid w:val="00A717DA"/>
    <w:rsid w:val="00AB3D8D"/>
    <w:rsid w:val="00AF6B7B"/>
    <w:rsid w:val="00B02648"/>
    <w:rsid w:val="00B31D1D"/>
    <w:rsid w:val="00D05B5F"/>
    <w:rsid w:val="00D50CC3"/>
    <w:rsid w:val="00DB4C84"/>
    <w:rsid w:val="00DE4D58"/>
    <w:rsid w:val="00E0507F"/>
    <w:rsid w:val="00EB546C"/>
    <w:rsid w:val="00FA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53B"/>
  <w15:chartTrackingRefBased/>
  <w15:docId w15:val="{68F99402-19E6-44C6-B9AA-484E8395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Khai Minh</dc:creator>
  <cp:keywords/>
  <dc:description/>
  <cp:lastModifiedBy>Cao Khai Minh</cp:lastModifiedBy>
  <cp:revision>2</cp:revision>
  <dcterms:created xsi:type="dcterms:W3CDTF">2024-12-15T06:45:00Z</dcterms:created>
  <dcterms:modified xsi:type="dcterms:W3CDTF">2024-12-15T06:45:00Z</dcterms:modified>
</cp:coreProperties>
</file>