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57F6F" w14:textId="77777777" w:rsidR="00986C8F" w:rsidRPr="00986C8F" w:rsidRDefault="00986C8F" w:rsidP="00BA191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C8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KHOA KỸ THUẬT VÀ CÔNG NGHỆ</w:t>
      </w:r>
    </w:p>
    <w:p w14:paraId="336690EE" w14:textId="77777777" w:rsidR="00986C8F" w:rsidRPr="00986C8F" w:rsidRDefault="00986C8F" w:rsidP="00BA191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C8F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BỘ MÔN CÔNG NGHỆ THÔNG TIN</w:t>
      </w:r>
    </w:p>
    <w:p w14:paraId="00D2B881" w14:textId="77777777" w:rsidR="00986C8F" w:rsidRPr="00986C8F" w:rsidRDefault="00986C8F" w:rsidP="00BA191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FCEFA0" w14:textId="77777777" w:rsidR="00986C8F" w:rsidRPr="00986C8F" w:rsidRDefault="00986C8F" w:rsidP="00BA191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C8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ĐỀ CƯƠNG CHI TIẾT</w:t>
      </w:r>
    </w:p>
    <w:p w14:paraId="3881A0E6" w14:textId="1AE0A1FE" w:rsidR="00986C8F" w:rsidRPr="00986C8F" w:rsidRDefault="00986C8F" w:rsidP="00BA191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C8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THỰC TẬP ĐỒ ÁN CƠ SỞ NGÀNH</w:t>
      </w:r>
    </w:p>
    <w:p w14:paraId="60065961" w14:textId="77777777" w:rsidR="00986C8F" w:rsidRPr="00986C8F" w:rsidRDefault="00986C8F" w:rsidP="00BA191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5"/>
      </w:tblGrid>
      <w:tr w:rsidR="00986C8F" w:rsidRPr="00986C8F" w14:paraId="00D00428" w14:textId="77777777" w:rsidTr="00986C8F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FBAD9" w14:textId="3AC128C8" w:rsidR="00986C8F" w:rsidRPr="00986C8F" w:rsidRDefault="00986C8F" w:rsidP="00BA1910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AS"/>
                <w14:ligatures w14:val="none"/>
              </w:rPr>
            </w:pPr>
            <w:r w:rsidRPr="00986C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Tên đề tài: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Tìm hiểu về UI/UX áp dụng thiết kế Mobile</w:t>
            </w:r>
          </w:p>
        </w:tc>
      </w:tr>
      <w:tr w:rsidR="00986C8F" w:rsidRPr="00986C8F" w14:paraId="69A1EB5D" w14:textId="77777777" w:rsidTr="00986C8F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C269B" w14:textId="699A465B" w:rsidR="00986C8F" w:rsidRPr="00986C8F" w:rsidRDefault="00986C8F" w:rsidP="00BA1910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AS"/>
                <w14:ligatures w14:val="none"/>
              </w:rPr>
            </w:pPr>
            <w:r w:rsidRPr="00986C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Giáo viên hướng dẫn: </w:t>
            </w:r>
            <w:r w:rsidRPr="00986C8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Đoàn Phước Miền</w:t>
            </w:r>
          </w:p>
        </w:tc>
      </w:tr>
      <w:tr w:rsidR="00986C8F" w:rsidRPr="00986C8F" w14:paraId="3FCBD77A" w14:textId="77777777" w:rsidTr="00986C8F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F390A" w14:textId="4EF9B7DE" w:rsidR="00986C8F" w:rsidRPr="00986C8F" w:rsidRDefault="00986C8F" w:rsidP="00BA1910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AS"/>
                <w14:ligatures w14:val="none"/>
              </w:rPr>
            </w:pPr>
            <w:r w:rsidRPr="00986C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Thời gian thực hiện: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06/11/2023 – 31/12/2023</w:t>
            </w:r>
          </w:p>
        </w:tc>
      </w:tr>
      <w:tr w:rsidR="00986C8F" w:rsidRPr="00986C8F" w14:paraId="0F1EA322" w14:textId="77777777" w:rsidTr="00986C8F">
        <w:trPr>
          <w:jc w:val="center"/>
        </w:trPr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6288F" w14:textId="45FE56D5" w:rsidR="00986C8F" w:rsidRPr="00986C8F" w:rsidRDefault="00986C8F" w:rsidP="00BA1910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AS"/>
                <w14:ligatures w14:val="none"/>
              </w:rPr>
            </w:pPr>
            <w:r w:rsidRPr="00986C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Sinh viên thực hiện: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Cao Khải Minh</w:t>
            </w:r>
            <w:r w:rsidR="00BA1910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-</w:t>
            </w:r>
            <w:r w:rsidR="00BA1910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110121145</w:t>
            </w:r>
          </w:p>
        </w:tc>
      </w:tr>
      <w:tr w:rsidR="00986C8F" w:rsidRPr="00986C8F" w14:paraId="41F061B2" w14:textId="77777777" w:rsidTr="00986C8F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AACBE" w14:textId="77777777" w:rsidR="00015EC6" w:rsidRDefault="00986C8F" w:rsidP="00BA1910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986C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Nội dung đề tài: </w:t>
            </w:r>
          </w:p>
          <w:p w14:paraId="4221B9B8" w14:textId="2D4F4408" w:rsidR="00986C8F" w:rsidRPr="00015EC6" w:rsidRDefault="00015EC6" w:rsidP="00BA1910">
            <w:pPr>
              <w:pStyle w:val="ListParagraph"/>
              <w:numPr>
                <w:ilvl w:val="0"/>
                <w:numId w:val="1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 w:rsidRPr="00015EC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Mô tả: </w:t>
            </w:r>
            <w:r w:rsidR="00986C8F" w:rsidRPr="00015EC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Tìm hiểu về UI/UX sử dụng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 các </w:t>
            </w:r>
            <w:r w:rsidR="00986C8F" w:rsidRPr="00015EC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công cụ hỗ trợ thiết kế giao diện như: Figma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, </w:t>
            </w:r>
            <w:r w:rsidR="00986C8F" w:rsidRPr="00015EC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Adobe XD,...áp dụng vào để thiết kế giao diện cho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website</w:t>
            </w:r>
            <w:r w:rsidR="00986C8F" w:rsidRPr="00015EC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 Mobile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.</w:t>
            </w:r>
          </w:p>
          <w:p w14:paraId="1F4E66B4" w14:textId="28115452" w:rsidR="00986C8F" w:rsidRDefault="00986C8F" w:rsidP="00BA1910">
            <w:pPr>
              <w:pStyle w:val="ListParagraph"/>
              <w:numPr>
                <w:ilvl w:val="0"/>
                <w:numId w:val="1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 w:rsidRPr="00015EC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Yêu cầu :</w:t>
            </w:r>
          </w:p>
          <w:p w14:paraId="293A2F12" w14:textId="03EE8E94" w:rsidR="008665C2" w:rsidRDefault="008665C2" w:rsidP="00BA1910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Tìm hiểu về UI/UX</w:t>
            </w:r>
            <w:r w:rsidR="00831DB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.</w:t>
            </w:r>
          </w:p>
          <w:p w14:paraId="7A73C2A9" w14:textId="1B82CC91" w:rsidR="008665C2" w:rsidRDefault="008665C2" w:rsidP="00BA1910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Ưu nhược điểm của các công cụ hỗ trợ thiết kế giao diện</w:t>
            </w:r>
            <w:r w:rsidR="00831DB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 </w:t>
            </w:r>
          </w:p>
          <w:p w14:paraId="03A8BD40" w14:textId="3BB7A5B4" w:rsidR="008665C2" w:rsidRDefault="008665C2" w:rsidP="00BA1910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Đặc thù của mobile và giao diện trên Mobile khác với các giao diện we</w:t>
            </w:r>
            <w:r w:rsidR="00831DB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bsite khác như thế nào.</w:t>
            </w:r>
          </w:p>
          <w:p w14:paraId="76DAC657" w14:textId="2873608D" w:rsidR="00831DB1" w:rsidRDefault="00831DB1" w:rsidP="00BA1910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Thiết kế giao diện cho Mobile</w:t>
            </w:r>
          </w:p>
          <w:p w14:paraId="2A9763A4" w14:textId="79E5ED14" w:rsidR="008665C2" w:rsidRDefault="008665C2" w:rsidP="00BA1910">
            <w:pPr>
              <w:pStyle w:val="ListParagraph"/>
              <w:numPr>
                <w:ilvl w:val="0"/>
                <w:numId w:val="1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Phương pháp thực hiện:</w:t>
            </w:r>
          </w:p>
          <w:p w14:paraId="690A7DCC" w14:textId="37699D10" w:rsidR="008665C2" w:rsidRPr="008665C2" w:rsidRDefault="008665C2" w:rsidP="00BA1910">
            <w:pPr>
              <w:pStyle w:val="ListParagraph"/>
              <w:numPr>
                <w:ilvl w:val="0"/>
                <w:numId w:val="2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Phương pháp lý thuyết:</w:t>
            </w:r>
            <w:r w:rsidRPr="008665C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Tìm hiểu cở sở lý thuyết, công cụ và các tài liệu liên quan</w:t>
            </w:r>
          </w:p>
          <w:p w14:paraId="23FC9430" w14:textId="4EF6265A" w:rsidR="008665C2" w:rsidRDefault="008665C2" w:rsidP="00BA1910">
            <w:pPr>
              <w:pStyle w:val="ListParagraph"/>
              <w:numPr>
                <w:ilvl w:val="0"/>
                <w:numId w:val="2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Phương pháp thực nghiệm:</w:t>
            </w:r>
          </w:p>
          <w:p w14:paraId="3072377E" w14:textId="1022FD61" w:rsidR="008665C2" w:rsidRDefault="008665C2" w:rsidP="00BA1910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Quan sát phân tích các giao diện </w:t>
            </w:r>
            <w:r w:rsidR="00831DB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obile</w:t>
            </w:r>
          </w:p>
          <w:p w14:paraId="28C7A24F" w14:textId="423C6EE5" w:rsidR="008665C2" w:rsidRDefault="008665C2" w:rsidP="00BA1910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Thiết kế giao diện </w:t>
            </w:r>
            <w:r w:rsidR="00831DB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obile</w:t>
            </w:r>
          </w:p>
          <w:p w14:paraId="0DAA79C2" w14:textId="77777777" w:rsidR="008665C2" w:rsidRDefault="008665C2" w:rsidP="00BA1910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Hoàn thành và kiểm thử</w:t>
            </w:r>
          </w:p>
          <w:p w14:paraId="32354DA4" w14:textId="2EF6728D" w:rsidR="00986C8F" w:rsidRPr="00831DB1" w:rsidRDefault="008665C2" w:rsidP="00BA1910">
            <w:pPr>
              <w:pStyle w:val="ListParagraph"/>
              <w:numPr>
                <w:ilvl w:val="0"/>
                <w:numId w:val="6"/>
              </w:num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Kết quả đạt được : </w:t>
            </w:r>
            <w:r w:rsidR="00831DB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Sử dụng thành thạo </w:t>
            </w:r>
            <w:r w:rsidR="006135C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 xml:space="preserve">một số </w:t>
            </w:r>
            <w:r w:rsidR="00831DB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AS"/>
                <w14:ligatures w14:val="none"/>
              </w:rPr>
              <w:t>công cụ hỗ trợ thiết kế giao diện và thiết kế một CV cho giao diện Mobile.</w:t>
            </w:r>
          </w:p>
        </w:tc>
      </w:tr>
      <w:tr w:rsidR="00015EC6" w:rsidRPr="00986C8F" w14:paraId="4716F467" w14:textId="77777777" w:rsidTr="00986C8F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AF7F3" w14:textId="77777777" w:rsidR="00015EC6" w:rsidRPr="00986C8F" w:rsidRDefault="00015EC6" w:rsidP="00BA1910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3DE0D0B1" w14:textId="77777777" w:rsidR="00986C8F" w:rsidRPr="00986C8F" w:rsidRDefault="00986C8F" w:rsidP="00BA191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404"/>
      </w:tblGrid>
      <w:tr w:rsidR="00986C8F" w:rsidRPr="00986C8F" w14:paraId="6251ADF3" w14:textId="77777777" w:rsidTr="00986C8F">
        <w:trPr>
          <w:trHeight w:val="2410"/>
          <w:jc w:val="center"/>
        </w:trPr>
        <w:tc>
          <w:tcPr>
            <w:tcW w:w="93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2E6C5" w14:textId="187592F8" w:rsidR="00986C8F" w:rsidRPr="00986C8F" w:rsidRDefault="00986C8F" w:rsidP="00BA1910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86C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Kế hoạch thực hiện: 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1"/>
              <w:gridCol w:w="2397"/>
              <w:gridCol w:w="3969"/>
              <w:gridCol w:w="2017"/>
            </w:tblGrid>
            <w:tr w:rsidR="00FC32F8" w:rsidRPr="00986C8F" w14:paraId="55345B3B" w14:textId="77777777" w:rsidTr="00FC32F8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E4C16EB" w14:textId="77777777" w:rsidR="00986C8F" w:rsidRPr="00986C8F" w:rsidRDefault="00986C8F" w:rsidP="00BA1910">
                  <w:pPr>
                    <w:spacing w:before="120" w:after="12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Tuần</w:t>
                  </w:r>
                </w:p>
              </w:tc>
              <w:tc>
                <w:tcPr>
                  <w:tcW w:w="2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817F8E2" w14:textId="77777777" w:rsidR="00986C8F" w:rsidRPr="00986C8F" w:rsidRDefault="00986C8F" w:rsidP="00BA1910">
                  <w:pPr>
                    <w:spacing w:before="120" w:after="12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Thời gian</w:t>
                  </w:r>
                </w:p>
              </w:tc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AB3C2D3" w14:textId="77777777" w:rsidR="00986C8F" w:rsidRPr="00986C8F" w:rsidRDefault="00986C8F" w:rsidP="00BA1910">
                  <w:pPr>
                    <w:spacing w:before="120" w:after="12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Nội dung công việc</w:t>
                  </w:r>
                </w:p>
              </w:tc>
              <w:tc>
                <w:tcPr>
                  <w:tcW w:w="20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D4618DC" w14:textId="77777777" w:rsidR="00986C8F" w:rsidRPr="00986C8F" w:rsidRDefault="00986C8F" w:rsidP="00BA1910">
                  <w:pPr>
                    <w:spacing w:before="120" w:after="12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Người thực hiện</w:t>
                  </w:r>
                </w:p>
              </w:tc>
            </w:tr>
            <w:tr w:rsidR="00FC32F8" w:rsidRPr="00986C8F" w14:paraId="12DBCC60" w14:textId="77777777" w:rsidTr="00FC32F8">
              <w:trPr>
                <w:trHeight w:val="119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49CBFD2" w14:textId="77777777" w:rsidR="00986C8F" w:rsidRPr="00986C8F" w:rsidRDefault="00986C8F" w:rsidP="00BA1910">
                  <w:pPr>
                    <w:spacing w:before="120" w:after="12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</w:t>
                  </w:r>
                </w:p>
              </w:tc>
              <w:tc>
                <w:tcPr>
                  <w:tcW w:w="2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C77CFE1" w14:textId="32CE477D" w:rsidR="00986C8F" w:rsidRPr="00F92F28" w:rsidRDefault="00986C8F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AS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Từ ngày </w:t>
                  </w:r>
                  <w:r w:rsidR="00F92F2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06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F92F2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11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F92F2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2023</w:t>
                  </w:r>
                </w:p>
                <w:p w14:paraId="3B6EB67E" w14:textId="2B99C12F" w:rsidR="00986C8F" w:rsidRPr="009C2D66" w:rsidRDefault="00986C8F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AS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đến 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12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11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2023</w:t>
                  </w:r>
                </w:p>
              </w:tc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F1CC2F0" w14:textId="35EEB401" w:rsidR="00F92F28" w:rsidRPr="00B2463B" w:rsidRDefault="00F92F28" w:rsidP="00B2463B">
                  <w:pPr>
                    <w:spacing w:before="120" w:after="12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-Tìm</w:t>
                  </w:r>
                  <w:r w:rsidR="00FC32F8"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 xml:space="preserve"> hiểu </w:t>
                  </w: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 xml:space="preserve"> về UI/UX</w:t>
                  </w:r>
                </w:p>
                <w:p w14:paraId="1F6728B9" w14:textId="77777777" w:rsidR="00FC32F8" w:rsidRPr="00B2463B" w:rsidRDefault="00F92F28" w:rsidP="00B2463B">
                  <w:pPr>
                    <w:spacing w:before="120" w:after="12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-Tìm hiểu</w:t>
                  </w:r>
                  <w:r w:rsidR="009C2D66"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 xml:space="preserve"> một số công cụ thiết kế giao diện như :Figma, Adobe XD</w:t>
                  </w:r>
                </w:p>
                <w:p w14:paraId="215BCBC1" w14:textId="68506FCB" w:rsidR="00B2463B" w:rsidRPr="00B2463B" w:rsidRDefault="00B2463B" w:rsidP="00B2463B">
                  <w:pPr>
                    <w:spacing w:before="120" w:after="12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 xml:space="preserve">-Hoàn thành đề cương chi tiết </w:t>
                  </w:r>
                </w:p>
              </w:tc>
              <w:tc>
                <w:tcPr>
                  <w:tcW w:w="20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9A465A2" w14:textId="1A5164A4" w:rsidR="00986C8F" w:rsidRPr="00B2463B" w:rsidRDefault="00F92F28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Cao Khải Minh</w:t>
                  </w:r>
                </w:p>
              </w:tc>
            </w:tr>
            <w:tr w:rsidR="00FC32F8" w:rsidRPr="00986C8F" w14:paraId="77DE0790" w14:textId="77777777" w:rsidTr="00FC32F8">
              <w:trPr>
                <w:trHeight w:val="72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53C2E28" w14:textId="77777777" w:rsidR="00986C8F" w:rsidRPr="00986C8F" w:rsidRDefault="00986C8F" w:rsidP="00BA1910">
                  <w:pPr>
                    <w:spacing w:before="120" w:after="12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2</w:t>
                  </w:r>
                </w:p>
              </w:tc>
              <w:tc>
                <w:tcPr>
                  <w:tcW w:w="2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0C37F9C" w14:textId="4BC91F0F" w:rsidR="00986C8F" w:rsidRPr="00986C8F" w:rsidRDefault="00986C8F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Từ ngày 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13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11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2023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 </w:t>
                  </w:r>
                </w:p>
                <w:p w14:paraId="27035DAA" w14:textId="29EC81A7" w:rsidR="00986C8F" w:rsidRPr="009C2D66" w:rsidRDefault="00986C8F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AS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đến 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23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11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2023</w:t>
                  </w:r>
                </w:p>
              </w:tc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2CFC01" w14:textId="40882B1B" w:rsidR="00FC32F8" w:rsidRPr="00B2463B" w:rsidRDefault="006135C1" w:rsidP="00B2463B">
                  <w:pPr>
                    <w:spacing w:before="120" w:after="12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-Tìm hiểu về đặc thù của Mobile</w:t>
                  </w:r>
                  <w:r w:rsidR="00FC32F8"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 xml:space="preserve"> và giao diện trên Mobile khác với các giao diện website thông thường như thế nào</w:t>
                  </w:r>
                </w:p>
              </w:tc>
              <w:tc>
                <w:tcPr>
                  <w:tcW w:w="20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3CC8383" w14:textId="7A32136C" w:rsidR="00986C8F" w:rsidRPr="00B2463B" w:rsidRDefault="00F92F28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Cao Khải Minh</w:t>
                  </w:r>
                </w:p>
              </w:tc>
            </w:tr>
            <w:tr w:rsidR="00FC32F8" w:rsidRPr="00986C8F" w14:paraId="5A8235F6" w14:textId="27A0952C" w:rsidTr="00FC32F8">
              <w:trPr>
                <w:trHeight w:val="72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BD50A63" w14:textId="77777777" w:rsidR="00F92F28" w:rsidRPr="00986C8F" w:rsidRDefault="00F92F28" w:rsidP="0049460E">
                  <w:pPr>
                    <w:spacing w:before="120"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</w:t>
                  </w:r>
                </w:p>
              </w:tc>
              <w:tc>
                <w:tcPr>
                  <w:tcW w:w="2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6FC412B" w14:textId="6AF87C50" w:rsidR="00F92F28" w:rsidRPr="00986C8F" w:rsidRDefault="00F92F28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Từ ngày 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24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11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2023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 </w:t>
                  </w:r>
                </w:p>
                <w:p w14:paraId="265CFA38" w14:textId="769F13E0" w:rsidR="00F92F28" w:rsidRPr="009C2D66" w:rsidRDefault="00F92F28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AS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đến 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17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12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2023</w:t>
                  </w:r>
                </w:p>
              </w:tc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7F809E3" w14:textId="3DAEA619" w:rsidR="006135C1" w:rsidRPr="00B2463B" w:rsidRDefault="006135C1" w:rsidP="00BA1910">
                  <w:pPr>
                    <w:spacing w:before="120" w:after="12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- Thiết kế giao diện CV trên Mobile</w:t>
                  </w:r>
                </w:p>
              </w:tc>
              <w:tc>
                <w:tcPr>
                  <w:tcW w:w="20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1A0379C" w14:textId="047B7F1B" w:rsidR="00F92F28" w:rsidRPr="00B2463B" w:rsidRDefault="00F92F28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Cao Khải Minh</w:t>
                  </w:r>
                </w:p>
              </w:tc>
            </w:tr>
            <w:tr w:rsidR="00FC32F8" w:rsidRPr="00986C8F" w14:paraId="619032F7" w14:textId="7F204083" w:rsidTr="00FC32F8">
              <w:trPr>
                <w:trHeight w:val="72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05CF37C" w14:textId="77777777" w:rsidR="00F92F28" w:rsidRPr="00986C8F" w:rsidRDefault="00F92F28" w:rsidP="00BA1910">
                  <w:pPr>
                    <w:spacing w:before="120" w:after="12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</w:p>
              </w:tc>
              <w:tc>
                <w:tcPr>
                  <w:tcW w:w="2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8F5C313" w14:textId="23084CC2" w:rsidR="00F92F28" w:rsidRPr="00986C8F" w:rsidRDefault="00F92F28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Từ ngày 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18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12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2023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 </w:t>
                  </w:r>
                </w:p>
                <w:p w14:paraId="27498061" w14:textId="5CEAA463" w:rsidR="00F92F28" w:rsidRPr="009C2D66" w:rsidRDefault="00F92F28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AS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đến 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24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12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2023</w:t>
                  </w:r>
                </w:p>
              </w:tc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3BF8595" w14:textId="30B1606D" w:rsidR="00F92F28" w:rsidRPr="00B2463B" w:rsidRDefault="00F92F28" w:rsidP="00B2463B">
                  <w:pPr>
                    <w:spacing w:before="120" w:after="12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-Viết báo cáo đồ án</w:t>
                  </w:r>
                </w:p>
                <w:p w14:paraId="61A6131F" w14:textId="77777777" w:rsidR="00F92F28" w:rsidRPr="00B2463B" w:rsidRDefault="00F92F28" w:rsidP="00B2463B">
                  <w:pPr>
                    <w:spacing w:before="120" w:after="12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- Hoàn thiện thi</w:t>
                  </w:r>
                  <w:r w:rsidR="006135C1"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 xml:space="preserve">ết kế giao diện CV </w:t>
                  </w:r>
                </w:p>
                <w:p w14:paraId="49CEBFDC" w14:textId="1EC93B03" w:rsidR="006135C1" w:rsidRPr="00F92F28" w:rsidRDefault="006135C1" w:rsidP="00B2463B">
                  <w:pPr>
                    <w:spacing w:before="120" w:after="12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trên Mobile</w:t>
                  </w:r>
                </w:p>
              </w:tc>
              <w:tc>
                <w:tcPr>
                  <w:tcW w:w="20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BA344B9" w14:textId="5F7F4915" w:rsidR="00F92F28" w:rsidRPr="00B2463B" w:rsidRDefault="00F92F28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Cao Khải Minh</w:t>
                  </w:r>
                </w:p>
              </w:tc>
            </w:tr>
            <w:tr w:rsidR="00FC32F8" w:rsidRPr="00986C8F" w14:paraId="0F72DF4E" w14:textId="77777777" w:rsidTr="00FC32F8">
              <w:trPr>
                <w:trHeight w:val="72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4000BB0" w14:textId="77777777" w:rsidR="00F92F28" w:rsidRPr="00986C8F" w:rsidRDefault="00F92F28" w:rsidP="00BA1910">
                  <w:pPr>
                    <w:spacing w:before="120" w:after="12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</w:t>
                  </w:r>
                </w:p>
              </w:tc>
              <w:tc>
                <w:tcPr>
                  <w:tcW w:w="2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0CD5699" w14:textId="17E8D3F9" w:rsidR="00F92F28" w:rsidRPr="00986C8F" w:rsidRDefault="00F92F28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Từ ngày 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25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12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 w:rsidR="009C2D6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2023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 </w:t>
                  </w:r>
                </w:p>
                <w:p w14:paraId="20800892" w14:textId="4EB377A5" w:rsidR="00F92F28" w:rsidRPr="00F92F28" w:rsidRDefault="00F92F28" w:rsidP="00B2463B">
                  <w:pPr>
                    <w:spacing w:before="120" w:after="12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AS"/>
                      <w14:ligatures w14:val="none"/>
                    </w:rPr>
                  </w:pP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đến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31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12</w:t>
                  </w:r>
                  <w:r w:rsidRPr="00986C8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2023</w:t>
                  </w:r>
                </w:p>
              </w:tc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6433443" w14:textId="631A9EBA" w:rsidR="00F92F28" w:rsidRPr="00B2463B" w:rsidRDefault="00F92F28" w:rsidP="00B2463B">
                  <w:pPr>
                    <w:spacing w:before="120" w:after="12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-Hoàn thiện quyển báo cáo</w:t>
                  </w:r>
                </w:p>
                <w:p w14:paraId="60A425E1" w14:textId="43E629CF" w:rsidR="00F92F28" w:rsidRPr="00B2463B" w:rsidRDefault="00F92F28" w:rsidP="00B2463B">
                  <w:pPr>
                    <w:spacing w:before="120" w:after="12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-Làm s</w:t>
                  </w:r>
                  <w:r w:rsid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l</w:t>
                  </w: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 xml:space="preserve">ide thuyết trình </w:t>
                  </w:r>
                </w:p>
                <w:p w14:paraId="6AD58C79" w14:textId="69E115B8" w:rsidR="00F92F28" w:rsidRPr="00F92F28" w:rsidRDefault="00F92F28" w:rsidP="00B2463B">
                  <w:pPr>
                    <w:spacing w:before="120" w:after="12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AS"/>
                      <w14:ligatures w14:val="none"/>
                    </w:rPr>
                  </w:pPr>
                </w:p>
              </w:tc>
              <w:tc>
                <w:tcPr>
                  <w:tcW w:w="20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7AEA15" w14:textId="2CB64AB7" w:rsidR="00F92F28" w:rsidRPr="00B2463B" w:rsidRDefault="00F92F28" w:rsidP="00BA1910">
                  <w:pPr>
                    <w:spacing w:before="120" w:after="12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</w:pPr>
                  <w:r w:rsidRPr="00B2463B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-AS"/>
                      <w14:ligatures w14:val="none"/>
                    </w:rPr>
                    <w:t>Cao Khải Minh</w:t>
                  </w:r>
                </w:p>
              </w:tc>
            </w:tr>
          </w:tbl>
          <w:p w14:paraId="44ED653D" w14:textId="77777777" w:rsidR="00986C8F" w:rsidRPr="00986C8F" w:rsidRDefault="00986C8F" w:rsidP="00BA191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86C8F" w:rsidRPr="00986C8F" w14:paraId="4A2DB934" w14:textId="77777777" w:rsidTr="00986C8F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B267B" w14:textId="77777777" w:rsidR="00986C8F" w:rsidRPr="00986C8F" w:rsidRDefault="00986C8F" w:rsidP="00BA191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86C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Xác nhận của GVHD</w:t>
            </w:r>
          </w:p>
        </w:tc>
        <w:tc>
          <w:tcPr>
            <w:tcW w:w="55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02967" w14:textId="77777777" w:rsidR="00986C8F" w:rsidRPr="00986C8F" w:rsidRDefault="00986C8F" w:rsidP="00BA191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86C8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Ngày……tháng……năm……</w:t>
            </w:r>
          </w:p>
          <w:p w14:paraId="215143D7" w14:textId="77777777" w:rsidR="00986C8F" w:rsidRPr="00986C8F" w:rsidRDefault="00986C8F" w:rsidP="00BA191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86C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SV Thực hiện</w:t>
            </w:r>
          </w:p>
          <w:p w14:paraId="45A44667" w14:textId="77777777" w:rsidR="00986C8F" w:rsidRPr="00986C8F" w:rsidRDefault="00986C8F" w:rsidP="00BA191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5D263D2" w14:textId="77777777" w:rsidR="00BF5CAC" w:rsidRDefault="00BF5CAC" w:rsidP="00BA1910">
      <w:pPr>
        <w:spacing w:before="120" w:after="120"/>
      </w:pPr>
    </w:p>
    <w:sectPr w:rsidR="00BF5CAC" w:rsidSect="0049460E">
      <w:pgSz w:w="12240" w:h="15840"/>
      <w:pgMar w:top="1134" w:right="1134" w:bottom="709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70BEB"/>
    <w:multiLevelType w:val="hybridMultilevel"/>
    <w:tmpl w:val="C4F44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F2CF1"/>
    <w:multiLevelType w:val="hybridMultilevel"/>
    <w:tmpl w:val="87F432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5801227"/>
    <w:multiLevelType w:val="hybridMultilevel"/>
    <w:tmpl w:val="6F5CB652"/>
    <w:lvl w:ilvl="0" w:tplc="6F00C34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9905376"/>
    <w:multiLevelType w:val="hybridMultilevel"/>
    <w:tmpl w:val="1CB82F98"/>
    <w:lvl w:ilvl="0" w:tplc="6F00C34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F07F66"/>
    <w:multiLevelType w:val="hybridMultilevel"/>
    <w:tmpl w:val="1ED41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13FFB"/>
    <w:multiLevelType w:val="hybridMultilevel"/>
    <w:tmpl w:val="C2DE6C9C"/>
    <w:lvl w:ilvl="0" w:tplc="4E3A696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E3E541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92992795">
    <w:abstractNumId w:val="4"/>
  </w:num>
  <w:num w:numId="2" w16cid:durableId="1749422015">
    <w:abstractNumId w:val="1"/>
  </w:num>
  <w:num w:numId="3" w16cid:durableId="2120761495">
    <w:abstractNumId w:val="6"/>
  </w:num>
  <w:num w:numId="4" w16cid:durableId="22368122">
    <w:abstractNumId w:val="2"/>
  </w:num>
  <w:num w:numId="5" w16cid:durableId="1379935648">
    <w:abstractNumId w:val="5"/>
  </w:num>
  <w:num w:numId="6" w16cid:durableId="1369910068">
    <w:abstractNumId w:val="0"/>
  </w:num>
  <w:num w:numId="7" w16cid:durableId="173888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8F"/>
    <w:rsid w:val="00015EC6"/>
    <w:rsid w:val="0049460E"/>
    <w:rsid w:val="006135C1"/>
    <w:rsid w:val="00831DB1"/>
    <w:rsid w:val="008665C2"/>
    <w:rsid w:val="00986C8F"/>
    <w:rsid w:val="009C2D66"/>
    <w:rsid w:val="00B2463B"/>
    <w:rsid w:val="00BA1910"/>
    <w:rsid w:val="00BD1848"/>
    <w:rsid w:val="00BF5CAC"/>
    <w:rsid w:val="00C4182C"/>
    <w:rsid w:val="00F92F28"/>
    <w:rsid w:val="00FC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3A2E"/>
  <w15:chartTrackingRefBased/>
  <w15:docId w15:val="{F10EDD39-540C-4B08-BC84-375F8D91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6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015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7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7</cp:revision>
  <cp:lastPrinted>2023-11-05T10:10:00Z</cp:lastPrinted>
  <dcterms:created xsi:type="dcterms:W3CDTF">2023-11-02T05:40:00Z</dcterms:created>
  <dcterms:modified xsi:type="dcterms:W3CDTF">2023-11-05T10:11:00Z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2023-11-02T06:17:45Z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9549eba9-39e2-4f8b-8a5b-a03bc7f2487c</vt:lpwstr>
  </property>
  <property fmtid="{D5CDD505-2E9C-101B-9397-08002B2CF9AE}" pid="7" name="MSIP_Label_defa4170-0d19-0005-0004-bc88714345d2_ActionId">
    <vt:lpwstr>25255785-400d-45d7-8bf2-27cc87819ad0</vt:lpwstr>
  </property>
  <property fmtid="{D5CDD505-2E9C-101B-9397-08002B2CF9AE}" pid="8" name="MSIP_Label_defa4170-0d19-0005-0004-bc88714345d2_ContentBits">
    <vt:lpwstr>0</vt:lpwstr>
  </property>
</Properties>
</file>