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F5496"/>
          <w:sz w:val="40"/>
          <w:szCs w:val="40"/>
        </w:rPr>
        <w:t xml:space="preserve">LỘ TRÌNH 6 TUẦN</w:t>
      </w:r>
    </w:p>
    <w:p>
      <w:pPr>
        <w:spacing w:after="300"/>
        <w:jc w:val="center"/>
      </w:pPr>
      <w:r>
        <w:rPr>
          <w:b/>
          <w:bCs/>
          <w:color w:val="595959"/>
          <w:sz w:val="28"/>
          <w:szCs w:val="28"/>
        </w:rPr>
        <w:t xml:space="preserve">Trọng tâm Ansible nâng cao — Target: Middle</w:t>
      </w:r>
    </w:p>
    <w:p>
      <w:pPr>
        <w:spacing w:after="100"/>
      </w:pPr>
      <w:r>
        <w:rPr>
          <w:i/>
          <w:iCs/>
        </w:rPr>
        <w:t xml:space="preserve">Giả định đầu vào: đã vững AWS + Terraform, nên lộ trình này bỏ hết phần cơ bản, đi thẳng vào Ansible nâng cao (kiến trúc, testing, custom module, orchestration quy mô lớn), Terraform/AWS chỉ xuất hiện ở phần tích hợp.</w:t>
      </w:r>
    </w:p>
    <w:p>
      <w:pPr>
        <w:spacing w:after="100"/>
      </w:pPr>
      <w:r>
        <w:t xml:space="preserve">Độ khó: mỗi tuần đều có 1 bài khó (đánh dấu) mô phỏng sát tình huống vận hành fleet thật — không phải bài tập mẫu SGK. Nhịp độ 7 buổi/tuần, ~1.5–2 giờ/buổi, buổi 7 luôn là review/refactor.</w:t>
      </w:r>
    </w:p>
    <w:p>
      <w:pPr>
        <w:pStyle w:val="Heading1"/>
        <w:spacing w:after="150" w:before="300"/>
      </w:pPr>
      <w:r>
        <w:t xml:space="preserve">Tuần 1 — Ansible kiến trúc nâng cao &amp; Inventory</w:t>
      </w:r>
    </w:p>
    <w:p>
      <w:pPr>
        <w:spacing w:after="100"/>
      </w:pPr>
      <w:r>
        <w:rPr>
          <w:b/>
          <w:bCs/>
          <w:color w:val="2F5496"/>
        </w:rPr>
        <w:t xml:space="preserve">Bỏ qua phần cơ bản. Vào thẳng cấu trúc project chuẩn production và inventory linh hoạt cho fleet lớn.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8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Buổi</w:t>
            </w:r>
          </w:p>
        </w:tc>
        <w:tc>
          <w:tcPr>
            <w:tcW w:type="dxa" w:w="3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Nội dung học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Lab / Thực hành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ansible.cfg tuning: forks, pipelining, ssh multiplexing, fact caching (redis/jsonfile) — tối ưu tốc độ chạy trên fleet lớn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Benchmark playbook chạy trên 30+ host trước/sau khi tune, đo lại thời gian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Inventory plugin nâng cao: aws_ec2 plugin + constructed (group theo tag động, keyed_groups, compose)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inventory tự group EC2 theo tag env/role/chain, không hard-code IP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Cấu trúc project chuẩn: group_vars/host_vars phân theo môi trường, layout multi-env (dev/stag/prod) không trùng lặp code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Refactor 1 playbook cũ sang cấu trúc multi-env chuẩn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Ansible Collections: cấu trúc, requirements.yml, viết collection nội bộ riêng cho team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Đóng gói các role đang có thành 1 collection private, cài qua requirements.yml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Plugin ecosystem: inventory plugin, callback plugin (log đẹp hơn, gửi Slack khi fail)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callback plugin custom bắn thông báo Slack/Telegram khi playbook fail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Bài khó: dựng lại toàn bộ inventory cho 76 server hiện tại theo group nhiều tầng (env &gt; role &gt; chain) chỉ bằng dynamic inventory + constructed, không sửa tay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Tự thực hiện, review lại độ chính xác của group so với thực tế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+ refactor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Đo lại performance toàn bộ ansible.cfg đã tune, viết note best-practice riêng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Tuần 2 — Playbook &amp; Role thiết kế nâng cao</w:t>
      </w:r>
    </w:p>
    <w:p>
      <w:pPr>
        <w:spacing w:after="100"/>
      </w:pPr>
      <w:r>
        <w:rPr>
          <w:b/>
          <w:bCs/>
          <w:color w:val="2F5496"/>
        </w:rPr>
        <w:t xml:space="preserve">Thiết kế playbook chịu lỗi tốt, role tái sử dụng chuẩn, kiểm soát rollout an toàn trên nhiều server cùng lúc.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8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Buổi</w:t>
            </w:r>
          </w:p>
        </w:tc>
        <w:tc>
          <w:tcPr>
            <w:tcW w:type="dxa" w:w="3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Nội dung học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Lab / Thực hành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Block/rescue/always, error handling nâng cao, ignore_errors vs failed_when vs changed_when tuỳ chỉnh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playbook tự rollback khi 1 bước deploy fail giữa chừng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serial, max_fail_percentage, throttle — rolling update kiểm soát % host fail cho phép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Deploy rolling update trên cụm giả lập 10 host, dừng khi fail &gt; 20%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 dependencies, meta/main.yml, role dùng lại (composition), argument_specs validate input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role có validate input chặt (argument_specs), fail sớm nếu sai biến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delegate_to, run_once, local_action — điều phối task chạy đúng nơi (vd: chỉ 1 node ghi vào LB, node khác không)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Playbook thêm/xoá 1 node khỏi ALB target group trước khi update node đó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Handlers nâng cao: notify chuỗi nhiều handler, listen, force handler chạy dù task trước fail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Playbook restart đúng thứ tự nhiều service phụ thuộc nhau (DB → cache → app)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Bài khó: viết playbook zero-downtime rolling restart cho cụm Docker microservices — lần lượt rút node khỏi LB, update, health-check, add lại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Thực hiện trên môi trường giả lập 5-6 container, không được downtime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code + refactor theo best practice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Tự chấm lại playbook tuần này theo checklist: idempotent, fail-safe, rollback được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Tuần 3 — Templating, Data &amp; Secret nâng cao</w:t>
      </w:r>
    </w:p>
    <w:p>
      <w:pPr>
        <w:spacing w:after="100"/>
      </w:pPr>
      <w:r>
        <w:rPr>
          <w:b/>
          <w:bCs/>
          <w:color w:val="2F5496"/>
        </w:rPr>
        <w:t xml:space="preserve">Làm chủ Jinja2 và quản lý secret/biến ở mức phức tạp, nhiều môi trường, nhiều loại vault.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8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Buổi</w:t>
            </w:r>
          </w:p>
        </w:tc>
        <w:tc>
          <w:tcPr>
            <w:tcW w:type="dxa" w:w="3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Nội dung học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Lab / Thực hành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Jinja2 nâng cao: filter chain phức tạp, custom filter plugin (viết bằng Python), macro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custom filter plugin riêng (vd: format tên container theo rule của team)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Variable precedence đầy đủ 22 cấp, debug biến bị override sai nguồn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Tạo tình huống biến bị ghi đè sai, dùng ansible -vvv để truy ra đúng nguồn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Lookup plugin: file, env, pipe, template, và viết lookup plugin custom (vd: lấy secret từ Vault/SSM)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lookup plugin đọc secret trực tiếp từ AWS SSM Parameter Store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Ansible Vault nâng cao: multi vault-id (tách vault theo env), vault password từ script (không hard-code)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Setup 2 vault-id riêng dev/prod, script lấy password từ biến môi trường CI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 facts (fact.d), gather_subset tối ưu, cache fact để tăng tốc playbook lớn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custom fact trả về version app đang chạy trên từng node, dùng lại trong playbook khác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Bài khó: thiết kế hệ thống secret rotation — Ansible tự đổi mật khẩu DB định kỳ, update vault, apply lại cho service liên quan, không lộ secret ra log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playbook xoay vòng 1 secret giả lập, kiểm tra không leak ra stdout/log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+ viết tài liệu chuẩn hoá cách quản lý secret cho team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Tổng hợp lại thành 1 quy chuẩn (naming vault-id, ai giữ password, rotate khi nào)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Tuần 4 — Testing, Custom Module &amp; Chất lượng code</w:t>
      </w:r>
    </w:p>
    <w:p>
      <w:pPr>
        <w:spacing w:after="100"/>
      </w:pPr>
      <w:r>
        <w:rPr>
          <w:b/>
          <w:bCs/>
          <w:color w:val="2F5496"/>
        </w:rPr>
        <w:t xml:space="preserve">Đạt trình độ middle thực sự cần biết test playbook như code, không chỉ 'chạy thử là xong'.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8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Buổi</w:t>
            </w:r>
          </w:p>
        </w:tc>
        <w:tc>
          <w:tcPr>
            <w:tcW w:type="dxa" w:w="3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Nội dung học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Lab / Thực hành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ansible-lint: rule set, custom rule, tích hợp vào pre-commit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Setup ansible-lint + pre-commit cho toàn bộ repo hiện tại, fix hết warning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Molecule framework: cấu trúc, driver Docker, converge/verify/idempotence test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Molecule test cho 1 role đang có, chạy đủ converge + idempotence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Testinfra/pytest kết hợp Molecule — assert service chạy đúng, port mở đúng, file đúng permission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test-case Testinfra kiểm tra Nginx: đúng port, đúng version, đúng config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custom Ansible module bằng Python: AnsibleModule class, argument_spec, exit_json/fail_json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1 module custom (vd: check block height của node blockchain) dùng được trong playbook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 module custom vừa viết bằng unit test (pytest) + tích hợp vào role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unit test cho module ở buổi 4, đảm bảo pass trước khi dùng thật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Bài khó: xây pipeline CI chạy ansible-lint + Molecule test tự động mỗi khi có PR sửa role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GitHub Actions: job lint + molecule test, chặn merge nếu fail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toàn bộ test suite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Refactor lại 2-3 role cũ, thêm Molecule test đầy đủ cho từng role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Tuần 5 — Orchestration quy mô lớn &amp; Tích hợp Terraform</w:t>
      </w:r>
    </w:p>
    <w:p>
      <w:pPr>
        <w:spacing w:after="100"/>
      </w:pPr>
      <w:r>
        <w:rPr>
          <w:b/>
          <w:bCs/>
          <w:color w:val="2F5496"/>
        </w:rPr>
        <w:t xml:space="preserve">Vận hành Ansible ở quy mô fleet thật (~76 server), nối liền với Terraform, có kiểm soát/RBAC.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8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Buổi</w:t>
            </w:r>
          </w:p>
        </w:tc>
        <w:tc>
          <w:tcPr>
            <w:tcW w:type="dxa" w:w="3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Nội dung học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Lab / Thực hành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Chiến lược group hoá fleet lớn: theo env/role/chain, limit/batch chạy an toàn (--limit, serial theo %)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Thiết kế lại sơ đồ group cho fleet 76 server hiện tại của team, review tính hợp lý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Pattern Terraform → Ansible: đọc terraform output/state làm inventory (terraform_state inventory plugin hoặc script)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inventory tự sinh từ terraform output, không copy tay IP nữa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Canary deployment: deploy 1-2 node trước, kiểm tra health/metric, mới rollout tiếp phần còn lại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Playbook canary: deploy node đầu, chờ xác nhận (pause/approval) mới chạy tiếp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AWX / Ansible Tower (hoặc Semaphore UI mã nguồn mở): job template, schedule, RBAC, survey form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Setup AWX/Semaphore, tạo job template có survey (chọn env/version khi chạy)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Logging/audit: ai chạy playbook gì lúc nào, tích hợp callback plugin log ra ELK/Loki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Cấu hình audit log playbook run, đẩy log về hệ thống monitoring đang có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Bài khó: dựng quy trình orchestration multi-tier — update monitoring stack trước, xác nhận healthy, mới update blockchain node fleet theo từng nhóm chain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Thực hiện giả lập trên môi trường test, đúng thứ tự, có điểm dừng xác nhận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kiến trúc orchestration + tài liệu hoá runbook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runbook thao tác chuẩn (SOP) cho quy trình vừa dựng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Tuần 6 — Capstone: Vận hành Fleet thật (Middle-level)</w:t>
      </w:r>
    </w:p>
    <w:p>
      <w:pPr>
        <w:spacing w:after="100"/>
      </w:pPr>
      <w:r>
        <w:rPr>
          <w:b/>
          <w:bCs/>
          <w:color w:val="2F5496"/>
        </w:rPr>
        <w:t xml:space="preserve">Ghép toàn bộ 5 tuần thành 1 dự án capstone sát với công việc thật đang làm.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80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Buổi</w:t>
            </w:r>
          </w:p>
        </w:tc>
        <w:tc>
          <w:tcPr>
            <w:tcW w:type="dxa" w:w="3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Nội dung học</w:t>
            </w:r>
          </w:p>
        </w:tc>
        <w:tc>
          <w:tcPr>
            <w:tcW w:type="dxa" w:w="38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Lab / Thực hành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Thiết kế capstone: chọn 1 phần fleet thật (vd: cụm monitoring hoặc 1 nhóm blockchain node) để làm target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Vẽ kiến trúc: inventory, group, biến, vault, pipeline cho phần fleet chọn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2-3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Viết toàn bộ role + collection chuẩn hoá (đã lint, có Molecule test) cho hạ tầng capstone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 đầy đủ, chạy Molecule pass 100% trước khi áp dụng thật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Zero-downtime rollout capstone: canary → rolling update → health-check tự động, có rollback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Chạy thử trên môi trường staging, giả lập 1 lần fail để test rollback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Tích hợp CI/CD: Terraform apply xong tự sinh inventory, trigger Ansible qua AWX/pipeline, có approval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Pipeline end-to-end chạy thật trên staging, không thao tác tay bước nào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Bảo mật &amp; audit: vault multi-env, secret rotation áp dụng thật, log audit đầy đủ ai chạy gì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 lại capstone theo checklist bảo mật đã viết tuần 3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Demo end-to-end + viết báo cáo kiến trúc + tự đánh giá điểm còn yếu để học tiếp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Present toàn bộ capstone, note lại 3-5 điểm cần luyện thêm để lên senior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</w:pPr>
      <w:r>
        <w:t xml:space="preserve">Ghi chú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Môi trường lab: dùng Docker container hoặc vài EC2 nhỏ (Free Tier) làm target — không cần fleet thật cho tới capstone tuần 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Mỗi tuần nên commit code lên 1 Git repo riêng (role/collection/molecule test), để cuối tuần 6 có sẵn bộ khung dùng lại được cho fleet 76 server thật.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Nếu bài khó nào làm không ra trong buổi, không sao — để lại, qua buổi review (buổi 7) quay lại giải quyết trước khi sang tuần mới.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Có thể co giãn Tuần 4 (Testing/Custom module) nếu chưa quen Python — đây là phần thường bị chậm nhất khi lên middle.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2026-09-17T08:20:22.751Z</dcterms:created>
  <dcterms:modified xsi:type="dcterms:W3CDTF">2026-09-17T08:20:22.759Z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