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1: Extended Hello Dart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Write a Dart program that prints:</w:t>
      </w:r>
    </w:p>
    <w:p w:rsidR="00561443" w:rsidRPr="00561443" w:rsidRDefault="00561443" w:rsidP="005614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Student name</w:t>
      </w:r>
    </w:p>
    <w:p w:rsidR="00561443" w:rsidRPr="00561443" w:rsidRDefault="00561443" w:rsidP="005614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Age</w:t>
      </w:r>
    </w:p>
    <w:p w:rsidR="00561443" w:rsidRPr="00561443" w:rsidRDefault="00561443" w:rsidP="005614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GPA</w:t>
      </w:r>
    </w:p>
    <w:p w:rsidR="00561443" w:rsidRPr="00561443" w:rsidRDefault="00561443" w:rsidP="00561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Use String Interpolation to format the output.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main() function, print(), variables, and basic data types.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2: Simple Calculator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two integers a and b.</w:t>
      </w:r>
    </w:p>
    <w:p w:rsidR="00561443" w:rsidRPr="00561443" w:rsidRDefault="00561443" w:rsidP="0056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Perform the following operations:</w:t>
      </w:r>
    </w:p>
    <w:p w:rsidR="00561443" w:rsidRPr="00561443" w:rsidRDefault="00561443" w:rsidP="005614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addition, subtraction, multiplication, division, modulus</w:t>
      </w:r>
    </w:p>
    <w:p w:rsidR="00561443" w:rsidRPr="00561443" w:rsidRDefault="00561443" w:rsidP="00561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Print all results to the console.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Understand and apply Dart operators.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3: Variables and Constants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Declare variables using:</w:t>
      </w:r>
    </w:p>
    <w:p w:rsidR="00561443" w:rsidRPr="00561443" w:rsidRDefault="00561443" w:rsidP="0056144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var, dynamic, final, const</w:t>
      </w:r>
    </w:p>
    <w:p w:rsidR="00561443" w:rsidRPr="00561443" w:rsidRDefault="00561443" w:rsidP="00561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Add comments in the code explaining the differences.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type inference and memory concepts in Dart.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27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4: Student Grade Classification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Use if/else statements to classify a score:</w:t>
      </w:r>
    </w:p>
    <w:p w:rsidR="00561443" w:rsidRPr="00561443" w:rsidRDefault="00561443" w:rsidP="00561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score &lt; 50: Fail</w:t>
      </w:r>
    </w:p>
    <w:p w:rsidR="00561443" w:rsidRPr="00561443" w:rsidRDefault="00561443" w:rsidP="00561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50–65: Average</w:t>
      </w:r>
    </w:p>
    <w:p w:rsidR="00561443" w:rsidRPr="00561443" w:rsidRDefault="00561443" w:rsidP="00561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66–80: Good</w:t>
      </w:r>
    </w:p>
    <w:p w:rsidR="00561443" w:rsidRPr="00561443" w:rsidRDefault="00561443" w:rsidP="005614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81–100: Excellent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conditional branching.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5: Task Schedule by Day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a program using switch-case.</w:t>
      </w:r>
    </w:p>
    <w:p w:rsidR="00561443" w:rsidRPr="00561443" w:rsidRDefault="00561443" w:rsidP="0056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Input: "Mon", "Tue", etc.</w:t>
      </w:r>
    </w:p>
    <w:p w:rsidR="00561443" w:rsidRPr="00561443" w:rsidRDefault="00561443" w:rsidP="005614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Output: corresponding activities for each day.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Understand switch structure.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6: Salary Calculation Function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Implement a function:</w:t>
      </w:r>
    </w:p>
    <w:p w:rsidR="00561443" w:rsidRPr="00561443" w:rsidRDefault="00561443" w:rsidP="0056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double calcSalary(double hours, double rate)</w:t>
      </w:r>
    </w:p>
    <w:p w:rsidR="00561443" w:rsidRPr="00561443" w:rsidRDefault="00561443" w:rsidP="0056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Return total salary.</w:t>
      </w:r>
    </w:p>
    <w:p w:rsidR="00561443" w:rsidRPr="00561443" w:rsidRDefault="00561443" w:rsidP="005614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Use arrow syntax for concise implementation.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Learning Goals</w:t>
      </w:r>
    </w:p>
    <w:p w:rsidR="00561443" w:rsidRPr="00561443" w:rsidRDefault="00561443" w:rsidP="005614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typed parameters and return values.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7: Function with Named Parameters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Write a function:</w:t>
      </w:r>
    </w:p>
    <w:p w:rsidR="00561443" w:rsidRPr="00561443" w:rsidRDefault="00561443" w:rsidP="0056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void register({required String name, int age = 18})</w:t>
      </w:r>
    </w:p>
    <w:p w:rsidR="00561443" w:rsidRPr="00561443" w:rsidRDefault="00561443" w:rsidP="005614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Call the function with different argument styles.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Understand optional and named parameters.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8: Number List Processing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a List&lt;int&gt; with 10 numbers.</w:t>
      </w:r>
    </w:p>
    <w:p w:rsidR="00561443" w:rsidRPr="00561443" w:rsidRDefault="00561443" w:rsidP="0056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Print:</w:t>
      </w:r>
    </w:p>
    <w:p w:rsidR="00561443" w:rsidRPr="00561443" w:rsidRDefault="00561443" w:rsidP="00561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all even numbers</w:t>
      </w:r>
    </w:p>
    <w:p w:rsidR="00561443" w:rsidRPr="00561443" w:rsidRDefault="00561443" w:rsidP="0056144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all odd numbers</w:t>
      </w:r>
    </w:p>
    <w:p w:rsidR="00561443" w:rsidRPr="00561443" w:rsidRDefault="00561443" w:rsidP="005614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Use for-in loop.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loops with Lists.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9: Set Uniqueness Test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lastRenderedPageBreak/>
        <w:t>Create a Set&lt;String&gt; containing course names.</w:t>
      </w:r>
    </w:p>
    <w:p w:rsidR="00561443" w:rsidRPr="00561443" w:rsidRDefault="00561443" w:rsidP="0056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Try adding duplicate values.</w:t>
      </w:r>
    </w:p>
    <w:p w:rsidR="00561443" w:rsidRPr="00561443" w:rsidRDefault="00561443" w:rsidP="005614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Print the final Set.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Understand unique property of Set.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10: Student Score Map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a Map&lt;String, int&gt;:</w:t>
      </w:r>
    </w:p>
    <w:p w:rsidR="00561443" w:rsidRPr="00561443" w:rsidRDefault="00561443" w:rsidP="005614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key: student name</w:t>
      </w:r>
    </w:p>
    <w:p w:rsidR="00561443" w:rsidRPr="00561443" w:rsidRDefault="00561443" w:rsidP="0056144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value: score</w:t>
      </w:r>
    </w:p>
    <w:p w:rsidR="00561443" w:rsidRPr="00561443" w:rsidRDefault="00561443" w:rsidP="005614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Find and print the student with the highest score.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Map manipulation.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11: Student Class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Implement class Student with fields:</w:t>
      </w:r>
    </w:p>
    <w:p w:rsidR="00561443" w:rsidRPr="00561443" w:rsidRDefault="00561443" w:rsidP="0056144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name, age, gpa</w:t>
      </w:r>
    </w:p>
    <w:p w:rsidR="00561443" w:rsidRPr="00561443" w:rsidRDefault="00561443" w:rsidP="005614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5 Student objects.</w:t>
      </w:r>
    </w:p>
    <w:p w:rsidR="00561443" w:rsidRPr="00561443" w:rsidRDefault="00561443" w:rsidP="005614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Store them in List&lt;Student&gt; and print the list.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Combine OOP and Collections.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12: Product Class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561443" w:rsidRPr="00561443" w:rsidRDefault="00561443" w:rsidP="005614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class Product with:</w:t>
      </w:r>
    </w:p>
    <w:p w:rsidR="00561443" w:rsidRPr="00561443" w:rsidRDefault="00561443" w:rsidP="005614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id</w:t>
      </w:r>
    </w:p>
    <w:p w:rsidR="00561443" w:rsidRPr="00561443" w:rsidRDefault="00561443" w:rsidP="005614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name</w:t>
      </w:r>
    </w:p>
    <w:p w:rsidR="00561443" w:rsidRPr="00561443" w:rsidRDefault="00561443" w:rsidP="005614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price</w:t>
      </w:r>
    </w:p>
    <w:p w:rsidR="00561443" w:rsidRPr="00561443" w:rsidRDefault="00561443" w:rsidP="00561443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quantity</w:t>
      </w:r>
    </w:p>
    <w:p w:rsidR="00561443" w:rsidRPr="00561443" w:rsidRDefault="00561443" w:rsidP="005614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Add method:</w:t>
      </w:r>
    </w:p>
    <w:p w:rsidR="00561443" w:rsidRPr="00561443" w:rsidRDefault="00561443" w:rsidP="0056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double total()</w:t>
      </w:r>
    </w:p>
    <w:p w:rsidR="00561443" w:rsidRPr="00561443" w:rsidRDefault="00561443" w:rsidP="005614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Compute total price for a product.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constructors and methods.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13: Inheritance Practice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class Person.</w:t>
      </w:r>
    </w:p>
    <w:p w:rsidR="00561443" w:rsidRPr="00561443" w:rsidRDefault="00561443" w:rsidP="005614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class Employee extends Person.</w:t>
      </w:r>
    </w:p>
    <w:p w:rsidR="00561443" w:rsidRPr="00561443" w:rsidRDefault="00561443" w:rsidP="005614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Override method info().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inheritance and polymorphism.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Level 4 – Async Programming</w: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14: Future Data Loading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a function:</w:t>
      </w:r>
    </w:p>
    <w:p w:rsidR="00561443" w:rsidRPr="00561443" w:rsidRDefault="00561443" w:rsidP="0056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Future&lt;List&lt;int&gt;&gt; loadData()</w:t>
      </w:r>
    </w:p>
    <w:p w:rsidR="00561443" w:rsidRPr="00561443" w:rsidRDefault="00561443" w:rsidP="005614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lastRenderedPageBreak/>
        <w:t>Delay 2 seconds then return a list of integers.</w:t>
      </w:r>
    </w:p>
    <w:p w:rsidR="00561443" w:rsidRPr="00561443" w:rsidRDefault="00561443" w:rsidP="005614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Call it using await.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Understand Futures and async/await.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15: Stream Counter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a Stream that emits numbers from 1 to 5 every second.</w:t>
      </w:r>
    </w:p>
    <w:p w:rsidR="00561443" w:rsidRPr="00561443" w:rsidRDefault="00561443" w:rsidP="005614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Subscribe using listen().</w:t>
      </w:r>
    </w:p>
    <w:p w:rsidR="00561443" w:rsidRPr="00561443" w:rsidRDefault="00561443" w:rsidP="005614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Cancel the subscription after completion.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Practice Dart Streams.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Level 5 – Mini Capstone Projects</w: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16: Mini Project – Cart System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Build a console-based cart program combining:</w:t>
      </w:r>
    </w:p>
    <w:p w:rsidR="00561443" w:rsidRPr="00561443" w:rsidRDefault="00561443" w:rsidP="0056144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Product class</w:t>
      </w:r>
    </w:p>
    <w:p w:rsidR="00561443" w:rsidRPr="00561443" w:rsidRDefault="00561443" w:rsidP="0056144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List&lt;Product&gt;</w:t>
      </w:r>
    </w:p>
    <w:p w:rsidR="00561443" w:rsidRPr="00561443" w:rsidRDefault="00561443" w:rsidP="0056144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Functions</w:t>
      </w:r>
    </w:p>
    <w:p w:rsidR="00561443" w:rsidRPr="00561443" w:rsidRDefault="00561443" w:rsidP="0056144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Null Safety</w:t>
      </w:r>
    </w:p>
    <w:p w:rsidR="00561443" w:rsidRPr="00561443" w:rsidRDefault="00561443" w:rsidP="00561443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Async Future delay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561443" w:rsidRPr="00561443" w:rsidRDefault="00561443" w:rsidP="005614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Add product</w:t>
      </w:r>
    </w:p>
    <w:p w:rsidR="00561443" w:rsidRPr="00561443" w:rsidRDefault="00561443" w:rsidP="005614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Remove product</w:t>
      </w:r>
    </w:p>
    <w:p w:rsidR="00561443" w:rsidRPr="00561443" w:rsidRDefault="00561443" w:rsidP="005614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Calculate cart total</w:t>
      </w:r>
    </w:p>
    <w:p w:rsidR="00561443" w:rsidRPr="00561443" w:rsidRDefault="00561443" w:rsidP="0056144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Simulate loading with Future delay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:rsidR="00561443" w:rsidRPr="00561443" w:rsidRDefault="00561443" w:rsidP="00561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Cart Total: 1,250,000 VND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Integrate all Dart essential concepts.</w:t>
      </w:r>
    </w:p>
    <w:p w:rsidR="00561443" w:rsidRPr="00561443" w:rsidRDefault="00561443" w:rsidP="0056144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561443" w:rsidRPr="00561443" w:rsidRDefault="00561443" w:rsidP="00561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Exercise 17: Mini Project – Quiz System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561443" w:rsidRPr="00561443" w:rsidRDefault="00561443" w:rsidP="005614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Create class Question.</w:t>
      </w:r>
    </w:p>
    <w:p w:rsidR="00561443" w:rsidRPr="00561443" w:rsidRDefault="00561443" w:rsidP="005614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Store questions in List&lt;Question&gt;.</w:t>
      </w:r>
    </w:p>
    <w:p w:rsidR="00561443" w:rsidRPr="00561443" w:rsidRDefault="00561443" w:rsidP="0056144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Use loops, switch-case, and Stream to display questions over time.</w:t>
      </w:r>
    </w:p>
    <w:p w:rsidR="00561443" w:rsidRPr="00561443" w:rsidRDefault="00561443" w:rsidP="0056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Goals</w:t>
      </w:r>
    </w:p>
    <w:p w:rsidR="00561443" w:rsidRPr="00561443" w:rsidRDefault="00561443" w:rsidP="0056144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61443">
        <w:rPr>
          <w:rFonts w:ascii="Times New Roman" w:eastAsia="Times New Roman" w:hAnsi="Times New Roman" w:cs="Times New Roman"/>
          <w:sz w:val="28"/>
          <w:szCs w:val="28"/>
        </w:rPr>
        <w:t>Combine OOP + Collections + Async.</w:t>
      </w:r>
    </w:p>
    <w:p w:rsidR="008E1280" w:rsidRPr="00561443" w:rsidRDefault="008E1280">
      <w:pPr>
        <w:rPr>
          <w:rFonts w:ascii="Times New Roman" w:hAnsi="Times New Roman" w:cs="Times New Roman"/>
          <w:sz w:val="28"/>
          <w:szCs w:val="28"/>
        </w:rPr>
      </w:pPr>
    </w:p>
    <w:sectPr w:rsidR="008E1280" w:rsidRPr="0056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6BAE"/>
    <w:multiLevelType w:val="multilevel"/>
    <w:tmpl w:val="799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7767"/>
    <w:multiLevelType w:val="multilevel"/>
    <w:tmpl w:val="D98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AAD"/>
    <w:multiLevelType w:val="multilevel"/>
    <w:tmpl w:val="BF6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2571F"/>
    <w:multiLevelType w:val="multilevel"/>
    <w:tmpl w:val="04E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50B5"/>
    <w:multiLevelType w:val="multilevel"/>
    <w:tmpl w:val="F5A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81D84"/>
    <w:multiLevelType w:val="multilevel"/>
    <w:tmpl w:val="2EA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23A82"/>
    <w:multiLevelType w:val="multilevel"/>
    <w:tmpl w:val="ABA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51360"/>
    <w:multiLevelType w:val="multilevel"/>
    <w:tmpl w:val="15B2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86EC0"/>
    <w:multiLevelType w:val="multilevel"/>
    <w:tmpl w:val="054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40D0F"/>
    <w:multiLevelType w:val="multilevel"/>
    <w:tmpl w:val="38B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86544"/>
    <w:multiLevelType w:val="multilevel"/>
    <w:tmpl w:val="3A2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137D2"/>
    <w:multiLevelType w:val="multilevel"/>
    <w:tmpl w:val="7BD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A1CBD"/>
    <w:multiLevelType w:val="multilevel"/>
    <w:tmpl w:val="666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81A17"/>
    <w:multiLevelType w:val="multilevel"/>
    <w:tmpl w:val="0FC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64984"/>
    <w:multiLevelType w:val="multilevel"/>
    <w:tmpl w:val="1C7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53235"/>
    <w:multiLevelType w:val="multilevel"/>
    <w:tmpl w:val="C03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562F6"/>
    <w:multiLevelType w:val="multilevel"/>
    <w:tmpl w:val="7E5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06DE7"/>
    <w:multiLevelType w:val="multilevel"/>
    <w:tmpl w:val="F690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D4D72"/>
    <w:multiLevelType w:val="multilevel"/>
    <w:tmpl w:val="BB8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95228"/>
    <w:multiLevelType w:val="multilevel"/>
    <w:tmpl w:val="44F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13EE9"/>
    <w:multiLevelType w:val="multilevel"/>
    <w:tmpl w:val="6A8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B762D"/>
    <w:multiLevelType w:val="multilevel"/>
    <w:tmpl w:val="C80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00A5C"/>
    <w:multiLevelType w:val="multilevel"/>
    <w:tmpl w:val="4EC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37A4A"/>
    <w:multiLevelType w:val="multilevel"/>
    <w:tmpl w:val="780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B3533"/>
    <w:multiLevelType w:val="multilevel"/>
    <w:tmpl w:val="39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44B65"/>
    <w:multiLevelType w:val="multilevel"/>
    <w:tmpl w:val="324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91FB3"/>
    <w:multiLevelType w:val="multilevel"/>
    <w:tmpl w:val="868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D3C69"/>
    <w:multiLevelType w:val="multilevel"/>
    <w:tmpl w:val="AA1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34F10"/>
    <w:multiLevelType w:val="multilevel"/>
    <w:tmpl w:val="D4D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151A"/>
    <w:multiLevelType w:val="multilevel"/>
    <w:tmpl w:val="6BF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F6B61"/>
    <w:multiLevelType w:val="multilevel"/>
    <w:tmpl w:val="89E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3B85"/>
    <w:multiLevelType w:val="multilevel"/>
    <w:tmpl w:val="57E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E1093"/>
    <w:multiLevelType w:val="multilevel"/>
    <w:tmpl w:val="F1B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34D72"/>
    <w:multiLevelType w:val="multilevel"/>
    <w:tmpl w:val="815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F666A"/>
    <w:multiLevelType w:val="multilevel"/>
    <w:tmpl w:val="616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D4D49"/>
    <w:multiLevelType w:val="multilevel"/>
    <w:tmpl w:val="419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E5E95"/>
    <w:multiLevelType w:val="multilevel"/>
    <w:tmpl w:val="861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338F2"/>
    <w:multiLevelType w:val="multilevel"/>
    <w:tmpl w:val="D74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D2BAB"/>
    <w:multiLevelType w:val="multilevel"/>
    <w:tmpl w:val="EE6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4"/>
  </w:num>
  <w:num w:numId="3">
    <w:abstractNumId w:val="9"/>
  </w:num>
  <w:num w:numId="4">
    <w:abstractNumId w:val="34"/>
  </w:num>
  <w:num w:numId="5">
    <w:abstractNumId w:val="0"/>
  </w:num>
  <w:num w:numId="6">
    <w:abstractNumId w:val="23"/>
  </w:num>
  <w:num w:numId="7">
    <w:abstractNumId w:val="28"/>
  </w:num>
  <w:num w:numId="8">
    <w:abstractNumId w:val="36"/>
  </w:num>
  <w:num w:numId="9">
    <w:abstractNumId w:val="18"/>
  </w:num>
  <w:num w:numId="10">
    <w:abstractNumId w:val="17"/>
  </w:num>
  <w:num w:numId="11">
    <w:abstractNumId w:val="15"/>
  </w:num>
  <w:num w:numId="12">
    <w:abstractNumId w:val="8"/>
  </w:num>
  <w:num w:numId="13">
    <w:abstractNumId w:val="29"/>
  </w:num>
  <w:num w:numId="14">
    <w:abstractNumId w:val="2"/>
  </w:num>
  <w:num w:numId="15">
    <w:abstractNumId w:val="6"/>
  </w:num>
  <w:num w:numId="16">
    <w:abstractNumId w:val="27"/>
  </w:num>
  <w:num w:numId="17">
    <w:abstractNumId w:val="4"/>
  </w:num>
  <w:num w:numId="18">
    <w:abstractNumId w:val="19"/>
  </w:num>
  <w:num w:numId="19">
    <w:abstractNumId w:val="37"/>
  </w:num>
  <w:num w:numId="20">
    <w:abstractNumId w:val="3"/>
  </w:num>
  <w:num w:numId="21">
    <w:abstractNumId w:val="25"/>
  </w:num>
  <w:num w:numId="22">
    <w:abstractNumId w:val="32"/>
  </w:num>
  <w:num w:numId="23">
    <w:abstractNumId w:val="38"/>
  </w:num>
  <w:num w:numId="24">
    <w:abstractNumId w:val="22"/>
  </w:num>
  <w:num w:numId="25">
    <w:abstractNumId w:val="1"/>
  </w:num>
  <w:num w:numId="26">
    <w:abstractNumId w:val="21"/>
  </w:num>
  <w:num w:numId="27">
    <w:abstractNumId w:val="10"/>
  </w:num>
  <w:num w:numId="28">
    <w:abstractNumId w:val="20"/>
  </w:num>
  <w:num w:numId="29">
    <w:abstractNumId w:val="35"/>
  </w:num>
  <w:num w:numId="30">
    <w:abstractNumId w:val="11"/>
  </w:num>
  <w:num w:numId="31">
    <w:abstractNumId w:val="12"/>
  </w:num>
  <w:num w:numId="32">
    <w:abstractNumId w:val="7"/>
  </w:num>
  <w:num w:numId="33">
    <w:abstractNumId w:val="14"/>
  </w:num>
  <w:num w:numId="34">
    <w:abstractNumId w:val="5"/>
  </w:num>
  <w:num w:numId="35">
    <w:abstractNumId w:val="26"/>
  </w:num>
  <w:num w:numId="36">
    <w:abstractNumId w:val="30"/>
  </w:num>
  <w:num w:numId="37">
    <w:abstractNumId w:val="31"/>
  </w:num>
  <w:num w:numId="38">
    <w:abstractNumId w:val="16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443"/>
    <w:rsid w:val="00561443"/>
    <w:rsid w:val="008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22A0"/>
  <w15:chartTrackingRefBased/>
  <w15:docId w15:val="{2EE52F6C-78A6-41F0-9D9C-5C24C2E5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1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1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14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4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1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14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44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61443"/>
  </w:style>
  <w:style w:type="character" w:customStyle="1" w:styleId="hljs-number">
    <w:name w:val="hljs-number"/>
    <w:basedOn w:val="DefaultParagraphFont"/>
    <w:rsid w:val="00561443"/>
  </w:style>
  <w:style w:type="character" w:customStyle="1" w:styleId="hljs-string">
    <w:name w:val="hljs-string"/>
    <w:basedOn w:val="DefaultParagraphFont"/>
    <w:rsid w:val="00561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2026-01-07T03:20:00Z</dcterms:created>
  <dcterms:modified xsi:type="dcterms:W3CDTF">2026-01-07T03:22:00Z</dcterms:modified>
</cp:coreProperties>
</file>