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F40" w:rsidRPr="006D1F40" w:rsidRDefault="006D1F40" w:rsidP="006D1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Flutter Labs for </w:t>
      </w:r>
      <w:proofErr w:type="spellStart"/>
      <w:r w:rsidRPr="006D1F4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StatelessWidget</w:t>
      </w:r>
      <w:proofErr w:type="spellEnd"/>
    </w:p>
    <w:p w:rsidR="006D1F40" w:rsidRPr="006D1F40" w:rsidRDefault="006D1F40" w:rsidP="006D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1. Personal Profile Card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1F40" w:rsidRPr="006D1F40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Learn basic widget structure and layout design.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1F40" w:rsidRPr="006D1F40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Create a profile card containing:</w:t>
      </w:r>
    </w:p>
    <w:p w:rsidR="006D1F40" w:rsidRPr="006D1F40" w:rsidRDefault="006D1F40" w:rsidP="006D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Profile </w:t>
      </w:r>
      <w:proofErr w:type="gramStart"/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picture </w:t>
      </w:r>
      <w:r w:rsidR="004C173A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6D1F40" w:rsidRDefault="006D1F40" w:rsidP="006D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Full </w:t>
      </w:r>
      <w:proofErr w:type="gramStart"/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  <w:r w:rsidR="004C173A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nguyễn quang 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khair</w:t>
      </w:r>
      <w:proofErr w:type="spellEnd"/>
    </w:p>
    <w:p w:rsidR="006D1F40" w:rsidRPr="006D1F40" w:rsidRDefault="006D1F40" w:rsidP="006D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Major </w:t>
      </w:r>
      <w:r w:rsidR="004C173A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ki</w:t>
      </w:r>
      <w:proofErr w:type="spell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thuat</w:t>
      </w:r>
      <w:proofErr w:type="spell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phan mem </w:t>
      </w:r>
    </w:p>
    <w:p w:rsidR="006D1F40" w:rsidRPr="006D1F40" w:rsidRDefault="006D1F40" w:rsidP="006D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Short </w:t>
      </w:r>
      <w:proofErr w:type="gramStart"/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bio </w:t>
      </w:r>
      <w:r w:rsidR="004C173A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viec</w:t>
      </w:r>
      <w:proofErr w:type="spell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dung AI</w:t>
      </w:r>
    </w:p>
    <w:p w:rsidR="006D1F40" w:rsidRPr="006D1F40" w:rsidRDefault="006D1F40" w:rsidP="006D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Contact </w:t>
      </w:r>
      <w:proofErr w:type="gramStart"/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button </w:t>
      </w:r>
      <w:r w:rsidR="004C173A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SDT 0338258157 or </w:t>
      </w:r>
      <w:proofErr w:type="spellStart"/>
      <w:r w:rsidR="004C173A">
        <w:rPr>
          <w:rFonts w:ascii="Times New Roman" w:eastAsia="Times New Roman" w:hAnsi="Times New Roman" w:cs="Times New Roman"/>
          <w:sz w:val="28"/>
          <w:szCs w:val="28"/>
        </w:rPr>
        <w:t>facebook</w:t>
      </w:r>
      <w:proofErr w:type="spellEnd"/>
      <w:r w:rsidR="004C173A">
        <w:rPr>
          <w:rFonts w:ascii="Times New Roman" w:eastAsia="Times New Roman" w:hAnsi="Times New Roman" w:cs="Times New Roman"/>
          <w:sz w:val="28"/>
          <w:szCs w:val="28"/>
        </w:rPr>
        <w:t xml:space="preserve"> : </w:t>
      </w:r>
      <w:r w:rsidR="004C173A" w:rsidRPr="004C173A">
        <w:rPr>
          <w:rFonts w:ascii="Times New Roman" w:eastAsia="Times New Roman" w:hAnsi="Times New Roman" w:cs="Times New Roman"/>
          <w:sz w:val="28"/>
          <w:szCs w:val="28"/>
        </w:rPr>
        <w:t>https://www.facebook.com/nguyen.khai.16104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Concepts</w:t>
      </w:r>
    </w:p>
    <w:p w:rsidR="006D1F40" w:rsidRPr="006D1F40" w:rsidRDefault="006D1F40" w:rsidP="006D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Container </w:t>
      </w:r>
    </w:p>
    <w:p w:rsidR="006D1F40" w:rsidRPr="006D1F40" w:rsidRDefault="006D1F40" w:rsidP="006D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Column </w:t>
      </w:r>
    </w:p>
    <w:p w:rsidR="006D1F40" w:rsidRPr="006D1F40" w:rsidRDefault="006D1F40" w:rsidP="006D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Row </w:t>
      </w:r>
    </w:p>
    <w:p w:rsidR="006D1F40" w:rsidRPr="006D1F40" w:rsidRDefault="006D1F40" w:rsidP="006D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1F40">
        <w:rPr>
          <w:rFonts w:ascii="Times New Roman" w:eastAsia="Times New Roman" w:hAnsi="Times New Roman" w:cs="Times New Roman"/>
          <w:sz w:val="28"/>
          <w:szCs w:val="28"/>
        </w:rPr>
        <w:t>CircleAvatar</w:t>
      </w:r>
      <w:proofErr w:type="spellEnd"/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6D1F40" w:rsidRDefault="006D1F40" w:rsidP="006D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Text </w:t>
      </w:r>
    </w:p>
    <w:p w:rsidR="006D1F40" w:rsidRPr="006D1F40" w:rsidRDefault="006D1F40" w:rsidP="006D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Icon </w:t>
      </w:r>
    </w:p>
    <w:p w:rsidR="006D1F40" w:rsidRPr="006D1F40" w:rsidRDefault="006D0F3F" w:rsidP="006D1F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2. Business Card App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1F40" w:rsidRPr="006D1F40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Practice building a clean static UI.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1F40" w:rsidRPr="006D1F40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Display:</w:t>
      </w:r>
      <w:bookmarkStart w:id="0" w:name="_GoBack"/>
      <w:bookmarkEnd w:id="0"/>
    </w:p>
    <w:p w:rsidR="006D1F40" w:rsidRPr="006D1F40" w:rsidRDefault="006D1F40" w:rsidP="006D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Company logo </w:t>
      </w:r>
    </w:p>
    <w:p w:rsidR="006D1F40" w:rsidRPr="006D1F40" w:rsidRDefault="006D1F40" w:rsidP="006D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Employee name </w:t>
      </w:r>
    </w:p>
    <w:p w:rsidR="006D1F40" w:rsidRPr="006D1F40" w:rsidRDefault="006D1F40" w:rsidP="006D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Position </w:t>
      </w:r>
    </w:p>
    <w:p w:rsidR="006D1F40" w:rsidRPr="006D1F40" w:rsidRDefault="006D1F40" w:rsidP="006D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Phone number </w:t>
      </w:r>
    </w:p>
    <w:p w:rsidR="006D1F40" w:rsidRPr="006D1F40" w:rsidRDefault="006D1F40" w:rsidP="006D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Email address 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Concepts</w:t>
      </w:r>
    </w:p>
    <w:p w:rsidR="006D1F40" w:rsidRPr="006D1F40" w:rsidRDefault="006D1F40" w:rsidP="006D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Layout widgets </w:t>
      </w:r>
    </w:p>
    <w:p w:rsidR="006D1F40" w:rsidRPr="006D1F40" w:rsidRDefault="006D1F40" w:rsidP="006D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Styling text </w:t>
      </w:r>
    </w:p>
    <w:p w:rsidR="006D1F40" w:rsidRPr="006D1F40" w:rsidRDefault="006D1F40" w:rsidP="006D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Icons </w:t>
      </w:r>
    </w:p>
    <w:p w:rsidR="006D1F40" w:rsidRPr="006D1F40" w:rsidRDefault="006D1F40" w:rsidP="006D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Padding and margin </w:t>
      </w:r>
    </w:p>
    <w:p w:rsidR="006D1F40" w:rsidRPr="006D1F40" w:rsidRDefault="006D0F3F" w:rsidP="006D1F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3. Simple Product Display Screen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1F40" w:rsidRPr="006D1F40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Create reusable UI components.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1F40" w:rsidRPr="006D1F40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Display product information:</w:t>
      </w:r>
    </w:p>
    <w:p w:rsidR="006D1F40" w:rsidRPr="006D1F40" w:rsidRDefault="006D1F40" w:rsidP="006D1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Product image </w:t>
      </w:r>
    </w:p>
    <w:p w:rsidR="006D1F40" w:rsidRPr="006D1F40" w:rsidRDefault="006D1F40" w:rsidP="006D1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Product name </w:t>
      </w:r>
    </w:p>
    <w:p w:rsidR="006D1F40" w:rsidRPr="006D1F40" w:rsidRDefault="006D1F40" w:rsidP="006D1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Price </w:t>
      </w:r>
    </w:p>
    <w:p w:rsidR="006D1F40" w:rsidRPr="006D1F40" w:rsidRDefault="006D1F40" w:rsidP="006D1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Description </w:t>
      </w:r>
    </w:p>
    <w:p w:rsidR="006D1F40" w:rsidRPr="006D1F40" w:rsidRDefault="006D1F40" w:rsidP="006D1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“Buy Now” button </w:t>
      </w:r>
    </w:p>
    <w:p w:rsidR="006D1F40" w:rsidRPr="006D1F40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Concepts</w:t>
      </w:r>
    </w:p>
    <w:p w:rsidR="006D1F40" w:rsidRPr="006D1F40" w:rsidRDefault="006D1F40" w:rsidP="006D1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Reusable widgets </w:t>
      </w:r>
    </w:p>
    <w:p w:rsidR="006D1F40" w:rsidRPr="006D1F40" w:rsidRDefault="006D1F40" w:rsidP="006D1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Card </w:t>
      </w:r>
    </w:p>
    <w:p w:rsidR="006D1F40" w:rsidRPr="006D1F40" w:rsidRDefault="006D1F40" w:rsidP="006D1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 xml:space="preserve">Image </w:t>
      </w:r>
    </w:p>
    <w:p w:rsidR="006D1F40" w:rsidRPr="006D1F40" w:rsidRDefault="006D1F40" w:rsidP="006D1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UI styling</w:t>
      </w:r>
    </w:p>
    <w:p w:rsidR="006D1F40" w:rsidRPr="006D1F40" w:rsidRDefault="006D1F40" w:rsidP="006D1F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1F40">
        <w:rPr>
          <w:rFonts w:ascii="Times New Roman" w:hAnsi="Times New Roman" w:cs="Times New Roman"/>
          <w:b/>
          <w:sz w:val="28"/>
          <w:szCs w:val="28"/>
        </w:rPr>
        <w:t xml:space="preserve">Flutter Labs for </w:t>
      </w:r>
      <w:proofErr w:type="spellStart"/>
      <w:r w:rsidRPr="006D1F40">
        <w:rPr>
          <w:rFonts w:ascii="Times New Roman" w:hAnsi="Times New Roman" w:cs="Times New Roman"/>
          <w:b/>
          <w:sz w:val="28"/>
          <w:szCs w:val="28"/>
        </w:rPr>
        <w:t>StatefulWidget</w:t>
      </w:r>
      <w:proofErr w:type="spellEnd"/>
    </w:p>
    <w:p w:rsidR="006D1F40" w:rsidRPr="003F499B" w:rsidRDefault="006D1F40" w:rsidP="006D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1. Enhanced Counter App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1F40" w:rsidRPr="003F499B" w:rsidRDefault="006D1F40" w:rsidP="006D1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Understand </w:t>
      </w:r>
      <w:proofErr w:type="spellStart"/>
      <w:r w:rsidRPr="006D1F40">
        <w:rPr>
          <w:rFonts w:ascii="Times New Roman" w:eastAsia="Times New Roman" w:hAnsi="Times New Roman" w:cs="Times New Roman"/>
          <w:sz w:val="28"/>
          <w:szCs w:val="28"/>
        </w:rPr>
        <w:t>StatefulWidget</w:t>
      </w:r>
      <w:proofErr w:type="spellEnd"/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3F499B" w:rsidRDefault="006D1F40" w:rsidP="006D1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6D1F40">
        <w:rPr>
          <w:rFonts w:ascii="Times New Roman" w:eastAsia="Times New Roman" w:hAnsi="Times New Roman" w:cs="Times New Roman"/>
          <w:sz w:val="28"/>
          <w:szCs w:val="28"/>
        </w:rPr>
        <w:t>setState</w:t>
      </w:r>
      <w:proofErr w:type="spellEnd"/>
      <w:r w:rsidRPr="006D1F4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D1F40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1F40" w:rsidRPr="003F499B" w:rsidRDefault="006D1F40" w:rsidP="006D1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r w:rsidRPr="006D1F40">
        <w:rPr>
          <w:rFonts w:ascii="Times New Roman" w:eastAsia="Times New Roman" w:hAnsi="Times New Roman" w:cs="Times New Roman"/>
          <w:sz w:val="28"/>
          <w:szCs w:val="28"/>
        </w:rPr>
        <w:t>+</w:t>
      </w: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D1F40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6D1F40">
        <w:rPr>
          <w:rFonts w:ascii="Times New Roman" w:eastAsia="Times New Roman" w:hAnsi="Times New Roman" w:cs="Times New Roman"/>
          <w:sz w:val="28"/>
          <w:szCs w:val="28"/>
        </w:rPr>
        <w:t>Reset</w:t>
      </w: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buttons </w:t>
      </w:r>
    </w:p>
    <w:p w:rsidR="006D1F40" w:rsidRPr="003F499B" w:rsidRDefault="006D1F40" w:rsidP="006D1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Display the current number </w:t>
      </w:r>
    </w:p>
    <w:p w:rsidR="006D1F40" w:rsidRPr="003F499B" w:rsidRDefault="006D1F40" w:rsidP="006D1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Change the text color to red when the value is greater than 10 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Concepts</w:t>
      </w:r>
    </w:p>
    <w:p w:rsidR="006D1F40" w:rsidRPr="003F499B" w:rsidRDefault="006D1F40" w:rsidP="006D1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1F40">
        <w:rPr>
          <w:rFonts w:ascii="Times New Roman" w:eastAsia="Times New Roman" w:hAnsi="Times New Roman" w:cs="Times New Roman"/>
          <w:sz w:val="28"/>
          <w:szCs w:val="28"/>
        </w:rPr>
        <w:t>StatefulWidget</w:t>
      </w:r>
      <w:proofErr w:type="spellEnd"/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3F499B" w:rsidRDefault="006D1F40" w:rsidP="006D1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1F40">
        <w:rPr>
          <w:rFonts w:ascii="Times New Roman" w:eastAsia="Times New Roman" w:hAnsi="Times New Roman" w:cs="Times New Roman"/>
          <w:sz w:val="28"/>
          <w:szCs w:val="28"/>
        </w:rPr>
        <w:t>setState</w:t>
      </w:r>
      <w:proofErr w:type="spellEnd"/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3F499B" w:rsidRDefault="006D1F40" w:rsidP="006D1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Conditional UI rendering </w:t>
      </w:r>
    </w:p>
    <w:p w:rsidR="006D1F40" w:rsidRPr="003F499B" w:rsidRDefault="006D0F3F" w:rsidP="006D1F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2. Background Color Changer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1F40" w:rsidRPr="003F499B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>Practice simple state management.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1F40" w:rsidRPr="003F499B" w:rsidRDefault="006D1F40" w:rsidP="006D1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Create 3 buttons: </w:t>
      </w:r>
    </w:p>
    <w:p w:rsidR="006D1F40" w:rsidRPr="003F499B" w:rsidRDefault="006D1F40" w:rsidP="006D1F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Red </w:t>
      </w:r>
    </w:p>
    <w:p w:rsidR="006D1F40" w:rsidRPr="003F499B" w:rsidRDefault="006D1F40" w:rsidP="006D1F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Green </w:t>
      </w:r>
    </w:p>
    <w:p w:rsidR="006D1F40" w:rsidRPr="003F499B" w:rsidRDefault="006D1F40" w:rsidP="006D1F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Blue </w:t>
      </w:r>
    </w:p>
    <w:p w:rsidR="006D1F40" w:rsidRPr="003F499B" w:rsidRDefault="006D1F40" w:rsidP="006D1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Change the app background color when a button is pressed 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Extension</w:t>
      </w:r>
    </w:p>
    <w:p w:rsidR="006D1F40" w:rsidRPr="003F499B" w:rsidRDefault="006D1F40" w:rsidP="006D1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Add random color generation </w:t>
      </w:r>
    </w:p>
    <w:p w:rsidR="006D1F40" w:rsidRPr="003F499B" w:rsidRDefault="006D1F40" w:rsidP="006D1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Display the current color name </w:t>
      </w:r>
    </w:p>
    <w:p w:rsidR="006D1F40" w:rsidRPr="003F499B" w:rsidRDefault="006D0F3F" w:rsidP="006D1F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3. Student Information Form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1F40" w:rsidRPr="003F499B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Work with </w:t>
      </w:r>
      <w:proofErr w:type="spellStart"/>
      <w:r w:rsidRPr="006D1F40">
        <w:rPr>
          <w:rFonts w:ascii="Times New Roman" w:eastAsia="Times New Roman" w:hAnsi="Times New Roman" w:cs="Times New Roman"/>
          <w:sz w:val="28"/>
          <w:szCs w:val="28"/>
        </w:rPr>
        <w:t>TextField</w:t>
      </w:r>
      <w:proofErr w:type="spellEnd"/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and state updates.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1F40" w:rsidRPr="003F499B" w:rsidRDefault="006D1F40" w:rsidP="006D1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Input fields: </w:t>
      </w:r>
    </w:p>
    <w:p w:rsidR="006D1F40" w:rsidRPr="003F499B" w:rsidRDefault="006D1F40" w:rsidP="006D1F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Full Name </w:t>
      </w:r>
    </w:p>
    <w:p w:rsidR="006D1F40" w:rsidRPr="003F499B" w:rsidRDefault="006D1F40" w:rsidP="006D1F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Student ID </w:t>
      </w:r>
    </w:p>
    <w:p w:rsidR="006D1F40" w:rsidRPr="003F499B" w:rsidRDefault="006D1F40" w:rsidP="006D1F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Class </w:t>
      </w:r>
    </w:p>
    <w:p w:rsidR="006D1F40" w:rsidRPr="003F499B" w:rsidRDefault="006D1F40" w:rsidP="006D1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Press “Show Information” </w:t>
      </w:r>
    </w:p>
    <w:p w:rsidR="006D1F40" w:rsidRPr="003F499B" w:rsidRDefault="006D1F40" w:rsidP="006D1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Display the entered information below the form 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Concepts</w:t>
      </w:r>
    </w:p>
    <w:p w:rsidR="006D1F40" w:rsidRPr="003F499B" w:rsidRDefault="006D1F40" w:rsidP="006D1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1F40">
        <w:rPr>
          <w:rFonts w:ascii="Times New Roman" w:eastAsia="Times New Roman" w:hAnsi="Times New Roman" w:cs="Times New Roman"/>
          <w:sz w:val="28"/>
          <w:szCs w:val="28"/>
        </w:rPr>
        <w:t>TextEditingController</w:t>
      </w:r>
      <w:proofErr w:type="spellEnd"/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3F499B" w:rsidRDefault="006D1F40" w:rsidP="006D1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sz w:val="28"/>
          <w:szCs w:val="28"/>
        </w:rPr>
        <w:t>Column</w:t>
      </w: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1F40" w:rsidRPr="003F499B" w:rsidRDefault="006D1F40" w:rsidP="006D1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Dynamic UI update 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Coffee Shop Ordering App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1F40" w:rsidRPr="003F499B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>Handle multiple UI states.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1F40" w:rsidRPr="003F499B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>Menu:</w:t>
      </w:r>
    </w:p>
    <w:p w:rsidR="006D1F40" w:rsidRPr="003F499B" w:rsidRDefault="006D1F40" w:rsidP="006D1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Coffee: $2 </w:t>
      </w:r>
    </w:p>
    <w:p w:rsidR="006D1F40" w:rsidRPr="003F499B" w:rsidRDefault="006D1F40" w:rsidP="006D1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Milk Tea: $3.5 </w:t>
      </w:r>
    </w:p>
    <w:p w:rsidR="006D1F40" w:rsidRPr="003F499B" w:rsidRDefault="006D1F40" w:rsidP="006D1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Cake: $2.5 </w:t>
      </w:r>
    </w:p>
    <w:p w:rsidR="006D1F40" w:rsidRPr="003F499B" w:rsidRDefault="006D1F40" w:rsidP="006D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6D1F40" w:rsidRPr="003F499B" w:rsidRDefault="006D1F40" w:rsidP="006D1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Select items </w:t>
      </w:r>
    </w:p>
    <w:p w:rsidR="006D1F40" w:rsidRPr="003F499B" w:rsidRDefault="006D1F40" w:rsidP="006D1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Increase/decrease quantity </w:t>
      </w:r>
    </w:p>
    <w:p w:rsidR="006D1F40" w:rsidRPr="003F499B" w:rsidRDefault="006D1F40" w:rsidP="006D1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Calculate total price in real time </w:t>
      </w:r>
    </w:p>
    <w:p w:rsidR="006D1F40" w:rsidRPr="003F499B" w:rsidRDefault="006D1F40" w:rsidP="006D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Concepts</w:t>
      </w:r>
    </w:p>
    <w:p w:rsidR="006D1F40" w:rsidRPr="003F499B" w:rsidRDefault="006D1F40" w:rsidP="006D1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Stateful UI </w:t>
      </w:r>
    </w:p>
    <w:p w:rsidR="006D1F40" w:rsidRPr="003F499B" w:rsidRDefault="006D1F40" w:rsidP="006D1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Realtime calculation </w:t>
      </w:r>
    </w:p>
    <w:p w:rsidR="006D1F40" w:rsidRPr="003F499B" w:rsidRDefault="006D1F40" w:rsidP="006D1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sz w:val="28"/>
          <w:szCs w:val="28"/>
        </w:rPr>
        <w:t xml:space="preserve">Widget composition </w:t>
      </w:r>
    </w:p>
    <w:p w:rsidR="006D1F40" w:rsidRPr="006D1F40" w:rsidRDefault="006D1F40" w:rsidP="006D1F4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F551E" w:rsidRPr="006D1F40" w:rsidRDefault="003F551E">
      <w:pPr>
        <w:rPr>
          <w:rFonts w:ascii="Times New Roman" w:hAnsi="Times New Roman" w:cs="Times New Roman"/>
          <w:sz w:val="28"/>
          <w:szCs w:val="28"/>
        </w:rPr>
      </w:pPr>
    </w:p>
    <w:sectPr w:rsidR="003F551E" w:rsidRPr="006D1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065C"/>
    <w:multiLevelType w:val="multilevel"/>
    <w:tmpl w:val="484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63A47"/>
    <w:multiLevelType w:val="multilevel"/>
    <w:tmpl w:val="0AD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4309D"/>
    <w:multiLevelType w:val="multilevel"/>
    <w:tmpl w:val="59E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204FB"/>
    <w:multiLevelType w:val="multilevel"/>
    <w:tmpl w:val="676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E108F"/>
    <w:multiLevelType w:val="multilevel"/>
    <w:tmpl w:val="F6D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1022B"/>
    <w:multiLevelType w:val="multilevel"/>
    <w:tmpl w:val="9B3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E1376"/>
    <w:multiLevelType w:val="multilevel"/>
    <w:tmpl w:val="844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E157D"/>
    <w:multiLevelType w:val="multilevel"/>
    <w:tmpl w:val="164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07B07"/>
    <w:multiLevelType w:val="multilevel"/>
    <w:tmpl w:val="FA9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A53D7"/>
    <w:multiLevelType w:val="multilevel"/>
    <w:tmpl w:val="6EA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810E4"/>
    <w:multiLevelType w:val="multilevel"/>
    <w:tmpl w:val="49F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A3272"/>
    <w:multiLevelType w:val="multilevel"/>
    <w:tmpl w:val="F3F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40059"/>
    <w:multiLevelType w:val="multilevel"/>
    <w:tmpl w:val="2A7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31F57"/>
    <w:multiLevelType w:val="multilevel"/>
    <w:tmpl w:val="F1E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16B56"/>
    <w:multiLevelType w:val="multilevel"/>
    <w:tmpl w:val="2B5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E0BF6"/>
    <w:multiLevelType w:val="multilevel"/>
    <w:tmpl w:val="27A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4"/>
  </w:num>
  <w:num w:numId="4">
    <w:abstractNumId w:val="12"/>
  </w:num>
  <w:num w:numId="5">
    <w:abstractNumId w:val="9"/>
  </w:num>
  <w:num w:numId="6">
    <w:abstractNumId w:val="0"/>
  </w:num>
  <w:num w:numId="7">
    <w:abstractNumId w:val="8"/>
  </w:num>
  <w:num w:numId="8">
    <w:abstractNumId w:val="15"/>
  </w:num>
  <w:num w:numId="9">
    <w:abstractNumId w:val="2"/>
  </w:num>
  <w:num w:numId="10">
    <w:abstractNumId w:val="5"/>
  </w:num>
  <w:num w:numId="11">
    <w:abstractNumId w:val="11"/>
  </w:num>
  <w:num w:numId="12">
    <w:abstractNumId w:val="13"/>
  </w:num>
  <w:num w:numId="13">
    <w:abstractNumId w:val="4"/>
  </w:num>
  <w:num w:numId="14">
    <w:abstractNumId w:val="6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40"/>
    <w:rsid w:val="003F551E"/>
    <w:rsid w:val="004C173A"/>
    <w:rsid w:val="006D0F3F"/>
    <w:rsid w:val="006D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387AA"/>
  <w15:chartTrackingRefBased/>
  <w15:docId w15:val="{35E5F3D9-647A-4733-A0C0-2A2DF45C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link w:val="u1Char"/>
    <w:uiPriority w:val="9"/>
    <w:qFormat/>
    <w:rsid w:val="006D1F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u2">
    <w:name w:val="heading 2"/>
    <w:basedOn w:val="Binhthng"/>
    <w:link w:val="u2Char"/>
    <w:uiPriority w:val="9"/>
    <w:qFormat/>
    <w:rsid w:val="006D1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rsid w:val="006D1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1F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rsid w:val="006D1F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rsid w:val="006D1F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6D1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6D1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67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quang khải nguyễn</cp:lastModifiedBy>
  <cp:revision>3</cp:revision>
  <dcterms:created xsi:type="dcterms:W3CDTF">2026-05-28T03:46:00Z</dcterms:created>
  <dcterms:modified xsi:type="dcterms:W3CDTF">2026-06-03T09:49:00Z</dcterms:modified>
</cp:coreProperties>
</file>