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3EA36" w14:textId="30074E5F" w:rsidR="008A0832" w:rsidRDefault="00FB1E9D" w:rsidP="00FB1E9D">
      <w:pPr>
        <w:jc w:val="center"/>
        <w:rPr>
          <w:b/>
          <w:bCs/>
          <w:sz w:val="32"/>
          <w:szCs w:val="32"/>
        </w:rPr>
      </w:pPr>
      <w:r w:rsidRPr="00FB1E9D">
        <w:rPr>
          <w:b/>
          <w:bCs/>
          <w:sz w:val="32"/>
          <w:szCs w:val="32"/>
        </w:rPr>
        <w:t xml:space="preserve">DEMO – </w:t>
      </w:r>
      <w:r w:rsidR="00E0455C">
        <w:rPr>
          <w:b/>
          <w:bCs/>
          <w:sz w:val="32"/>
          <w:szCs w:val="32"/>
        </w:rPr>
        <w:t>MVC</w:t>
      </w:r>
    </w:p>
    <w:p w14:paraId="0560EEF7" w14:textId="30D2CEA3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PHẦN A — Tạo project MVC </w:t>
      </w:r>
    </w:p>
    <w:p w14:paraId="72BC3765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Bước A1) Tạo project</w:t>
      </w:r>
    </w:p>
    <w:p w14:paraId="39A60A57" w14:textId="77777777" w:rsidR="00E0455C" w:rsidRPr="00E0455C" w:rsidRDefault="00E0455C" w:rsidP="00E0455C">
      <w:pPr>
        <w:numPr>
          <w:ilvl w:val="0"/>
          <w:numId w:val="1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Mở </w:t>
      </w: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Visual Studio 2022</w:t>
      </w:r>
    </w:p>
    <w:p w14:paraId="31E76DC5" w14:textId="77777777" w:rsidR="00E0455C" w:rsidRPr="00E0455C" w:rsidRDefault="00E0455C" w:rsidP="00E0455C">
      <w:pPr>
        <w:numPr>
          <w:ilvl w:val="0"/>
          <w:numId w:val="1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 a new project</w:t>
      </w:r>
    </w:p>
    <w:p w14:paraId="166AE0F5" w14:textId="77777777" w:rsidR="00E0455C" w:rsidRPr="00E0455C" w:rsidRDefault="00E0455C" w:rsidP="00E0455C">
      <w:pPr>
        <w:numPr>
          <w:ilvl w:val="0"/>
          <w:numId w:val="1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Chọn: </w:t>
      </w: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ASP.NET Core Web App (Model-View-Controller)</w:t>
      </w:r>
    </w:p>
    <w:p w14:paraId="1D44C7EF" w14:textId="77777777" w:rsidR="00E0455C" w:rsidRPr="00E0455C" w:rsidRDefault="00E0455C" w:rsidP="00E0455C">
      <w:pPr>
        <w:numPr>
          <w:ilvl w:val="0"/>
          <w:numId w:val="1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Đặt tên: MyStockApp</w:t>
      </w:r>
    </w:p>
    <w:p w14:paraId="72B6E6C0" w14:textId="593C0172" w:rsidR="00E0455C" w:rsidRPr="00E0455C" w:rsidRDefault="00E0455C" w:rsidP="00E0455C">
      <w:pPr>
        <w:numPr>
          <w:ilvl w:val="0"/>
          <w:numId w:val="1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Location: chọn đường dẫn </w:t>
      </w: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ngắn</w:t>
      </w: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, ví dụ: D:\MyStockApp\</w:t>
      </w:r>
      <w:r w:rsidRPr="00E0455C">
        <w:rPr>
          <w:rFonts w:ascii="Times New Roman" w:eastAsia="Times New Roman" w:hAnsi="Times New Roman" w:cs="Times New Roman"/>
          <w:kern w:val="0"/>
          <w14:ligatures w14:val="none"/>
        </w:rPr>
        <w:br/>
        <w:t>(Tránh path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quá</w:t>
      </w: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 dài kiểu để giảm lỗi NuGet/path)</w:t>
      </w:r>
    </w:p>
    <w:p w14:paraId="6DBF462A" w14:textId="77777777" w:rsidR="00E0455C" w:rsidRPr="00E0455C" w:rsidRDefault="00E0455C" w:rsidP="00E0455C">
      <w:pPr>
        <w:numPr>
          <w:ilvl w:val="0"/>
          <w:numId w:val="1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Next</w:t>
      </w:r>
    </w:p>
    <w:p w14:paraId="5DF3A12F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Bước A2) Chọn framework</w:t>
      </w:r>
    </w:p>
    <w:p w14:paraId="667B5F83" w14:textId="77777777" w:rsidR="00E0455C" w:rsidRPr="00E0455C" w:rsidRDefault="00E0455C" w:rsidP="00E0455C">
      <w:pPr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Framework</w:t>
      </w: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: .NET 8.0 (Long Term Support)</w:t>
      </w:r>
    </w:p>
    <w:p w14:paraId="260C23D2" w14:textId="77777777" w:rsidR="00E0455C" w:rsidRPr="00E0455C" w:rsidRDefault="00E0455C" w:rsidP="00E0455C">
      <w:pPr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Authentication: </w:t>
      </w: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None</w:t>
      </w:r>
    </w:p>
    <w:p w14:paraId="3AC6F31A" w14:textId="77777777" w:rsidR="00E0455C" w:rsidRPr="00E0455C" w:rsidRDefault="00E0455C" w:rsidP="00E0455C">
      <w:pPr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Configure for HTTPS: tuỳ (tick cũng được)</w:t>
      </w:r>
    </w:p>
    <w:p w14:paraId="7D68EEAE" w14:textId="77777777" w:rsidR="00E0455C" w:rsidRPr="00E0455C" w:rsidRDefault="00E0455C" w:rsidP="00E0455C">
      <w:pPr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Enable Docker: </w:t>
      </w: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không</w:t>
      </w:r>
    </w:p>
    <w:p w14:paraId="3D9978EE" w14:textId="77777777" w:rsidR="00E0455C" w:rsidRPr="00E0455C" w:rsidRDefault="00E0455C" w:rsidP="00E0455C">
      <w:pPr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Create</w:t>
      </w:r>
    </w:p>
    <w:p w14:paraId="43C115B5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Bước A3) Run thử</w:t>
      </w:r>
    </w:p>
    <w:p w14:paraId="616A9306" w14:textId="77777777" w:rsidR="00E0455C" w:rsidRPr="00E0455C" w:rsidRDefault="00E0455C" w:rsidP="00E0455C">
      <w:pPr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Nhấn </w:t>
      </w: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F5</w:t>
      </w: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 / Run</w:t>
      </w:r>
    </w:p>
    <w:p w14:paraId="509737F4" w14:textId="77777777" w:rsidR="00E0455C" w:rsidRPr="00E0455C" w:rsidRDefault="00E0455C" w:rsidP="00E0455C">
      <w:pPr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Nếu chạy ra trang Home là OK.</w:t>
      </w:r>
    </w:p>
    <w:p w14:paraId="544A5F42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pict w14:anchorId="04DEF581">
          <v:rect id="_x0000_i1109" style="width:0;height:1.5pt" o:hralign="center" o:hrstd="t" o:hr="t" fillcolor="#a0a0a0" stroked="f"/>
        </w:pict>
      </w:r>
    </w:p>
    <w:p w14:paraId="44355C17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PHẦN B — Cài EF Core + CodeGenerator đúng phiên bản 8.0.23</w:t>
      </w:r>
    </w:p>
    <w:p w14:paraId="4E1AB486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Bước B1) Cài package bằng NuGet (khuyến nghị cách GUI)</w:t>
      </w:r>
    </w:p>
    <w:p w14:paraId="718C4E2C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Right click project </w:t>
      </w: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MyStockApp → Manage NuGet Packages</w:t>
      </w:r>
    </w:p>
    <w:p w14:paraId="2E9FD17E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Cài đúng các package và đúng version </w:t>
      </w: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8.0.23</w:t>
      </w: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4348AA4" w14:textId="77777777" w:rsidR="00E0455C" w:rsidRPr="00E0455C" w:rsidRDefault="00E0455C" w:rsidP="00E0455C">
      <w:pPr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Microsoft.EntityFrameworkCore </w:t>
      </w: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8.0.23</w:t>
      </w:r>
    </w:p>
    <w:p w14:paraId="2EB79470" w14:textId="77777777" w:rsidR="00E0455C" w:rsidRPr="00E0455C" w:rsidRDefault="00E0455C" w:rsidP="00E0455C">
      <w:pPr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Microsoft.EntityFrameworkCore.SqlServer </w:t>
      </w: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8.0.23</w:t>
      </w:r>
    </w:p>
    <w:p w14:paraId="53C664E1" w14:textId="77777777" w:rsidR="00E0455C" w:rsidRPr="00E0455C" w:rsidRDefault="00E0455C" w:rsidP="00E0455C">
      <w:pPr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Microsoft.EntityFrameworkCore.Design </w:t>
      </w: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8.0.23</w:t>
      </w:r>
    </w:p>
    <w:p w14:paraId="7D18DD8E" w14:textId="77777777" w:rsidR="00E0455C" w:rsidRPr="00E0455C" w:rsidRDefault="00E0455C" w:rsidP="00E0455C">
      <w:pPr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Microsoft.EntityFrameworkCore.Tools </w:t>
      </w: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8.0.23</w:t>
      </w:r>
    </w:p>
    <w:p w14:paraId="3DF89E47" w14:textId="77777777" w:rsidR="00E0455C" w:rsidRPr="00E0455C" w:rsidRDefault="00E0455C" w:rsidP="00E0455C">
      <w:pPr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Microsoft.VisualStudio.Web.CodeGeneration.Design </w:t>
      </w: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8.0.23</w:t>
      </w:r>
    </w:p>
    <w:p w14:paraId="05DCCFDB" w14:textId="05D9624B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Sau khi cài xong, vào file .csproj kiểm tra version phải đồng bộ 8.0.23.</w:t>
      </w:r>
    </w:p>
    <w:p w14:paraId="031EB1AB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pict w14:anchorId="787D0883">
          <v:rect id="_x0000_i1110" style="width:0;height:1.5pt" o:hralign="center" o:hrstd="t" o:hr="t" fillcolor="#a0a0a0" stroked="f"/>
        </w:pict>
      </w:r>
    </w:p>
    <w:p w14:paraId="4B92ADEF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PHẦN C — Chuẩn hoá .csproj (tránh lỗi MSB4067 và lệch version)</w:t>
      </w:r>
    </w:p>
    <w:p w14:paraId="55E5597F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pict w14:anchorId="6FBC81B3">
          <v:rect id="_x0000_i1111" style="width:0;height:1.5pt" o:hralign="center" o:hrstd="t" o:hr="t" fillcolor="#a0a0a0" stroked="f"/>
        </w:pict>
      </w:r>
    </w:p>
    <w:p w14:paraId="5AA72DAF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PHẦN D — Tạo Database + Connection String</w:t>
      </w:r>
    </w:p>
    <w:p w14:paraId="5A907687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Bước D1) Tạo database SQL Server</w:t>
      </w:r>
    </w:p>
    <w:p w14:paraId="731FFEB8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Mở SSMS và chạy:</w:t>
      </w:r>
    </w:p>
    <w:p w14:paraId="2D7BC557" w14:textId="77777777" w:rsidR="00E0455C" w:rsidRPr="00E0455C" w:rsidRDefault="00E0455C" w:rsidP="00E04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>CREATE DATABASE MyStockDB;</w:t>
      </w:r>
    </w:p>
    <w:p w14:paraId="004E750C" w14:textId="77777777" w:rsidR="00E0455C" w:rsidRPr="00E0455C" w:rsidRDefault="00E0455C" w:rsidP="00E04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>GO</w:t>
      </w:r>
    </w:p>
    <w:p w14:paraId="5CED0A0D" w14:textId="77777777" w:rsidR="00E0455C" w:rsidRPr="00E0455C" w:rsidRDefault="00E0455C" w:rsidP="00E04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>USE MyStockDB;</w:t>
      </w:r>
    </w:p>
    <w:p w14:paraId="0CA77383" w14:textId="77777777" w:rsidR="00E0455C" w:rsidRPr="00E0455C" w:rsidRDefault="00E0455C" w:rsidP="00E04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>GO</w:t>
      </w:r>
    </w:p>
    <w:p w14:paraId="1FA9DFE4" w14:textId="77777777" w:rsidR="00E0455C" w:rsidRPr="00E0455C" w:rsidRDefault="00E0455C" w:rsidP="00E04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>CREATE TABLE Products (</w:t>
      </w:r>
    </w:p>
    <w:p w14:paraId="52FEFCCD" w14:textId="77777777" w:rsidR="00E0455C" w:rsidRPr="00E0455C" w:rsidRDefault="00E0455C" w:rsidP="00E04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 xml:space="preserve">    ProductId INT IDENTITY(1,1) PRIMARY KEY,</w:t>
      </w:r>
    </w:p>
    <w:p w14:paraId="1B352F8C" w14:textId="77777777" w:rsidR="00E0455C" w:rsidRPr="00E0455C" w:rsidRDefault="00E0455C" w:rsidP="00E04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 xml:space="preserve">    Name NVARCHAR(100) NOT NULL,</w:t>
      </w:r>
    </w:p>
    <w:p w14:paraId="626DD6FD" w14:textId="77777777" w:rsidR="00E0455C" w:rsidRPr="00E0455C" w:rsidRDefault="00E0455C" w:rsidP="00E04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 xml:space="preserve">    Price DECIMAL(18,2) NOT NULL,</w:t>
      </w:r>
    </w:p>
    <w:p w14:paraId="2ADD8C8A" w14:textId="77777777" w:rsidR="00E0455C" w:rsidRPr="00E0455C" w:rsidRDefault="00E0455C" w:rsidP="00E04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 xml:space="preserve">    Quantity INT NOT NULL</w:t>
      </w:r>
    </w:p>
    <w:p w14:paraId="106561CD" w14:textId="77777777" w:rsidR="00E0455C" w:rsidRPr="00E0455C" w:rsidRDefault="00E0455C" w:rsidP="00E04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>);</w:t>
      </w:r>
    </w:p>
    <w:p w14:paraId="1C65BCE2" w14:textId="77777777" w:rsidR="00E0455C" w:rsidRPr="00E0455C" w:rsidRDefault="00E0455C" w:rsidP="00E04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>GO</w:t>
      </w:r>
    </w:p>
    <w:p w14:paraId="10D8A196" w14:textId="77777777" w:rsidR="00E0455C" w:rsidRPr="00E0455C" w:rsidRDefault="00E0455C" w:rsidP="00E04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>INSERT INTO Products(Name, Price, Quantity) VALUES</w:t>
      </w:r>
    </w:p>
    <w:p w14:paraId="61BBB648" w14:textId="77777777" w:rsidR="00E0455C" w:rsidRPr="00E0455C" w:rsidRDefault="00E0455C" w:rsidP="00E04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>(N'Apple', 10.5, 100),</w:t>
      </w:r>
    </w:p>
    <w:p w14:paraId="794CCA3C" w14:textId="77777777" w:rsidR="00E0455C" w:rsidRPr="00E0455C" w:rsidRDefault="00E0455C" w:rsidP="00E04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>(N'Orange', 8.0, 200);</w:t>
      </w:r>
    </w:p>
    <w:p w14:paraId="11F75716" w14:textId="77777777" w:rsidR="00E0455C" w:rsidRPr="00E0455C" w:rsidRDefault="00E0455C" w:rsidP="00E045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>GO</w:t>
      </w:r>
    </w:p>
    <w:p w14:paraId="58D4A10F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Bước D2) Thêm connection string vào appsettings.json</w:t>
      </w:r>
    </w:p>
    <w:p w14:paraId="7033B3E2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Mở appsettings.json thêm:</w:t>
      </w:r>
    </w:p>
    <w:p w14:paraId="0A88D379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>{</w:t>
      </w:r>
    </w:p>
    <w:p w14:paraId="3E2591DD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lastRenderedPageBreak/>
        <w:t xml:space="preserve">  "ConnectionStrings": {</w:t>
      </w:r>
    </w:p>
    <w:p w14:paraId="42599B02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 xml:space="preserve">    "MyStockDB": "Server=.;Database=MyStockDB;Trusted_Connection=True;TrustServerCertificate=True"</w:t>
      </w:r>
    </w:p>
    <w:p w14:paraId="029C7FC3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 xml:space="preserve">  },</w:t>
      </w:r>
    </w:p>
    <w:p w14:paraId="48DDFBC2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 xml:space="preserve">  "Logging": {</w:t>
      </w:r>
    </w:p>
    <w:p w14:paraId="071029DC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 xml:space="preserve">    "LogLevel": {</w:t>
      </w:r>
    </w:p>
    <w:p w14:paraId="12228204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 xml:space="preserve">      "Default": "Information",</w:t>
      </w:r>
    </w:p>
    <w:p w14:paraId="50E2838E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 xml:space="preserve">      "Microsoft.AspNetCore": "Warning"</w:t>
      </w:r>
    </w:p>
    <w:p w14:paraId="1CDDCFF4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 xml:space="preserve">    }</w:t>
      </w:r>
    </w:p>
    <w:p w14:paraId="047F96AA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 xml:space="preserve">  },</w:t>
      </w:r>
    </w:p>
    <w:p w14:paraId="2DC3B520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 xml:space="preserve">  "AllowedHosts": "*"</w:t>
      </w:r>
    </w:p>
    <w:p w14:paraId="48085D66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14:ligatures w14:val="none"/>
        </w:rPr>
        <w:t>}</w:t>
      </w:r>
    </w:p>
    <w:p w14:paraId="03F3E48E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Nếu SQL Server của bạn là DESKTOP-xxx\SQLEXPRESS thì sửa Server= tương ứng.</w:t>
      </w:r>
    </w:p>
    <w:p w14:paraId="3E93CE8A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pict w14:anchorId="2DC89076">
          <v:rect id="_x0000_i1112" style="width:0;height:1.5pt" o:hralign="center" o:hrstd="t" o:hr="t" fillcolor="#a0a0a0" stroked="f"/>
        </w:pict>
      </w:r>
    </w:p>
    <w:p w14:paraId="47674B64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PHẦN E — Tạo Model + DbContext</w:t>
      </w:r>
    </w:p>
    <w:p w14:paraId="60C40B33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Bước E1) Tạo folder Models</w:t>
      </w:r>
    </w:p>
    <w:p w14:paraId="5BEE957E" w14:textId="77777777" w:rsidR="00E0455C" w:rsidRPr="00E0455C" w:rsidRDefault="00E0455C" w:rsidP="00E0455C">
      <w:pPr>
        <w:numPr>
          <w:ilvl w:val="0"/>
          <w:numId w:val="17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Right click project → Add → New Folder → Models</w:t>
      </w:r>
    </w:p>
    <w:p w14:paraId="6AE9E72D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Bước E2) Tạo Product.cs</w:t>
      </w:r>
    </w:p>
    <w:p w14:paraId="2A569279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Trong Models/Product.cs:</w:t>
      </w:r>
    </w:p>
    <w:p w14:paraId="563DFFCD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namespace MyStockApp.Models;</w:t>
      </w:r>
    </w:p>
    <w:p w14:paraId="238B3F21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019ECB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class Product</w:t>
      </w:r>
    </w:p>
    <w:p w14:paraId="4935A85D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2A88D0BA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public int ProductId { get; set; }</w:t>
      </w:r>
    </w:p>
    <w:p w14:paraId="5DBC3A59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public string Name { get; set; } = "";</w:t>
      </w:r>
    </w:p>
    <w:p w14:paraId="19174CD0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public decimal Price { get; set; }</w:t>
      </w:r>
    </w:p>
    <w:p w14:paraId="2DEA914B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public int Quantity { get; set; }</w:t>
      </w:r>
    </w:p>
    <w:p w14:paraId="1AD4B9E6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DEC6340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Bước E3) Tạo MyStockContext.cs</w:t>
      </w:r>
    </w:p>
    <w:p w14:paraId="20A87F05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Trong Models/MyStockContext.cs:</w:t>
      </w:r>
    </w:p>
    <w:p w14:paraId="7B1DA486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Microsoft.EntityFrameworkCore;</w:t>
      </w:r>
    </w:p>
    <w:p w14:paraId="493C83FC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namespace MyStockApp.Models;</w:t>
      </w:r>
    </w:p>
    <w:p w14:paraId="6D340709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class MyStockContext : DbContext</w:t>
      </w:r>
    </w:p>
    <w:p w14:paraId="7FFED4A9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6E3142EA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public MyStockContext(DbContextOptions&lt;MyStockContext&gt; options) : base(options) { }</w:t>
      </w:r>
    </w:p>
    <w:p w14:paraId="3C7DFF20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public DbSet&lt;Product&gt; Products =&gt; Set&lt;Product&gt;();</w:t>
      </w:r>
    </w:p>
    <w:p w14:paraId="48B14B76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4A8C9BA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pict w14:anchorId="025AD005">
          <v:rect id="_x0000_i1113" style="width:0;height:1.5pt" o:hralign="center" o:hrstd="t" o:hr="t" fillcolor="#a0a0a0" stroked="f"/>
        </w:pict>
      </w:r>
    </w:p>
    <w:p w14:paraId="6A4FD8EF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PHẦN F — Đăng ký DbContext trong Program.cs</w:t>
      </w:r>
    </w:p>
    <w:p w14:paraId="1442260A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Mở Program.cs, thêm:</w:t>
      </w:r>
    </w:p>
    <w:p w14:paraId="48B9FF9C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Microsoft.EntityFrameworkCore;</w:t>
      </w:r>
    </w:p>
    <w:p w14:paraId="228FE36F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MyStockApp.Models;</w:t>
      </w:r>
    </w:p>
    <w:p w14:paraId="0ACADD18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 builder = WebApplication.CreateBuilder(args);</w:t>
      </w:r>
    </w:p>
    <w:p w14:paraId="2390A72E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6A51CB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builder.Services.AddControllersWithViews();</w:t>
      </w:r>
    </w:p>
    <w:p w14:paraId="64506650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builder.Services.AddDbContext&lt;MyStockContext&gt;(options =&gt;</w:t>
      </w:r>
    </w:p>
    <w:p w14:paraId="7B7202F2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   options.UseSqlServer(builder.Configuration.GetConnectionString("MyStockDB")));</w:t>
      </w:r>
    </w:p>
    <w:p w14:paraId="5FE7EFBB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E4AF79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var app = builder.Build();</w:t>
      </w:r>
    </w:p>
    <w:p w14:paraId="4400E525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(!app.Environment.IsDevelopment())</w:t>
      </w:r>
    </w:p>
    <w:p w14:paraId="7163A08B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1612E81D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app.UseExceptionHandler("/Home/Error");</w:t>
      </w:r>
    </w:p>
    <w:p w14:paraId="6E5F5E80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app.UseHsts();</w:t>
      </w:r>
    </w:p>
    <w:p w14:paraId="5BB936A8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7E6D3CA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app.UseHttpsRedirection();</w:t>
      </w:r>
    </w:p>
    <w:p w14:paraId="5D57B5BC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app.UseStaticFiles();</w:t>
      </w:r>
    </w:p>
    <w:p w14:paraId="2A1B44AF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app.UseRouting();</w:t>
      </w:r>
    </w:p>
    <w:p w14:paraId="2F24FD0E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app.UseAuthorization();</w:t>
      </w:r>
    </w:p>
    <w:p w14:paraId="3C3E71B4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app.MapControllerRoute(</w:t>
      </w:r>
    </w:p>
    <w:p w14:paraId="429CD5E4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name: "default",</w:t>
      </w:r>
    </w:p>
    <w:p w14:paraId="15C65AF5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pattern: "{controller=Home}/{action=Index}/{id?}");</w:t>
      </w:r>
    </w:p>
    <w:p w14:paraId="7FE978C4" w14:textId="77777777" w:rsidR="00E0455C" w:rsidRPr="00E0455C" w:rsidRDefault="00E0455C" w:rsidP="00CC5C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app.Run();</w:t>
      </w:r>
    </w:p>
    <w:p w14:paraId="3ACB0318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pict w14:anchorId="70EAF86D">
          <v:rect id="_x0000_i1114" style="width:0;height:1.5pt" o:hralign="center" o:hrstd="t" o:hr="t" fillcolor="#a0a0a0" stroked="f"/>
        </w:pict>
      </w:r>
    </w:p>
    <w:p w14:paraId="19428E5B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PHẦN G — Cài tool scaffolding và chạy restore sạch</w:t>
      </w:r>
    </w:p>
    <w:p w14:paraId="295BFC59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Bước G1) Mở Developer PowerShell và chạy:</w:t>
      </w:r>
    </w:p>
    <w:p w14:paraId="48EC9A27" w14:textId="77777777" w:rsidR="00E0455C" w:rsidRPr="00E0455C" w:rsidRDefault="00E0455C" w:rsidP="004F00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dotnet nuget locals all --clear</w:t>
      </w:r>
    </w:p>
    <w:p w14:paraId="37E2B05F" w14:textId="77777777" w:rsidR="00E0455C" w:rsidRPr="00E0455C" w:rsidRDefault="00E0455C" w:rsidP="004F00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dotnet clean</w:t>
      </w:r>
    </w:p>
    <w:p w14:paraId="0E94FD10" w14:textId="77777777" w:rsidR="00E0455C" w:rsidRPr="00E0455C" w:rsidRDefault="00E0455C" w:rsidP="004F00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dotnet restore</w:t>
      </w:r>
    </w:p>
    <w:p w14:paraId="04BD0C68" w14:textId="77777777" w:rsidR="00E0455C" w:rsidRPr="00E0455C" w:rsidRDefault="00E0455C" w:rsidP="004F00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dotnet build</w:t>
      </w:r>
    </w:p>
    <w:p w14:paraId="6391B118" w14:textId="234962C5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Phải build OK.</w:t>
      </w:r>
    </w:p>
    <w:p w14:paraId="6743D236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Bước G2) Cài dotnet-aspnet-codegenerator 8.0.23</w:t>
      </w:r>
    </w:p>
    <w:p w14:paraId="2FE4626C" w14:textId="77777777" w:rsidR="00E0455C" w:rsidRPr="00E0455C" w:rsidRDefault="00E0455C" w:rsidP="007153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dotnet tool uninstall -g dotnet-aspnet-codegenerator</w:t>
      </w:r>
    </w:p>
    <w:p w14:paraId="67A085ED" w14:textId="77777777" w:rsidR="00E0455C" w:rsidRPr="00E0455C" w:rsidRDefault="00E0455C" w:rsidP="007153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dotnet tool install -g dotnet-aspnet-codegenerator --version 8.0.23</w:t>
      </w:r>
    </w:p>
    <w:p w14:paraId="143EB3E3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014958AD">
          <v:rect id="_x0000_i1115" style="width:0;height:1.5pt" o:hralign="center" o:hrstd="t" o:hr="t" fillcolor="#a0a0a0" stroked="f"/>
        </w:pict>
      </w:r>
    </w:p>
    <w:p w14:paraId="4487B653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PHẦN H — Scaffold Controller + Views (CRUD) cho Product</w:t>
      </w:r>
    </w:p>
    <w:p w14:paraId="256A6419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Cách H1 (khuyến nghị) — CLI tạo luôn Controller + Views</w:t>
      </w:r>
    </w:p>
    <w:p w14:paraId="7D8ED3AB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 xml:space="preserve">Chạy </w:t>
      </w: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dòng</w:t>
      </w: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B5B36FD" w14:textId="77777777" w:rsidR="00E0455C" w:rsidRPr="00E0455C" w:rsidRDefault="00E0455C" w:rsidP="007153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dotnet aspnet-codegenerator controller -name ProductsController -m Product -dc MyStockContext --relativeFolderPath Controllers --useDefaultLayout --referenceScriptLibraries</w:t>
      </w:r>
    </w:p>
    <w:p w14:paraId="25596918" w14:textId="16CEF616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Nó sẽ tạo:</w:t>
      </w:r>
    </w:p>
    <w:p w14:paraId="722187D2" w14:textId="77777777" w:rsidR="00E0455C" w:rsidRPr="00E0455C" w:rsidRDefault="00E0455C" w:rsidP="00E0455C">
      <w:pPr>
        <w:numPr>
          <w:ilvl w:val="0"/>
          <w:numId w:val="1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Controllers/ProductsController.cs</w:t>
      </w:r>
    </w:p>
    <w:p w14:paraId="0B6475C8" w14:textId="77777777" w:rsidR="00E0455C" w:rsidRPr="00E0455C" w:rsidRDefault="00E0455C" w:rsidP="00E0455C">
      <w:pPr>
        <w:numPr>
          <w:ilvl w:val="0"/>
          <w:numId w:val="1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Views/Products/Index.cshtml</w:t>
      </w:r>
    </w:p>
    <w:p w14:paraId="2807421D" w14:textId="77777777" w:rsidR="00E0455C" w:rsidRPr="00E0455C" w:rsidRDefault="00E0455C" w:rsidP="00E0455C">
      <w:pPr>
        <w:numPr>
          <w:ilvl w:val="0"/>
          <w:numId w:val="1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Views/Products/Create.cshtml</w:t>
      </w:r>
    </w:p>
    <w:p w14:paraId="39801ED0" w14:textId="77777777" w:rsidR="00E0455C" w:rsidRPr="00E0455C" w:rsidRDefault="00E0455C" w:rsidP="00E0455C">
      <w:pPr>
        <w:numPr>
          <w:ilvl w:val="0"/>
          <w:numId w:val="1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Views/Products/Edit.cshtml</w:t>
      </w:r>
    </w:p>
    <w:p w14:paraId="032AE7F5" w14:textId="77777777" w:rsidR="00E0455C" w:rsidRPr="00E0455C" w:rsidRDefault="00E0455C" w:rsidP="00E0455C">
      <w:pPr>
        <w:numPr>
          <w:ilvl w:val="0"/>
          <w:numId w:val="1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Views/Products/Details.cshtml</w:t>
      </w:r>
    </w:p>
    <w:p w14:paraId="2011660B" w14:textId="77777777" w:rsidR="00E0455C" w:rsidRPr="00E0455C" w:rsidRDefault="00E0455C" w:rsidP="00E0455C">
      <w:pPr>
        <w:numPr>
          <w:ilvl w:val="0"/>
          <w:numId w:val="1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Views/Products/Delete.cshtml</w:t>
      </w:r>
    </w:p>
    <w:p w14:paraId="568464C7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Cách H2 — CLI tạo riêng 1 View (Index/List) trong Views/Product</w:t>
      </w:r>
    </w:p>
    <w:p w14:paraId="301AFA4A" w14:textId="77777777" w:rsidR="00E0455C" w:rsidRPr="00E0455C" w:rsidRDefault="00E0455C" w:rsidP="00714A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45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dotnet aspnet-codegenerator view Index List -m Product -dc MyStockContext -outDir Views/Product --referenceScriptLibraries</w:t>
      </w:r>
    </w:p>
    <w:p w14:paraId="1600B41D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pict w14:anchorId="75DB9E9D">
          <v:rect id="_x0000_i1116" style="width:0;height:1.5pt" o:hralign="center" o:hrstd="t" o:hr="t" fillcolor="#a0a0a0" stroked="f"/>
        </w:pict>
      </w:r>
    </w:p>
    <w:p w14:paraId="340A7E19" w14:textId="77777777" w:rsidR="00E0455C" w:rsidRPr="00E0455C" w:rsidRDefault="00E0455C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PHẦN I — Run kiểm tra</w:t>
      </w:r>
    </w:p>
    <w:p w14:paraId="11945C74" w14:textId="77777777" w:rsidR="00E0455C" w:rsidRPr="00E0455C" w:rsidRDefault="00E0455C" w:rsidP="00E0455C">
      <w:pPr>
        <w:numPr>
          <w:ilvl w:val="0"/>
          <w:numId w:val="19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Chạy project (F5)</w:t>
      </w:r>
    </w:p>
    <w:p w14:paraId="03AB79AE" w14:textId="77777777" w:rsidR="00E0455C" w:rsidRPr="00E0455C" w:rsidRDefault="00E0455C" w:rsidP="00E0455C">
      <w:pPr>
        <w:numPr>
          <w:ilvl w:val="0"/>
          <w:numId w:val="19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Mở URL:</w:t>
      </w:r>
    </w:p>
    <w:p w14:paraId="6467A9C7" w14:textId="77777777" w:rsidR="00E0455C" w:rsidRPr="00E0455C" w:rsidRDefault="00E0455C" w:rsidP="00E0455C">
      <w:pPr>
        <w:numPr>
          <w:ilvl w:val="0"/>
          <w:numId w:val="20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/Products (nếu scaffold controller)</w:t>
      </w:r>
    </w:p>
    <w:p w14:paraId="77E91F84" w14:textId="77777777" w:rsidR="00E0455C" w:rsidRPr="00E0455C" w:rsidRDefault="00E0455C" w:rsidP="00E0455C">
      <w:pPr>
        <w:numPr>
          <w:ilvl w:val="0"/>
          <w:numId w:val="20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E0455C">
        <w:rPr>
          <w:rFonts w:ascii="Times New Roman" w:eastAsia="Times New Roman" w:hAnsi="Times New Roman" w:cs="Times New Roman"/>
          <w:kern w:val="0"/>
          <w14:ligatures w14:val="none"/>
        </w:rPr>
        <w:t>Hoặc action/controller bạn tạo</w:t>
      </w:r>
    </w:p>
    <w:p w14:paraId="2286C125" w14:textId="2DD213A0" w:rsidR="008D54C1" w:rsidRPr="003A1490" w:rsidRDefault="007F49F1" w:rsidP="00E045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7F49F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drawing>
          <wp:inline distT="0" distB="0" distL="0" distR="0" wp14:anchorId="6F47B7E4" wp14:editId="37013F1D">
            <wp:extent cx="5943600" cy="3714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E33BB" w14:textId="77777777" w:rsidR="003A1490" w:rsidRPr="008A0832" w:rsidRDefault="003A1490" w:rsidP="003A1490">
      <w:pPr>
        <w:rPr>
          <w:b/>
          <w:bCs/>
          <w:sz w:val="32"/>
          <w:szCs w:val="32"/>
        </w:rPr>
      </w:pPr>
    </w:p>
    <w:sectPr w:rsidR="003A1490" w:rsidRPr="008A08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A478E"/>
    <w:multiLevelType w:val="multilevel"/>
    <w:tmpl w:val="917CB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20616B"/>
    <w:multiLevelType w:val="multilevel"/>
    <w:tmpl w:val="FDFC3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47345E"/>
    <w:multiLevelType w:val="multilevel"/>
    <w:tmpl w:val="67E4F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D45EE"/>
    <w:multiLevelType w:val="multilevel"/>
    <w:tmpl w:val="22F2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A55C6D"/>
    <w:multiLevelType w:val="multilevel"/>
    <w:tmpl w:val="917CB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1B14B7"/>
    <w:multiLevelType w:val="multilevel"/>
    <w:tmpl w:val="DB887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91037"/>
    <w:multiLevelType w:val="multilevel"/>
    <w:tmpl w:val="9998C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694D00"/>
    <w:multiLevelType w:val="multilevel"/>
    <w:tmpl w:val="917CB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861C4D"/>
    <w:multiLevelType w:val="multilevel"/>
    <w:tmpl w:val="E28A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D4AD0"/>
    <w:multiLevelType w:val="multilevel"/>
    <w:tmpl w:val="C016A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F163D1"/>
    <w:multiLevelType w:val="multilevel"/>
    <w:tmpl w:val="917CB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2A6331"/>
    <w:multiLevelType w:val="multilevel"/>
    <w:tmpl w:val="414C6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8B6394"/>
    <w:multiLevelType w:val="multilevel"/>
    <w:tmpl w:val="FCE6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916967"/>
    <w:multiLevelType w:val="multilevel"/>
    <w:tmpl w:val="CB0E8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7735BB"/>
    <w:multiLevelType w:val="multilevel"/>
    <w:tmpl w:val="0A48D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8F265E0"/>
    <w:multiLevelType w:val="multilevel"/>
    <w:tmpl w:val="302A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421BB5"/>
    <w:multiLevelType w:val="multilevel"/>
    <w:tmpl w:val="7006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600E5C"/>
    <w:multiLevelType w:val="multilevel"/>
    <w:tmpl w:val="3572A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0375D1"/>
    <w:multiLevelType w:val="multilevel"/>
    <w:tmpl w:val="917CB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151531"/>
    <w:multiLevelType w:val="multilevel"/>
    <w:tmpl w:val="7DF6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2996222">
    <w:abstractNumId w:val="6"/>
  </w:num>
  <w:num w:numId="2" w16cid:durableId="2039699299">
    <w:abstractNumId w:val="12"/>
  </w:num>
  <w:num w:numId="3" w16cid:durableId="1720476922">
    <w:abstractNumId w:val="0"/>
  </w:num>
  <w:num w:numId="4" w16cid:durableId="1055589678">
    <w:abstractNumId w:val="7"/>
  </w:num>
  <w:num w:numId="5" w16cid:durableId="424545865">
    <w:abstractNumId w:val="10"/>
  </w:num>
  <w:num w:numId="6" w16cid:durableId="1251815464">
    <w:abstractNumId w:val="5"/>
  </w:num>
  <w:num w:numId="7" w16cid:durableId="1657688283">
    <w:abstractNumId w:val="11"/>
  </w:num>
  <w:num w:numId="8" w16cid:durableId="2044358701">
    <w:abstractNumId w:val="4"/>
  </w:num>
  <w:num w:numId="9" w16cid:durableId="563494666">
    <w:abstractNumId w:val="9"/>
  </w:num>
  <w:num w:numId="10" w16cid:durableId="673647291">
    <w:abstractNumId w:val="18"/>
  </w:num>
  <w:num w:numId="11" w16cid:durableId="284433105">
    <w:abstractNumId w:val="13"/>
  </w:num>
  <w:num w:numId="12" w16cid:durableId="810025606">
    <w:abstractNumId w:val="17"/>
  </w:num>
  <w:num w:numId="13" w16cid:durableId="1099717567">
    <w:abstractNumId w:val="19"/>
  </w:num>
  <w:num w:numId="14" w16cid:durableId="178475223">
    <w:abstractNumId w:val="15"/>
  </w:num>
  <w:num w:numId="15" w16cid:durableId="1013186882">
    <w:abstractNumId w:val="1"/>
  </w:num>
  <w:num w:numId="16" w16cid:durableId="197163939">
    <w:abstractNumId w:val="16"/>
  </w:num>
  <w:num w:numId="17" w16cid:durableId="1694498852">
    <w:abstractNumId w:val="3"/>
  </w:num>
  <w:num w:numId="18" w16cid:durableId="1150488567">
    <w:abstractNumId w:val="2"/>
  </w:num>
  <w:num w:numId="19" w16cid:durableId="898711760">
    <w:abstractNumId w:val="14"/>
  </w:num>
  <w:num w:numId="20" w16cid:durableId="5044369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E77"/>
    <w:rsid w:val="00021FC7"/>
    <w:rsid w:val="00091CFB"/>
    <w:rsid w:val="000C5E77"/>
    <w:rsid w:val="000E733C"/>
    <w:rsid w:val="001B7F94"/>
    <w:rsid w:val="00272E2B"/>
    <w:rsid w:val="0028602F"/>
    <w:rsid w:val="00293FE8"/>
    <w:rsid w:val="002B10E2"/>
    <w:rsid w:val="002C0338"/>
    <w:rsid w:val="0031538F"/>
    <w:rsid w:val="0036517C"/>
    <w:rsid w:val="003A1490"/>
    <w:rsid w:val="003F3EDB"/>
    <w:rsid w:val="00470F8F"/>
    <w:rsid w:val="004F00E3"/>
    <w:rsid w:val="004F5FFF"/>
    <w:rsid w:val="00517335"/>
    <w:rsid w:val="00545CA1"/>
    <w:rsid w:val="00553486"/>
    <w:rsid w:val="00575D6B"/>
    <w:rsid w:val="005A0DE9"/>
    <w:rsid w:val="005C4AA8"/>
    <w:rsid w:val="005D32FD"/>
    <w:rsid w:val="005D64FC"/>
    <w:rsid w:val="00714AAA"/>
    <w:rsid w:val="007153A0"/>
    <w:rsid w:val="00753E1F"/>
    <w:rsid w:val="007F49F1"/>
    <w:rsid w:val="00820CF6"/>
    <w:rsid w:val="0088073D"/>
    <w:rsid w:val="008A0832"/>
    <w:rsid w:val="008A7E6D"/>
    <w:rsid w:val="008B3D71"/>
    <w:rsid w:val="008C7764"/>
    <w:rsid w:val="008D54C1"/>
    <w:rsid w:val="00A956E0"/>
    <w:rsid w:val="00AC51E1"/>
    <w:rsid w:val="00AD6C3A"/>
    <w:rsid w:val="00B416FC"/>
    <w:rsid w:val="00BB3057"/>
    <w:rsid w:val="00BC3EF0"/>
    <w:rsid w:val="00C6158C"/>
    <w:rsid w:val="00C9591D"/>
    <w:rsid w:val="00CC5C78"/>
    <w:rsid w:val="00D17273"/>
    <w:rsid w:val="00D34E4D"/>
    <w:rsid w:val="00DE4D25"/>
    <w:rsid w:val="00E0455C"/>
    <w:rsid w:val="00E128D7"/>
    <w:rsid w:val="00E17C93"/>
    <w:rsid w:val="00E64785"/>
    <w:rsid w:val="00E925FA"/>
    <w:rsid w:val="00EA2E1D"/>
    <w:rsid w:val="00EF3556"/>
    <w:rsid w:val="00F02AFC"/>
    <w:rsid w:val="00F35470"/>
    <w:rsid w:val="00FA68E5"/>
    <w:rsid w:val="00FB1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3311C"/>
  <w15:chartTrackingRefBased/>
  <w15:docId w15:val="{7C457491-9B52-4F27-9D97-3FAF09545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6C3A"/>
  </w:style>
  <w:style w:type="paragraph" w:styleId="Heading1">
    <w:name w:val="heading 1"/>
    <w:basedOn w:val="Normal"/>
    <w:next w:val="Normal"/>
    <w:link w:val="Heading1Char"/>
    <w:uiPriority w:val="9"/>
    <w:qFormat/>
    <w:rsid w:val="000C5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E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E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E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E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E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E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E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E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E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E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E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5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E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E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E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E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E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E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54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02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4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9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84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651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95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87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6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44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33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20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8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9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63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1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7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7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87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5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0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54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8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57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3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91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1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33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3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04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4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9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22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9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39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6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2616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41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6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318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0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08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6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9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89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8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6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725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4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0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51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3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06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73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29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1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30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62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8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6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4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6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88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24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03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5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71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1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38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3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2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67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8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2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2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1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30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17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4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5256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1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47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48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65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76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45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2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0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663</Words>
  <Characters>3782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7</cp:revision>
  <dcterms:created xsi:type="dcterms:W3CDTF">2026-01-21T08:00:00Z</dcterms:created>
  <dcterms:modified xsi:type="dcterms:W3CDTF">2026-01-21T08:17:00Z</dcterms:modified>
</cp:coreProperties>
</file>