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3EA36" w14:textId="3DE5A325" w:rsidR="008A0832" w:rsidRPr="008A0832" w:rsidRDefault="00FB1E9D" w:rsidP="00FB1E9D">
      <w:pPr>
        <w:jc w:val="center"/>
        <w:rPr>
          <w:b/>
          <w:bCs/>
          <w:sz w:val="32"/>
          <w:szCs w:val="32"/>
        </w:rPr>
      </w:pPr>
      <w:r w:rsidRPr="00FB1E9D">
        <w:rPr>
          <w:b/>
          <w:bCs/>
          <w:sz w:val="32"/>
          <w:szCs w:val="32"/>
        </w:rPr>
        <w:t>DEMO 2 – RAZOR PAGES WITH ENTITY FRAMEWORK (CRUD)</w:t>
      </w:r>
    </w:p>
    <w:p w14:paraId="005D0358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Step 01 — Tạo project Razor Pages</w:t>
      </w:r>
    </w:p>
    <w:p w14:paraId="0B5605C3" w14:textId="77777777" w:rsidR="008A0832" w:rsidRPr="008A0832" w:rsidRDefault="008A0832" w:rsidP="008A0832">
      <w:pPr>
        <w:numPr>
          <w:ilvl w:val="0"/>
          <w:numId w:val="5"/>
        </w:numPr>
      </w:pPr>
      <w:r w:rsidRPr="008A0832">
        <w:t xml:space="preserve">VS → </w:t>
      </w:r>
      <w:r w:rsidRPr="008A0832">
        <w:rPr>
          <w:b/>
          <w:bCs/>
        </w:rPr>
        <w:t>Create a new project</w:t>
      </w:r>
    </w:p>
    <w:p w14:paraId="7E27C58E" w14:textId="77777777" w:rsidR="008A0832" w:rsidRPr="008A0832" w:rsidRDefault="008A0832" w:rsidP="008A0832">
      <w:pPr>
        <w:numPr>
          <w:ilvl w:val="0"/>
          <w:numId w:val="5"/>
        </w:numPr>
      </w:pPr>
      <w:r w:rsidRPr="008A0832">
        <w:t xml:space="preserve">Chọn </w:t>
      </w:r>
      <w:r w:rsidRPr="008A0832">
        <w:rPr>
          <w:b/>
          <w:bCs/>
        </w:rPr>
        <w:t>ASP.NET Core Web App (Razor Pages)</w:t>
      </w:r>
    </w:p>
    <w:p w14:paraId="56D2DE3F" w14:textId="77777777" w:rsidR="008A0832" w:rsidRPr="008A0832" w:rsidRDefault="008A0832" w:rsidP="008A0832">
      <w:pPr>
        <w:numPr>
          <w:ilvl w:val="0"/>
          <w:numId w:val="5"/>
        </w:numPr>
      </w:pPr>
      <w:r w:rsidRPr="008A0832">
        <w:t>Tên: RazorPagesLab (hoặc theo bạn)</w:t>
      </w:r>
    </w:p>
    <w:p w14:paraId="72A509C0" w14:textId="77777777" w:rsidR="008A0832" w:rsidRPr="008A0832" w:rsidRDefault="008A0832" w:rsidP="008A0832">
      <w:pPr>
        <w:numPr>
          <w:ilvl w:val="0"/>
          <w:numId w:val="5"/>
        </w:numPr>
      </w:pPr>
      <w:r w:rsidRPr="008A0832">
        <w:t xml:space="preserve">Framework: </w:t>
      </w:r>
      <w:r w:rsidRPr="008A0832">
        <w:rPr>
          <w:b/>
          <w:bCs/>
        </w:rPr>
        <w:t>.NET 8.0</w:t>
      </w:r>
    </w:p>
    <w:p w14:paraId="4073F60C" w14:textId="77777777" w:rsidR="008A0832" w:rsidRPr="008A0832" w:rsidRDefault="008A0832" w:rsidP="008A0832">
      <w:pPr>
        <w:numPr>
          <w:ilvl w:val="0"/>
          <w:numId w:val="5"/>
        </w:numPr>
      </w:pPr>
      <w:r w:rsidRPr="008A0832">
        <w:t>Auth: None → Create → F5 chạy thử OK</w:t>
      </w:r>
    </w:p>
    <w:p w14:paraId="3BB30865" w14:textId="77777777" w:rsidR="008A0832" w:rsidRPr="008A0832" w:rsidRDefault="008A0832" w:rsidP="008A0832">
      <w:r w:rsidRPr="008A0832">
        <w:pict w14:anchorId="022B00F8">
          <v:rect id="_x0000_i1029" style="width:0;height:1.5pt" o:hralign="center" o:hrstd="t" o:hr="t" fillcolor="#a0a0a0" stroked="f"/>
        </w:pict>
      </w:r>
    </w:p>
    <w:p w14:paraId="5E55E2F5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Step 02 — Add model: Student, Course, Enrollment</w:t>
      </w:r>
    </w:p>
    <w:p w14:paraId="1FF0A9CC" w14:textId="51631DA5" w:rsidR="008A0832" w:rsidRDefault="008A0832" w:rsidP="008A0832">
      <w:r w:rsidRPr="008A0832">
        <w:t>Tạo folder Models rồi tạo 3 class dưới đây</w:t>
      </w:r>
    </w:p>
    <w:p w14:paraId="41739B1D" w14:textId="5E1567C2" w:rsidR="00BC3EF0" w:rsidRPr="008A0832" w:rsidRDefault="00BC3EF0" w:rsidP="008A0832">
      <w:r w:rsidRPr="00BC3EF0">
        <w:drawing>
          <wp:inline distT="0" distB="0" distL="0" distR="0" wp14:anchorId="763A749C" wp14:editId="57A689FE">
            <wp:extent cx="5943600" cy="3475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B3F3" w14:textId="77777777" w:rsidR="008A0832" w:rsidRDefault="008A0832" w:rsidP="008A0832">
      <w:pPr>
        <w:rPr>
          <w:b/>
          <w:bCs/>
        </w:rPr>
      </w:pPr>
      <w:r w:rsidRPr="008A0832">
        <w:rPr>
          <w:b/>
          <w:bCs/>
        </w:rPr>
        <w:t>Models/Student.cs</w:t>
      </w:r>
    </w:p>
    <w:p w14:paraId="0F63F0A3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System.ComponentModel.DataAnnotations;</w:t>
      </w:r>
    </w:p>
    <w:p w14:paraId="08136560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24C447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RazorDemo2.Models</w:t>
      </w:r>
    </w:p>
    <w:p w14:paraId="7C8ABEAB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1C18F18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299B77FE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C5710E2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32F7E20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066B2B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(50)]</w:t>
      </w:r>
    </w:p>
    <w:p w14:paraId="614A066B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14:paraId="6FE520BE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260C1D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(50)]</w:t>
      </w:r>
    </w:p>
    <w:p w14:paraId="02AB8E61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FirstMidName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14:paraId="0A81CA8D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443641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.Date)]</w:t>
      </w:r>
    </w:p>
    <w:p w14:paraId="43E21A78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EnrollmentDate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41E4765" w14:textId="77777777" w:rsidR="00BC3EF0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ADEB2EC" w14:textId="28A5CF1A" w:rsidR="00BC3EF0" w:rsidRPr="008A0832" w:rsidRDefault="00BC3EF0" w:rsidP="00BC3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639A49F" w14:textId="77777777" w:rsidR="008A0832" w:rsidRDefault="008A0832" w:rsidP="008A0832">
      <w:pPr>
        <w:rPr>
          <w:b/>
          <w:bCs/>
        </w:rPr>
      </w:pPr>
      <w:r w:rsidRPr="008A0832">
        <w:rPr>
          <w:b/>
          <w:bCs/>
        </w:rPr>
        <w:t>Models/Course.cs</w:t>
      </w:r>
    </w:p>
    <w:p w14:paraId="75384F2D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System.ComponentModel.DataAnnotations;</w:t>
      </w:r>
    </w:p>
    <w:p w14:paraId="0C42662A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5613A0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RazorDemo2.Models</w:t>
      </w:r>
    </w:p>
    <w:p w14:paraId="033BCE13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85D666D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Course</w:t>
      </w:r>
    </w:p>
    <w:p w14:paraId="222F2DEE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701D523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dùng ID làm PK</w:t>
      </w:r>
    </w:p>
    <w:p w14:paraId="6C5A52BD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025113F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139002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(100)]</w:t>
      </w:r>
    </w:p>
    <w:p w14:paraId="4E884257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Title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14:paraId="5C65E47D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FB63EE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(0, 10)]</w:t>
      </w:r>
    </w:p>
    <w:p w14:paraId="0635771C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Credits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C2711E3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60648F3" w14:textId="11E60B75" w:rsidR="00091CFB" w:rsidRPr="008A0832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C4B7A1C" w14:textId="77777777" w:rsidR="008A0832" w:rsidRDefault="008A0832" w:rsidP="008A0832">
      <w:pPr>
        <w:rPr>
          <w:b/>
          <w:bCs/>
        </w:rPr>
      </w:pPr>
      <w:r w:rsidRPr="008A0832">
        <w:rPr>
          <w:b/>
          <w:bCs/>
        </w:rPr>
        <w:t>Models/Enrollment.cs</w:t>
      </w:r>
    </w:p>
    <w:p w14:paraId="02631E3C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RazorDemo2.Models</w:t>
      </w:r>
    </w:p>
    <w:p w14:paraId="2F8B8331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634CCC4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Enrollment</w:t>
      </w:r>
    </w:p>
    <w:p w14:paraId="02A03D25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5661EC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EnrollmentID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4F77E65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B8A323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7574344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9BC6178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F4034C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Nav (để scaffold dễ hiển thị)</w:t>
      </w:r>
    </w:p>
    <w:p w14:paraId="3E2F581F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Student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9546B1D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Course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69E06CE" w14:textId="77777777" w:rsidR="00091CFB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45EC6CF" w14:textId="277813C9" w:rsidR="00091CFB" w:rsidRPr="008A0832" w:rsidRDefault="00091CFB" w:rsidP="0009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193B5C2" w14:textId="77777777" w:rsidR="008A0832" w:rsidRPr="008A0832" w:rsidRDefault="008A0832" w:rsidP="008A0832">
      <w:r w:rsidRPr="008A0832">
        <w:pict w14:anchorId="46D0D687">
          <v:rect id="_x0000_i1030" style="width:0;height:1.5pt" o:hralign="center" o:hrstd="t" o:hr="t" fillcolor="#a0a0a0" stroked="f"/>
        </w:pict>
      </w:r>
    </w:p>
    <w:p w14:paraId="5AB0B7E1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Step 03 — Cài NuGet packages (EF Core)</w:t>
      </w:r>
    </w:p>
    <w:p w14:paraId="488B1BDD" w14:textId="77777777" w:rsidR="008A0832" w:rsidRPr="008A0832" w:rsidRDefault="008A0832" w:rsidP="008A0832">
      <w:r w:rsidRPr="008A0832">
        <w:t xml:space="preserve">Vào </w:t>
      </w:r>
      <w:r w:rsidRPr="008A0832">
        <w:rPr>
          <w:b/>
          <w:bCs/>
        </w:rPr>
        <w:t>Manage NuGet Packages for Solution</w:t>
      </w:r>
      <w:r w:rsidRPr="008A0832">
        <w:t xml:space="preserve"> → cài cho project:</w:t>
      </w:r>
    </w:p>
    <w:p w14:paraId="1BB8C10F" w14:textId="77777777" w:rsidR="008A0832" w:rsidRPr="008A0832" w:rsidRDefault="008A0832" w:rsidP="008A0832">
      <w:pPr>
        <w:numPr>
          <w:ilvl w:val="0"/>
          <w:numId w:val="6"/>
        </w:numPr>
      </w:pPr>
      <w:r w:rsidRPr="008A0832">
        <w:t>Microsoft.EntityFrameworkCore.SqlServer</w:t>
      </w:r>
    </w:p>
    <w:p w14:paraId="19D312C6" w14:textId="77777777" w:rsidR="008A0832" w:rsidRPr="008A0832" w:rsidRDefault="008A0832" w:rsidP="008A0832">
      <w:pPr>
        <w:numPr>
          <w:ilvl w:val="0"/>
          <w:numId w:val="6"/>
        </w:numPr>
      </w:pPr>
      <w:r w:rsidRPr="008A0832">
        <w:lastRenderedPageBreak/>
        <w:t>Microsoft.EntityFrameworkCore.Tools</w:t>
      </w:r>
    </w:p>
    <w:p w14:paraId="518403DB" w14:textId="77777777" w:rsidR="008A0832" w:rsidRPr="008A0832" w:rsidRDefault="008A0832" w:rsidP="008A0832">
      <w:pPr>
        <w:numPr>
          <w:ilvl w:val="0"/>
          <w:numId w:val="6"/>
        </w:numPr>
      </w:pPr>
      <w:r w:rsidRPr="008A0832">
        <w:t>(khuyến nghị) Microsoft.EntityFrameworkCore.Design</w:t>
      </w:r>
    </w:p>
    <w:p w14:paraId="5094BECD" w14:textId="77777777" w:rsidR="008A0832" w:rsidRDefault="008A0832" w:rsidP="008A0832">
      <w:r w:rsidRPr="008A0832">
        <w:t>Version nên khớp .NET (ví dụ .NET 8 → EF Core 8.x)</w:t>
      </w:r>
    </w:p>
    <w:p w14:paraId="6A7E79A9" w14:textId="1F6D8DBD" w:rsidR="00E128D7" w:rsidRPr="008A0832" w:rsidRDefault="00E128D7" w:rsidP="008A0832">
      <w:r w:rsidRPr="00E128D7">
        <w:drawing>
          <wp:inline distT="0" distB="0" distL="0" distR="0" wp14:anchorId="48E33DA3" wp14:editId="49911BE5">
            <wp:extent cx="5943600" cy="3468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9AEE" w14:textId="77777777" w:rsidR="008A0832" w:rsidRPr="008A0832" w:rsidRDefault="008A0832" w:rsidP="008A0832">
      <w:r w:rsidRPr="008A0832">
        <w:pict w14:anchorId="54C2C7DE">
          <v:rect id="_x0000_i1031" style="width:0;height:1.5pt" o:hralign="center" o:hrstd="t" o:hr="t" fillcolor="#a0a0a0" stroked="f"/>
        </w:pict>
      </w:r>
    </w:p>
    <w:p w14:paraId="490CA235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Step 04 — Add Connection String (appsettings.json)</w:t>
      </w:r>
    </w:p>
    <w:p w14:paraId="04B7ADF0" w14:textId="77777777" w:rsidR="008A0832" w:rsidRPr="008A0832" w:rsidRDefault="008A0832" w:rsidP="008A0832">
      <w:r w:rsidRPr="008A0832">
        <w:t>Mở appsettings.json thêm:</w:t>
      </w:r>
    </w:p>
    <w:p w14:paraId="15988C22" w14:textId="77777777" w:rsidR="008A0832" w:rsidRPr="008A0832" w:rsidRDefault="008A0832" w:rsidP="008A0832">
      <w:r w:rsidRPr="008A0832">
        <w:t>"ConnectionStrings": {</w:t>
      </w:r>
    </w:p>
    <w:p w14:paraId="1844B3D2" w14:textId="77777777" w:rsidR="008A0832" w:rsidRPr="008A0832" w:rsidRDefault="008A0832" w:rsidP="008A0832">
      <w:r w:rsidRPr="008A0832">
        <w:t xml:space="preserve">  "SchoolContext": "Server=(localdb)\\mssqllocaldb;Database=SchoolDB;Trusted_Connection=True;MultipleActiveResultSets=true"</w:t>
      </w:r>
    </w:p>
    <w:p w14:paraId="1EB32CFF" w14:textId="77777777" w:rsidR="008A0832" w:rsidRDefault="008A0832" w:rsidP="008A0832">
      <w:r w:rsidRPr="008A0832">
        <w:t>}</w:t>
      </w:r>
    </w:p>
    <w:p w14:paraId="045317E0" w14:textId="5A7C741C" w:rsidR="00E128D7" w:rsidRPr="008A0832" w:rsidRDefault="00E128D7" w:rsidP="008A0832">
      <w:r w:rsidRPr="00E128D7">
        <w:lastRenderedPageBreak/>
        <w:drawing>
          <wp:inline distT="0" distB="0" distL="0" distR="0" wp14:anchorId="737F3255" wp14:editId="10C8C053">
            <wp:extent cx="5261764" cy="30879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467" cy="309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04D5" w14:textId="77777777" w:rsidR="008A0832" w:rsidRPr="008A0832" w:rsidRDefault="008A0832" w:rsidP="008A0832">
      <w:r w:rsidRPr="008A0832">
        <w:pict w14:anchorId="4F7A83C9">
          <v:rect id="_x0000_i1032" style="width:0;height:1.5pt" o:hralign="center" o:hrstd="t" o:hr="t" fillcolor="#a0a0a0" stroked="f"/>
        </w:pict>
      </w:r>
    </w:p>
    <w:p w14:paraId="4610432F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Step 05 — Tạo DbContext + đăng ký vào Program.cs</w:t>
      </w:r>
    </w:p>
    <w:p w14:paraId="78EE39D0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5.1 Tạo DbContext</w:t>
      </w:r>
    </w:p>
    <w:p w14:paraId="662CD54C" w14:textId="77777777" w:rsidR="008A0832" w:rsidRDefault="008A0832" w:rsidP="008A0832">
      <w:r w:rsidRPr="008A0832">
        <w:t>Tạo folder Data, tạo file Data/SchoolContext.cs</w:t>
      </w:r>
    </w:p>
    <w:p w14:paraId="3A8B5CAA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0F6EB496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RazorDemo2.Models;</w:t>
      </w:r>
    </w:p>
    <w:p w14:paraId="25129544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RazorDemo2.Data</w:t>
      </w:r>
    </w:p>
    <w:p w14:paraId="54F52313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B4F73C8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SchoolContext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</w:t>
      </w:r>
    </w:p>
    <w:p w14:paraId="12199E5E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BDD4666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SchoolContext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DbContextOptions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SchoolContext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options)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(options) { }</w:t>
      </w:r>
    </w:p>
    <w:p w14:paraId="72E2B77B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A5D068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Students =&gt; Set&lt;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3A39272F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Courses =&gt; Set&lt;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3DA1043A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Enrollment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Enrollments =&gt; Set&lt;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Enrollment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652BE9DA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B200BE3" w14:textId="60B746A8" w:rsidR="001B7F94" w:rsidRPr="008A0832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2E95E3C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5.2 Sửa Program.cs</w:t>
      </w:r>
    </w:p>
    <w:p w14:paraId="0DD0EF2E" w14:textId="77777777" w:rsidR="008A0832" w:rsidRPr="008A0832" w:rsidRDefault="008A0832" w:rsidP="008A0832">
      <w:r w:rsidRPr="008A0832">
        <w:t>Thêm using + AddDbContext:</w:t>
      </w:r>
    </w:p>
    <w:p w14:paraId="73BB44B6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7247EDA7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RazorDemo2.Data;</w:t>
      </w:r>
    </w:p>
    <w:p w14:paraId="4C752377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.CreateBuilder(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4DE798D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E9F097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services to the container.</w:t>
      </w:r>
    </w:p>
    <w:p w14:paraId="1ABF8695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builder.Services.AddRazorPages();</w:t>
      </w:r>
    </w:p>
    <w:p w14:paraId="409ABEAC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builder.Services.AddDbContext&lt;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SchoolContext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&gt;(options =&gt;</w:t>
      </w:r>
    </w:p>
    <w:p w14:paraId="0B919D56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options.UseSqlServer(builder.Configuration.GetConnectionString(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"SchoolContext"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)));</w:t>
      </w:r>
    </w:p>
    <w:p w14:paraId="6C4D9F57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E6C829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 = builder.Build();</w:t>
      </w:r>
    </w:p>
    <w:p w14:paraId="4899BAF7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A66920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Configure the HTTP request pipeline.</w:t>
      </w:r>
    </w:p>
    <w:p w14:paraId="271BD0D6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(!app.Environment.IsDevelopment())</w:t>
      </w:r>
    </w:p>
    <w:p w14:paraId="71275DE8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E4A8804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app.UseExceptionHandler(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50C94F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The default HSTS value is 30 days. You may want to change this for production scenarios, see https://aka.ms/aspnetcore-hsts.</w:t>
      </w:r>
    </w:p>
    <w:p w14:paraId="2247BCF5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app.UseHsts();</w:t>
      </w:r>
    </w:p>
    <w:p w14:paraId="3528D401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A59EB66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A89B5E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app.UseHttpsRedirection();</w:t>
      </w:r>
    </w:p>
    <w:p w14:paraId="6D5D53F7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app.UseStaticFiles();</w:t>
      </w:r>
    </w:p>
    <w:p w14:paraId="306B1D5F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529C0F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app.UseRouting();</w:t>
      </w:r>
    </w:p>
    <w:p w14:paraId="3439970F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64E95A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app.UseAuthorization();</w:t>
      </w:r>
    </w:p>
    <w:p w14:paraId="5A58DF6F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8098F1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app.MapRazorPages();</w:t>
      </w:r>
    </w:p>
    <w:p w14:paraId="46781371" w14:textId="77777777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75B483" w14:textId="078EB13E" w:rsidR="001B7F94" w:rsidRDefault="001B7F94" w:rsidP="001B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app.Run();</w:t>
      </w:r>
    </w:p>
    <w:p w14:paraId="58BC231A" w14:textId="77777777" w:rsidR="008A0832" w:rsidRPr="008A0832" w:rsidRDefault="008A0832" w:rsidP="008A0832">
      <w:r w:rsidRPr="008A0832">
        <w:pict w14:anchorId="2A1EA4B1">
          <v:rect id="_x0000_i1033" style="width:0;height:1.5pt" o:hralign="center" o:hrstd="t" o:hr="t" fillcolor="#a0a0a0" stroked="f"/>
        </w:pict>
      </w:r>
    </w:p>
    <w:p w14:paraId="449B7CA7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Step 06 — Tạo Database bằng Migration</w:t>
      </w:r>
    </w:p>
    <w:p w14:paraId="1C09F534" w14:textId="77777777" w:rsidR="008A0832" w:rsidRPr="008A0832" w:rsidRDefault="008A0832" w:rsidP="008A0832">
      <w:r w:rsidRPr="008A0832">
        <w:t xml:space="preserve">Mở </w:t>
      </w:r>
      <w:r w:rsidRPr="008A0832">
        <w:rPr>
          <w:b/>
          <w:bCs/>
        </w:rPr>
        <w:t>Tools → NuGet Package Manager → Package Manager Console</w:t>
      </w:r>
    </w:p>
    <w:p w14:paraId="451079E6" w14:textId="77777777" w:rsidR="008A0832" w:rsidRPr="008A0832" w:rsidRDefault="008A0832" w:rsidP="008A0832">
      <w:r w:rsidRPr="008A0832">
        <w:t>Chạy:</w:t>
      </w:r>
    </w:p>
    <w:p w14:paraId="24213443" w14:textId="77777777" w:rsidR="008A0832" w:rsidRDefault="008A0832" w:rsidP="008A0832">
      <w:r w:rsidRPr="008A0832">
        <w:t>Add-Migration InitialCreate</w:t>
      </w:r>
    </w:p>
    <w:p w14:paraId="28DEC1A9" w14:textId="77777777" w:rsidR="008A0832" w:rsidRPr="008A0832" w:rsidRDefault="008A0832" w:rsidP="008A0832">
      <w:r w:rsidRPr="008A0832">
        <w:t>Update-Database</w:t>
      </w:r>
    </w:p>
    <w:p w14:paraId="7228CC52" w14:textId="23B98B56" w:rsidR="002B10E2" w:rsidRDefault="002B10E2" w:rsidP="008A0832">
      <w:r w:rsidRPr="002B10E2">
        <w:drawing>
          <wp:inline distT="0" distB="0" distL="0" distR="0" wp14:anchorId="20231C2A" wp14:editId="7DFC3A64">
            <wp:extent cx="5391189" cy="21145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89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49A3" w14:textId="0EFBEFBD" w:rsidR="008A0832" w:rsidRPr="008A0832" w:rsidRDefault="008A0832" w:rsidP="008A0832">
      <w:r w:rsidRPr="008A0832">
        <w:t>Nếu chạy lỗi:</w:t>
      </w:r>
    </w:p>
    <w:p w14:paraId="2CEDB281" w14:textId="77777777" w:rsidR="008A0832" w:rsidRPr="008A0832" w:rsidRDefault="008A0832" w:rsidP="008A0832">
      <w:pPr>
        <w:numPr>
          <w:ilvl w:val="0"/>
          <w:numId w:val="7"/>
        </w:numPr>
      </w:pPr>
      <w:r w:rsidRPr="008A0832">
        <w:lastRenderedPageBreak/>
        <w:t>kiểm tra build project có lỗi không</w:t>
      </w:r>
    </w:p>
    <w:p w14:paraId="35E5D2DC" w14:textId="77777777" w:rsidR="008A0832" w:rsidRPr="008A0832" w:rsidRDefault="008A0832" w:rsidP="008A0832">
      <w:pPr>
        <w:numPr>
          <w:ilvl w:val="0"/>
          <w:numId w:val="7"/>
        </w:numPr>
      </w:pPr>
      <w:r w:rsidRPr="008A0832">
        <w:t>kiểm tra connection string</w:t>
      </w:r>
    </w:p>
    <w:p w14:paraId="4CD70D26" w14:textId="77777777" w:rsidR="008A0832" w:rsidRDefault="008A0832" w:rsidP="008A0832">
      <w:pPr>
        <w:numPr>
          <w:ilvl w:val="0"/>
          <w:numId w:val="7"/>
        </w:numPr>
      </w:pPr>
      <w:r w:rsidRPr="008A0832">
        <w:t>kiểm tra package EF Tools/Design đã cài</w:t>
      </w:r>
    </w:p>
    <w:p w14:paraId="021F59B6" w14:textId="6F1E01A5" w:rsidR="002B10E2" w:rsidRDefault="002B10E2" w:rsidP="002B10E2">
      <w:pPr>
        <w:ind w:left="360"/>
      </w:pPr>
      <w:r>
        <w:t>Nếu gặp lỗi này:</w:t>
      </w:r>
    </w:p>
    <w:p w14:paraId="31E603D9" w14:textId="71017E98" w:rsidR="002B10E2" w:rsidRDefault="002B10E2" w:rsidP="002B10E2">
      <w:pPr>
        <w:ind w:left="360"/>
      </w:pPr>
      <w:r w:rsidRPr="002B10E2">
        <w:drawing>
          <wp:inline distT="0" distB="0" distL="0" distR="0" wp14:anchorId="61628D6B" wp14:editId="4F7C8812">
            <wp:extent cx="5943600" cy="5111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CFD" w14:textId="77777777" w:rsidR="002B10E2" w:rsidRDefault="002B10E2" w:rsidP="002B1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t xml:space="preserve">Là do để dòng này không đúng vị trí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builder.Services.AddDbContext&lt;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SchoolContext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&gt;(options =&gt;</w:t>
      </w:r>
    </w:p>
    <w:p w14:paraId="7FC81BCF" w14:textId="77777777" w:rsidR="002B10E2" w:rsidRDefault="002B10E2" w:rsidP="002B1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options.UseSqlServer(builder.Configuration.GetConnectionString(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"SchoolContext"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)));</w:t>
      </w:r>
    </w:p>
    <w:p w14:paraId="64C33BFD" w14:textId="3ADFD59A" w:rsidR="002B10E2" w:rsidRPr="008A0832" w:rsidRDefault="002B10E2" w:rsidP="002B10E2">
      <w:pPr>
        <w:ind w:left="360"/>
      </w:pPr>
    </w:p>
    <w:p w14:paraId="712052BA" w14:textId="77777777" w:rsidR="008A0832" w:rsidRPr="008A0832" w:rsidRDefault="008A0832" w:rsidP="008A0832">
      <w:r w:rsidRPr="008A0832">
        <w:pict w14:anchorId="74A0D8A3">
          <v:rect id="_x0000_i1034" style="width:0;height:1.5pt" o:hralign="center" o:hrstd="t" o:hr="t" fillcolor="#a0a0a0" stroked="f"/>
        </w:pict>
      </w:r>
    </w:p>
    <w:p w14:paraId="0012A74E" w14:textId="77777777" w:rsidR="008A0832" w:rsidRPr="008A0832" w:rsidRDefault="008A0832" w:rsidP="008A0832">
      <w:pPr>
        <w:rPr>
          <w:b/>
          <w:bCs/>
        </w:rPr>
      </w:pPr>
      <w:r w:rsidRPr="008A0832">
        <w:rPr>
          <w:b/>
          <w:bCs/>
        </w:rPr>
        <w:t>Step 07 — Scaffold CRUD Student pages (tạo Pages/Students)</w:t>
      </w:r>
    </w:p>
    <w:p w14:paraId="66A90704" w14:textId="77777777" w:rsidR="008A0832" w:rsidRPr="008A0832" w:rsidRDefault="008A0832" w:rsidP="008A0832">
      <w:pPr>
        <w:numPr>
          <w:ilvl w:val="0"/>
          <w:numId w:val="8"/>
        </w:numPr>
      </w:pPr>
      <w:r w:rsidRPr="008A0832">
        <w:t xml:space="preserve">Right click Pages → </w:t>
      </w:r>
      <w:r w:rsidRPr="008A0832">
        <w:rPr>
          <w:b/>
          <w:bCs/>
        </w:rPr>
        <w:t>Add → New Scaffolded Item</w:t>
      </w:r>
    </w:p>
    <w:p w14:paraId="7D7F20AF" w14:textId="77777777" w:rsidR="008A0832" w:rsidRPr="008A0832" w:rsidRDefault="008A0832" w:rsidP="008A0832">
      <w:pPr>
        <w:numPr>
          <w:ilvl w:val="0"/>
          <w:numId w:val="8"/>
        </w:numPr>
      </w:pPr>
      <w:r w:rsidRPr="008A0832">
        <w:t xml:space="preserve">Chọn </w:t>
      </w:r>
      <w:r w:rsidRPr="008A0832">
        <w:rPr>
          <w:b/>
          <w:bCs/>
        </w:rPr>
        <w:t>Razor Pages using Entity Framework (CRUD)</w:t>
      </w:r>
    </w:p>
    <w:p w14:paraId="1115C733" w14:textId="77777777" w:rsidR="008A0832" w:rsidRPr="008A0832" w:rsidRDefault="008A0832" w:rsidP="008A0832">
      <w:pPr>
        <w:numPr>
          <w:ilvl w:val="0"/>
          <w:numId w:val="8"/>
        </w:numPr>
      </w:pPr>
      <w:r w:rsidRPr="008A0832">
        <w:rPr>
          <w:b/>
          <w:bCs/>
        </w:rPr>
        <w:t>Model class</w:t>
      </w:r>
      <w:r w:rsidRPr="008A0832">
        <w:t>: Student</w:t>
      </w:r>
    </w:p>
    <w:p w14:paraId="0B87991E" w14:textId="77777777" w:rsidR="008A0832" w:rsidRPr="008A0832" w:rsidRDefault="008A0832" w:rsidP="008A0832">
      <w:pPr>
        <w:numPr>
          <w:ilvl w:val="0"/>
          <w:numId w:val="8"/>
        </w:numPr>
      </w:pPr>
      <w:r w:rsidRPr="008A0832">
        <w:rPr>
          <w:b/>
          <w:bCs/>
        </w:rPr>
        <w:t>Data context class</w:t>
      </w:r>
      <w:r w:rsidRPr="008A0832">
        <w:t>: SchoolContext (Data/SchoolContext)</w:t>
      </w:r>
    </w:p>
    <w:p w14:paraId="6C09C01B" w14:textId="77777777" w:rsidR="008A0832" w:rsidRPr="008A0832" w:rsidRDefault="008A0832" w:rsidP="008A0832">
      <w:pPr>
        <w:numPr>
          <w:ilvl w:val="0"/>
          <w:numId w:val="8"/>
        </w:numPr>
      </w:pPr>
      <w:r w:rsidRPr="008A0832">
        <w:t>Tick:</w:t>
      </w:r>
    </w:p>
    <w:p w14:paraId="4D1BAC17" w14:textId="5925EEAB" w:rsidR="008A0832" w:rsidRPr="008A0832" w:rsidRDefault="008A0832" w:rsidP="008A0832">
      <w:pPr>
        <w:numPr>
          <w:ilvl w:val="1"/>
          <w:numId w:val="8"/>
        </w:numPr>
      </w:pPr>
      <w:r w:rsidRPr="008A0832">
        <w:t>Reference script libraries</w:t>
      </w:r>
    </w:p>
    <w:p w14:paraId="39A5D7EE" w14:textId="4356F73B" w:rsidR="008A0832" w:rsidRPr="008A0832" w:rsidRDefault="008A0832" w:rsidP="008A0832">
      <w:pPr>
        <w:numPr>
          <w:ilvl w:val="1"/>
          <w:numId w:val="8"/>
        </w:numPr>
      </w:pPr>
      <w:r w:rsidRPr="008A0832">
        <w:t>Use a layout page</w:t>
      </w:r>
    </w:p>
    <w:p w14:paraId="2A599CAE" w14:textId="77777777" w:rsidR="008A0832" w:rsidRPr="008A0832" w:rsidRDefault="008A0832" w:rsidP="008A0832">
      <w:pPr>
        <w:numPr>
          <w:ilvl w:val="0"/>
          <w:numId w:val="8"/>
        </w:numPr>
      </w:pPr>
      <w:r w:rsidRPr="008A0832">
        <w:t>Add</w:t>
      </w:r>
    </w:p>
    <w:p w14:paraId="4ADC832C" w14:textId="77777777" w:rsidR="008A0832" w:rsidRPr="008A0832" w:rsidRDefault="008A0832" w:rsidP="008A0832">
      <w:r w:rsidRPr="008A0832">
        <w:t>Kết quả tạo folder:</w:t>
      </w:r>
    </w:p>
    <w:p w14:paraId="08A0FF29" w14:textId="77777777" w:rsidR="008A0832" w:rsidRPr="008A0832" w:rsidRDefault="008A0832" w:rsidP="008A0832">
      <w:pPr>
        <w:numPr>
          <w:ilvl w:val="0"/>
          <w:numId w:val="9"/>
        </w:numPr>
      </w:pPr>
      <w:r w:rsidRPr="008A0832">
        <w:t>Pages/Students/Index.cshtml</w:t>
      </w:r>
    </w:p>
    <w:p w14:paraId="23698902" w14:textId="77777777" w:rsidR="008A0832" w:rsidRPr="008A0832" w:rsidRDefault="008A0832" w:rsidP="008A0832">
      <w:pPr>
        <w:numPr>
          <w:ilvl w:val="0"/>
          <w:numId w:val="9"/>
        </w:numPr>
      </w:pPr>
      <w:r w:rsidRPr="008A0832">
        <w:t>Create, Edit, Details, Delete</w:t>
      </w:r>
    </w:p>
    <w:p w14:paraId="39ABB316" w14:textId="77777777" w:rsidR="0031538F" w:rsidRDefault="008A0832" w:rsidP="008A0832">
      <w:r w:rsidRPr="008A0832">
        <w:t>Chạy: /Students</w:t>
      </w:r>
    </w:p>
    <w:p w14:paraId="22B9E5A6" w14:textId="38A1CD41" w:rsidR="008A0832" w:rsidRDefault="008A0832" w:rsidP="008A0832">
      <w:r w:rsidRPr="008A0832">
        <w:lastRenderedPageBreak/>
        <w:br/>
      </w:r>
      <w:r w:rsidR="0031538F" w:rsidRPr="0031538F">
        <w:drawing>
          <wp:inline distT="0" distB="0" distL="0" distR="0" wp14:anchorId="324BF9C0" wp14:editId="1B2D8099">
            <wp:extent cx="5943600" cy="3509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40FD" w14:textId="5CDC02CA" w:rsidR="0031538F" w:rsidRDefault="0031538F" w:rsidP="008A0832">
      <w:r w:rsidRPr="0031538F">
        <w:drawing>
          <wp:inline distT="0" distB="0" distL="0" distR="0" wp14:anchorId="7F63D805" wp14:editId="5B5DF31C">
            <wp:extent cx="59436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3B14" w14:textId="3A33FEAC" w:rsidR="0031538F" w:rsidRDefault="0031538F" w:rsidP="008A0832">
      <w:r w:rsidRPr="0031538F">
        <w:lastRenderedPageBreak/>
        <w:drawing>
          <wp:inline distT="0" distB="0" distL="0" distR="0" wp14:anchorId="77BDE13A" wp14:editId="1FBC5C27">
            <wp:extent cx="59436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4FAC" w14:textId="77777777" w:rsidR="005C4AA8" w:rsidRDefault="005C4AA8" w:rsidP="008A0832"/>
    <w:p w14:paraId="16D75B48" w14:textId="6C114E2A" w:rsidR="005C4AA8" w:rsidRPr="00DE4D25" w:rsidRDefault="005C4AA8" w:rsidP="005C4AA8">
      <w:pPr>
        <w:rPr>
          <w:b/>
          <w:bCs/>
          <w:sz w:val="26"/>
          <w:szCs w:val="26"/>
        </w:rPr>
      </w:pPr>
      <w:r w:rsidRPr="00DE4D25">
        <w:rPr>
          <w:b/>
          <w:bCs/>
          <w:sz w:val="26"/>
          <w:szCs w:val="26"/>
        </w:rPr>
        <w:t xml:space="preserve">Chú ý: Muốn </w:t>
      </w:r>
      <w:r w:rsidRPr="00DE4D25">
        <w:rPr>
          <w:b/>
          <w:bCs/>
          <w:sz w:val="26"/>
          <w:szCs w:val="26"/>
        </w:rPr>
        <w:t>dữ liệu có sẵn danh sách Student</w:t>
      </w:r>
    </w:p>
    <w:p w14:paraId="5ED5995E" w14:textId="77777777" w:rsidR="005C4AA8" w:rsidRPr="005C4AA8" w:rsidRDefault="005C4AA8" w:rsidP="005C4AA8">
      <w:r w:rsidRPr="005C4AA8">
        <w:t>Tạo file Data/DbInitializer.cs:</w:t>
      </w:r>
    </w:p>
    <w:p w14:paraId="7EA412E3" w14:textId="77777777" w:rsidR="00DE4D25" w:rsidRDefault="00DE4D25" w:rsidP="005C4AA8"/>
    <w:p w14:paraId="43699E8A" w14:textId="46C49565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>using RazorPagesLab.Models;</w:t>
      </w:r>
    </w:p>
    <w:p w14:paraId="386ACD3C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>namespace RazorPagesLab.Data</w:t>
      </w:r>
    </w:p>
    <w:p w14:paraId="745051AF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>{</w:t>
      </w:r>
    </w:p>
    <w:p w14:paraId="485A8D13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public static class DbInitializer</w:t>
      </w:r>
    </w:p>
    <w:p w14:paraId="54E2FE53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{</w:t>
      </w:r>
    </w:p>
    <w:p w14:paraId="234389A0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public static void Initialize(SchoolContext context)</w:t>
      </w:r>
    </w:p>
    <w:p w14:paraId="71037FEF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{</w:t>
      </w:r>
    </w:p>
    <w:p w14:paraId="4D00DA53" w14:textId="14EB0899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    if (context.Students.Any()) return;</w:t>
      </w:r>
    </w:p>
    <w:p w14:paraId="34C48CB4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    context.Students.AddRange(</w:t>
      </w:r>
    </w:p>
    <w:p w14:paraId="7356941A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lastRenderedPageBreak/>
        <w:t xml:space="preserve">                new Student { FirstMidName = "Carson", LastName = "Alexander", EnrollmentDate = DateTime.Parse("2019-09-01") },</w:t>
      </w:r>
    </w:p>
    <w:p w14:paraId="5B7CAAEC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        new Student { FirstMidName = "Meredith", LastName = "Alonso", EnrollmentDate = DateTime.Parse("2017-09-01") },</w:t>
      </w:r>
    </w:p>
    <w:p w14:paraId="58B5F4C7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        new Student { FirstMidName = "Arturo", LastName = "Anand", EnrollmentDate = DateTime.Parse("2018-09-01") }</w:t>
      </w:r>
    </w:p>
    <w:p w14:paraId="58098F4A" w14:textId="7FDE7993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    );</w:t>
      </w:r>
    </w:p>
    <w:p w14:paraId="01CAE680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    context.SaveChanges();</w:t>
      </w:r>
    </w:p>
    <w:p w14:paraId="5FF95D18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    }</w:t>
      </w:r>
    </w:p>
    <w:p w14:paraId="7C753C15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}</w:t>
      </w:r>
    </w:p>
    <w:p w14:paraId="388EE4B8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>}</w:t>
      </w:r>
    </w:p>
    <w:p w14:paraId="5CE940AE" w14:textId="77777777" w:rsidR="005C4AA8" w:rsidRPr="005C4AA8" w:rsidRDefault="005C4AA8" w:rsidP="005C4AA8">
      <w:r w:rsidRPr="005C4AA8">
        <w:t>Gọi seed trong Program.cs sau app = builder.Build();:</w:t>
      </w:r>
    </w:p>
    <w:p w14:paraId="7B634B3E" w14:textId="654A5419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>using (var scope = app.Services.CreateScope())</w:t>
      </w:r>
    </w:p>
    <w:p w14:paraId="2B4A8947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>{</w:t>
      </w:r>
    </w:p>
    <w:p w14:paraId="65813717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var context = scope.ServiceProvider.GetRequiredService&lt;SchoolContext&gt;();</w:t>
      </w:r>
    </w:p>
    <w:p w14:paraId="292B6671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 xml:space="preserve">    DbInitializer.Initialize(context);</w:t>
      </w:r>
    </w:p>
    <w:p w14:paraId="0105C4E9" w14:textId="77777777" w:rsidR="005C4AA8" w:rsidRPr="005C4AA8" w:rsidRDefault="005C4AA8" w:rsidP="00545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4AA8">
        <w:t>}</w:t>
      </w:r>
    </w:p>
    <w:p w14:paraId="247A0A73" w14:textId="555FD98A" w:rsidR="005C4AA8" w:rsidRPr="008A0832" w:rsidRDefault="005C4AA8" w:rsidP="008A0832"/>
    <w:p w14:paraId="327CA686" w14:textId="77777777" w:rsidR="00C9591D" w:rsidRDefault="00C9591D"/>
    <w:sectPr w:rsidR="00C95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78E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55C6D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B14B7"/>
    <w:multiLevelType w:val="multilevel"/>
    <w:tmpl w:val="DB8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91037"/>
    <w:multiLevelType w:val="multilevel"/>
    <w:tmpl w:val="9998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94D00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D4AD0"/>
    <w:multiLevelType w:val="multilevel"/>
    <w:tmpl w:val="C01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163D1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2A6331"/>
    <w:multiLevelType w:val="multilevel"/>
    <w:tmpl w:val="414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B6394"/>
    <w:multiLevelType w:val="multilevel"/>
    <w:tmpl w:val="FCE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996222">
    <w:abstractNumId w:val="3"/>
  </w:num>
  <w:num w:numId="2" w16cid:durableId="2039699299">
    <w:abstractNumId w:val="8"/>
  </w:num>
  <w:num w:numId="3" w16cid:durableId="1720476922">
    <w:abstractNumId w:val="0"/>
  </w:num>
  <w:num w:numId="4" w16cid:durableId="1055589678">
    <w:abstractNumId w:val="4"/>
  </w:num>
  <w:num w:numId="5" w16cid:durableId="424545865">
    <w:abstractNumId w:val="6"/>
  </w:num>
  <w:num w:numId="6" w16cid:durableId="1251815464">
    <w:abstractNumId w:val="2"/>
  </w:num>
  <w:num w:numId="7" w16cid:durableId="1657688283">
    <w:abstractNumId w:val="7"/>
  </w:num>
  <w:num w:numId="8" w16cid:durableId="2044358701">
    <w:abstractNumId w:val="1"/>
  </w:num>
  <w:num w:numId="9" w16cid:durableId="563494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77"/>
    <w:rsid w:val="00021FC7"/>
    <w:rsid w:val="00091CFB"/>
    <w:rsid w:val="000C5E77"/>
    <w:rsid w:val="001B7F94"/>
    <w:rsid w:val="0028602F"/>
    <w:rsid w:val="00293FE8"/>
    <w:rsid w:val="002B10E2"/>
    <w:rsid w:val="002C0338"/>
    <w:rsid w:val="0031538F"/>
    <w:rsid w:val="0036517C"/>
    <w:rsid w:val="003F3EDB"/>
    <w:rsid w:val="00470F8F"/>
    <w:rsid w:val="00517335"/>
    <w:rsid w:val="00545CA1"/>
    <w:rsid w:val="00553486"/>
    <w:rsid w:val="00575D6B"/>
    <w:rsid w:val="005A0DE9"/>
    <w:rsid w:val="005C4AA8"/>
    <w:rsid w:val="00753E1F"/>
    <w:rsid w:val="00820CF6"/>
    <w:rsid w:val="0088073D"/>
    <w:rsid w:val="008A0832"/>
    <w:rsid w:val="008B3D71"/>
    <w:rsid w:val="008C7764"/>
    <w:rsid w:val="00A956E0"/>
    <w:rsid w:val="00AD6C3A"/>
    <w:rsid w:val="00B416FC"/>
    <w:rsid w:val="00BC3EF0"/>
    <w:rsid w:val="00C9591D"/>
    <w:rsid w:val="00D34E4D"/>
    <w:rsid w:val="00DE4D25"/>
    <w:rsid w:val="00E128D7"/>
    <w:rsid w:val="00E925FA"/>
    <w:rsid w:val="00EA2E1D"/>
    <w:rsid w:val="00EF3556"/>
    <w:rsid w:val="00F35470"/>
    <w:rsid w:val="00FA68E5"/>
    <w:rsid w:val="00FB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311C"/>
  <w15:chartTrackingRefBased/>
  <w15:docId w15:val="{7C457491-9B52-4F27-9D97-3FAF0954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C3A"/>
  </w:style>
  <w:style w:type="paragraph" w:styleId="Heading1">
    <w:name w:val="heading 1"/>
    <w:basedOn w:val="Normal"/>
    <w:next w:val="Normal"/>
    <w:link w:val="Heading1Char"/>
    <w:uiPriority w:val="9"/>
    <w:qFormat/>
    <w:rsid w:val="000C5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61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0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9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33</cp:revision>
  <dcterms:created xsi:type="dcterms:W3CDTF">2025-12-29T05:17:00Z</dcterms:created>
  <dcterms:modified xsi:type="dcterms:W3CDTF">2025-12-29T12:40:00Z</dcterms:modified>
</cp:coreProperties>
</file>