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3EA36" w14:textId="188262CF" w:rsidR="008A0832" w:rsidRDefault="00FB1E9D" w:rsidP="00FB1E9D">
      <w:pPr>
        <w:jc w:val="center"/>
        <w:rPr>
          <w:b/>
          <w:bCs/>
          <w:sz w:val="32"/>
          <w:szCs w:val="32"/>
        </w:rPr>
      </w:pPr>
      <w:r w:rsidRPr="00FB1E9D">
        <w:rPr>
          <w:b/>
          <w:bCs/>
          <w:sz w:val="32"/>
          <w:szCs w:val="32"/>
        </w:rPr>
        <w:t xml:space="preserve">DEMO – </w:t>
      </w:r>
      <w:r w:rsidR="004F5FFF">
        <w:rPr>
          <w:b/>
          <w:bCs/>
          <w:sz w:val="32"/>
          <w:szCs w:val="32"/>
        </w:rPr>
        <w:t>BL</w:t>
      </w:r>
      <w:r w:rsidRPr="00FB1E9D">
        <w:rPr>
          <w:b/>
          <w:bCs/>
          <w:sz w:val="32"/>
          <w:szCs w:val="32"/>
        </w:rPr>
        <w:t>AZOR PAGES WITH ENTITY FRAMEWORK (CRUD)</w:t>
      </w:r>
    </w:p>
    <w:p w14:paraId="33AF54B9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Create a Blazor project</w:t>
      </w:r>
    </w:p>
    <w:p w14:paraId="68521159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7082DC" w14:textId="77777777" w:rsidR="003A1490" w:rsidRPr="003A1490" w:rsidRDefault="003A1490" w:rsidP="003A1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project</w:t>
      </w:r>
    </w:p>
    <w:p w14:paraId="0A59119C" w14:textId="77777777" w:rsidR="003A1490" w:rsidRPr="003A1490" w:rsidRDefault="003A1490" w:rsidP="003A1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Blazor Web App</w:t>
      </w:r>
    </w:p>
    <w:p w14:paraId="16053F6D" w14:textId="77777777" w:rsidR="003A1490" w:rsidRPr="003A1490" w:rsidRDefault="003A1490" w:rsidP="003A1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Framework: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.NET 8</w:t>
      </w:r>
    </w:p>
    <w:p w14:paraId="625F0373" w14:textId="77777777" w:rsidR="003A1490" w:rsidRPr="003A1490" w:rsidRDefault="003A1490" w:rsidP="003A1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Authentication: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None</w:t>
      </w:r>
    </w:p>
    <w:p w14:paraId="72143E39" w14:textId="77777777" w:rsidR="003A1490" w:rsidRPr="003A1490" w:rsidRDefault="003A1490" w:rsidP="003A1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Render mode: choose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Server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 (simplest)</w:t>
      </w:r>
    </w:p>
    <w:p w14:paraId="0DA3FCAF" w14:textId="77777777" w:rsidR="003A1490" w:rsidRPr="003A1490" w:rsidRDefault="003A1490" w:rsidP="003A1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>Create</w:t>
      </w:r>
    </w:p>
    <w:p w14:paraId="67216F4F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4AF2AC37">
          <v:rect id="_x0000_i1047" style="width:0;height:1.5pt" o:hralign="center" o:hrstd="t" o:hr="t" fillcolor="#a0a0a0" stroked="f"/>
        </w:pict>
      </w:r>
    </w:p>
    <w:p w14:paraId="08B80A36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Install NuGet packages</w:t>
      </w:r>
    </w:p>
    <w:p w14:paraId="176C6B4C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Right click project →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NuGet Packages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 → install:</w:t>
      </w:r>
    </w:p>
    <w:p w14:paraId="355D067F" w14:textId="77777777" w:rsidR="003A1490" w:rsidRPr="003A1490" w:rsidRDefault="003A1490" w:rsidP="003A14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Microsoft.EntityFrameworkCore.SqlServer</w:t>
      </w:r>
    </w:p>
    <w:p w14:paraId="4CCEFF57" w14:textId="77777777" w:rsidR="003A1490" w:rsidRPr="003A1490" w:rsidRDefault="003A1490" w:rsidP="003A14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Microsoft.EntityFrameworkCore.Tools</w:t>
      </w:r>
    </w:p>
    <w:p w14:paraId="3C269834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5AC59C36">
          <v:rect id="_x0000_i1048" style="width:0;height:1.5pt" o:hralign="center" o:hrstd="t" o:hr="t" fillcolor="#a0a0a0" stroked="f"/>
        </w:pict>
      </w:r>
    </w:p>
    <w:p w14:paraId="2FA9D670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Create the Movie model</w:t>
      </w:r>
    </w:p>
    <w:p w14:paraId="21944E79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 → file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Movie.cs</w:t>
      </w:r>
    </w:p>
    <w:p w14:paraId="51932BE2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System.ComponentModel.DataAnnotations;</w:t>
      </w:r>
    </w:p>
    <w:p w14:paraId="16075239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A155F" w14:textId="49A87303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namespace </w:t>
      </w:r>
      <w:r w:rsidR="00F02A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azorDemo_WebApplication.Models;</w:t>
      </w:r>
    </w:p>
    <w:p w14:paraId="7C42ADFB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97989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Movie</w:t>
      </w:r>
    </w:p>
    <w:p w14:paraId="5D584047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A6D6E3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int Id { get; set; }</w:t>
      </w:r>
    </w:p>
    <w:p w14:paraId="248E75F1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F703A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[Required, StringLength(100)]</w:t>
      </w:r>
    </w:p>
    <w:p w14:paraId="6A911418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Title { get; set; } = "";</w:t>
      </w:r>
    </w:p>
    <w:p w14:paraId="5ABCD14E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68F74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[DataType(DataType.Date)]</w:t>
      </w:r>
    </w:p>
    <w:p w14:paraId="2EAA211F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DateTime ReleaseDate { get; set; } = DateTime.Today;</w:t>
      </w:r>
    </w:p>
    <w:p w14:paraId="4FC55CC8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5392C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[Required, StringLength(50)]</w:t>
      </w:r>
    </w:p>
    <w:p w14:paraId="4EEF48FD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Genre { get; set; } = "";</w:t>
      </w:r>
    </w:p>
    <w:p w14:paraId="4CD0035A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D6DAF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[Range(0, 1000000)]</w:t>
      </w:r>
    </w:p>
    <w:p w14:paraId="7B05B22E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decimal Price { get; set; }</w:t>
      </w:r>
    </w:p>
    <w:p w14:paraId="24918639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D707C1" w14:textId="77777777" w:rsidR="003A1490" w:rsidRPr="003A1490" w:rsidRDefault="003A1490" w:rsidP="003A14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Update the namespace to match your project name.</w:t>
      </w:r>
    </w:p>
    <w:p w14:paraId="3D516928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6A06A279">
          <v:rect id="_x0000_i1049" style="width:0;height:1.5pt" o:hralign="center" o:hrstd="t" o:hr="t" fillcolor="#a0a0a0" stroked="f"/>
        </w:pict>
      </w:r>
    </w:p>
    <w:p w14:paraId="773BE8B0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Create DbContext</w:t>
      </w:r>
    </w:p>
    <w:p w14:paraId="505A9AE0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 → file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AppDbContext.cs</w:t>
      </w:r>
    </w:p>
    <w:p w14:paraId="3EF475CA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Microsoft.EntityFrameworkCore;</w:t>
      </w:r>
    </w:p>
    <w:p w14:paraId="4357AE3C" w14:textId="66B4AA11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r w:rsidR="005D3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azorDemo_WebApplication.Models;</w:t>
      </w:r>
    </w:p>
    <w:p w14:paraId="15C40433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E1C82F" w14:textId="775180AA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namespace </w:t>
      </w:r>
      <w:r w:rsidR="005D32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azorDemo_WebApplication.Data;</w:t>
      </w:r>
    </w:p>
    <w:p w14:paraId="3FC97AA2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25E3D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AppDbContext : DbContext</w:t>
      </w:r>
    </w:p>
    <w:p w14:paraId="51960547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3555AB3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AppDbContext(DbContextOptions&lt;AppDbContext&gt; options) : base(options) { }</w:t>
      </w:r>
    </w:p>
    <w:p w14:paraId="7C8539B3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37C78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DbSet&lt;Movie&gt; Movies =&gt; Set&lt;Movie&gt;();</w:t>
      </w:r>
    </w:p>
    <w:p w14:paraId="06CADC7E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797988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1B93FA83">
          <v:rect id="_x0000_i1050" style="width:0;height:1.5pt" o:hralign="center" o:hrstd="t" o:hr="t" fillcolor="#a0a0a0" stroked="f"/>
        </w:pict>
      </w:r>
    </w:p>
    <w:p w14:paraId="6238333E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Add connection string (appsettings.json)</w:t>
      </w:r>
    </w:p>
    <w:p w14:paraId="2112AD63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appsettings.json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 and add:</w:t>
      </w:r>
    </w:p>
    <w:p w14:paraId="64927CF7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2D0ECF1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"ConnectionStrings": {</w:t>
      </w:r>
    </w:p>
    <w:p w14:paraId="041EB1E5" w14:textId="1EB490C9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"DefaultConnection": "Server=</w:t>
      </w:r>
      <w:r w:rsidR="00BB30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&lt;Your URL&gt;</w:t>
      </w:r>
      <w:r w:rsidR="00BB3057"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89B5797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A7BF493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629880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16FE456A">
          <v:rect id="_x0000_i1051" style="width:0;height:1.5pt" o:hralign="center" o:hrstd="t" o:hr="t" fillcolor="#a0a0a0" stroked="f"/>
        </w:pict>
      </w:r>
    </w:p>
    <w:p w14:paraId="51812BF5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Configure Program.cs (EF Core + Blazor)</w:t>
      </w:r>
    </w:p>
    <w:p w14:paraId="63803E74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Program.cs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 and make sure it contains EF registration:</w:t>
      </w:r>
    </w:p>
    <w:p w14:paraId="49E8C9EC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Microsoft.EntityFrameworkCore;</w:t>
      </w:r>
    </w:p>
    <w:p w14:paraId="02973E27" w14:textId="2C5690A9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r w:rsidR="00E17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azorDemo_WebApplication.Data;</w:t>
      </w:r>
    </w:p>
    <w:p w14:paraId="7F38025B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F5300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builder = WebApplication.CreateBuilder(args);</w:t>
      </w:r>
    </w:p>
    <w:p w14:paraId="20DFEDCF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2EAA0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builder.Services.AddRazorComponents()</w:t>
      </w:r>
    </w:p>
    <w:p w14:paraId="6FDFE074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.AddInteractiveServerComponents();</w:t>
      </w:r>
    </w:p>
    <w:p w14:paraId="7AB2A44B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55CFA7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builder.Services.AddDbContext&lt;AppDbContext&gt;(options =&gt;</w:t>
      </w:r>
    </w:p>
    <w:p w14:paraId="210BFDA1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options.UseSqlServer(builder.Configuration.GetConnectionString("DefaultConnection")));</w:t>
      </w:r>
    </w:p>
    <w:p w14:paraId="640DD9A9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640FE0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var app = builder.Build();</w:t>
      </w:r>
    </w:p>
    <w:p w14:paraId="53C1B1EE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3E216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(!app.Environment.IsDevelopment())</w:t>
      </w:r>
    </w:p>
    <w:p w14:paraId="039542AF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02BDB24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app.UseExceptionHandler("/Error");</w:t>
      </w:r>
    </w:p>
    <w:p w14:paraId="7D82A3F4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app.UseHsts();</w:t>
      </w:r>
    </w:p>
    <w:p w14:paraId="17D8CA78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DC16C3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622763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app.UseHttpsRedirection();</w:t>
      </w:r>
    </w:p>
    <w:p w14:paraId="508DADD9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app.UseStaticFiles();</w:t>
      </w:r>
    </w:p>
    <w:p w14:paraId="6653301A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app.UseAntiforgery();</w:t>
      </w:r>
    </w:p>
    <w:p w14:paraId="20694E9B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F95F23" w14:textId="50C1031B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app.Map</w:t>
      </w:r>
      <w:r w:rsidR="00E17C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azorComponents&lt;App&gt;()</w:t>
      </w:r>
    </w:p>
    <w:p w14:paraId="33C3787D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.AddInteractiveServerRenderMode();</w:t>
      </w:r>
    </w:p>
    <w:p w14:paraId="6CF224C8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A078A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app.Run();</w:t>
      </w:r>
    </w:p>
    <w:p w14:paraId="04800EC8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33B9B479">
          <v:rect id="_x0000_i1052" style="width:0;height:1.5pt" o:hralign="center" o:hrstd="t" o:hr="t" fillcolor="#a0a0a0" stroked="f"/>
        </w:pict>
      </w:r>
    </w:p>
    <w:p w14:paraId="3FC3B35F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Create migration + update database</w:t>
      </w:r>
    </w:p>
    <w:p w14:paraId="51C51D80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→ NuGet Package Manager → Package Manager Console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Select the correct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project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 and run:</w:t>
      </w:r>
    </w:p>
    <w:p w14:paraId="1209971D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Add-Migration InitialCreate</w:t>
      </w:r>
    </w:p>
    <w:p w14:paraId="14F6DE52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Update-Database</w:t>
      </w:r>
    </w:p>
    <w:p w14:paraId="5DBBBEC3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764D4BF0">
          <v:rect id="_x0000_i1053" style="width:0;height:1.5pt" o:hralign="center" o:hrstd="t" o:hr="t" fillcolor="#a0a0a0" stroked="f"/>
        </w:pict>
      </w:r>
    </w:p>
    <w:p w14:paraId="069229EB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Create a Movie CRUD service</w:t>
      </w:r>
    </w:p>
    <w:p w14:paraId="305EBF24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Services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 → file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MovieService.cs</w:t>
      </w:r>
    </w:p>
    <w:p w14:paraId="3DD78658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Microsoft.EntityFrameworkCore;</w:t>
      </w:r>
    </w:p>
    <w:p w14:paraId="1049B5A3" w14:textId="1E57E04D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r w:rsidR="00272E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azorDemo_WebApplication.Data;</w:t>
      </w:r>
    </w:p>
    <w:p w14:paraId="76C9F59E" w14:textId="0F2D5579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r w:rsidR="00272E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azorDemo_WebApplication.Models;</w:t>
      </w:r>
    </w:p>
    <w:p w14:paraId="3CE0B293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F74C4" w14:textId="366A2376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namespace </w:t>
      </w:r>
      <w:r w:rsidR="00272E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azorDemo_WebApplication.Services;</w:t>
      </w:r>
    </w:p>
    <w:p w14:paraId="1E9F41FF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38F5A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MovieService</w:t>
      </w:r>
    </w:p>
    <w:p w14:paraId="298F66FC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D6E8B9D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readonly AppDbContext _db;</w:t>
      </w:r>
    </w:p>
    <w:p w14:paraId="14EEFD79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MovieService(AppDbContext db) =&gt; _db = db;</w:t>
      </w:r>
    </w:p>
    <w:p w14:paraId="2F7ED31D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5D64E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Task&lt;List&lt;Movie&gt;&gt; GetAllAsync() =&gt;</w:t>
      </w:r>
    </w:p>
    <w:p w14:paraId="56AB2ED9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_db.Movies.OrderByDescending(m =&gt; m.Id).ToListAsync();</w:t>
      </w:r>
    </w:p>
    <w:p w14:paraId="003123BC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4A229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Task&lt;Movie?&gt; GetByIdAsync(int id) =&gt;</w:t>
      </w:r>
    </w:p>
    <w:p w14:paraId="163DE7F3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_db.Movies.FirstOrDefaultAsync(m =&gt; m.Id == id);</w:t>
      </w:r>
    </w:p>
    <w:p w14:paraId="5FF80A1A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86375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async Task&lt;Movie&gt; AddAsync(Movie movie)</w:t>
      </w:r>
    </w:p>
    <w:p w14:paraId="5BFC5B71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B4CD304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_db.Movies.Add(movie);</w:t>
      </w:r>
    </w:p>
    <w:p w14:paraId="4D483FE8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_db.SaveChangesAsync();</w:t>
      </w:r>
    </w:p>
    <w:p w14:paraId="67C88012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movie;</w:t>
      </w:r>
    </w:p>
    <w:p w14:paraId="11E615BF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DD06BF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8965E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async Task UpdateAsync(Movie movie)</w:t>
      </w:r>
    </w:p>
    <w:p w14:paraId="458D6AD7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D489A03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_db.Movies.Update(movie);</w:t>
      </w:r>
    </w:p>
    <w:p w14:paraId="4549521C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_db.SaveChangesAsync();</w:t>
      </w:r>
    </w:p>
    <w:p w14:paraId="28DFE107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C88FC1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F9A28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async Task DeleteAsync(int id)</w:t>
      </w:r>
    </w:p>
    <w:p w14:paraId="6F09CF76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668E763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movie = await GetByIdAsync(id);</w:t>
      </w:r>
    </w:p>
    <w:p w14:paraId="6181B52D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(movie == null) return;</w:t>
      </w:r>
    </w:p>
    <w:p w14:paraId="481074FC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64C821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_db.Movies.Remove(movie);</w:t>
      </w:r>
    </w:p>
    <w:p w14:paraId="475E78FF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_db.SaveChangesAsync();</w:t>
      </w:r>
    </w:p>
    <w:p w14:paraId="0E54B4C4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A78CC8" w14:textId="77777777" w:rsidR="003A1490" w:rsidRPr="003A1490" w:rsidRDefault="003A1490" w:rsidP="00272E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D0BCBB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Register the service in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Program.cs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E5373C" w14:textId="56D80F6E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r w:rsidR="00272E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azorDemo_WebApplication.Services;</w:t>
      </w:r>
    </w:p>
    <w:p w14:paraId="5E84E8D0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builder.Services.AddScoped&lt;MovieService&gt;();</w:t>
      </w:r>
    </w:p>
    <w:p w14:paraId="2BE462AF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0E67290E">
          <v:rect id="_x0000_i1054" style="width:0;height:1.5pt" o:hralign="center" o:hrstd="t" o:hr="t" fillcolor="#a0a0a0" stroked="f"/>
        </w:pict>
      </w:r>
    </w:p>
    <w:p w14:paraId="73AA955C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Build the UI page (Movies.razor)</w:t>
      </w:r>
    </w:p>
    <w:p w14:paraId="7230D6B1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Create component: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Components/Pages/Movies.razor</w:t>
      </w:r>
    </w:p>
    <w:p w14:paraId="56A9304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"/movies"</w:t>
      </w:r>
    </w:p>
    <w:p w14:paraId="33ADBD87" w14:textId="469AAE74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@using </w:t>
      </w:r>
      <w:r w:rsidR="00E647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azorDemo_WebApplication.Models</w:t>
      </w:r>
    </w:p>
    <w:p w14:paraId="2B4CC48D" w14:textId="762E0182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@inject </w:t>
      </w:r>
      <w:r w:rsidR="00E647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azorDemo_WebApplication.Services.MovieService MovieService</w:t>
      </w:r>
    </w:p>
    <w:p w14:paraId="3B1D2D4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E4D96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&lt;h3&gt;Movies&lt;/h3&gt;</w:t>
      </w:r>
    </w:p>
    <w:p w14:paraId="61D3630F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C220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class="row"&gt;</w:t>
      </w:r>
    </w:p>
    <w:p w14:paraId="6C02F9E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class="col-md-5"&gt;</w:t>
      </w:r>
    </w:p>
    <w:p w14:paraId="493A0110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&lt;EditForm Model="@editing" OnValidSubmit="Save"&gt;</w:t>
      </w:r>
    </w:p>
    <w:p w14:paraId="51479D40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&lt;DataAnnotationsValidator /&gt;</w:t>
      </w:r>
    </w:p>
    <w:p w14:paraId="4368834E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&lt;ValidationSummary class="text-danger" /&gt;</w:t>
      </w:r>
    </w:p>
    <w:p w14:paraId="1B82261F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FD447B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class="mb-3"&gt;</w:t>
      </w:r>
    </w:p>
    <w:p w14:paraId="11391EFE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&lt;label class="form-label"&gt;Title&lt;/label&gt;</w:t>
      </w:r>
    </w:p>
    <w:p w14:paraId="5766B6EF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&lt;InputText class="form-control" @bind-Value="editing.Title" /&gt;</w:t>
      </w:r>
    </w:p>
    <w:p w14:paraId="1A84E5A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&lt;ValidationMessage For="() =&gt; editing.Title" /&gt;</w:t>
      </w:r>
    </w:p>
    <w:p w14:paraId="776B6161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6D83B009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53563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class="mb-3"&gt;</w:t>
      </w:r>
    </w:p>
    <w:p w14:paraId="12DE1B5E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&lt;label class="form-label"&gt;Release Date&lt;/label&gt;</w:t>
      </w:r>
    </w:p>
    <w:p w14:paraId="6DCC9720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&lt;InputDate class="form-control" @bind-Value="editing.ReleaseDate" /&gt;</w:t>
      </w:r>
    </w:p>
    <w:p w14:paraId="5CCE8662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7A063CD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8B269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class="mb-3"&gt;</w:t>
      </w:r>
    </w:p>
    <w:p w14:paraId="51C149E0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&lt;label class="form-label"&gt;Genre&lt;/label&gt;</w:t>
      </w:r>
    </w:p>
    <w:p w14:paraId="7F3BE72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&lt;InputText class="form-control" @bind-Value="editing.Genre" /&gt;</w:t>
      </w:r>
    </w:p>
    <w:p w14:paraId="381F6F4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&lt;ValidationMessage For="() =&gt; editing.Genre" /&gt;</w:t>
      </w:r>
    </w:p>
    <w:p w14:paraId="28FDB65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849DC03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A2AD8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class="mb-3"&gt;</w:t>
      </w:r>
    </w:p>
    <w:p w14:paraId="339A6C72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&lt;label class="form-label"&gt;Price&lt;/label&gt;</w:t>
      </w:r>
    </w:p>
    <w:p w14:paraId="463F324C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&lt;InputNumber class="form-control" @bind-Value="editing.Price" /&gt;</w:t>
      </w:r>
    </w:p>
    <w:p w14:paraId="01796222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&lt;ValidationMessage For="() =&gt; editing.Price" /&gt;</w:t>
      </w:r>
    </w:p>
    <w:p w14:paraId="28B661A2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77CC4EEE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FCE5F3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class="btn btn-primary" type="submit"&gt;</w:t>
      </w:r>
    </w:p>
    <w:p w14:paraId="480E89A6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@(editing.Id == 0 ? "Add" : "Update")</w:t>
      </w:r>
    </w:p>
    <w:p w14:paraId="70C36E3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&lt;/button&gt;</w:t>
      </w:r>
    </w:p>
    <w:p w14:paraId="1467DD58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class="btn btn-secondary ms-2" type="button" @onclick="New"&gt;New&lt;/button&gt;</w:t>
      </w:r>
    </w:p>
    <w:p w14:paraId="6FA336A2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&lt;/EditForm&gt;</w:t>
      </w:r>
    </w:p>
    <w:p w14:paraId="6373D17F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D38DDA9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9C852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class="col-md-7"&gt;</w:t>
      </w:r>
    </w:p>
    <w:p w14:paraId="44ACB3E2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&lt;table class="table table-striped"&gt;</w:t>
      </w:r>
    </w:p>
    <w:p w14:paraId="307DBDF8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&lt;thead&gt;</w:t>
      </w:r>
    </w:p>
    <w:p w14:paraId="62ED96E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&lt;tr&gt;</w:t>
      </w:r>
    </w:p>
    <w:p w14:paraId="4FC3048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&lt;th&gt;Title&lt;/th&gt;</w:t>
      </w:r>
    </w:p>
    <w:p w14:paraId="07912BA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&lt;th&gt;Genre&lt;/th&gt;</w:t>
      </w:r>
    </w:p>
    <w:p w14:paraId="674538A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&lt;th&gt;Date&lt;/th&gt;</w:t>
      </w:r>
    </w:p>
    <w:p w14:paraId="659B505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 class="text-end"&gt;Price&lt;/th&gt;</w:t>
      </w:r>
    </w:p>
    <w:p w14:paraId="1265BBC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&lt;th&gt;&lt;/th&gt;</w:t>
      </w:r>
    </w:p>
    <w:p w14:paraId="63E16E2C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&lt;/tr&gt;</w:t>
      </w:r>
    </w:p>
    <w:p w14:paraId="5A4C869E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&lt;/thead&gt;</w:t>
      </w:r>
    </w:p>
    <w:p w14:paraId="44D5462C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&lt;tbody&gt;</w:t>
      </w:r>
    </w:p>
    <w:p w14:paraId="44F1D99B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@foreach (var m in movies)</w:t>
      </w:r>
    </w:p>
    <w:p w14:paraId="0D35DE10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</w:t>
      </w:r>
    </w:p>
    <w:p w14:paraId="6694BB9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&lt;tr&gt;</w:t>
      </w:r>
    </w:p>
    <w:p w14:paraId="72EE71E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&lt;td&gt;@m.Title&lt;/td&gt;</w:t>
      </w:r>
    </w:p>
    <w:p w14:paraId="40941B5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&lt;td&gt;@m.Genre&lt;/td&gt;</w:t>
      </w:r>
    </w:p>
    <w:p w14:paraId="0CE96E1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&lt;td&gt;@m.ReleaseDate.ToString("yyyy-MM-dd")&lt;/td&gt;</w:t>
      </w:r>
    </w:p>
    <w:p w14:paraId="7232070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class="text-end"&gt;@m.Price&lt;/td&gt;</w:t>
      </w:r>
    </w:p>
    <w:p w14:paraId="0444961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&lt;td class="text-end"&gt;</w:t>
      </w:r>
    </w:p>
    <w:p w14:paraId="563F0EF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&lt;button class="btn btn-sm btn-outline-primary" @onclick="() =&gt; Edit(m.Id)"&gt;Edit&lt;/button&gt;</w:t>
      </w:r>
    </w:p>
    <w:p w14:paraId="4C2E7B1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&lt;button class="btn btn-sm btn-outline-danger ms-1" @onclick="() =&gt; Delete(m.Id)"&gt;Delete&lt;/button&gt;</w:t>
      </w:r>
    </w:p>
    <w:p w14:paraId="2E35EFC3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&lt;/td&gt;</w:t>
      </w:r>
    </w:p>
    <w:p w14:paraId="663BD8B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&lt;/tr&gt;</w:t>
      </w:r>
    </w:p>
    <w:p w14:paraId="20F5CC42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10A9C969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&lt;/tbody&gt;</w:t>
      </w:r>
    </w:p>
    <w:p w14:paraId="5CA074EB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&lt;/table&gt;</w:t>
      </w:r>
    </w:p>
    <w:p w14:paraId="12B248EB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CA42846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20A9FB8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2DAFC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@code {</w:t>
      </w:r>
    </w:p>
    <w:p w14:paraId="3837BBD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List&lt;Movie&gt; movies = new();</w:t>
      </w:r>
    </w:p>
    <w:p w14:paraId="4D2D9C6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Movie editing = new();</w:t>
      </w:r>
    </w:p>
    <w:p w14:paraId="69D5832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4DB9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protected override async Task OnInitializedAsync()</w:t>
      </w:r>
    </w:p>
    <w:p w14:paraId="1E39E03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{</w:t>
      </w:r>
    </w:p>
    <w:p w14:paraId="2D5B711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Load();</w:t>
      </w:r>
    </w:p>
    <w:p w14:paraId="280DD09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087099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4707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Task Load() =&gt; movies = await MovieService.GetAllAsync();</w:t>
      </w:r>
    </w:p>
    <w:p w14:paraId="33EAE7EF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094D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New() =&gt; editing = new Movie { ReleaseDate = DateTime.Today };</w:t>
      </w:r>
    </w:p>
    <w:p w14:paraId="3DEACDD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8048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Task Edit(int id)</w:t>
      </w:r>
    </w:p>
    <w:p w14:paraId="270385B1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D2CA381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m = await MovieService.GetByIdAsync(id);</w:t>
      </w:r>
    </w:p>
    <w:p w14:paraId="44895B4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(m == null) return;</w:t>
      </w:r>
    </w:p>
    <w:p w14:paraId="647FEE09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BCC6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editing = new Movie</w:t>
      </w:r>
    </w:p>
    <w:p w14:paraId="7D3D4BEE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396D25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 = m.Id,</w:t>
      </w:r>
    </w:p>
    <w:p w14:paraId="3C10F8A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Title = m.Title,</w:t>
      </w:r>
    </w:p>
    <w:p w14:paraId="721FE15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Genre = m.Genre,</w:t>
      </w:r>
    </w:p>
    <w:p w14:paraId="4C152CDC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ReleaseDate = m.ReleaseDate,</w:t>
      </w:r>
    </w:p>
    <w:p w14:paraId="6366D4CD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Price = m.Price</w:t>
      </w:r>
    </w:p>
    <w:p w14:paraId="7AFEB75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18CCF3B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AE0B8C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DB473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Task Save()</w:t>
      </w:r>
    </w:p>
    <w:p w14:paraId="4400A1A1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7456F15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(editing.Id == 0) await MovieService.AddAsync(editing);</w:t>
      </w:r>
    </w:p>
    <w:p w14:paraId="6DC37169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 await MovieService.UpdateAsync(editing);</w:t>
      </w:r>
    </w:p>
    <w:p w14:paraId="7DE2C1DA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3BA02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New();</w:t>
      </w:r>
    </w:p>
    <w:p w14:paraId="7E73DBA1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Load();</w:t>
      </w:r>
    </w:p>
    <w:p w14:paraId="3DBDA7E6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DEF880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0071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Task Delete(int id)</w:t>
      </w:r>
    </w:p>
    <w:p w14:paraId="6E4CC6DC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275C708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MovieService.DeleteAsync(id);</w:t>
      </w:r>
    </w:p>
    <w:p w14:paraId="4B6140F7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(editing.Id == id) New();</w:t>
      </w:r>
    </w:p>
    <w:p w14:paraId="6D06335F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Load();</w:t>
      </w:r>
    </w:p>
    <w:p w14:paraId="21EDB61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76EECC4" w14:textId="77777777" w:rsidR="003A1490" w:rsidRPr="003A1490" w:rsidRDefault="003A1490" w:rsidP="003A14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7DEA54" w14:textId="77777777" w:rsidR="003A1490" w:rsidRPr="003A1490" w:rsidRDefault="003A1490" w:rsidP="003A14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pict w14:anchorId="269EC319">
          <v:rect id="_x0000_i1055" style="width:0;height:1.5pt" o:hralign="center" o:hrstd="t" o:hr="t" fillcolor="#a0a0a0" stroked="f"/>
        </w:pict>
      </w:r>
    </w:p>
    <w:p w14:paraId="3A936B2A" w14:textId="77777777" w:rsidR="003A1490" w:rsidRPr="003A1490" w:rsidRDefault="003A1490" w:rsidP="003A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14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Add navigation menu link</w:t>
      </w:r>
    </w:p>
    <w:p w14:paraId="4482EB25" w14:textId="77777777" w:rsidR="003A1490" w:rsidRP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Find the menu file (commonly </w:t>
      </w: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Components/Layout/NavMenu.razor</w:t>
      </w:r>
      <w:r w:rsidRPr="003A1490">
        <w:rPr>
          <w:rFonts w:ascii="Times New Roman" w:eastAsia="Times New Roman" w:hAnsi="Times New Roman" w:cs="Times New Roman"/>
          <w:kern w:val="0"/>
          <w14:ligatures w14:val="none"/>
        </w:rPr>
        <w:t>) and add:</w:t>
      </w:r>
    </w:p>
    <w:p w14:paraId="6D83CFD1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&lt;NavLink class="nav-link" href="movies"&gt;</w:t>
      </w:r>
    </w:p>
    <w:p w14:paraId="74C87BE9" w14:textId="77777777" w:rsidR="003A1490" w:rsidRPr="003A1490" w:rsidRDefault="003A1490" w:rsidP="003A1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Movies</w:t>
      </w:r>
    </w:p>
    <w:p w14:paraId="4A468491" w14:textId="77777777" w:rsidR="003A1490" w:rsidRPr="003A1490" w:rsidRDefault="003A1490" w:rsidP="00C615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14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&lt;/NavLink&gt;</w:t>
      </w:r>
    </w:p>
    <w:p w14:paraId="0E589050" w14:textId="77777777" w:rsidR="003A1490" w:rsidRDefault="003A1490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1490">
        <w:rPr>
          <w:rFonts w:ascii="Times New Roman" w:eastAsia="Times New Roman" w:hAnsi="Times New Roman" w:cs="Times New Roman"/>
          <w:kern w:val="0"/>
          <w14:ligatures w14:val="none"/>
        </w:rPr>
        <w:t xml:space="preserve">Run the app → open </w:t>
      </w:r>
      <w:r w:rsidRPr="003A14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/movies</w:t>
      </w:r>
    </w:p>
    <w:p w14:paraId="2286C125" w14:textId="08A67B0D" w:rsidR="008D54C1" w:rsidRPr="003A1490" w:rsidRDefault="008D54C1" w:rsidP="003A1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4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5CB484F" wp14:editId="0AF882A7">
            <wp:extent cx="5943600" cy="3503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33BB" w14:textId="77777777" w:rsidR="003A1490" w:rsidRPr="008A0832" w:rsidRDefault="003A1490" w:rsidP="003A1490">
      <w:pPr>
        <w:rPr>
          <w:b/>
          <w:bCs/>
          <w:sz w:val="32"/>
          <w:szCs w:val="32"/>
        </w:rPr>
      </w:pPr>
    </w:p>
    <w:sectPr w:rsidR="003A1490" w:rsidRPr="008A0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78E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55C6D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B14B7"/>
    <w:multiLevelType w:val="multilevel"/>
    <w:tmpl w:val="DB8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91037"/>
    <w:multiLevelType w:val="multilevel"/>
    <w:tmpl w:val="9998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94D00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D4AD0"/>
    <w:multiLevelType w:val="multilevel"/>
    <w:tmpl w:val="C01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163D1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2A6331"/>
    <w:multiLevelType w:val="multilevel"/>
    <w:tmpl w:val="414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B6394"/>
    <w:multiLevelType w:val="multilevel"/>
    <w:tmpl w:val="FCE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16967"/>
    <w:multiLevelType w:val="multilevel"/>
    <w:tmpl w:val="CB0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375D1"/>
    <w:multiLevelType w:val="multilevel"/>
    <w:tmpl w:val="917C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996222">
    <w:abstractNumId w:val="3"/>
  </w:num>
  <w:num w:numId="2" w16cid:durableId="2039699299">
    <w:abstractNumId w:val="8"/>
  </w:num>
  <w:num w:numId="3" w16cid:durableId="1720476922">
    <w:abstractNumId w:val="0"/>
  </w:num>
  <w:num w:numId="4" w16cid:durableId="1055589678">
    <w:abstractNumId w:val="4"/>
  </w:num>
  <w:num w:numId="5" w16cid:durableId="424545865">
    <w:abstractNumId w:val="6"/>
  </w:num>
  <w:num w:numId="6" w16cid:durableId="1251815464">
    <w:abstractNumId w:val="2"/>
  </w:num>
  <w:num w:numId="7" w16cid:durableId="1657688283">
    <w:abstractNumId w:val="7"/>
  </w:num>
  <w:num w:numId="8" w16cid:durableId="2044358701">
    <w:abstractNumId w:val="1"/>
  </w:num>
  <w:num w:numId="9" w16cid:durableId="563494666">
    <w:abstractNumId w:val="5"/>
  </w:num>
  <w:num w:numId="10" w16cid:durableId="673647291">
    <w:abstractNumId w:val="10"/>
  </w:num>
  <w:num w:numId="11" w16cid:durableId="2844331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77"/>
    <w:rsid w:val="00021FC7"/>
    <w:rsid w:val="00091CFB"/>
    <w:rsid w:val="000C5E77"/>
    <w:rsid w:val="001B7F94"/>
    <w:rsid w:val="00272E2B"/>
    <w:rsid w:val="0028602F"/>
    <w:rsid w:val="00293FE8"/>
    <w:rsid w:val="002B10E2"/>
    <w:rsid w:val="002C0338"/>
    <w:rsid w:val="0031538F"/>
    <w:rsid w:val="0036517C"/>
    <w:rsid w:val="003A1490"/>
    <w:rsid w:val="003F3EDB"/>
    <w:rsid w:val="00470F8F"/>
    <w:rsid w:val="004F5FFF"/>
    <w:rsid w:val="00517335"/>
    <w:rsid w:val="00545CA1"/>
    <w:rsid w:val="00553486"/>
    <w:rsid w:val="00575D6B"/>
    <w:rsid w:val="005A0DE9"/>
    <w:rsid w:val="005C4AA8"/>
    <w:rsid w:val="005D32FD"/>
    <w:rsid w:val="005D64FC"/>
    <w:rsid w:val="00753E1F"/>
    <w:rsid w:val="00820CF6"/>
    <w:rsid w:val="0088073D"/>
    <w:rsid w:val="008A0832"/>
    <w:rsid w:val="008A7E6D"/>
    <w:rsid w:val="008B3D71"/>
    <w:rsid w:val="008C7764"/>
    <w:rsid w:val="008D54C1"/>
    <w:rsid w:val="00A956E0"/>
    <w:rsid w:val="00AC51E1"/>
    <w:rsid w:val="00AD6C3A"/>
    <w:rsid w:val="00B416FC"/>
    <w:rsid w:val="00BB3057"/>
    <w:rsid w:val="00BC3EF0"/>
    <w:rsid w:val="00C6158C"/>
    <w:rsid w:val="00C9591D"/>
    <w:rsid w:val="00D34E4D"/>
    <w:rsid w:val="00DE4D25"/>
    <w:rsid w:val="00E128D7"/>
    <w:rsid w:val="00E17C93"/>
    <w:rsid w:val="00E64785"/>
    <w:rsid w:val="00E925FA"/>
    <w:rsid w:val="00EA2E1D"/>
    <w:rsid w:val="00EF3556"/>
    <w:rsid w:val="00F02AFC"/>
    <w:rsid w:val="00F35470"/>
    <w:rsid w:val="00FA68E5"/>
    <w:rsid w:val="00FB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311C"/>
  <w15:chartTrackingRefBased/>
  <w15:docId w15:val="{7C457491-9B52-4F27-9D97-3FAF09545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C3A"/>
  </w:style>
  <w:style w:type="paragraph" w:styleId="Heading1">
    <w:name w:val="heading 1"/>
    <w:basedOn w:val="Normal"/>
    <w:next w:val="Normal"/>
    <w:link w:val="Heading1Char"/>
    <w:uiPriority w:val="9"/>
    <w:qFormat/>
    <w:rsid w:val="000C5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61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0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52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4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2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dcterms:created xsi:type="dcterms:W3CDTF">2025-12-29T13:27:00Z</dcterms:created>
  <dcterms:modified xsi:type="dcterms:W3CDTF">2025-12-29T13:36:00Z</dcterms:modified>
</cp:coreProperties>
</file>