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3EA36" w14:textId="30074E5F" w:rsidR="008A0832" w:rsidRDefault="00FB1E9D" w:rsidP="00FB1E9D">
      <w:pPr>
        <w:jc w:val="center"/>
        <w:rPr>
          <w:b/>
          <w:bCs/>
          <w:sz w:val="32"/>
          <w:szCs w:val="32"/>
        </w:rPr>
      </w:pPr>
      <w:r w:rsidRPr="00FB1E9D">
        <w:rPr>
          <w:b/>
          <w:bCs/>
          <w:sz w:val="32"/>
          <w:szCs w:val="32"/>
        </w:rPr>
        <w:t xml:space="preserve">DEMO – </w:t>
      </w:r>
      <w:r w:rsidR="00E0455C">
        <w:rPr>
          <w:b/>
          <w:bCs/>
          <w:sz w:val="32"/>
          <w:szCs w:val="32"/>
        </w:rPr>
        <w:t>MVC</w:t>
      </w:r>
    </w:p>
    <w:p w14:paraId="0560EEF7" w14:textId="30D2CEA3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PHẦN A —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project MVC </w:t>
      </w:r>
    </w:p>
    <w:p w14:paraId="72BC3765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A1)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project</w:t>
      </w:r>
    </w:p>
    <w:p w14:paraId="39A60A57" w14:textId="77777777" w:rsidR="00E0455C" w:rsidRPr="00E0455C" w:rsidRDefault="00E0455C" w:rsidP="00E0455C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2022</w:t>
      </w:r>
    </w:p>
    <w:p w14:paraId="31E76DC5" w14:textId="77777777" w:rsidR="00E0455C" w:rsidRPr="00E0455C" w:rsidRDefault="00E0455C" w:rsidP="00E0455C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project</w:t>
      </w:r>
    </w:p>
    <w:p w14:paraId="166AE0F5" w14:textId="77777777" w:rsidR="00E0455C" w:rsidRPr="00E0455C" w:rsidRDefault="00E0455C" w:rsidP="00E0455C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ASP.NET Core Web App (Model-View-Controller)</w:t>
      </w:r>
    </w:p>
    <w:p w14:paraId="1D44C7EF" w14:textId="77777777" w:rsidR="00E0455C" w:rsidRPr="00E0455C" w:rsidRDefault="00E0455C" w:rsidP="00E0455C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MyStockApp</w:t>
      </w:r>
      <w:proofErr w:type="spellEnd"/>
    </w:p>
    <w:p w14:paraId="72B6E6C0" w14:textId="593C0172" w:rsidR="00E0455C" w:rsidRPr="00E0455C" w:rsidRDefault="00E0455C" w:rsidP="00E0455C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Location: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ngắn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 D:\MyStockApp\</w:t>
      </w:r>
      <w:r w:rsidRPr="00E0455C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path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dài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NuGet/path)</w:t>
      </w:r>
    </w:p>
    <w:p w14:paraId="6DBF462A" w14:textId="77777777" w:rsidR="00E0455C" w:rsidRPr="00E0455C" w:rsidRDefault="00E0455C" w:rsidP="00E0455C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Next</w:t>
      </w:r>
    </w:p>
    <w:p w14:paraId="5DF3A12F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A2)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framework</w:t>
      </w:r>
    </w:p>
    <w:p w14:paraId="667B5F83" w14:textId="77777777" w:rsidR="00E0455C" w:rsidRPr="00E0455C" w:rsidRDefault="00E0455C" w:rsidP="00E0455C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</w:t>
      </w: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 .NET 8.0 (Long Term Support)</w:t>
      </w:r>
    </w:p>
    <w:p w14:paraId="260C23D2" w14:textId="77777777" w:rsidR="00E0455C" w:rsidRPr="00E0455C" w:rsidRDefault="00E0455C" w:rsidP="00E0455C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Authentication: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</w:t>
      </w:r>
    </w:p>
    <w:p w14:paraId="3AC6F31A" w14:textId="77777777" w:rsidR="00E0455C" w:rsidRPr="00E0455C" w:rsidRDefault="00E0455C" w:rsidP="00E0455C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Configure for HTTPS: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tuỳ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(tick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68EEAE" w14:textId="77777777" w:rsidR="00E0455C" w:rsidRPr="00E0455C" w:rsidRDefault="00E0455C" w:rsidP="00E0455C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Enable Docker: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</w:p>
    <w:p w14:paraId="3D9978EE" w14:textId="77777777" w:rsidR="00E0455C" w:rsidRPr="00E0455C" w:rsidRDefault="00E0455C" w:rsidP="00E0455C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Create</w:t>
      </w:r>
    </w:p>
    <w:p w14:paraId="43C115B5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A3) Run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thử</w:t>
      </w:r>
      <w:proofErr w:type="spellEnd"/>
    </w:p>
    <w:p w14:paraId="616A9306" w14:textId="77777777" w:rsidR="00E0455C" w:rsidRPr="00E0455C" w:rsidRDefault="00E0455C" w:rsidP="00E0455C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F5</w:t>
      </w:r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/ Run</w:t>
      </w:r>
    </w:p>
    <w:p w14:paraId="509737F4" w14:textId="77777777" w:rsidR="00E0455C" w:rsidRPr="00E0455C" w:rsidRDefault="00E0455C" w:rsidP="00E0455C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ra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Home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OK.</w:t>
      </w:r>
    </w:p>
    <w:p w14:paraId="544A5F42" w14:textId="77777777" w:rsidR="00E0455C" w:rsidRPr="00E0455C" w:rsidRDefault="00AC71AD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EF581">
          <v:rect id="_x0000_i1025" style="width:0;height:1.5pt" o:hralign="center" o:hrstd="t" o:hr="t" fillcolor="#a0a0a0" stroked="f"/>
        </w:pict>
      </w:r>
    </w:p>
    <w:p w14:paraId="44355C17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PHẦN B —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Cài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EF Core +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CodeGenerator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phiên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8.0.23</w:t>
      </w:r>
    </w:p>
    <w:p w14:paraId="4E1AB486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B1)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Cài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package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bằng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NuGet (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khuyến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nghị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GUI)</w:t>
      </w:r>
    </w:p>
    <w:p w14:paraId="718C4E2C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Right click project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MyStockApp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Manage NuGet Packages</w:t>
      </w:r>
    </w:p>
    <w:p w14:paraId="2E9FD17E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Cài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package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version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8.0.23</w:t>
      </w: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348AA4" w14:textId="77777777" w:rsidR="00E0455C" w:rsidRPr="00E0455C" w:rsidRDefault="00E0455C" w:rsidP="00E0455C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Microsoft.EntityFrameworkCore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8.0.23</w:t>
      </w:r>
    </w:p>
    <w:p w14:paraId="2EB79470" w14:textId="77777777" w:rsidR="00E0455C" w:rsidRPr="00E0455C" w:rsidRDefault="00E0455C" w:rsidP="00E0455C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Microsoft.EntityFrameworkCore.SqlServer</w:t>
      </w:r>
      <w:proofErr w:type="spellEnd"/>
      <w:proofErr w:type="gram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8.0.23</w:t>
      </w:r>
    </w:p>
    <w:p w14:paraId="53C664E1" w14:textId="77777777" w:rsidR="00E0455C" w:rsidRPr="00E0455C" w:rsidRDefault="00E0455C" w:rsidP="00E0455C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Microsoft.EntityFrameworkCore.Design</w:t>
      </w:r>
      <w:proofErr w:type="spellEnd"/>
      <w:proofErr w:type="gram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8.0.23</w:t>
      </w:r>
    </w:p>
    <w:p w14:paraId="7D18DD8E" w14:textId="77777777" w:rsidR="00E0455C" w:rsidRPr="00E0455C" w:rsidRDefault="00E0455C" w:rsidP="00E0455C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Microsoft.EntityFrameworkCore.Tools</w:t>
      </w:r>
      <w:proofErr w:type="spellEnd"/>
      <w:proofErr w:type="gram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8.0.23</w:t>
      </w:r>
    </w:p>
    <w:p w14:paraId="3DF89E47" w14:textId="77777777" w:rsidR="00E0455C" w:rsidRPr="00E0455C" w:rsidRDefault="00E0455C" w:rsidP="00E0455C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Microsoft.VisualStudio.Web.CodeGeneration</w:t>
      </w:r>
      <w:proofErr w:type="gram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.Design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8.0.23</w:t>
      </w:r>
    </w:p>
    <w:p w14:paraId="05DCCFDB" w14:textId="05D9624B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cài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xong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file .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csproj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version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8.0.23.</w:t>
      </w:r>
    </w:p>
    <w:p w14:paraId="031EB1AB" w14:textId="77777777" w:rsidR="00E0455C" w:rsidRPr="00E0455C" w:rsidRDefault="00AC71AD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7D0883">
          <v:rect id="_x0000_i1026" style="width:0;height:1.5pt" o:hralign="center" o:hrstd="t" o:hr="t" fillcolor="#a0a0a0" stroked="f"/>
        </w:pict>
      </w:r>
    </w:p>
    <w:p w14:paraId="4B92ADEF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PHẦN C —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Chuẩn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hoá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.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csproj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tránh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MSB4067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lệch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version)</w:t>
      </w:r>
    </w:p>
    <w:p w14:paraId="55E5597F" w14:textId="77777777" w:rsidR="00E0455C" w:rsidRPr="00E0455C" w:rsidRDefault="00AC71AD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BC81B3">
          <v:rect id="_x0000_i1027" style="width:0;height:1.5pt" o:hralign="center" o:hrstd="t" o:hr="t" fillcolor="#a0a0a0" stroked="f"/>
        </w:pict>
      </w:r>
    </w:p>
    <w:p w14:paraId="5AA72DAF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PHẦN D —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Database + Connection String</w:t>
      </w:r>
    </w:p>
    <w:p w14:paraId="5A907687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D1)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database SQL Server</w:t>
      </w:r>
    </w:p>
    <w:p w14:paraId="731FFEB8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SSMS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7BC557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CREATE DATABASE 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MyStockDB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004E750C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GO</w:t>
      </w:r>
    </w:p>
    <w:p w14:paraId="5CED0A0D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USE 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MyStockDB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0CA77383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GO</w:t>
      </w:r>
    </w:p>
    <w:p w14:paraId="1FA9DFE4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CREATE TABLE Products (</w:t>
      </w:r>
    </w:p>
    <w:p w14:paraId="52FEFCCD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ProductId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INT </w:t>
      </w:r>
      <w:proofErr w:type="gramStart"/>
      <w:r w:rsidRPr="00E0455C">
        <w:rPr>
          <w:rFonts w:ascii="Courier New" w:eastAsia="Times New Roman" w:hAnsi="Courier New" w:cs="Courier New"/>
          <w:kern w:val="0"/>
          <w14:ligatures w14:val="none"/>
        </w:rPr>
        <w:t>IDENTITY(</w:t>
      </w:r>
      <w:proofErr w:type="gramEnd"/>
      <w:r w:rsidRPr="00E0455C">
        <w:rPr>
          <w:rFonts w:ascii="Courier New" w:eastAsia="Times New Roman" w:hAnsi="Courier New" w:cs="Courier New"/>
          <w:kern w:val="0"/>
          <w14:ligatures w14:val="none"/>
        </w:rPr>
        <w:t>1,1) PRIMARY KEY,</w:t>
      </w:r>
    </w:p>
    <w:p w14:paraId="1B352F8C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  Name </w:t>
      </w:r>
      <w:proofErr w:type="gramStart"/>
      <w:r w:rsidRPr="00E0455C">
        <w:rPr>
          <w:rFonts w:ascii="Courier New" w:eastAsia="Times New Roman" w:hAnsi="Courier New" w:cs="Courier New"/>
          <w:kern w:val="0"/>
          <w14:ligatures w14:val="none"/>
        </w:rPr>
        <w:t>NVARCHAR(</w:t>
      </w:r>
      <w:proofErr w:type="gramEnd"/>
      <w:r w:rsidRPr="00E0455C">
        <w:rPr>
          <w:rFonts w:ascii="Courier New" w:eastAsia="Times New Roman" w:hAnsi="Courier New" w:cs="Courier New"/>
          <w:kern w:val="0"/>
          <w14:ligatures w14:val="none"/>
        </w:rPr>
        <w:t>100) NOT NULL,</w:t>
      </w:r>
    </w:p>
    <w:p w14:paraId="626DD6FD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  Price </w:t>
      </w:r>
      <w:proofErr w:type="gramStart"/>
      <w:r w:rsidRPr="00E0455C">
        <w:rPr>
          <w:rFonts w:ascii="Courier New" w:eastAsia="Times New Roman" w:hAnsi="Courier New" w:cs="Courier New"/>
          <w:kern w:val="0"/>
          <w14:ligatures w14:val="none"/>
        </w:rPr>
        <w:t>DECIMAL(</w:t>
      </w:r>
      <w:proofErr w:type="gramEnd"/>
      <w:r w:rsidRPr="00E0455C">
        <w:rPr>
          <w:rFonts w:ascii="Courier New" w:eastAsia="Times New Roman" w:hAnsi="Courier New" w:cs="Courier New"/>
          <w:kern w:val="0"/>
          <w14:ligatures w14:val="none"/>
        </w:rPr>
        <w:t>18,2) NOT NULL,</w:t>
      </w:r>
    </w:p>
    <w:p w14:paraId="2ADD8C8A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  Quantity INT NOT NULL</w:t>
      </w:r>
    </w:p>
    <w:p w14:paraId="106561CD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1C65BCE2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GO</w:t>
      </w:r>
    </w:p>
    <w:p w14:paraId="10D8A196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INSERT INTO </w:t>
      </w:r>
      <w:proofErr w:type="gramStart"/>
      <w:r w:rsidRPr="00E0455C">
        <w:rPr>
          <w:rFonts w:ascii="Courier New" w:eastAsia="Times New Roman" w:hAnsi="Courier New" w:cs="Courier New"/>
          <w:kern w:val="0"/>
          <w14:ligatures w14:val="none"/>
        </w:rPr>
        <w:t>Products(</w:t>
      </w:r>
      <w:proofErr w:type="gramEnd"/>
      <w:r w:rsidRPr="00E0455C">
        <w:rPr>
          <w:rFonts w:ascii="Courier New" w:eastAsia="Times New Roman" w:hAnsi="Courier New" w:cs="Courier New"/>
          <w:kern w:val="0"/>
          <w14:ligatures w14:val="none"/>
        </w:rPr>
        <w:t>Name, Price, Quantity) VALUES</w:t>
      </w:r>
    </w:p>
    <w:p w14:paraId="61BBB648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N'Apple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>', 10.5, 100),</w:t>
      </w:r>
    </w:p>
    <w:p w14:paraId="794CCA3C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N'Orange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>', 8.0, 200);</w:t>
      </w:r>
    </w:p>
    <w:p w14:paraId="11F75716" w14:textId="77777777" w:rsidR="00E0455C" w:rsidRPr="00E0455C" w:rsidRDefault="00E0455C" w:rsidP="00E04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GO</w:t>
      </w:r>
    </w:p>
    <w:p w14:paraId="58D4A10F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D2)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connection string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appsettings.json</w:t>
      </w:r>
      <w:proofErr w:type="spellEnd"/>
      <w:proofErr w:type="gramEnd"/>
    </w:p>
    <w:p w14:paraId="7033B3E2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appsettings.json</w:t>
      </w:r>
      <w:proofErr w:type="spellEnd"/>
      <w:proofErr w:type="gram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88D379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3E2591DD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"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ConnectionStrings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>": {</w:t>
      </w:r>
    </w:p>
    <w:p w14:paraId="42599B02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  "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MyStockDB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>": "Server=</w:t>
      </w:r>
      <w:proofErr w:type="gramStart"/>
      <w:r w:rsidRPr="00E0455C">
        <w:rPr>
          <w:rFonts w:ascii="Courier New" w:eastAsia="Times New Roman" w:hAnsi="Courier New" w:cs="Courier New"/>
          <w:kern w:val="0"/>
          <w14:ligatures w14:val="none"/>
        </w:rPr>
        <w:t>.;Database</w:t>
      </w:r>
      <w:proofErr w:type="gramEnd"/>
      <w:r w:rsidRPr="00E0455C">
        <w:rPr>
          <w:rFonts w:ascii="Courier New" w:eastAsia="Times New Roman" w:hAnsi="Courier New" w:cs="Courier New"/>
          <w:kern w:val="0"/>
          <w14:ligatures w14:val="none"/>
        </w:rPr>
        <w:t>=MyStockDB;Trusted_Connection=True;TrustServerCertificate=True"</w:t>
      </w:r>
    </w:p>
    <w:p w14:paraId="029C7FC3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},</w:t>
      </w:r>
    </w:p>
    <w:p w14:paraId="48DDFBC2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"Logging": {</w:t>
      </w:r>
    </w:p>
    <w:p w14:paraId="071029DC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  "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LogLevel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>": {</w:t>
      </w:r>
    </w:p>
    <w:p w14:paraId="12228204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    "Default": "Information",</w:t>
      </w:r>
    </w:p>
    <w:p w14:paraId="50E2838E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    "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Microsoft.AspNetCore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>": "Warning"</w:t>
      </w:r>
    </w:p>
    <w:p w14:paraId="1CDDCFF4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047F96AA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},</w:t>
      </w:r>
    </w:p>
    <w:p w14:paraId="2DC3B520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 xml:space="preserve">  "</w:t>
      </w:r>
      <w:proofErr w:type="spellStart"/>
      <w:r w:rsidRPr="00E0455C">
        <w:rPr>
          <w:rFonts w:ascii="Courier New" w:eastAsia="Times New Roman" w:hAnsi="Courier New" w:cs="Courier New"/>
          <w:kern w:val="0"/>
          <w14:ligatures w14:val="none"/>
        </w:rPr>
        <w:t>AllowedHosts</w:t>
      </w:r>
      <w:proofErr w:type="spellEnd"/>
      <w:r w:rsidRPr="00E0455C">
        <w:rPr>
          <w:rFonts w:ascii="Courier New" w:eastAsia="Times New Roman" w:hAnsi="Courier New" w:cs="Courier New"/>
          <w:kern w:val="0"/>
          <w14:ligatures w14:val="none"/>
        </w:rPr>
        <w:t>": "*"</w:t>
      </w:r>
    </w:p>
    <w:p w14:paraId="48085D66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03F3E48E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SQL Server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DESKTOP-xxx\SQLEXPRESS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Server=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3CE8A" w14:textId="77777777" w:rsidR="00E0455C" w:rsidRPr="00E0455C" w:rsidRDefault="00AC71AD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C89076">
          <v:rect id="_x0000_i1028" style="width:0;height:1.5pt" o:hralign="center" o:hrstd="t" o:hr="t" fillcolor="#a0a0a0" stroked="f"/>
        </w:pict>
      </w:r>
    </w:p>
    <w:p w14:paraId="47674B64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PHẦN E —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 +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DbContext</w:t>
      </w:r>
      <w:proofErr w:type="spellEnd"/>
    </w:p>
    <w:p w14:paraId="60C40B33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E1)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folder Models</w:t>
      </w:r>
    </w:p>
    <w:p w14:paraId="5BEE957E" w14:textId="77777777" w:rsidR="00E0455C" w:rsidRPr="00E0455C" w:rsidRDefault="00E0455C" w:rsidP="00E0455C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Right click project → Add → New Folder → Models</w:t>
      </w:r>
    </w:p>
    <w:p w14:paraId="6AE9E72D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E2)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Product.cs</w:t>
      </w:r>
      <w:proofErr w:type="spellEnd"/>
    </w:p>
    <w:p w14:paraId="2A569279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Models/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Product.cs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3DFFCD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MyStockApp.Models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38B3F21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19ECB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Product</w:t>
      </w:r>
    </w:p>
    <w:p w14:paraId="4935A85D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A88D0BA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set; }</w:t>
      </w:r>
    </w:p>
    <w:p w14:paraId="5DBC3A59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public string Name </w:t>
      </w:r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set; } = "";</w:t>
      </w:r>
    </w:p>
    <w:p w14:paraId="19174CD0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decimal Price </w:t>
      </w:r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set; }</w:t>
      </w:r>
    </w:p>
    <w:p w14:paraId="2DEA914B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Quantity </w:t>
      </w:r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set; }</w:t>
      </w:r>
    </w:p>
    <w:p w14:paraId="1AD4B9E6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EC6340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E3)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MyStockContext.cs</w:t>
      </w:r>
      <w:proofErr w:type="spellEnd"/>
    </w:p>
    <w:p w14:paraId="20A87F05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Models/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MyStockContext.cs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1DA486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93C83FC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MyStockApp.Models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D340709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MyStockContext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DbContext</w:t>
      </w:r>
      <w:proofErr w:type="spellEnd"/>
    </w:p>
    <w:p w14:paraId="7FFED4A9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E3142EA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MyStockContext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DbContextOptions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MyStockContext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options) : base(options) { }</w:t>
      </w:r>
    </w:p>
    <w:p w14:paraId="3C7DFF20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DbSet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&lt;Product&gt; Products =&gt; Set&lt;Product</w:t>
      </w:r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8B14B76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A8C9BA" w14:textId="77777777" w:rsidR="00E0455C" w:rsidRPr="00E0455C" w:rsidRDefault="00AC71AD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5AD005">
          <v:rect id="_x0000_i1029" style="width:0;height:1.5pt" o:hralign="center" o:hrstd="t" o:hr="t" fillcolor="#a0a0a0" stroked="f"/>
        </w:pict>
      </w:r>
    </w:p>
    <w:p w14:paraId="6A4FD8EF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PHẦN F —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Đăng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ký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DbContext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Program.cs</w:t>
      </w:r>
      <w:proofErr w:type="spellEnd"/>
    </w:p>
    <w:p w14:paraId="1442260A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Program.cs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B9FF9C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28FE36F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MyStockApp.Models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ACADD18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builder =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WebApplication.CreateBuilder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390A72E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6A51CB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builder.Services.AddControllersWithViews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4506650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spellStart"/>
      <w:proofErr w:type="gramStart"/>
      <w:r w:rsidRPr="00E0455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builder.Services.AddDbContext</w:t>
      </w:r>
      <w:proofErr w:type="spellEnd"/>
      <w:proofErr w:type="gramEnd"/>
      <w:r w:rsidRPr="00E0455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E0455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MyStockContext</w:t>
      </w:r>
      <w:proofErr w:type="spellEnd"/>
      <w:r w:rsidRPr="00E0455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&gt;(options =&gt;</w:t>
      </w:r>
    </w:p>
    <w:p w14:paraId="7B7202F2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</w:t>
      </w:r>
      <w:proofErr w:type="gramStart"/>
      <w:r w:rsidRPr="00E0455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options.UseSqlServer</w:t>
      </w:r>
      <w:proofErr w:type="gramEnd"/>
      <w:r w:rsidRPr="00E0455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(builder.Configuration.GetConnectionString("MyStockDB")));</w:t>
      </w:r>
    </w:p>
    <w:p w14:paraId="5FE7EFBB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4AF79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var app = </w:t>
      </w: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builder.Build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400E525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.Environment.IsDevelopment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7163A08B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612E81D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app.UseExceptionHandler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("/Home/Error");</w:t>
      </w:r>
    </w:p>
    <w:p w14:paraId="6E5F5E80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app.UseHsts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BB936A8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E6D3CA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app.UseHttpsRedirection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D57B5BC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app.UseStaticFiles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A1B44AF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app.UseRouting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F24FD0E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app.UseAuthorization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C3E71B4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app.MapControllerRoute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29CD5E4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"default",</w:t>
      </w:r>
    </w:p>
    <w:p w14:paraId="15C65AF5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pattern: "{controller=Home}/{action=Index}/{id?}");</w:t>
      </w:r>
    </w:p>
    <w:p w14:paraId="7FE978C4" w14:textId="77777777" w:rsidR="00E0455C" w:rsidRPr="00E0455C" w:rsidRDefault="00E0455C" w:rsidP="00CC5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</w:t>
      </w:r>
      <w:proofErr w:type="spellEnd"/>
      <w:proofErr w:type="gram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ACB0318" w14:textId="77777777" w:rsidR="00E0455C" w:rsidRPr="00E0455C" w:rsidRDefault="00AC71AD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EAF86D">
          <v:rect id="_x0000_i1030" style="width:0;height:1.5pt" o:hralign="center" o:hrstd="t" o:hr="t" fillcolor="#a0a0a0" stroked="f"/>
        </w:pict>
      </w:r>
    </w:p>
    <w:p w14:paraId="19428E5B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PHẦN G —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Cài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tool scaffolding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restore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sạch</w:t>
      </w:r>
      <w:proofErr w:type="spellEnd"/>
    </w:p>
    <w:p w14:paraId="295BFC59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G1)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Developer PowerShell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EC9A27" w14:textId="77777777" w:rsidR="00E0455C" w:rsidRPr="00E0455C" w:rsidRDefault="00E0455C" w:rsidP="00983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firstLine="720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dotnet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nuget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locals all --clear</w:t>
      </w:r>
    </w:p>
    <w:p w14:paraId="37E2B05F" w14:textId="77777777" w:rsidR="00E0455C" w:rsidRPr="00E0455C" w:rsidRDefault="00E0455C" w:rsidP="004F0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clean</w:t>
      </w:r>
    </w:p>
    <w:p w14:paraId="0E94FD10" w14:textId="77777777" w:rsidR="00E0455C" w:rsidRPr="00E0455C" w:rsidRDefault="00E0455C" w:rsidP="004F0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restore</w:t>
      </w:r>
    </w:p>
    <w:p w14:paraId="04BD0C68" w14:textId="77777777" w:rsidR="00E0455C" w:rsidRPr="00E0455C" w:rsidRDefault="00E0455C" w:rsidP="004F0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build</w:t>
      </w:r>
      <w:bookmarkStart w:id="0" w:name="_GoBack"/>
      <w:bookmarkEnd w:id="0"/>
    </w:p>
    <w:p w14:paraId="6391B118" w14:textId="234962C5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build OK.</w:t>
      </w:r>
    </w:p>
    <w:p w14:paraId="6743D236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G2)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Cài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dotnet-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aspnet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codegenerator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8.0.23</w:t>
      </w:r>
    </w:p>
    <w:p w14:paraId="2FE4626C" w14:textId="77777777" w:rsidR="00E0455C" w:rsidRPr="00E0455C" w:rsidRDefault="00E0455C" w:rsidP="00715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tool uninstall -g dotnet-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aspnet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codegenerator</w:t>
      </w:r>
      <w:proofErr w:type="spellEnd"/>
    </w:p>
    <w:p w14:paraId="67A085ED" w14:textId="77777777" w:rsidR="00E0455C" w:rsidRPr="00E0455C" w:rsidRDefault="00E0455C" w:rsidP="00715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tool install -g dotnet-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aspnet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codegenerator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 8.0.23</w:t>
      </w:r>
    </w:p>
    <w:p w14:paraId="143EB3E3" w14:textId="77777777" w:rsidR="00E0455C" w:rsidRPr="00E0455C" w:rsidRDefault="00AC71AD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14958AD">
          <v:rect id="_x0000_i1031" style="width:0;height:1.5pt" o:hralign="center" o:hrstd="t" o:hr="t" fillcolor="#a0a0a0" stroked="f"/>
        </w:pict>
      </w:r>
    </w:p>
    <w:p w14:paraId="4487B653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PHẦN H — Scaffold Controller + Views (CRUD)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</w:t>
      </w:r>
    </w:p>
    <w:p w14:paraId="256A6419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H1 (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khuyến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nghị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— CLI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Controller + Views</w:t>
      </w:r>
    </w:p>
    <w:p w14:paraId="7D8ED3AB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dòng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5B36FD" w14:textId="77777777" w:rsidR="00E0455C" w:rsidRPr="00E0455C" w:rsidRDefault="00E0455C" w:rsidP="00715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dotnet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aspnet-codegenerator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 -name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ProductsController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Product -dc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MyStockContext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relativeFolderPath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Controllers --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useDefaultLayout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referenceScriptLibraries</w:t>
      </w:r>
      <w:proofErr w:type="spellEnd"/>
    </w:p>
    <w:p w14:paraId="25596918" w14:textId="16CEF616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2187D2" w14:textId="77777777" w:rsidR="00E0455C" w:rsidRPr="00E0455C" w:rsidRDefault="00E0455C" w:rsidP="00E0455C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Controllers/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ProductsController.cs</w:t>
      </w:r>
      <w:proofErr w:type="spellEnd"/>
    </w:p>
    <w:p w14:paraId="0B6475C8" w14:textId="77777777" w:rsidR="00E0455C" w:rsidRPr="00E0455C" w:rsidRDefault="00E0455C" w:rsidP="00E0455C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Views/Products/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Index.cshtml</w:t>
      </w:r>
      <w:proofErr w:type="spellEnd"/>
    </w:p>
    <w:p w14:paraId="2807421D" w14:textId="77777777" w:rsidR="00E0455C" w:rsidRPr="00E0455C" w:rsidRDefault="00E0455C" w:rsidP="00E0455C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Views/Products/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Create.cshtml</w:t>
      </w:r>
      <w:proofErr w:type="spellEnd"/>
    </w:p>
    <w:p w14:paraId="39801ED0" w14:textId="77777777" w:rsidR="00E0455C" w:rsidRPr="00E0455C" w:rsidRDefault="00E0455C" w:rsidP="00E0455C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Views/Products/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Edit.cshtml</w:t>
      </w:r>
      <w:proofErr w:type="spellEnd"/>
    </w:p>
    <w:p w14:paraId="032AE7F5" w14:textId="77777777" w:rsidR="00E0455C" w:rsidRPr="00E0455C" w:rsidRDefault="00E0455C" w:rsidP="00E0455C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Views/Products/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Details.cshtml</w:t>
      </w:r>
      <w:proofErr w:type="spellEnd"/>
    </w:p>
    <w:p w14:paraId="2011660B" w14:textId="77777777" w:rsidR="00E0455C" w:rsidRPr="00E0455C" w:rsidRDefault="00E0455C" w:rsidP="00E0455C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Views/Products/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Delete.cshtml</w:t>
      </w:r>
      <w:proofErr w:type="spellEnd"/>
    </w:p>
    <w:p w14:paraId="568464C7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H2 — CLI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riêng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View (Index/List)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Views/Product</w:t>
      </w:r>
    </w:p>
    <w:p w14:paraId="301AFA4A" w14:textId="77777777" w:rsidR="00E0455C" w:rsidRPr="00E0455C" w:rsidRDefault="00E0455C" w:rsidP="00714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dotnet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aspnet-codegenerator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 Index List -m Product -dc 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MyStockContext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outDir</w:t>
      </w:r>
      <w:proofErr w:type="spellEnd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Views/Product --</w:t>
      </w:r>
      <w:proofErr w:type="spellStart"/>
      <w:r w:rsidRPr="00E045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referenceScriptLibraries</w:t>
      </w:r>
      <w:proofErr w:type="spellEnd"/>
    </w:p>
    <w:p w14:paraId="1600B41D" w14:textId="77777777" w:rsidR="00E0455C" w:rsidRPr="00E0455C" w:rsidRDefault="00AC71AD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DB9E9D">
          <v:rect id="_x0000_i1032" style="width:0;height:1.5pt" o:hralign="center" o:hrstd="t" o:hr="t" fillcolor="#a0a0a0" stroked="f"/>
        </w:pict>
      </w:r>
    </w:p>
    <w:p w14:paraId="340A7E19" w14:textId="77777777" w:rsidR="00E0455C" w:rsidRPr="00E0455C" w:rsidRDefault="00E0455C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PHẦN I — Run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</w:t>
      </w:r>
      <w:proofErr w:type="spellEnd"/>
    </w:p>
    <w:p w14:paraId="11945C74" w14:textId="77777777" w:rsidR="00E0455C" w:rsidRPr="00E0455C" w:rsidRDefault="00E0455C" w:rsidP="00E0455C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project (F5)</w:t>
      </w:r>
    </w:p>
    <w:p w14:paraId="03AB79AE" w14:textId="77777777" w:rsidR="00E0455C" w:rsidRPr="00E0455C" w:rsidRDefault="00E0455C" w:rsidP="00E0455C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URL:</w:t>
      </w:r>
    </w:p>
    <w:p w14:paraId="6467A9C7" w14:textId="77777777" w:rsidR="00E0455C" w:rsidRPr="00E0455C" w:rsidRDefault="00E0455C" w:rsidP="00E0455C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0455C">
        <w:rPr>
          <w:rFonts w:ascii="Times New Roman" w:eastAsia="Times New Roman" w:hAnsi="Times New Roman" w:cs="Times New Roman"/>
          <w:kern w:val="0"/>
          <w14:ligatures w14:val="none"/>
        </w:rPr>
        <w:t>/Products (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scaffold controller)</w:t>
      </w:r>
    </w:p>
    <w:p w14:paraId="77E91F84" w14:textId="77777777" w:rsidR="00E0455C" w:rsidRPr="00E0455C" w:rsidRDefault="00E0455C" w:rsidP="00E0455C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action/controller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455C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</w:p>
    <w:p w14:paraId="2286C125" w14:textId="2DD213A0" w:rsidR="008D54C1" w:rsidRPr="003A1490" w:rsidRDefault="007F49F1" w:rsidP="00E04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F49F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F47B7E4" wp14:editId="37013F1D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33BB" w14:textId="77777777" w:rsidR="003A1490" w:rsidRPr="008A0832" w:rsidRDefault="003A1490" w:rsidP="003A1490">
      <w:pPr>
        <w:rPr>
          <w:b/>
          <w:bCs/>
          <w:sz w:val="32"/>
          <w:szCs w:val="32"/>
        </w:rPr>
      </w:pPr>
    </w:p>
    <w:sectPr w:rsidR="003A1490" w:rsidRPr="008A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A478E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0616B"/>
    <w:multiLevelType w:val="multilevel"/>
    <w:tmpl w:val="FDFC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7345E"/>
    <w:multiLevelType w:val="multilevel"/>
    <w:tmpl w:val="67E4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D45EE"/>
    <w:multiLevelType w:val="multilevel"/>
    <w:tmpl w:val="22F2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55C6D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B14B7"/>
    <w:multiLevelType w:val="multilevel"/>
    <w:tmpl w:val="DB8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91037"/>
    <w:multiLevelType w:val="multilevel"/>
    <w:tmpl w:val="9998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94D00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861C4D"/>
    <w:multiLevelType w:val="multilevel"/>
    <w:tmpl w:val="E28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D4AD0"/>
    <w:multiLevelType w:val="multilevel"/>
    <w:tmpl w:val="C01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163D1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2A6331"/>
    <w:multiLevelType w:val="multilevel"/>
    <w:tmpl w:val="414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B6394"/>
    <w:multiLevelType w:val="multilevel"/>
    <w:tmpl w:val="FCE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16967"/>
    <w:multiLevelType w:val="multilevel"/>
    <w:tmpl w:val="CB0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735BB"/>
    <w:multiLevelType w:val="multilevel"/>
    <w:tmpl w:val="0A48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265E0"/>
    <w:multiLevelType w:val="multilevel"/>
    <w:tmpl w:val="302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21BB5"/>
    <w:multiLevelType w:val="multilevel"/>
    <w:tmpl w:val="7006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00E5C"/>
    <w:multiLevelType w:val="multilevel"/>
    <w:tmpl w:val="3572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0375D1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51531"/>
    <w:multiLevelType w:val="multilevel"/>
    <w:tmpl w:val="7DF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7"/>
  </w:num>
  <w:num w:numId="5">
    <w:abstractNumId w:val="10"/>
  </w:num>
  <w:num w:numId="6">
    <w:abstractNumId w:val="5"/>
  </w:num>
  <w:num w:numId="7">
    <w:abstractNumId w:val="11"/>
  </w:num>
  <w:num w:numId="8">
    <w:abstractNumId w:val="4"/>
  </w:num>
  <w:num w:numId="9">
    <w:abstractNumId w:val="9"/>
  </w:num>
  <w:num w:numId="10">
    <w:abstractNumId w:val="18"/>
  </w:num>
  <w:num w:numId="11">
    <w:abstractNumId w:val="13"/>
  </w:num>
  <w:num w:numId="12">
    <w:abstractNumId w:val="17"/>
  </w:num>
  <w:num w:numId="13">
    <w:abstractNumId w:val="19"/>
  </w:num>
  <w:num w:numId="14">
    <w:abstractNumId w:val="15"/>
  </w:num>
  <w:num w:numId="15">
    <w:abstractNumId w:val="1"/>
  </w:num>
  <w:num w:numId="16">
    <w:abstractNumId w:val="16"/>
  </w:num>
  <w:num w:numId="17">
    <w:abstractNumId w:val="3"/>
  </w:num>
  <w:num w:numId="18">
    <w:abstractNumId w:val="2"/>
  </w:num>
  <w:num w:numId="19">
    <w:abstractNumId w:val="1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77"/>
    <w:rsid w:val="00021FC7"/>
    <w:rsid w:val="00091CFB"/>
    <w:rsid w:val="000C5E77"/>
    <w:rsid w:val="000E733C"/>
    <w:rsid w:val="001B7F94"/>
    <w:rsid w:val="00272E2B"/>
    <w:rsid w:val="0028602F"/>
    <w:rsid w:val="00293FE8"/>
    <w:rsid w:val="002B10E2"/>
    <w:rsid w:val="002C0338"/>
    <w:rsid w:val="0031538F"/>
    <w:rsid w:val="0036517C"/>
    <w:rsid w:val="003A1490"/>
    <w:rsid w:val="003F3EDB"/>
    <w:rsid w:val="00470F8F"/>
    <w:rsid w:val="004F00E3"/>
    <w:rsid w:val="004F5FFF"/>
    <w:rsid w:val="00517335"/>
    <w:rsid w:val="00545CA1"/>
    <w:rsid w:val="00553486"/>
    <w:rsid w:val="00575D6B"/>
    <w:rsid w:val="005A0DE9"/>
    <w:rsid w:val="005C4AA8"/>
    <w:rsid w:val="005D32FD"/>
    <w:rsid w:val="005D64FC"/>
    <w:rsid w:val="00714AAA"/>
    <w:rsid w:val="007153A0"/>
    <w:rsid w:val="00753E1F"/>
    <w:rsid w:val="007F49F1"/>
    <w:rsid w:val="00820CF6"/>
    <w:rsid w:val="0088073D"/>
    <w:rsid w:val="008A0832"/>
    <w:rsid w:val="008A7E6D"/>
    <w:rsid w:val="008B3D71"/>
    <w:rsid w:val="008C7764"/>
    <w:rsid w:val="008D54C1"/>
    <w:rsid w:val="009836BA"/>
    <w:rsid w:val="00A956E0"/>
    <w:rsid w:val="00AC51E1"/>
    <w:rsid w:val="00AC71AD"/>
    <w:rsid w:val="00AD6C3A"/>
    <w:rsid w:val="00B416FC"/>
    <w:rsid w:val="00BB3057"/>
    <w:rsid w:val="00BC3EF0"/>
    <w:rsid w:val="00C6158C"/>
    <w:rsid w:val="00C9591D"/>
    <w:rsid w:val="00CC5C78"/>
    <w:rsid w:val="00D17273"/>
    <w:rsid w:val="00D34E4D"/>
    <w:rsid w:val="00DE4D25"/>
    <w:rsid w:val="00E0455C"/>
    <w:rsid w:val="00E128D7"/>
    <w:rsid w:val="00E17C93"/>
    <w:rsid w:val="00E64785"/>
    <w:rsid w:val="00E925FA"/>
    <w:rsid w:val="00EA2E1D"/>
    <w:rsid w:val="00EF3556"/>
    <w:rsid w:val="00F02AFC"/>
    <w:rsid w:val="00F35470"/>
    <w:rsid w:val="00FA68E5"/>
    <w:rsid w:val="00FB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3311C"/>
  <w15:chartTrackingRefBased/>
  <w15:docId w15:val="{7C457491-9B52-4F27-9D97-3FAF0954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AD6C3A"/>
  </w:style>
  <w:style w:type="paragraph" w:styleId="u1">
    <w:name w:val="heading 1"/>
    <w:basedOn w:val="Binhthng"/>
    <w:next w:val="Binhthng"/>
    <w:link w:val="u1Char"/>
    <w:uiPriority w:val="9"/>
    <w:qFormat/>
    <w:rsid w:val="000C5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C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C5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C5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C5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C5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5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5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5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C5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C5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C5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C5E7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C5E7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C5E7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5E7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5E7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5E7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C5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5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5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5E7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C5E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5E7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5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5E7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C5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8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61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2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0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52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2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663</Words>
  <Characters>3782</Characters>
  <Application>Microsoft Office Word</Application>
  <DocSecurity>0</DocSecurity>
  <Lines>31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quang khải nguyễn</cp:lastModifiedBy>
  <cp:revision>8</cp:revision>
  <dcterms:created xsi:type="dcterms:W3CDTF">2026-01-21T08:00:00Z</dcterms:created>
  <dcterms:modified xsi:type="dcterms:W3CDTF">2026-03-02T10:08:00Z</dcterms:modified>
</cp:coreProperties>
</file>