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B6E5" w14:textId="3C28E055" w:rsidR="00D40A1C" w:rsidRDefault="00D40A1C">
      <w:r w:rsidRPr="00D40A1C">
        <w:drawing>
          <wp:inline distT="0" distB="0" distL="0" distR="0" wp14:anchorId="1EC0C403" wp14:editId="642C5864">
            <wp:extent cx="3375953" cy="1844200"/>
            <wp:effectExtent l="0" t="0" r="0" b="3810"/>
            <wp:docPr id="12819891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9117" name=""/>
                    <pic:cNvPicPr/>
                  </pic:nvPicPr>
                  <pic:blipFill>
                    <a:blip r:embed="rId4"/>
                    <a:stretch>
                      <a:fillRect/>
                    </a:stretch>
                  </pic:blipFill>
                  <pic:spPr>
                    <a:xfrm>
                      <a:off x="0" y="0"/>
                      <a:ext cx="3375953" cy="1844200"/>
                    </a:xfrm>
                    <a:prstGeom prst="rect">
                      <a:avLst/>
                    </a:prstGeom>
                  </pic:spPr>
                </pic:pic>
              </a:graphicData>
            </a:graphic>
          </wp:inline>
        </w:drawing>
      </w:r>
    </w:p>
    <w:p w14:paraId="79CC9F5E" w14:textId="1E60D952" w:rsidR="00D40A1C" w:rsidRDefault="00D40A1C">
      <w:r w:rsidRPr="00D40A1C">
        <w:t>Kết quả đầu tiên ra un</w:t>
      </w:r>
      <w:r>
        <w:t>defined bởi vì hoisting compiler đưa khai báo var lên đầu tiên nên khi chạy a được khai báo nhưng không gán giá trị nên khi in log ra sẽ ra undefine</w:t>
      </w:r>
    </w:p>
    <w:p w14:paraId="6BE3D642" w14:textId="6A62D91E" w:rsidR="00D40A1C" w:rsidRDefault="00D40A1C">
      <w:r>
        <w:t xml:space="preserve">Kết quả sau sẽ ra </w:t>
      </w:r>
      <w:r w:rsidRPr="00D40A1C">
        <w:t>ReferenceError</w:t>
      </w:r>
      <w:r>
        <w:t xml:space="preserve"> vì a chưa được khai báo khác với var, const và let vẫn được hoisted nhưng không được đưa lên đầu tiên nên hầu như các trường hợp dùng let và const sẽ gặp lỗi nên khi chạy code dưới sẽ gây lỗi.</w:t>
      </w:r>
    </w:p>
    <w:p w14:paraId="71FD5C47" w14:textId="2EAF122C" w:rsidR="00D40A1C" w:rsidRDefault="00D40A1C">
      <w:r w:rsidRPr="00D40A1C">
        <w:drawing>
          <wp:inline distT="0" distB="0" distL="0" distR="0" wp14:anchorId="0D58E92B" wp14:editId="26F5DF87">
            <wp:extent cx="3977985" cy="1524132"/>
            <wp:effectExtent l="0" t="0" r="3810" b="0"/>
            <wp:docPr id="13720585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58583" name=""/>
                    <pic:cNvPicPr/>
                  </pic:nvPicPr>
                  <pic:blipFill>
                    <a:blip r:embed="rId5"/>
                    <a:stretch>
                      <a:fillRect/>
                    </a:stretch>
                  </pic:blipFill>
                  <pic:spPr>
                    <a:xfrm>
                      <a:off x="0" y="0"/>
                      <a:ext cx="3977985" cy="1524132"/>
                    </a:xfrm>
                    <a:prstGeom prst="rect">
                      <a:avLst/>
                    </a:prstGeom>
                  </pic:spPr>
                </pic:pic>
              </a:graphicData>
            </a:graphic>
          </wp:inline>
        </w:drawing>
      </w:r>
    </w:p>
    <w:p w14:paraId="5B55FC3B" w14:textId="46BB55BF" w:rsidR="00D40A1C" w:rsidRDefault="00D40A1C">
      <w:r>
        <w:t xml:space="preserve">Kết quả sẽ ra undefined vì var a đã được khai báo ngoài nhưng khi gọi lại test thì var a được hoisted lại và var a lúc này sẽ được đưa lên đầu lên </w:t>
      </w:r>
      <w:r w:rsidR="005A611D">
        <w:t>bên trong function scope nên và hoisted không gán giá trị nên kết quả sẽ ra undefined.</w:t>
      </w:r>
    </w:p>
    <w:p w14:paraId="63800E67" w14:textId="77777777" w:rsidR="005A611D" w:rsidRPr="00D40A1C" w:rsidRDefault="005A611D"/>
    <w:sectPr w:rsidR="005A611D" w:rsidRPr="00D40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A1C"/>
    <w:rsid w:val="00066D4B"/>
    <w:rsid w:val="000D241C"/>
    <w:rsid w:val="00275029"/>
    <w:rsid w:val="00332D08"/>
    <w:rsid w:val="005A611D"/>
    <w:rsid w:val="0062245B"/>
    <w:rsid w:val="009B1DCF"/>
    <w:rsid w:val="00A17624"/>
    <w:rsid w:val="00A6169F"/>
    <w:rsid w:val="00AD3CBF"/>
    <w:rsid w:val="00B57904"/>
    <w:rsid w:val="00B767AD"/>
    <w:rsid w:val="00C245AD"/>
    <w:rsid w:val="00CF59F4"/>
    <w:rsid w:val="00D13430"/>
    <w:rsid w:val="00D40A1C"/>
    <w:rsid w:val="00E1591B"/>
    <w:rsid w:val="00EA24E6"/>
    <w:rsid w:val="00F74C99"/>
    <w:rsid w:val="00F85A6D"/>
    <w:rsid w:val="00F9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FA1B"/>
  <w15:chartTrackingRefBased/>
  <w15:docId w15:val="{A14D1060-6E1A-4AFD-8390-EA0435DA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40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40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40A1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40A1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40A1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40A1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40A1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40A1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40A1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40A1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40A1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40A1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40A1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40A1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40A1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40A1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40A1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40A1C"/>
    <w:rPr>
      <w:rFonts w:eastAsiaTheme="majorEastAsia" w:cstheme="majorBidi"/>
      <w:color w:val="272727" w:themeColor="text1" w:themeTint="D8"/>
    </w:rPr>
  </w:style>
  <w:style w:type="paragraph" w:styleId="Tiu">
    <w:name w:val="Title"/>
    <w:basedOn w:val="Binhthng"/>
    <w:next w:val="Binhthng"/>
    <w:link w:val="TiuChar"/>
    <w:uiPriority w:val="10"/>
    <w:qFormat/>
    <w:rsid w:val="00D4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40A1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40A1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40A1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40A1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40A1C"/>
    <w:rPr>
      <w:i/>
      <w:iCs/>
      <w:color w:val="404040" w:themeColor="text1" w:themeTint="BF"/>
    </w:rPr>
  </w:style>
  <w:style w:type="paragraph" w:styleId="oancuaDanhsach">
    <w:name w:val="List Paragraph"/>
    <w:basedOn w:val="Binhthng"/>
    <w:uiPriority w:val="34"/>
    <w:qFormat/>
    <w:rsid w:val="00D40A1C"/>
    <w:pPr>
      <w:ind w:left="720"/>
      <w:contextualSpacing/>
    </w:pPr>
  </w:style>
  <w:style w:type="character" w:styleId="NhnmnhThm">
    <w:name w:val="Intense Emphasis"/>
    <w:basedOn w:val="Phngmcinhcuaoanvn"/>
    <w:uiPriority w:val="21"/>
    <w:qFormat/>
    <w:rsid w:val="00D40A1C"/>
    <w:rPr>
      <w:i/>
      <w:iCs/>
      <w:color w:val="0F4761" w:themeColor="accent1" w:themeShade="BF"/>
    </w:rPr>
  </w:style>
  <w:style w:type="paragraph" w:styleId="Nhaykepm">
    <w:name w:val="Intense Quote"/>
    <w:basedOn w:val="Binhthng"/>
    <w:next w:val="Binhthng"/>
    <w:link w:val="NhaykepmChar"/>
    <w:uiPriority w:val="30"/>
    <w:qFormat/>
    <w:rsid w:val="00D40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40A1C"/>
    <w:rPr>
      <w:i/>
      <w:iCs/>
      <w:color w:val="0F4761" w:themeColor="accent1" w:themeShade="BF"/>
    </w:rPr>
  </w:style>
  <w:style w:type="character" w:styleId="ThamchiuNhnmnh">
    <w:name w:val="Intense Reference"/>
    <w:basedOn w:val="Phngmcinhcuaoanvn"/>
    <w:uiPriority w:val="32"/>
    <w:qFormat/>
    <w:rsid w:val="00D40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94</Words>
  <Characters>542</Characters>
  <Application>Microsoft Office Word</Application>
  <DocSecurity>0</DocSecurity>
  <Lines>4</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Khải Nguyễn</dc:creator>
  <cp:keywords/>
  <dc:description/>
  <cp:lastModifiedBy>Khải Nguyễn</cp:lastModifiedBy>
  <cp:revision>1</cp:revision>
  <dcterms:created xsi:type="dcterms:W3CDTF">2026-06-09T06:41:00Z</dcterms:created>
  <dcterms:modified xsi:type="dcterms:W3CDTF">2026-06-09T08:22:00Z</dcterms:modified>
</cp:coreProperties>
</file>