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C412" w14:textId="77777777" w:rsidR="00DD0C7F" w:rsidRPr="008001BD" w:rsidRDefault="00DD0C7F" w:rsidP="00DD0C7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E7304F1" w14:textId="72A64FB5" w:rsidR="00F638EC" w:rsidRPr="00F638EC" w:rsidRDefault="00DD0C7F" w:rsidP="00F638EC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8EC">
        <w:rPr>
          <w:rFonts w:ascii="Times New Roman" w:hAnsi="Times New Roman" w:cs="Times New Roman"/>
          <w:b/>
          <w:bCs/>
          <w:sz w:val="40"/>
          <w:szCs w:val="40"/>
        </w:rPr>
        <w:t>Bài tập JavaScript</w:t>
      </w:r>
      <w:r w:rsidR="00F638EC" w:rsidRPr="00F638EC">
        <w:rPr>
          <w:rFonts w:ascii="Times New Roman" w:hAnsi="Times New Roman" w:cs="Times New Roman"/>
          <w:b/>
          <w:bCs/>
          <w:sz w:val="40"/>
          <w:szCs w:val="40"/>
        </w:rPr>
        <w:t xml:space="preserve"> – Thao </w:t>
      </w:r>
      <w:proofErr w:type="spellStart"/>
      <w:r w:rsidR="00F638EC" w:rsidRPr="00F638EC">
        <w:rPr>
          <w:rFonts w:ascii="Times New Roman" w:hAnsi="Times New Roman" w:cs="Times New Roman"/>
          <w:b/>
          <w:bCs/>
          <w:sz w:val="40"/>
          <w:szCs w:val="40"/>
        </w:rPr>
        <w:t>tác</w:t>
      </w:r>
      <w:proofErr w:type="spellEnd"/>
      <w:r w:rsidR="00F638EC" w:rsidRPr="00F638EC">
        <w:rPr>
          <w:rFonts w:ascii="Times New Roman" w:hAnsi="Times New Roman" w:cs="Times New Roman"/>
          <w:b/>
          <w:bCs/>
          <w:sz w:val="40"/>
          <w:szCs w:val="40"/>
        </w:rPr>
        <w:t xml:space="preserve"> với DOM</w:t>
      </w:r>
    </w:p>
    <w:p w14:paraId="2D728208" w14:textId="77777777" w:rsidR="00F638EC" w:rsidRPr="008001BD" w:rsidRDefault="00F638EC" w:rsidP="00DD0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98192" w14:textId="37C582AB" w:rsidR="00DD0C7F" w:rsidRPr="008001BD" w:rsidRDefault="00DD0C7F" w:rsidP="00DD0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01BD">
        <w:rPr>
          <w:rFonts w:ascii="Times New Roman" w:hAnsi="Times New Roman" w:cs="Times New Roman"/>
          <w:b/>
          <w:bCs/>
          <w:sz w:val="24"/>
          <w:szCs w:val="24"/>
        </w:rPr>
        <w:t xml:space="preserve">In ra thông báo khi click vào button </w:t>
      </w:r>
      <w:proofErr w:type="spellStart"/>
      <w:r w:rsidRPr="008001BD"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800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1B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2F32BC81" w14:textId="1A430B06" w:rsidR="00DD0C7F" w:rsidRPr="008001BD" w:rsidRDefault="00DD0C7F" w:rsidP="00DD0C7F">
      <w:pPr>
        <w:rPr>
          <w:rFonts w:ascii="Times New Roman" w:hAnsi="Times New Roman" w:cs="Times New Roman"/>
          <w:noProof/>
          <w:sz w:val="24"/>
          <w:szCs w:val="24"/>
        </w:rPr>
      </w:pPr>
      <w:r w:rsidRPr="008001BD">
        <w:rPr>
          <w:rFonts w:ascii="Times New Roman" w:hAnsi="Times New Roman" w:cs="Times New Roman"/>
          <w:noProof/>
          <w:sz w:val="24"/>
          <w:szCs w:val="24"/>
        </w:rPr>
        <w:t>Click “show Alert” sẽ hiện thông báo “</w:t>
      </w:r>
      <w:r w:rsidR="008001BD" w:rsidRPr="008001BD">
        <w:rPr>
          <w:rFonts w:ascii="Times New Roman" w:hAnsi="Times New Roman" w:cs="Times New Roman"/>
          <w:noProof/>
          <w:sz w:val="24"/>
          <w:szCs w:val="24"/>
        </w:rPr>
        <w:t>Xin chào các bạn lớp C0</w:t>
      </w:r>
      <w:r w:rsidR="00E40AFF">
        <w:rPr>
          <w:rFonts w:ascii="Times New Roman" w:hAnsi="Times New Roman" w:cs="Times New Roman"/>
          <w:noProof/>
          <w:sz w:val="24"/>
          <w:szCs w:val="24"/>
        </w:rPr>
        <w:t>7</w:t>
      </w:r>
      <w:r w:rsidR="008001BD" w:rsidRPr="008001BD">
        <w:rPr>
          <w:rFonts w:ascii="Times New Roman" w:hAnsi="Times New Roman" w:cs="Times New Roman"/>
          <w:noProof/>
          <w:sz w:val="24"/>
          <w:szCs w:val="24"/>
        </w:rPr>
        <w:t>21G</w:t>
      </w:r>
      <w:r w:rsidR="00E40AFF">
        <w:rPr>
          <w:rFonts w:ascii="Times New Roman" w:hAnsi="Times New Roman" w:cs="Times New Roman"/>
          <w:noProof/>
          <w:sz w:val="24"/>
          <w:szCs w:val="24"/>
        </w:rPr>
        <w:t>2</w:t>
      </w:r>
      <w:r w:rsidRPr="008001BD">
        <w:rPr>
          <w:rFonts w:ascii="Times New Roman" w:hAnsi="Times New Roman" w:cs="Times New Roman"/>
          <w:noProof/>
          <w:sz w:val="24"/>
          <w:szCs w:val="24"/>
        </w:rPr>
        <w:t>”</w:t>
      </w:r>
    </w:p>
    <w:p w14:paraId="6E0FB618" w14:textId="3736BDC6" w:rsidR="00DD0C7F" w:rsidRPr="008001BD" w:rsidRDefault="00E40AFF" w:rsidP="00DD0C7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A1B1D76" wp14:editId="48546A4B">
            <wp:extent cx="5943600" cy="10922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8C29" w14:textId="2084435E" w:rsidR="008001BD" w:rsidRPr="008001BD" w:rsidRDefault="00DD0C7F" w:rsidP="00DD0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01BD">
        <w:rPr>
          <w:rFonts w:ascii="Times New Roman" w:hAnsi="Times New Roman" w:cs="Times New Roman"/>
          <w:b/>
          <w:bCs/>
          <w:noProof/>
          <w:sz w:val="24"/>
          <w:szCs w:val="24"/>
        </w:rPr>
        <w:t>Thay đổi nội dung của thẻ HTML bằng Javascript</w:t>
      </w:r>
    </w:p>
    <w:p w14:paraId="0D1929FE" w14:textId="0E277A3D" w:rsidR="008001BD" w:rsidRDefault="008001BD" w:rsidP="008001B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Viết ứng dụng thay đổi nội dung của thẻ HTML.</w:t>
      </w:r>
    </w:p>
    <w:p w14:paraId="5A551CE3" w14:textId="24E7F130" w:rsidR="008001BD" w:rsidRDefault="008001BD" w:rsidP="008001B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Lần đầu tải trang, nội dung hiển thị như hình bên dưới.</w:t>
      </w:r>
    </w:p>
    <w:p w14:paraId="711C87CA" w14:textId="7F8A9B16" w:rsidR="008001BD" w:rsidRDefault="008001BD" w:rsidP="008001B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Yêu cầu:</w:t>
      </w:r>
    </w:p>
    <w:p w14:paraId="036C8ED6" w14:textId="0483B21F" w:rsidR="008001BD" w:rsidRDefault="008001BD" w:rsidP="00800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Click button “trời nắng”: cập nhật nội dung hiển thị thành “</w:t>
      </w:r>
      <w:r w:rsidRPr="008001BD">
        <w:rPr>
          <w:rFonts w:ascii="Times New Roman" w:hAnsi="Times New Roman" w:cs="Times New Roman"/>
          <w:noProof/>
          <w:sz w:val="24"/>
          <w:szCs w:val="24"/>
        </w:rPr>
        <w:t>Hôm nay trời nắng đẹp</w:t>
      </w:r>
      <w:r>
        <w:rPr>
          <w:rFonts w:ascii="Times New Roman" w:hAnsi="Times New Roman" w:cs="Times New Roman"/>
          <w:noProof/>
          <w:sz w:val="24"/>
          <w:szCs w:val="24"/>
        </w:rPr>
        <w:t>”</w:t>
      </w:r>
    </w:p>
    <w:p w14:paraId="4B5514DF" w14:textId="6CA53EC6" w:rsidR="008001BD" w:rsidRPr="008001BD" w:rsidRDefault="008001BD" w:rsidP="00800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Click button “trời mưa”: cập nhật nội dung hiển thị thành “</w:t>
      </w:r>
      <w:r w:rsidRPr="008001BD">
        <w:rPr>
          <w:rFonts w:ascii="Times New Roman" w:hAnsi="Times New Roman" w:cs="Times New Roman"/>
          <w:noProof/>
          <w:sz w:val="24"/>
          <w:szCs w:val="24"/>
        </w:rPr>
        <w:t>Hôm nay trời mưa ngâu</w:t>
      </w:r>
      <w:r>
        <w:rPr>
          <w:rFonts w:ascii="Times New Roman" w:hAnsi="Times New Roman" w:cs="Times New Roman"/>
          <w:noProof/>
          <w:sz w:val="24"/>
          <w:szCs w:val="24"/>
        </w:rPr>
        <w:t>”</w:t>
      </w:r>
    </w:p>
    <w:p w14:paraId="18C4DC52" w14:textId="14053C94" w:rsidR="008001BD" w:rsidRDefault="008001BD" w:rsidP="008001B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F1B064" wp14:editId="267CE5AF">
            <wp:extent cx="5943600" cy="394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D29F" w14:textId="77777777" w:rsidR="00F638EC" w:rsidRDefault="00F638EC" w:rsidP="00F638EC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6B91181" w14:textId="714CC072" w:rsidR="008001BD" w:rsidRDefault="006B4FE9" w:rsidP="00DD0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4FE9">
        <w:rPr>
          <w:rFonts w:ascii="Times New Roman" w:hAnsi="Times New Roman" w:cs="Times New Roman"/>
          <w:b/>
          <w:bCs/>
          <w:noProof/>
          <w:sz w:val="24"/>
          <w:szCs w:val="24"/>
        </w:rPr>
        <w:t>Thêm thẻ HTML</w:t>
      </w:r>
    </w:p>
    <w:p w14:paraId="35936A88" w14:textId="22677157" w:rsidR="00F638EC" w:rsidRPr="00F638EC" w:rsidRDefault="00F638EC" w:rsidP="00F638E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73D744" wp14:editId="4A6E8170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0310" w14:textId="7A984554" w:rsidR="008001BD" w:rsidRPr="007F4918" w:rsidRDefault="007F4918" w:rsidP="00DD0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4918">
        <w:rPr>
          <w:rFonts w:ascii="Times New Roman" w:hAnsi="Times New Roman" w:cs="Times New Roman"/>
          <w:b/>
          <w:bCs/>
          <w:noProof/>
          <w:sz w:val="24"/>
          <w:szCs w:val="24"/>
        </w:rPr>
        <w:t>Xóa thẻ HTML</w:t>
      </w:r>
    </w:p>
    <w:p w14:paraId="3EA892BD" w14:textId="356EE874" w:rsidR="007F4918" w:rsidRDefault="007F4918" w:rsidP="007F491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AD87657" wp14:editId="56B8EE75">
            <wp:extent cx="5943600" cy="1671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93E3" w14:textId="53BE64F6" w:rsidR="007F4918" w:rsidRDefault="007F4918" w:rsidP="00DD0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4918">
        <w:rPr>
          <w:rFonts w:ascii="Times New Roman" w:hAnsi="Times New Roman" w:cs="Times New Roman"/>
          <w:b/>
          <w:bCs/>
          <w:noProof/>
          <w:sz w:val="24"/>
          <w:szCs w:val="24"/>
        </w:rPr>
        <w:t>Tạo checkbox checked bằng javascript</w:t>
      </w:r>
    </w:p>
    <w:p w14:paraId="4A3419AB" w14:textId="68F2ADA9" w:rsidR="007F4918" w:rsidRPr="007F4918" w:rsidRDefault="007F4918" w:rsidP="007F491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Tạo giao diện HTML giống như bên dưới:</w:t>
      </w:r>
    </w:p>
    <w:p w14:paraId="01731A1B" w14:textId="40FD1645" w:rsidR="007F4918" w:rsidRDefault="007F4918" w:rsidP="007F4918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A4BB720" wp14:editId="55BD2196">
            <wp:extent cx="4180952" cy="172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21CB" w14:textId="49D326E1" w:rsidR="007F4918" w:rsidRPr="007F4918" w:rsidRDefault="007F4918" w:rsidP="007F491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8769D8" wp14:editId="32E12414">
            <wp:extent cx="5943600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A928" w14:textId="6AF3DFDF" w:rsidR="007F4918" w:rsidRDefault="00111400" w:rsidP="00DD0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1400">
        <w:rPr>
          <w:rFonts w:ascii="Times New Roman" w:hAnsi="Times New Roman" w:cs="Times New Roman"/>
          <w:b/>
          <w:bCs/>
          <w:noProof/>
          <w:sz w:val="24"/>
          <w:szCs w:val="24"/>
        </w:rPr>
        <w:t>Lấy giá trị của thẻ HTML input và checkbox.</w:t>
      </w:r>
    </w:p>
    <w:p w14:paraId="28E05FD4" w14:textId="5D139837" w:rsidR="00111400" w:rsidRDefault="00111400" w:rsidP="0011140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Xây dựng giao diện cho phép nhập tên và lựa chọn sở thích.</w:t>
      </w:r>
    </w:p>
    <w:p w14:paraId="53C35F68" w14:textId="4A111B46" w:rsidR="00111400" w:rsidRDefault="00111400" w:rsidP="0011140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Sau đó hiển thị tên và sở thích mà người dùng đã chọn.</w:t>
      </w:r>
    </w:p>
    <w:p w14:paraId="0D5028AB" w14:textId="77777777" w:rsidR="00111400" w:rsidRPr="00111400" w:rsidRDefault="00111400" w:rsidP="0011140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53D9895" w14:textId="3A9E6E22" w:rsidR="007F4918" w:rsidRPr="00111400" w:rsidRDefault="007F4918" w:rsidP="0011140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EA04FA0" wp14:editId="32633851">
            <wp:extent cx="5943600" cy="188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918" w:rsidRPr="0011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1079"/>
    <w:multiLevelType w:val="hybridMultilevel"/>
    <w:tmpl w:val="FAA2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3507F"/>
    <w:multiLevelType w:val="hybridMultilevel"/>
    <w:tmpl w:val="B52260BC"/>
    <w:lvl w:ilvl="0" w:tplc="5BF09B96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C504A"/>
    <w:multiLevelType w:val="hybridMultilevel"/>
    <w:tmpl w:val="6E68EC64"/>
    <w:lvl w:ilvl="0" w:tplc="5BF09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7F"/>
    <w:rsid w:val="00111400"/>
    <w:rsid w:val="006B4FE9"/>
    <w:rsid w:val="007F4918"/>
    <w:rsid w:val="008001BD"/>
    <w:rsid w:val="00DD0C7F"/>
    <w:rsid w:val="00E40AFF"/>
    <w:rsid w:val="00F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D3CB"/>
  <w15:chartTrackingRefBased/>
  <w15:docId w15:val="{60A5ED97-5CB8-426E-85CE-0DF4B994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DC</dc:creator>
  <cp:keywords/>
  <dc:description/>
  <cp:lastModifiedBy>Trung DC</cp:lastModifiedBy>
  <cp:revision>4</cp:revision>
  <dcterms:created xsi:type="dcterms:W3CDTF">2021-05-08T10:44:00Z</dcterms:created>
  <dcterms:modified xsi:type="dcterms:W3CDTF">2021-08-06T07:41:00Z</dcterms:modified>
</cp:coreProperties>
</file>