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D2D8" w14:textId="2EF26B6D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https://www.youtube.com/watch?v=S7Oh9WATybM&amp;list=PL9yu4ScFhKGxsSu-6vlG6fkz-1GoVZzIM&amp;index=2&amp;t=8s</w:t>
        </w:r>
      </w:hyperlink>
    </w:p>
    <w:p w14:paraId="1E9F1D99" w14:textId="2B3B6195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5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https://www.youtube.com/watch?v=JqAQwv7pIoI&amp;list=PL9yu4ScFhKGxsSu-6vlG6fkz-1GoVZzIM&amp;index=23</w:t>
        </w:r>
      </w:hyperlink>
    </w:p>
    <w:p w14:paraId="1F71E039" w14:textId="79AFAD5F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https://www.youtube.com/watch?v=ktNyf5ieWg8&amp;list=PL9yu4ScFhKGxsSu-6vlG6fkz-1GoVZzIM&amp;index=34</w:t>
        </w:r>
      </w:hyperlink>
    </w:p>
    <w:p w14:paraId="7792DDF5" w14:textId="34BAC2EC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7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https://www.youtube.com/watch?v=tu-7y_3onLs&amp;list=PL9yu4ScFhKGxsSu-6vlG6fkz-1GoVZzIM&amp;index=45</w:t>
        </w:r>
      </w:hyperlink>
    </w:p>
    <w:p w14:paraId="231DCA15" w14:textId="19370ED5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8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https://www.youtube.com/watch?v=8qpKAoDaSV0&amp;list=PL9yu4ScFhKGxsSu-6vlG6fkz-1GoVZzIM&amp;index=56</w:t>
        </w:r>
      </w:hyperlink>
    </w:p>
    <w:p w14:paraId="56D5DEC4" w14:textId="118B2784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https://www.youtube.com/watch?v=l7mVsTmrNPw&amp;list=PL9yu4ScFhKGxsSu-6vlG6fkz-1GoVZzIM&amp;index=67</w:t>
        </w:r>
      </w:hyperlink>
    </w:p>
    <w:p w14:paraId="700B3D53" w14:textId="295A136A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0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https://www.youtube.com/watch?v=B9F5G72flO0&amp;list=PL9yu4ScFhKGxsSu-6vlG6fkz-1GoVZzIM&amp;index=78</w:t>
        </w:r>
      </w:hyperlink>
    </w:p>
    <w:p w14:paraId="1AB60012" w14:textId="7C947198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1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https://www.youtube.com/watch?v=wLpNXxJGaGg&amp;list=PL9yu4ScFhKGxsSu-6vlG6fkz-1GoVZzIM&amp;index=89</w:t>
        </w:r>
      </w:hyperlink>
    </w:p>
    <w:p w14:paraId="0791ABAB" w14:textId="27D2719B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2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https://www.youtube.com/watch?v=4Tiozo1MPcU&amp;list=PL9yu4ScFhKGxsSu-6vlG6fkz-1GoVZzIM&amp;index=910</w:t>
        </w:r>
      </w:hyperlink>
    </w:p>
    <w:p w14:paraId="0800A37B" w14:textId="13F99EF7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3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https://www.youtube.com/watch?v=uNYt5XREZqs&amp;list=PL9yu4ScFhKGxsSu-6vlG6fkz-1GoVZzIM&amp;index=1011</w:t>
        </w:r>
      </w:hyperlink>
    </w:p>
    <w:p w14:paraId="24925CAC" w14:textId="42DC84E0" w:rsidR="00BE70B1" w:rsidRPr="00EA52FA" w:rsidRDefault="00EA52FA" w:rsidP="00BE70B1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hyperlink r:id="rId14" w:history="1">
        <w:r w:rsidR="00BE70B1" w:rsidRPr="00EA52FA">
          <w:rPr>
            <w:rStyle w:val="Hyperlink"/>
            <w:rFonts w:ascii="Arial" w:hAnsi="Arial" w:cs="Arial"/>
            <w:color w:val="FF0000"/>
            <w:sz w:val="23"/>
            <w:szCs w:val="23"/>
            <w:shd w:val="clear" w:color="auto" w:fill="F8F8F8"/>
          </w:rPr>
          <w:t>https://www.youtube.com/watch?v=AvszK5s1vO4&amp;list=PL9yu4ScFhKGxsSu-6vlG6fkz-1GoVZzIM&amp;index=1112</w:t>
        </w:r>
      </w:hyperlink>
    </w:p>
    <w:p w14:paraId="07483757" w14:textId="0AB8B745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5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https://www.youtube.com/watch?v=2iOs94EBUQk&amp;list=PL9yu4ScFhKGxsSu-6vlG6fkz-1GoVZzIM&amp;index=1213</w:t>
        </w:r>
      </w:hyperlink>
    </w:p>
    <w:p w14:paraId="18D9D47C" w14:textId="3D46D12A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6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https://www.youtube.com/watch?v=GnmTcmZkohM&amp;list=PL9yu4ScFhKGxsSu-6vlG6fkz-1GoVZzIM&amp;index=1314</w:t>
        </w:r>
      </w:hyperlink>
    </w:p>
    <w:p w14:paraId="11DB40A9" w14:textId="404D7DB9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7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https://www.youtube.com/watch?v=C0sZurQm294&amp;list=PL9yu4ScFhKGxsSu-6vlG6fkz-1GoVZzIM&amp;index=1415</w:t>
        </w:r>
      </w:hyperlink>
    </w:p>
    <w:p w14:paraId="7B1CD52B" w14:textId="77777777" w:rsidR="00BE70B1" w:rsidRDefault="00EA52FA" w:rsidP="00BE70B1">
      <w:hyperlink r:id="rId18" w:tgtFrame="_blank" w:history="1">
        <w:r w:rsidR="00BE70B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https://www.youtube.com/watch?v=R25zNbw3WlQ&amp;list=PL9yu4ScFhKGxsSu-6vlG6fkz-1GoVZzIM&amp;index=15</w:t>
        </w:r>
      </w:hyperlink>
    </w:p>
    <w:p w14:paraId="1A0B0C19" w14:textId="4C15CB15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16</w:t>
      </w:r>
    </w:p>
    <w:p w14:paraId="30E4060A" w14:textId="1CC5EF5C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9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https://www.youtube.com/watch?v=9wXNrVKjK2U&amp;list=PL9yu4ScFhKGxsSu-6vlG6fkz-1GoVZzIM&amp;index=1617</w:t>
        </w:r>
      </w:hyperlink>
    </w:p>
    <w:p w14:paraId="232FE4BA" w14:textId="215214DC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0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https://www.youtube.com/watch?v=V_s4_rhe4_A&amp;list=PL9yu4ScFhKGxsSu-6vlG6fkz-1GoVZzIM&amp;index=1718</w:t>
        </w:r>
      </w:hyperlink>
    </w:p>
    <w:p w14:paraId="57D00D0C" w14:textId="4F2D5602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1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https://www.youtube.com/watch?v=8Uwi52yRxT4&amp;list=PL9yu4ScFhKGxsSu-6vlG6fkz-1GoVZzIM&amp;index=1819</w:t>
        </w:r>
      </w:hyperlink>
    </w:p>
    <w:p w14:paraId="3744ACA4" w14:textId="6BF89094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2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https://www.youtube.com/watch?v=g290MX4YWJA&amp;list=PL9yu4ScFhKGxsSu-6vlG6fkz-1GoVZzIM&amp;index=1920</w:t>
        </w:r>
      </w:hyperlink>
    </w:p>
    <w:p w14:paraId="78C0E970" w14:textId="392025CC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3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https://www.youtube.com/watch?v=pMdZMeKmSCg&amp;list=PL9yu4ScFhKGxsSu-6vlG6fkz-1GoVZzIM&amp;index=2021</w:t>
        </w:r>
      </w:hyperlink>
    </w:p>
    <w:p w14:paraId="0B0F8AF2" w14:textId="7F6E5981" w:rsidR="00BE70B1" w:rsidRDefault="00EA52FA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4" w:history="1">
        <w:r w:rsidR="00BE70B1"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https://www.youtube.com/watch?v=pCAHGteqfsE&amp;list=PL9yu4ScFhKGxsSu-6vlG6fkz-1GoVZzIM&amp;index=2122</w:t>
        </w:r>
      </w:hyperlink>
    </w:p>
    <w:p w14:paraId="799D14AF" w14:textId="6F903A0A" w:rsidR="006D687D" w:rsidRPr="00BE70B1" w:rsidRDefault="00EA52FA" w:rsidP="00BE70B1">
      <w:hyperlink r:id="rId25" w:tgtFrame="_blank" w:history="1">
        <w:r w:rsidR="00BE70B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https://www.youtube.com/watch?v=FI9S9tCBaEg&amp;list=PL9yu4ScFhKGxsSu-6vlG6fkz-1GoVZzIM&amp;index=22</w:t>
        </w:r>
      </w:hyperlink>
    </w:p>
    <w:sectPr w:rsidR="006D687D" w:rsidRPr="00BE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69"/>
    <w:rsid w:val="00231B38"/>
    <w:rsid w:val="002F2869"/>
    <w:rsid w:val="006D687D"/>
    <w:rsid w:val="00AC2C1C"/>
    <w:rsid w:val="00BE70B1"/>
    <w:rsid w:val="00E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8742"/>
  <w15:chartTrackingRefBased/>
  <w15:docId w15:val="{B25B5571-6AE3-45A2-B98D-D4842D5B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pKAoDaSV0&amp;list=PL9yu4ScFhKGxsSu-6vlG6fkz-1GoVZzIM&amp;index=56" TargetMode="External"/><Relationship Id="rId13" Type="http://schemas.openxmlformats.org/officeDocument/2006/relationships/hyperlink" Target="https://www.youtube.com/watch?v=uNYt5XREZqs&amp;list=PL9yu4ScFhKGxsSu-6vlG6fkz-1GoVZzIM&amp;index=1011" TargetMode="External"/><Relationship Id="rId18" Type="http://schemas.openxmlformats.org/officeDocument/2006/relationships/hyperlink" Target="https://www.youtube.com/watch?v=R25zNbw3WlQ&amp;list=PL9yu4ScFhKGxsSu-6vlG6fkz-1GoVZzIM&amp;index=15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8Uwi52yRxT4&amp;list=PL9yu4ScFhKGxsSu-6vlG6fkz-1GoVZzIM&amp;index=1819" TargetMode="External"/><Relationship Id="rId7" Type="http://schemas.openxmlformats.org/officeDocument/2006/relationships/hyperlink" Target="https://www.youtube.com/watch?v=tu-7y_3onLs&amp;list=PL9yu4ScFhKGxsSu-6vlG6fkz-1GoVZzIM&amp;index=45" TargetMode="External"/><Relationship Id="rId12" Type="http://schemas.openxmlformats.org/officeDocument/2006/relationships/hyperlink" Target="https://www.youtube.com/watch?v=4Tiozo1MPcU&amp;list=PL9yu4ScFhKGxsSu-6vlG6fkz-1GoVZzIM&amp;index=910" TargetMode="External"/><Relationship Id="rId17" Type="http://schemas.openxmlformats.org/officeDocument/2006/relationships/hyperlink" Target="https://www.youtube.com/watch?v=C0sZurQm294&amp;list=PL9yu4ScFhKGxsSu-6vlG6fkz-1GoVZzIM&amp;index=1415" TargetMode="External"/><Relationship Id="rId25" Type="http://schemas.openxmlformats.org/officeDocument/2006/relationships/hyperlink" Target="https://www.youtube.com/watch?v=FI9S9tCBaEg&amp;list=PL9yu4ScFhKGxsSu-6vlG6fkz-1GoVZzIM&amp;index=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nmTcmZkohM&amp;list=PL9yu4ScFhKGxsSu-6vlG6fkz-1GoVZzIM&amp;index=1314" TargetMode="External"/><Relationship Id="rId20" Type="http://schemas.openxmlformats.org/officeDocument/2006/relationships/hyperlink" Target="https://www.youtube.com/watch?v=V_s4_rhe4_A&amp;list=PL9yu4ScFhKGxsSu-6vlG6fkz-1GoVZzIM&amp;index=171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tNyf5ieWg8&amp;list=PL9yu4ScFhKGxsSu-6vlG6fkz-1GoVZzIM&amp;index=34" TargetMode="External"/><Relationship Id="rId11" Type="http://schemas.openxmlformats.org/officeDocument/2006/relationships/hyperlink" Target="https://www.youtube.com/watch?v=wLpNXxJGaGg&amp;list=PL9yu4ScFhKGxsSu-6vlG6fkz-1GoVZzIM&amp;index=89" TargetMode="External"/><Relationship Id="rId24" Type="http://schemas.openxmlformats.org/officeDocument/2006/relationships/hyperlink" Target="https://www.youtube.com/watch?v=pCAHGteqfsE&amp;list=PL9yu4ScFhKGxsSu-6vlG6fkz-1GoVZzIM&amp;index=2122" TargetMode="External"/><Relationship Id="rId5" Type="http://schemas.openxmlformats.org/officeDocument/2006/relationships/hyperlink" Target="https://www.youtube.com/watch?v=JqAQwv7pIoI&amp;list=PL9yu4ScFhKGxsSu-6vlG6fkz-1GoVZzIM&amp;index=23" TargetMode="External"/><Relationship Id="rId15" Type="http://schemas.openxmlformats.org/officeDocument/2006/relationships/hyperlink" Target="https://www.youtube.com/watch?v=2iOs94EBUQk&amp;list=PL9yu4ScFhKGxsSu-6vlG6fkz-1GoVZzIM&amp;index=1213" TargetMode="External"/><Relationship Id="rId23" Type="http://schemas.openxmlformats.org/officeDocument/2006/relationships/hyperlink" Target="https://www.youtube.com/watch?v=pMdZMeKmSCg&amp;list=PL9yu4ScFhKGxsSu-6vlG6fkz-1GoVZzIM&amp;index=2021" TargetMode="External"/><Relationship Id="rId10" Type="http://schemas.openxmlformats.org/officeDocument/2006/relationships/hyperlink" Target="https://www.youtube.com/watch?v=B9F5G72flO0&amp;list=PL9yu4ScFhKGxsSu-6vlG6fkz-1GoVZzIM&amp;index=78" TargetMode="External"/><Relationship Id="rId19" Type="http://schemas.openxmlformats.org/officeDocument/2006/relationships/hyperlink" Target="https://www.youtube.com/watch?v=9wXNrVKjK2U&amp;list=PL9yu4ScFhKGxsSu-6vlG6fkz-1GoVZzIM&amp;index=1617" TargetMode="External"/><Relationship Id="rId4" Type="http://schemas.openxmlformats.org/officeDocument/2006/relationships/hyperlink" Target="https://www.youtube.com/watch?v=S7Oh9WATybM&amp;list=PL9yu4ScFhKGxsSu-6vlG6fkz-1GoVZzIM&amp;index=2&amp;t=8s" TargetMode="External"/><Relationship Id="rId9" Type="http://schemas.openxmlformats.org/officeDocument/2006/relationships/hyperlink" Target="https://www.youtube.com/watch?v=l7mVsTmrNPw&amp;list=PL9yu4ScFhKGxsSu-6vlG6fkz-1GoVZzIM&amp;index=67" TargetMode="External"/><Relationship Id="rId14" Type="http://schemas.openxmlformats.org/officeDocument/2006/relationships/hyperlink" Target="https://www.youtube.com/watch?v=AvszK5s1vO4&amp;list=PL9yu4ScFhKGxsSu-6vlG6fkz-1GoVZzIM&amp;index=1112" TargetMode="External"/><Relationship Id="rId22" Type="http://schemas.openxmlformats.org/officeDocument/2006/relationships/hyperlink" Target="https://www.youtube.com/watch?v=g290MX4YWJA&amp;list=PL9yu4ScFhKGxsSu-6vlG6fkz-1GoVZzIM&amp;index=19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Thinh</dc:creator>
  <cp:keywords/>
  <dc:description/>
  <cp:lastModifiedBy>khai phan</cp:lastModifiedBy>
  <cp:revision>5</cp:revision>
  <dcterms:created xsi:type="dcterms:W3CDTF">2021-12-23T08:58:00Z</dcterms:created>
  <dcterms:modified xsi:type="dcterms:W3CDTF">2021-12-26T18:18:00Z</dcterms:modified>
</cp:coreProperties>
</file>