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 : Khairatul Hutami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 : D3SI-46-02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 : 6701220004</w:t>
      </w:r>
      <w:bookmarkStart w:id="0" w:name="_GoBack"/>
      <w:bookmarkEnd w:id="0"/>
    </w:p>
    <w:p>
      <w:pPr>
        <w:jc w:val="center"/>
      </w:pPr>
      <w:r>
        <w:rPr>
          <w:rFonts w:asciiTheme="majorBidi" w:hAnsiTheme="majorBidi" w:cstheme="majorBidi"/>
          <w:b/>
          <w:bCs/>
          <w:sz w:val="24"/>
          <w:szCs w:val="24"/>
        </w:rPr>
        <w:t>Commit code javascript</w:t>
      </w:r>
      <w:r>
        <w:drawing>
          <wp:inline distT="0" distB="0" distL="0" distR="0">
            <wp:extent cx="5943600" cy="3343275"/>
            <wp:effectExtent l="0" t="0" r="0" b="9525"/>
            <wp:docPr id="16205230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2307" name="Picture 9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343275"/>
            <wp:effectExtent l="0" t="0" r="0" b="9525"/>
            <wp:docPr id="67609538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95383" name="Picture 10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343275"/>
            <wp:effectExtent l="0" t="0" r="0" b="9525"/>
            <wp:docPr id="2116763189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63189" name="Picture 1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343275"/>
            <wp:effectExtent l="0" t="0" r="0" b="9525"/>
            <wp:docPr id="163551276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12761" name="Picture 1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343275"/>
            <wp:effectExtent l="0" t="0" r="0" b="9525"/>
            <wp:docPr id="35528286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82863" name="Picture 13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343275"/>
            <wp:effectExtent l="0" t="0" r="0" b="9525"/>
            <wp:docPr id="390252768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52768" name="Picture 14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343275"/>
            <wp:effectExtent l="0" t="0" r="0" b="9525"/>
            <wp:docPr id="1282519202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19202" name="Picture 15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10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35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53"/>
    <w:rsid w:val="00350CE6"/>
    <w:rsid w:val="00927BA9"/>
    <w:rsid w:val="00E03653"/>
    <w:rsid w:val="00F04F9A"/>
    <w:rsid w:val="3C0C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id-ID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  <w:lang w:val="id-ID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id-ID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  <w:lang w:val="id-ID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  <w:lang w:val="id-ID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  <w:lang w:val="id-ID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:lang w:val="id-ID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:lang w:val="id-ID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:lang w:val="id-ID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:lang w:val="id-ID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id-ID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id-ID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:lang w:val="id-ID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  <w:lang w:val="id-ID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</Words>
  <Characters>77</Characters>
  <Lines>1</Lines>
  <Paragraphs>1</Paragraphs>
  <TotalTime>7</TotalTime>
  <ScaleCrop>false</ScaleCrop>
  <LinksUpToDate>false</LinksUpToDate>
  <CharactersWithSpaces>89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2024-03-19T14:11:00Z</dcterms:created>
  <dc:creator>khairatul hutami</dc:creator>
  <cp:lastModifiedBy>KHAIRATUL HUTAMI</cp:lastModifiedBy>
  <dcterms:modified xsi:type="dcterms:W3CDTF">2024-03-19T14:26:40Z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28D8C1CA08AB4F66963A07479A6C1D76_13</vt:lpwstr>
  </property>
</Properties>
</file>