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64873" w14:textId="77777777" w:rsidR="003D2CC6" w:rsidRPr="003D2CC6" w:rsidRDefault="003D2CC6" w:rsidP="003D2CC6">
      <w:pPr>
        <w:spacing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>Rangkuman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>Pendahuluan</w:t>
      </w:r>
      <w:proofErr w:type="spellEnd"/>
    </w:p>
    <w:p w14:paraId="3F06513F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Kita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belajar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modul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Pendahuluan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Kami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rangkuman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terhadap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Anda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pelajari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Harapannya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Anda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mengingat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kembali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disampaikan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067C642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82DD327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Cara Internet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Bekerja</w:t>
      </w:r>
      <w:proofErr w:type="spellEnd"/>
    </w:p>
    <w:p w14:paraId="710A5EB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Internet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kemampuan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user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mengirimkan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permintaan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menerima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hasil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permintaan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(data) pada website. Hal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terjadi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milik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user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terhubung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lain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server.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berkomunikasi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melalui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jaringan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kabel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nirkabel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5DFE992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perkembangan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jaringan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terjadi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tbl>
      <w:tblPr>
        <w:tblW w:w="12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90"/>
        <w:gridCol w:w="3210"/>
      </w:tblGrid>
      <w:tr w:rsidR="003D2CC6" w:rsidRPr="003D2CC6" w14:paraId="39238B28" w14:textId="77777777" w:rsidTr="003D2CC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6A105948" w14:textId="77777777" w:rsidR="003D2CC6" w:rsidRPr="003D2CC6" w:rsidRDefault="003D2CC6" w:rsidP="003D2C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Jaringan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103E17CB" w14:textId="77777777" w:rsidR="003D2CC6" w:rsidRPr="003D2CC6" w:rsidRDefault="003D2CC6" w:rsidP="003D2C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Keterangan</w:t>
            </w:r>
            <w:proofErr w:type="spellEnd"/>
          </w:p>
        </w:tc>
      </w:tr>
      <w:tr w:rsidR="003D2CC6" w:rsidRPr="003D2CC6" w14:paraId="7DB4F489" w14:textId="77777777" w:rsidTr="003D2C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39E5127" w14:textId="5315A2A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noProof/>
                <w:color w:val="1A5ACE"/>
                <w:kern w:val="0"/>
                <w:sz w:val="24"/>
                <w:szCs w:val="24"/>
                <w:lang w:val="en-US"/>
                <w14:ligatures w14:val="none"/>
              </w:rPr>
              <w:drawing>
                <wp:inline distT="0" distB="0" distL="0" distR="0" wp14:anchorId="301E7C58" wp14:editId="76E6F952">
                  <wp:extent cx="5943600" cy="2255520"/>
                  <wp:effectExtent l="0" t="0" r="0" b="0"/>
                  <wp:docPr id="1865101254" name="Picture 20" descr="A diagram of a line between two circles&#10;&#10;Description automatically generated with medium confidence">
                    <a:hlinkClick xmlns:a="http://schemas.openxmlformats.org/drawingml/2006/main" r:id="rId5" tooltip="&quot;dos:6bee19b0262c088e3bfdb19531a103d720230621135644.jpeg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101254" name="Picture 20" descr="A diagram of a line between two circles&#10;&#10;Description automatically generated with medium confidence">
                            <a:hlinkClick r:id="rId5" tooltip="&quot;dos:6bee19b0262c088e3bfdb19531a103d720230621135644.jpeg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B9C13EC" w14:textId="7777777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Dua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buah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komputer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saling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terhubung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untuk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berkomunikasi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,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baik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menggunakan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kabel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atau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nirkabel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.</w:t>
            </w:r>
          </w:p>
        </w:tc>
      </w:tr>
      <w:tr w:rsidR="003D2CC6" w:rsidRPr="003D2CC6" w14:paraId="2789CA97" w14:textId="77777777" w:rsidTr="003D2C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21627A1" w14:textId="0750A976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noProof/>
                <w:color w:val="1A5ACE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drawing>
                <wp:inline distT="0" distB="0" distL="0" distR="0" wp14:anchorId="1C950DF1" wp14:editId="7093F33A">
                  <wp:extent cx="5943600" cy="5326380"/>
                  <wp:effectExtent l="0" t="0" r="0" b="7620"/>
                  <wp:docPr id="260821449" name="Picture 19" descr="A diagram of a network&#10;&#10;Description automatically generated">
                    <a:hlinkClick xmlns:a="http://schemas.openxmlformats.org/drawingml/2006/main" r:id="rId5" tooltip="&quot;dos:6db39faa6eb29f1e315f87c405d750ef20230621135751.jpeg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821449" name="Picture 19" descr="A diagram of a network&#10;&#10;Description automatically generated">
                            <a:hlinkClick r:id="rId5" tooltip="&quot;dos:6db39faa6eb29f1e315f87c405d750ef20230621135751.jpeg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32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6FB08B4" w14:textId="7777777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Banyak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komputer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terhubung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dengan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banyak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komputer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juga.</w:t>
            </w:r>
          </w:p>
        </w:tc>
      </w:tr>
      <w:tr w:rsidR="003D2CC6" w:rsidRPr="003D2CC6" w14:paraId="6FE13578" w14:textId="77777777" w:rsidTr="003D2C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C2DDD97" w14:textId="28E369CA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noProof/>
                <w:color w:val="1A5ACE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drawing>
                <wp:inline distT="0" distB="0" distL="0" distR="0" wp14:anchorId="1D44A574" wp14:editId="7A177297">
                  <wp:extent cx="5943600" cy="5326380"/>
                  <wp:effectExtent l="0" t="0" r="0" b="7620"/>
                  <wp:docPr id="1671247332" name="Picture 18" descr="A diagram of a network&#10;&#10;Description automatically generated">
                    <a:hlinkClick xmlns:a="http://schemas.openxmlformats.org/drawingml/2006/main" r:id="rId5" tooltip="&quot;dos:cc4d18052afc58fdee756cda4c5eafe820230621140030.jpeg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247332" name="Picture 18" descr="A diagram of a network&#10;&#10;Description automatically generated">
                            <a:hlinkClick r:id="rId5" tooltip="&quot;dos:cc4d18052afc58fdee756cda4c5eafe820230621140030.jpeg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32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69AE8C9" w14:textId="7777777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Jaringan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ini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sudah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terbentuk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dengan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memanfaatkan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network switch agar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dapat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terkoneksi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dengan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mudah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dan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efisien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.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Bahkan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,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satu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jaringan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dengan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network switch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dapat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terhubung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dengan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network switch lain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sehingga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memperbesar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koneksi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komputer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.</w:t>
            </w:r>
          </w:p>
        </w:tc>
      </w:tr>
      <w:tr w:rsidR="003D2CC6" w:rsidRPr="003D2CC6" w14:paraId="504980D1" w14:textId="77777777" w:rsidTr="003D2C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DCD1D41" w14:textId="067AF962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noProof/>
                <w:color w:val="1A5ACE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drawing>
                <wp:inline distT="0" distB="0" distL="0" distR="0" wp14:anchorId="6D8C10E1" wp14:editId="3A661A9B">
                  <wp:extent cx="5943600" cy="5943600"/>
                  <wp:effectExtent l="0" t="0" r="0" b="0"/>
                  <wp:docPr id="426733057" name="Picture 17">
                    <a:hlinkClick xmlns:a="http://schemas.openxmlformats.org/drawingml/2006/main" r:id="rId5" tooltip="&quot;dos:bab5b3cea838e21a99aff8e3fc35aa2920230621140052.jpeg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>
                            <a:hlinkClick r:id="rId5" tooltip="&quot;dos:bab5b3cea838e21a99aff8e3fc35aa2920230621140052.jpeg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0E80661" w14:textId="7777777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Suatu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jaringan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dapat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terhubung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dengan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jaringan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lainnya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meskipun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berbeda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kontinen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.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Ia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menggunakan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Internet Service Provider (ISP) agar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saling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terhubung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dengan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router ISP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lainnya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.</w:t>
            </w:r>
          </w:p>
        </w:tc>
      </w:tr>
    </w:tbl>
    <w:p w14:paraId="2EDFBA01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7EF774D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Website dan Halaman Web</w:t>
      </w:r>
    </w:p>
    <w:p w14:paraId="18C0B4FE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penjelasan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singkat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mengenai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dan website.</w:t>
      </w:r>
    </w:p>
    <w:p w14:paraId="33EC3CF4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Halaman Web</w:t>
      </w:r>
    </w:p>
    <w:p w14:paraId="08EB3DD4" w14:textId="118BD1E6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1707B5B" wp14:editId="24B121B0">
            <wp:extent cx="5943600" cy="5583555"/>
            <wp:effectExtent l="0" t="0" r="0" b="0"/>
            <wp:docPr id="1918376332" name="Picture 16" descr="A screenshot of a web page&#10;&#10;Description automatically generated">
              <a:hlinkClick xmlns:a="http://schemas.openxmlformats.org/drawingml/2006/main" r:id="rId5" tooltip="&quot;dos:fbbdb03c361341e2d90635b30410d6c52023062114010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6332" name="Picture 16" descr="A screenshot of a web page&#10;&#10;Description automatically generated">
                      <a:hlinkClick r:id="rId5" tooltip="&quot;dos:fbbdb03c361341e2d90635b30410d6c52023062114010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F91AE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Halaman web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tunggal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informasi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berupa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gambar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media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lainnya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Tidak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media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dibangun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interaktivitas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kode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(JavaScript).</w:t>
      </w:r>
    </w:p>
    <w:p w14:paraId="4174ABBC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3ED17E0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Website</w:t>
      </w:r>
    </w:p>
    <w:p w14:paraId="29B9B847" w14:textId="548CE8FF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43391006" wp14:editId="6039CE6D">
            <wp:extent cx="5943600" cy="5583555"/>
            <wp:effectExtent l="0" t="0" r="0" b="0"/>
            <wp:docPr id="1293125903" name="Picture 15">
              <a:hlinkClick xmlns:a="http://schemas.openxmlformats.org/drawingml/2006/main" r:id="rId5" tooltip="&quot;dos:9954dc0c0f4350c5053783f47fcd07fd20230621140113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5" tooltip="&quot;dos:9954dc0c0f4350c5053783f47fcd07fd20230621140113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55B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Jika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sebelumnya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Anda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belajar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berupa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tunggal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sekumpulan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saling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terhubung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bersifat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saling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terhubung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hipertaut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hyperlink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domain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berbeda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6E7D966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78BCCF5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Web Server</w:t>
      </w:r>
    </w:p>
    <w:p w14:paraId="2942C7F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Mari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mengetahui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server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1FE3D54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Siklus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 xml:space="preserve"> Request dan Response</w:t>
      </w:r>
    </w:p>
    <w:p w14:paraId="118376E4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Tahukah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Anda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bahwa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mendapatkan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lain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server? Bagi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mengakses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client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browser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permintaan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data.</w:t>
      </w:r>
    </w:p>
    <w:p w14:paraId="7B74C53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mengirimkan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sesuatu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bernama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request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 pada server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menerima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sesuatu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bernama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response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hasil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tanggapan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server. Data-data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berupa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HTML, CSS, JavaScript,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aset-aset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lain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dibutuhkan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website.</w:t>
      </w:r>
    </w:p>
    <w:p w14:paraId="49BEF59F" w14:textId="3192E8FF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7F289855" wp14:editId="5EA0F73D">
            <wp:extent cx="5943600" cy="1651000"/>
            <wp:effectExtent l="0" t="0" r="0" b="6350"/>
            <wp:docPr id="238905644" name="Picture 14" descr="A black line with a white background&#10;&#10;Description automatically generated with medium confidence">
              <a:hlinkClick xmlns:a="http://schemas.openxmlformats.org/drawingml/2006/main" r:id="rId5" tooltip="&quot;dos:d09d5bc0edee4f14c5f2fc365b179faa20230621140126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05644" name="Picture 14" descr="A black line with a white background&#10;&#10;Description automatically generated with medium confidence">
                      <a:hlinkClick r:id="rId5" tooltip="&quot;dos:d09d5bc0edee4f14c5f2fc365b179faa20230621140126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AD6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5C61DB0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Peranan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 xml:space="preserve"> Web Server</w:t>
      </w:r>
    </w:p>
    <w:p w14:paraId="6C6DB78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Berbicara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mengenai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server,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terbagi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menjadi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yaitu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hardware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dan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software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bekerja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terpisah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saling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melengkapi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bekerja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826F15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Dari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hardware, web server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spesifikasi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disesuaikan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berdasarkan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layanannya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kapasitas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hard drive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besar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dibutuhkan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Anda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menyimpan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gambar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9065A86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Dari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software, web server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menjalankan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program agar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melayani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menerima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mengirim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data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melalui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jenis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protokol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bernama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HTTP. Ini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protokol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standar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transaksi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oleh browser.</w:t>
      </w:r>
    </w:p>
    <w:p w14:paraId="23CB8313" w14:textId="57BDD0F3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5368F322" wp14:editId="347DF15B">
            <wp:extent cx="5943600" cy="2413635"/>
            <wp:effectExtent l="0" t="0" r="0" b="5715"/>
            <wp:docPr id="198601997" name="Picture 13" descr="A diagram of a diagram of a computer&#10;&#10;Description automatically generated with medium confidence">
              <a:hlinkClick xmlns:a="http://schemas.openxmlformats.org/drawingml/2006/main" r:id="rId5" tooltip="&quot;dos:dae00f9af95767de93359c0281d0d6f820230621140131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997" name="Picture 13" descr="A diagram of a diagram of a computer&#10;&#10;Description automatically generated with medium confidence">
                      <a:hlinkClick r:id="rId5" tooltip="&quot;dos:dae00f9af95767de93359c0281d0d6f820230621140131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32D0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85A3745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DNS Server</w:t>
      </w:r>
    </w:p>
    <w:p w14:paraId="1807268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Sebenarnya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domain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menggantikan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IP address.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alamat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IP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mengakses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bagaimana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domain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diterjemahkan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menjadi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alamat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IP?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jawabannya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55D3E4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Ketika user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Dicoding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domain dicoding.com, 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menanyakan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apakah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mengenali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IP address-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berdasarkan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domain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? Dia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memeriksa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berdasarkan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DNS cache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Jika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diberikan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alamat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IP-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diminta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52A85E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Jika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mengenali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domain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menanyakan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DNS server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singkat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bertugas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tahu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alamat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IP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sesuai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domain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terdaftar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padanya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Jika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diberikan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alamat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IP-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meneruskan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permintaan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server.</w:t>
      </w:r>
    </w:p>
    <w:p w14:paraId="0B5FC889" w14:textId="2B55D908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7C443BBC" wp14:editId="369CB2A3">
            <wp:extent cx="5943600" cy="4761865"/>
            <wp:effectExtent l="0" t="0" r="0" b="635"/>
            <wp:docPr id="1841735960" name="Picture 12" descr="A diagram of a computer server&#10;&#10;Description automatically generated">
              <a:hlinkClick xmlns:a="http://schemas.openxmlformats.org/drawingml/2006/main" r:id="rId5" tooltip="&quot;dos:b0e05f63db1291d5dd90114bf8807dca20230621140147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35960" name="Picture 12" descr="A diagram of a computer server&#10;&#10;Description automatically generated">
                      <a:hlinkClick r:id="rId5" tooltip="&quot;dos:b0e05f63db1291d5dd90114bf8807dca20230621140147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EC8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32B2986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Web Browser</w:t>
      </w:r>
    </w:p>
    <w:p w14:paraId="69E4C6EE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Web 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disingkat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program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web. Tidak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aktif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dunia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diakses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oleh browser.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saling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terhubung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domain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juga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diakses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8B07CB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5AD53AA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 xml:space="preserve">Cara Browser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Bekerja</w:t>
      </w:r>
      <w:proofErr w:type="spellEnd"/>
    </w:p>
    <w:p w14:paraId="156FA32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Ketika user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mengakses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URL, 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request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dikirimkan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server.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Kemudian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web server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mengirimkan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response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konten-konten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dibutuhkan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oleh website dan 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memprosesnya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hingga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perangkat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user.</w:t>
      </w:r>
    </w:p>
    <w:p w14:paraId="76D22B4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address bar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input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bagi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user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menuliskan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alamat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Uniform Resource Locator (URL). 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tiga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bagian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URL,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yaitu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protocol (https), domain name (dicoding.com), dan file path 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alamat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sedang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77D38AD9" w14:textId="50D209D2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60B49A13" wp14:editId="004421D1">
            <wp:extent cx="3581400" cy="1210945"/>
            <wp:effectExtent l="0" t="0" r="0" b="8255"/>
            <wp:docPr id="1170837364" name="Picture 11" descr="A screen shot of a computer&#10;&#10;Description automatically generated">
              <a:hlinkClick xmlns:a="http://schemas.openxmlformats.org/drawingml/2006/main" r:id="rId5" tooltip="&quot;dos:1afa9a3b6fa83c1242e4f74872e6fb7620230621102418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37364" name="Picture 11" descr="A screen shot of a computer&#10;&#10;Description automatically generated">
                      <a:hlinkClick r:id="rId5" tooltip="&quot;dos:1afa9a3b6fa83c1242e4f74872e6fb7620230621102418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A670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437D70C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Anatomi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Website</w:t>
      </w:r>
    </w:p>
    <w:p w14:paraId="1D41E8B0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dasarnya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dibangun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tiga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fondasi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utama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04886F33" w14:textId="77777777" w:rsidR="003D2CC6" w:rsidRPr="003D2CC6" w:rsidRDefault="003D2CC6" w:rsidP="003D2CC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HTML: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markup language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 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struktur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kerangka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web;</w:t>
      </w:r>
      <w:proofErr w:type="gramEnd"/>
    </w:p>
    <w:p w14:paraId="011EA10B" w14:textId="77777777" w:rsidR="003D2CC6" w:rsidRPr="003D2CC6" w:rsidRDefault="003D2CC6" w:rsidP="003D2CC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CSS: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markup language 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gaya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 agar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ciamik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; dan</w:t>
      </w:r>
    </w:p>
    <w:p w14:paraId="0F14C83D" w14:textId="77777777" w:rsidR="003D2CC6" w:rsidRPr="003D2CC6" w:rsidRDefault="003D2CC6" w:rsidP="003D2CC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JavaScript: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satu-satunya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programming language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 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didukung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oleh 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meningkatkan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interaktivitas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web.</w:t>
      </w:r>
    </w:p>
    <w:p w14:paraId="2B528A34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ditekankan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bahwa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ketiga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komponen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termasuk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vital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pembangunan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Sebenarnya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saja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membangun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 dan JavaScript.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terlihat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menarik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membosankan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88CBB2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memudahkan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penggambaran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analogi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penerapan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tiga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fondasi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website.</w:t>
      </w:r>
    </w:p>
    <w:p w14:paraId="69F4A996" w14:textId="339A6C96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0B87B1A2" wp14:editId="7D4E0EDA">
            <wp:extent cx="5943600" cy="3714750"/>
            <wp:effectExtent l="0" t="0" r="0" b="0"/>
            <wp:docPr id="1444907219" name="Picture 10" descr="A group of cats with text&#10;&#10;Description automatically generated">
              <a:hlinkClick xmlns:a="http://schemas.openxmlformats.org/drawingml/2006/main" r:id="rId5" tooltip="&quot;dos:f9a526fea49f0a5ac4ecba200ea167fa20230621102418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07219" name="Picture 10" descr="A group of cats with text&#10;&#10;Description automatically generated">
                      <a:hlinkClick r:id="rId5" tooltip="&quot;dos:f9a526fea49f0a5ac4ecba200ea167fa20230621102418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EF5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36"/>
          <w:szCs w:val="36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36"/>
          <w:szCs w:val="36"/>
          <w:lang w:val="en-US"/>
          <w14:ligatures w14:val="none"/>
        </w:rPr>
        <w:t>Rangkuman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36"/>
          <w:szCs w:val="36"/>
          <w:lang w:val="en-US"/>
          <w14:ligatures w14:val="none"/>
        </w:rPr>
        <w:t>Pengenalan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36"/>
          <w:szCs w:val="36"/>
          <w:lang w:val="en-US"/>
          <w14:ligatures w14:val="none"/>
        </w:rPr>
        <w:t xml:space="preserve"> HTML</w:t>
      </w:r>
    </w:p>
    <w:p w14:paraId="4A18816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Kita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belajar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banyak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modul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Pengenalan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HTML. Kami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siapkan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rangkuman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materi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terhadap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Anda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pelajari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selama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Harapannya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Anda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mengingat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kembali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setiap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materi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disampaikan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2928E0A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203F1BC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Pengantar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HTML</w:t>
      </w:r>
    </w:p>
    <w:p w14:paraId="301A0C45" w14:textId="0338EF40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lastRenderedPageBreak/>
        <w:drawing>
          <wp:inline distT="0" distB="0" distL="0" distR="0" wp14:anchorId="65A6C887" wp14:editId="44A4D980">
            <wp:extent cx="2438400" cy="2438400"/>
            <wp:effectExtent l="0" t="0" r="0" b="0"/>
            <wp:docPr id="574806607" name="Picture 25" descr="A logo of a website&#10;&#10;Description automatically generated">
              <a:hlinkClick xmlns:a="http://schemas.openxmlformats.org/drawingml/2006/main" r:id="rId17" tooltip="&quot;dos:3083ee98c012e9b663e77357d5651e7220230621104419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06607" name="Picture 25" descr="A logo of a website&#10;&#10;Description automatically generated">
                      <a:hlinkClick r:id="rId17" tooltip="&quot;dos:3083ee98c012e9b663e77357d5651e7220230621104419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7E84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Apakah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Anda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masih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ingat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HTML?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satu-satunya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bahasa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markup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membangun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struktur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website.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Sebagaimana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dipelajari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sebelumnya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analogikan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kerangka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hewan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menentukan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tubuhnya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Hal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menjadikan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setiap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hewan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bermacam-macam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54E38AC8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38500C2C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Anatomi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HTML</w:t>
      </w:r>
    </w:p>
    <w:p w14:paraId="71EFD4F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salah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membangun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mendefinisikan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elemen-elemen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web. 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membangun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sendiri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Secara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garis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besar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anatomi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HTML.</w:t>
      </w:r>
    </w:p>
    <w:p w14:paraId="18C8FD0A" w14:textId="13A50C98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lastRenderedPageBreak/>
        <w:drawing>
          <wp:inline distT="0" distB="0" distL="0" distR="0" wp14:anchorId="4A67BFF4" wp14:editId="21455EAE">
            <wp:extent cx="5943600" cy="2129790"/>
            <wp:effectExtent l="0" t="0" r="0" b="3810"/>
            <wp:docPr id="892487949" name="Picture 24" descr="A black rectangular sign with white text&#10;&#10;Description automatically generated">
              <a:hlinkClick xmlns:a="http://schemas.openxmlformats.org/drawingml/2006/main" r:id="rId17" tooltip="&quot;dos:9e25d269df3a01c7295ef7ff6b73d08520230623095734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87949" name="Picture 24" descr="A black rectangular sign with white text&#10;&#10;Description automatically generated">
                      <a:hlinkClick r:id="rId17" tooltip="&quot;dos:9e25d269df3a01c7295ef7ff6b73d08520230623095734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3A3A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pembahasan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masing-masing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tbl>
      <w:tblPr>
        <w:tblW w:w="12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11510"/>
      </w:tblGrid>
      <w:tr w:rsidR="003D2CC6" w:rsidRPr="003D2CC6" w14:paraId="4D2D99A9" w14:textId="77777777" w:rsidTr="003D2CC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2AE6BBDB" w14:textId="77777777" w:rsidR="003D2CC6" w:rsidRPr="003D2CC6" w:rsidRDefault="003D2CC6" w:rsidP="003D2C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70C192E7" w14:textId="77777777" w:rsidR="003D2CC6" w:rsidRPr="003D2CC6" w:rsidRDefault="003D2CC6" w:rsidP="003D2C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Keterangan</w:t>
            </w:r>
            <w:proofErr w:type="spellEnd"/>
          </w:p>
        </w:tc>
      </w:tr>
      <w:tr w:rsidR="003D2CC6" w:rsidRPr="003D2CC6" w14:paraId="68FB18DA" w14:textId="77777777" w:rsidTr="003D2C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96CB80B" w14:textId="7777777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Tag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pembuka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ADD5B10" w14:textId="7777777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Berisi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nama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tag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dari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yang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akan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dibuat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dan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dibungkus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dengan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angle bracket (&lt;&gt;).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Contohnya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adalah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r w:rsidRPr="003D2CC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&lt;p&gt;</w:t>
            </w: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untuk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membuat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paragraf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yang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menggunakan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r w:rsidRPr="003D2CC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p</w:t>
            </w: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sebagai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nama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--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singkatan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dari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dalam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bahasa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inggris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(paragraph).</w:t>
            </w:r>
          </w:p>
        </w:tc>
      </w:tr>
      <w:tr w:rsidR="003D2CC6" w:rsidRPr="003D2CC6" w14:paraId="20244B47" w14:textId="77777777" w:rsidTr="003D2C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3F54B33" w14:textId="7777777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Konten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4529B7F" w14:textId="7777777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Konten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dari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.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Contohnya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teks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sebagai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konten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dari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paragraf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.</w:t>
            </w:r>
          </w:p>
        </w:tc>
      </w:tr>
      <w:tr w:rsidR="003D2CC6" w:rsidRPr="003D2CC6" w14:paraId="35624B70" w14:textId="77777777" w:rsidTr="003D2C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B68AB40" w14:textId="7777777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Tag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penutup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97E8286" w14:textId="77777777" w:rsidR="003D2CC6" w:rsidRPr="003D2CC6" w:rsidRDefault="003D2CC6" w:rsidP="003D2C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Masih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sama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seperti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tag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pembuka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,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kecuali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terdapat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garis miring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sebelum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nama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. Ini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menandakan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akhir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dari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HTML.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Biasanya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,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kesalahan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bagi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web programmer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pemula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adalah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melupakan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tag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ini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sehingga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menyebabkan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tidak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valid.</w:t>
            </w:r>
          </w:p>
        </w:tc>
      </w:tr>
    </w:tbl>
    <w:p w14:paraId="16F4CBBA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48384F59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Attribute di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HTML</w:t>
      </w:r>
    </w:p>
    <w:p w14:paraId="3348ECB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Dalam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dilakukan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memberi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memberi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informasi-informasi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tambahan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Informasi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tampil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tetapi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menentukan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perilaku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biasanya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anatomi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memperjelas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pemahaman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Anda.</w:t>
      </w:r>
    </w:p>
    <w:p w14:paraId="0FACF03C" w14:textId="01151E26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lastRenderedPageBreak/>
        <w:drawing>
          <wp:inline distT="0" distB="0" distL="0" distR="0" wp14:anchorId="093BD67A" wp14:editId="7C6A9E3C">
            <wp:extent cx="5943600" cy="1962150"/>
            <wp:effectExtent l="0" t="0" r="0" b="0"/>
            <wp:docPr id="1632458812" name="Picture 23" descr="A black rectangle with white text&#10;&#10;Description automatically generated">
              <a:hlinkClick xmlns:a="http://schemas.openxmlformats.org/drawingml/2006/main" r:id="rId17" tooltip="&quot;dos:9da1d4c308191bbbff10a6435920afa220230623095750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58812" name="Picture 23" descr="A black rectangle with white text&#10;&#10;Description automatically generated">
                      <a:hlinkClick r:id="rId17" tooltip="&quot;dos:9da1d4c308191bbbff10a6435920afa220230623095750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EE88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3833D53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Anatomi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Dokumen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HTML</w:t>
      </w:r>
    </w:p>
    <w:p w14:paraId="3787518F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dasarnya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dokumen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memerlukan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struktur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dasar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Halaman web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seharusnya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susunan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tampak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5D50A5BA" w14:textId="35C19C6A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drawing>
          <wp:inline distT="0" distB="0" distL="0" distR="0" wp14:anchorId="579FA9D6" wp14:editId="42BBB2A8">
            <wp:extent cx="5943600" cy="3868420"/>
            <wp:effectExtent l="0" t="0" r="0" b="0"/>
            <wp:docPr id="498021908" name="Picture 22" descr="A computer screen shot of text&#10;&#10;Description automatically generated">
              <a:hlinkClick xmlns:a="http://schemas.openxmlformats.org/drawingml/2006/main" r:id="rId17" tooltip="&quot;dos:97b9889c49bad9e09a265a3c9ea1d33120230621104355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21908" name="Picture 22" descr="A computer screen shot of text&#10;&#10;Description automatically generated">
                      <a:hlinkClick r:id="rId17" tooltip="&quot;dos:97b9889c49bad9e09a265a3c9ea1d33120230621104355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B50C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>Dokumen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sebetulnya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membentuk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hierarki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biasa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DOM Tree (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pohon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DOM). Ini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Anda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analogikan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silsilah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keluarga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Kurang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lebih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DOM Tree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terbentuk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dokumen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6F187D73" w14:textId="232EF40F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drawing>
          <wp:inline distT="0" distB="0" distL="0" distR="0" wp14:anchorId="23435454" wp14:editId="0928C718">
            <wp:extent cx="5943600" cy="3282950"/>
            <wp:effectExtent l="0" t="0" r="0" b="0"/>
            <wp:docPr id="898581538" name="Picture 21" descr="A diagram of a website&#10;&#10;Description automatically generated">
              <a:hlinkClick xmlns:a="http://schemas.openxmlformats.org/drawingml/2006/main" r:id="rId17" tooltip="&quot;dos:0f3821d245d66fccb2a3e6e48c11095d20230623095802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1538" name="Picture 21" descr="A diagram of a website&#10;&#10;Description automatically generated">
                      <a:hlinkClick r:id="rId17" tooltip="&quot;dos:0f3821d245d66fccb2a3e6e48c11095d20230623095802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6C78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36"/>
          <w:szCs w:val="36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36"/>
          <w:szCs w:val="36"/>
          <w:lang w:val="en-US"/>
          <w14:ligatures w14:val="none"/>
        </w:rPr>
        <w:t>Rangkuman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36"/>
          <w:szCs w:val="36"/>
          <w:lang w:val="en-US"/>
          <w14:ligatures w14:val="none"/>
        </w:rPr>
        <w:t>Pendalaman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36"/>
          <w:szCs w:val="36"/>
          <w:lang w:val="en-US"/>
          <w14:ligatures w14:val="none"/>
        </w:rPr>
        <w:t xml:space="preserve"> HTML</w:t>
      </w:r>
    </w:p>
    <w:p w14:paraId="5EA60B1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Kita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belajar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banyak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modul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Pendalaman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HTML. Kami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siapkan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rangkuman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materi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terhadap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Anda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pelajari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selama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Harapannya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Anda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mengingat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kembali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setiap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materi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disampaikan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23034BFE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Paragraf</w:t>
      </w:r>
      <w:proofErr w:type="spellEnd"/>
    </w:p>
    <w:p w14:paraId="50870752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Paragraf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paling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mendasar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dokumen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Pada HTML,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menunjukkan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paragraf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&lt;p&gt;.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6730A988" w14:textId="77777777" w:rsidR="003D2CC6" w:rsidRPr="003D2CC6" w:rsidRDefault="003D2CC6" w:rsidP="003D2CC6">
      <w:pPr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Ini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adalah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teks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dalam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elemen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paragraf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50E4B0F4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Heading</w:t>
      </w:r>
    </w:p>
    <w:p w14:paraId="706565B7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 xml:space="preserve">Dalam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menuliskan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struktur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artikel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memerlukan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judul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topik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pembahasan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paragraf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penjelas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topik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dibawa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hingga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subjudul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lagi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topik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lebih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rinci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topik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utama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beserta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penjelasannya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paragraf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),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seterusnya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Pada HTML,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&lt;h1&gt;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hingga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&lt;h6&gt;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heading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7CFC1EF4" w14:textId="3CB241BA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drawing>
          <wp:inline distT="0" distB="0" distL="0" distR="0" wp14:anchorId="05A7511D" wp14:editId="7E9F349C">
            <wp:extent cx="5943600" cy="4026535"/>
            <wp:effectExtent l="0" t="0" r="0" b="0"/>
            <wp:docPr id="231432927" name="Picture 34" descr="A screenshot of a computer&#10;&#10;Description automatically generated">
              <a:hlinkClick xmlns:a="http://schemas.openxmlformats.org/drawingml/2006/main" r:id="rId23" tooltip="&quot;dos:064efbbced8454ca1470ba5697908a682023062110491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32927" name="Picture 34" descr="A screenshot of a computer&#10;&#10;Description automatically generated">
                      <a:hlinkClick r:id="rId23" tooltip="&quot;dos:064efbbced8454ca1470ba5697908a682023062110491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720C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List</w:t>
      </w:r>
    </w:p>
    <w:p w14:paraId="7CF0167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Dalam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daftar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barang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menampilkannya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list.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khusus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219BBB6A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Unordered List</w:t>
      </w:r>
    </w:p>
    <w:p w14:paraId="6E718AA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Unordered list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daftar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mementingkan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urutan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Standarnya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unordered list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bullet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tiap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item list-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tetapi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mengubahnya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styling).</w:t>
      </w:r>
    </w:p>
    <w:p w14:paraId="14E1FF65" w14:textId="45D45E0A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lastRenderedPageBreak/>
        <w:drawing>
          <wp:inline distT="0" distB="0" distL="0" distR="0" wp14:anchorId="7EDF86B8" wp14:editId="0AB1108B">
            <wp:extent cx="5943600" cy="2067560"/>
            <wp:effectExtent l="0" t="0" r="0" b="8890"/>
            <wp:docPr id="1188122369" name="Picture 33" descr="A screenshot of a computer&#10;&#10;Description automatically generated">
              <a:hlinkClick xmlns:a="http://schemas.openxmlformats.org/drawingml/2006/main" r:id="rId23" tooltip="&quot;dos:b50273d9962bdb73e638861b09720a2a2023062110491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22369" name="Picture 33" descr="A screenshot of a computer&#10;&#10;Description automatically generated">
                      <a:hlinkClick r:id="rId23" tooltip="&quot;dos:b50273d9962bdb73e638861b09720a2a2023062110491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729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14AB43A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Ordered List</w:t>
      </w:r>
    </w:p>
    <w:p w14:paraId="0950084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Ordered list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list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mementingkan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urutan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daftar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instruksi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langkah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demi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langkah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sehingga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dibutuhkan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urutan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sesuai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Ordered list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bekerja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unordered list,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tetapi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perbedaannya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tiap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item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angka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bullet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5E599F98" w14:textId="6BF7E966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drawing>
          <wp:inline distT="0" distB="0" distL="0" distR="0" wp14:anchorId="60404218" wp14:editId="6B0CFAA1">
            <wp:extent cx="5537200" cy="2590800"/>
            <wp:effectExtent l="0" t="0" r="6350" b="0"/>
            <wp:docPr id="1999649735" name="Picture 32" descr="A screenshot of a computer&#10;&#10;Description automatically generated">
              <a:hlinkClick xmlns:a="http://schemas.openxmlformats.org/drawingml/2006/main" r:id="rId23" tooltip="&quot;dos:fcc05f7f08586ef5c194b76a811caac32023062110491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49735" name="Picture 32" descr="A screenshot of a computer&#10;&#10;Description automatically generated">
                      <a:hlinkClick r:id="rId23" tooltip="&quot;dos:fcc05f7f08586ef5c194b76a811caac32023062110491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7F5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24BDB60C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Gambar</w:t>
      </w:r>
    </w:p>
    <w:p w14:paraId="1CFDBFD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 xml:space="preserve">Pada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tag &lt;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img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&gt;.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Berbeda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img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menuliskan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antara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tag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pembuka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dan tag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penutup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menetapkan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4DB5F1B3" w14:textId="77777777" w:rsidR="003D2CC6" w:rsidRPr="003D2CC6" w:rsidRDefault="003D2CC6" w:rsidP="003D2CC6">
      <w:pPr>
        <w:numPr>
          <w:ilvl w:val="0"/>
          <w:numId w:val="28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27" w:anchor="tab1-code1" w:history="1">
        <w:r w:rsidRPr="003D2CC6">
          <w:rPr>
            <w:rFonts w:ascii="Open Sans" w:eastAsia="Times New Roman" w:hAnsi="Open Sans" w:cs="Open Sans"/>
            <w:b/>
            <w:bCs/>
            <w:color w:val="2C3E50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HTML</w:t>
        </w:r>
      </w:hyperlink>
    </w:p>
    <w:p w14:paraId="58064242" w14:textId="77777777" w:rsidR="003D2CC6" w:rsidRPr="003D2CC6" w:rsidRDefault="003D2CC6" w:rsidP="003D2CC6">
      <w:pPr>
        <w:numPr>
          <w:ilvl w:val="0"/>
          <w:numId w:val="28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28" w:anchor="tab1-code2" w:history="1">
        <w:r w:rsidRPr="003D2CC6">
          <w:rPr>
            <w:rFonts w:ascii="Open Sans" w:eastAsia="Times New Roman" w:hAnsi="Open Sans" w:cs="Open Sans"/>
            <w:color w:val="1A5ACE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Hasil</w:t>
        </w:r>
      </w:hyperlink>
    </w:p>
    <w:p w14:paraId="0328BCD7" w14:textId="77777777" w:rsidR="003D2CC6" w:rsidRPr="003D2CC6" w:rsidRDefault="003D2CC6" w:rsidP="003D2CC6">
      <w:pPr>
        <w:numPr>
          <w:ilvl w:val="0"/>
          <w:numId w:val="2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src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"https://raw.githubusercontent.com/dicodingacademy/BelajarDasarPemrogramanWeb/099-shared-files/dicoding-logo.png"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alt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dicoding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4CE135EF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Hal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perlu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perhatikan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dua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harus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ketika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menerapkan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img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&gt;.</w:t>
      </w:r>
    </w:p>
    <w:p w14:paraId="76DEE3A5" w14:textId="77777777" w:rsidR="003D2CC6" w:rsidRPr="003D2CC6" w:rsidRDefault="003D2CC6" w:rsidP="003D2CC6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src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br/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berfungsi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sumber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bernilai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url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path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local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5FD02F45" w14:textId="77777777" w:rsidR="003D2CC6" w:rsidRPr="003D2CC6" w:rsidRDefault="003D2CC6" w:rsidP="003D2CC6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alt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br/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sebenarnya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wajib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diterapkan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saja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sangat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berguna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ketika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berhasil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Nilai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tampilan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tulisan.</w:t>
      </w:r>
    </w:p>
    <w:p w14:paraId="50B24D7F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6353DC6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Inline Formatting Text: Long Quotations, Preformatted Text, dan Figure</w:t>
      </w:r>
    </w:p>
    <w:p w14:paraId="233B1809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Sejauh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sudah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mengenal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paragraf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heading, dan juga list pada HTML.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masih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lagi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spesial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format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&lt;blockquote&gt;, &lt;pre&gt; dan &lt;figure&gt;.</w:t>
      </w:r>
    </w:p>
    <w:p w14:paraId="2D15E91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Long Quotations</w:t>
      </w:r>
    </w:p>
    <w:p w14:paraId="3C9BC65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 xml:space="preserve">Jika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kutipan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ataupun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testimonial,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format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long quotations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tags &lt;blockquote&gt;.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&lt;blockquote&gt;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berupa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paragraf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heading,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ataupun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list.</w:t>
      </w:r>
    </w:p>
    <w:p w14:paraId="3F14A6D0" w14:textId="302A699A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drawing>
          <wp:inline distT="0" distB="0" distL="0" distR="0" wp14:anchorId="1C34794C" wp14:editId="77E891B3">
            <wp:extent cx="5943600" cy="1482090"/>
            <wp:effectExtent l="0" t="0" r="0" b="3810"/>
            <wp:docPr id="475494026" name="Picture 31" descr="A screenshot of a computer&#10;&#10;Description automatically generated">
              <a:hlinkClick xmlns:a="http://schemas.openxmlformats.org/drawingml/2006/main" r:id="rId23" tooltip="&quot;dos:446a3c097ff003b876a4ed0c87a5c59d20230621104913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94026" name="Picture 31" descr="A screenshot of a computer&#10;&#10;Description automatically generated">
                      <a:hlinkClick r:id="rId23" tooltip="&quot;dos:446a3c097ff003b876a4ed0c87a5c59d20230621104913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03DA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cite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menentukan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sumber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URL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kutipan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kutipan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bersumber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situs website).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tampilan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berbeda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browser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secara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kasat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1F5ACD99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798E1F7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Preformatted Text</w:t>
      </w:r>
    </w:p>
    <w:p w14:paraId="5C5979CF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mengabaikan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spasi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dituliskan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secara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berulang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dan juga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line breaks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 (garis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baru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tipe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kode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puisi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sangat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berarti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sesuai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tulis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text editor.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&lt;pre&gt;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pembungkus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6FA2DDED" w14:textId="77777777" w:rsidR="003D2CC6" w:rsidRPr="003D2CC6" w:rsidRDefault="003D2CC6" w:rsidP="003D2CC6">
      <w:pPr>
        <w:numPr>
          <w:ilvl w:val="0"/>
          <w:numId w:val="31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30" w:anchor="tab2-code1" w:history="1">
        <w:r w:rsidRPr="003D2CC6">
          <w:rPr>
            <w:rFonts w:ascii="Open Sans" w:eastAsia="Times New Roman" w:hAnsi="Open Sans" w:cs="Open Sans"/>
            <w:b/>
            <w:bCs/>
            <w:color w:val="2C3E50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HTML</w:t>
        </w:r>
      </w:hyperlink>
    </w:p>
    <w:p w14:paraId="5628C43C" w14:textId="77777777" w:rsidR="003D2CC6" w:rsidRPr="003D2CC6" w:rsidRDefault="003D2CC6" w:rsidP="003D2CC6">
      <w:pPr>
        <w:numPr>
          <w:ilvl w:val="0"/>
          <w:numId w:val="31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31" w:anchor="tab2-code2" w:history="1">
        <w:r w:rsidRPr="003D2CC6">
          <w:rPr>
            <w:rFonts w:ascii="Open Sans" w:eastAsia="Times New Roman" w:hAnsi="Open Sans" w:cs="Open Sans"/>
            <w:color w:val="1A5ACE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Hasil</w:t>
        </w:r>
      </w:hyperlink>
    </w:p>
    <w:p w14:paraId="74FD0471" w14:textId="77777777" w:rsidR="003D2CC6" w:rsidRPr="003D2CC6" w:rsidRDefault="003D2CC6" w:rsidP="003D2CC6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&lt;pre&gt;</w:t>
      </w:r>
    </w:p>
    <w:p w14:paraId="29A04A4E" w14:textId="77777777" w:rsidR="003D2CC6" w:rsidRPr="003D2CC6" w:rsidRDefault="003D2CC6" w:rsidP="003D2CC6">
      <w:pPr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SAJAK PUTIH</w:t>
      </w:r>
    </w:p>
    <w:p w14:paraId="054F5181" w14:textId="77777777" w:rsidR="003D2CC6" w:rsidRPr="003D2CC6" w:rsidRDefault="003D2CC6" w:rsidP="003D2CC6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4EF67A0F" w14:textId="77777777" w:rsidR="003D2CC6" w:rsidRPr="003D2CC6" w:rsidRDefault="003D2CC6" w:rsidP="003D2CC6">
      <w:pPr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Bersandar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pada tari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warna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pelangi</w:t>
      </w:r>
      <w:proofErr w:type="spellEnd"/>
    </w:p>
    <w:p w14:paraId="60B57421" w14:textId="77777777" w:rsidR="003D2CC6" w:rsidRPr="003D2CC6" w:rsidRDefault="003D2CC6" w:rsidP="003D2CC6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lastRenderedPageBreak/>
        <w:t xml:space="preserve">Kau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depanku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bertudung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sutra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senja</w:t>
      </w:r>
      <w:proofErr w:type="spellEnd"/>
    </w:p>
    <w:p w14:paraId="2C34F84C" w14:textId="77777777" w:rsidR="003D2CC6" w:rsidRPr="003D2CC6" w:rsidRDefault="003D2CC6" w:rsidP="003D2CC6">
      <w:pPr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Di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hitam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matamu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kembang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mawar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dan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melati</w:t>
      </w:r>
      <w:proofErr w:type="spellEnd"/>
    </w:p>
    <w:p w14:paraId="07263B14" w14:textId="77777777" w:rsidR="003D2CC6" w:rsidRPr="003D2CC6" w:rsidRDefault="003D2CC6" w:rsidP="003D2CC6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Harum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rambutmu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mengalun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bergelut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senda</w:t>
      </w:r>
      <w:proofErr w:type="spellEnd"/>
    </w:p>
    <w:p w14:paraId="60B51BF8" w14:textId="77777777" w:rsidR="003D2CC6" w:rsidRPr="003D2CC6" w:rsidRDefault="003D2CC6" w:rsidP="003D2CC6">
      <w:pPr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1EFEF1A8" w14:textId="77777777" w:rsidR="003D2CC6" w:rsidRPr="003D2CC6" w:rsidRDefault="003D2CC6" w:rsidP="003D2CC6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Sepi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menyanyi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malam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dalam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mendoa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tiba</w:t>
      </w:r>
      <w:proofErr w:type="spellEnd"/>
    </w:p>
    <w:p w14:paraId="35897779" w14:textId="77777777" w:rsidR="003D2CC6" w:rsidRPr="003D2CC6" w:rsidRDefault="003D2CC6" w:rsidP="003D2CC6">
      <w:pPr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Meriak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muka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air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kolam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jiwa</w:t>
      </w:r>
      <w:proofErr w:type="spellEnd"/>
    </w:p>
    <w:p w14:paraId="75B934B2" w14:textId="77777777" w:rsidR="003D2CC6" w:rsidRPr="003D2CC6" w:rsidRDefault="003D2CC6" w:rsidP="003D2CC6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Dan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dalam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dadaku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memerdu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lagu</w:t>
      </w:r>
      <w:proofErr w:type="spellEnd"/>
    </w:p>
    <w:p w14:paraId="5D278567" w14:textId="77777777" w:rsidR="003D2CC6" w:rsidRPr="003D2CC6" w:rsidRDefault="003D2CC6" w:rsidP="003D2CC6">
      <w:pPr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Menarik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seluruh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aku</w:t>
      </w:r>
      <w:proofErr w:type="spellEnd"/>
    </w:p>
    <w:p w14:paraId="50359A42" w14:textId="77777777" w:rsidR="003D2CC6" w:rsidRPr="003D2CC6" w:rsidRDefault="003D2CC6" w:rsidP="003D2CC6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336BA7A6" w14:textId="77777777" w:rsidR="003D2CC6" w:rsidRPr="003D2CC6" w:rsidRDefault="003D2CC6" w:rsidP="003D2CC6">
      <w:pPr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Hidup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hidupku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pintu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terbuka</w:t>
      </w:r>
      <w:proofErr w:type="spellEnd"/>
    </w:p>
    <w:p w14:paraId="440B64B2" w14:textId="77777777" w:rsidR="003D2CC6" w:rsidRPr="003D2CC6" w:rsidRDefault="003D2CC6" w:rsidP="003D2CC6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Selama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matamu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bagiku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menengadah</w:t>
      </w:r>
      <w:proofErr w:type="spellEnd"/>
    </w:p>
    <w:p w14:paraId="0422CEE5" w14:textId="77777777" w:rsidR="003D2CC6" w:rsidRPr="003D2CC6" w:rsidRDefault="003D2CC6" w:rsidP="003D2CC6">
      <w:pPr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Selama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kau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darah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mengalir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luka</w:t>
      </w:r>
      <w:proofErr w:type="spellEnd"/>
    </w:p>
    <w:p w14:paraId="4667CC95" w14:textId="77777777" w:rsidR="003D2CC6" w:rsidRPr="003D2CC6" w:rsidRDefault="003D2CC6" w:rsidP="003D2CC6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Antara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kita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Mati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datang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tidak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membelah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...</w:t>
      </w:r>
    </w:p>
    <w:p w14:paraId="17203C1C" w14:textId="77777777" w:rsidR="003D2CC6" w:rsidRPr="003D2CC6" w:rsidRDefault="003D2CC6" w:rsidP="003D2CC6">
      <w:pPr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4AAEB8B1" w14:textId="77777777" w:rsidR="003D2CC6" w:rsidRPr="003D2CC6" w:rsidRDefault="003D2CC6" w:rsidP="003D2CC6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Karya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: Chairil Anwar</w:t>
      </w:r>
    </w:p>
    <w:p w14:paraId="2BF032D2" w14:textId="77777777" w:rsidR="003D2CC6" w:rsidRPr="003D2CC6" w:rsidRDefault="003D2CC6" w:rsidP="003D2CC6">
      <w:pPr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&lt;/pre&gt;</w:t>
      </w:r>
    </w:p>
    <w:p w14:paraId="38DA77EF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3037D6E7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Figure</w:t>
      </w:r>
    </w:p>
    <w:p w14:paraId="693C35E8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&lt;figure&gt;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mempresentasikan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tersendiri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self-contained content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ilustrasi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diagram,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foto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juga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baris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kode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Dalam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figure,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menuliskan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figcaption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caption (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judul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45ECE4E4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penerapan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2C15CFFA" w14:textId="5FDBE223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lastRenderedPageBreak/>
        <w:drawing>
          <wp:inline distT="0" distB="0" distL="0" distR="0" wp14:anchorId="241E25A3" wp14:editId="4D7D6D6E">
            <wp:extent cx="5943600" cy="2966085"/>
            <wp:effectExtent l="0" t="0" r="0" b="5715"/>
            <wp:docPr id="819224335" name="Picture 30" descr="A screenshot of a computer&#10;&#10;Description automatically generated">
              <a:hlinkClick xmlns:a="http://schemas.openxmlformats.org/drawingml/2006/main" r:id="rId23" tooltip="&quot;dos:ecf1705e53a2347b4bb8c29052fe19402023062110491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4335" name="Picture 30" descr="A screenshot of a computer&#10;&#10;Description automatically generated">
                      <a:hlinkClick r:id="rId23" tooltip="&quot;dos:ecf1705e53a2347b4bb8c29052fe19402023062110491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78C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1A9EEED2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Inline Formatting Text: Anchor, Emphasized Text, Important Text, dan Short Quotation</w:t>
      </w:r>
    </w:p>
    <w:p w14:paraId="5E3CB76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standarnya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dua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sifat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block dan inline.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bersifat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block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selalu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baris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baru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ketika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di-render.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paragraf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list, heading,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Lawan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inline.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menambahkan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baris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baru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ketika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di-render.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saja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? Mari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bahas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persatu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5A55688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Anchor</w:t>
      </w:r>
    </w:p>
    <w:p w14:paraId="1996CE2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Anchor (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jangkar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hyperlink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website lain, file,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alamat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email,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URL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Selain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wajib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agar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berfungsi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href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menetapkan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target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dituju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49700F07" w14:textId="77777777" w:rsidR="003D2CC6" w:rsidRPr="003D2CC6" w:rsidRDefault="003D2CC6" w:rsidP="003D2CC6">
      <w:pPr>
        <w:numPr>
          <w:ilvl w:val="0"/>
          <w:numId w:val="33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33" w:anchor="tab3-code1" w:history="1">
        <w:r w:rsidRPr="003D2CC6">
          <w:rPr>
            <w:rFonts w:ascii="Open Sans" w:eastAsia="Times New Roman" w:hAnsi="Open Sans" w:cs="Open Sans"/>
            <w:b/>
            <w:bCs/>
            <w:color w:val="2C3E50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HTML</w:t>
        </w:r>
      </w:hyperlink>
    </w:p>
    <w:p w14:paraId="6AFD5D5A" w14:textId="77777777" w:rsidR="003D2CC6" w:rsidRPr="003D2CC6" w:rsidRDefault="003D2CC6" w:rsidP="003D2CC6">
      <w:pPr>
        <w:numPr>
          <w:ilvl w:val="0"/>
          <w:numId w:val="33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34" w:anchor="tab3-code2" w:history="1">
        <w:r w:rsidRPr="003D2CC6">
          <w:rPr>
            <w:rFonts w:ascii="Open Sans" w:eastAsia="Times New Roman" w:hAnsi="Open Sans" w:cs="Open Sans"/>
            <w:color w:val="1A5ACE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Hasil</w:t>
        </w:r>
      </w:hyperlink>
    </w:p>
    <w:p w14:paraId="14F32F6C" w14:textId="77777777" w:rsidR="003D2CC6" w:rsidRPr="003D2CC6" w:rsidRDefault="003D2CC6" w:rsidP="003D2CC6">
      <w:pPr>
        <w:numPr>
          <w:ilvl w:val="0"/>
          <w:numId w:val="3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Hubungi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kami di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506F0119" w14:textId="77777777" w:rsidR="003D2CC6" w:rsidRPr="003D2CC6" w:rsidRDefault="003D2CC6" w:rsidP="003D2CC6">
      <w:pPr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lastRenderedPageBreak/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ul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4D8A0522" w14:textId="77777777" w:rsidR="003D2CC6" w:rsidRPr="003D2CC6" w:rsidRDefault="003D2CC6" w:rsidP="003D2CC6">
      <w:pPr>
        <w:numPr>
          <w:ilvl w:val="0"/>
          <w:numId w:val="3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"https://example.com"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Website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&lt;/a&gt;&lt;/li&gt;</w:t>
      </w:r>
    </w:p>
    <w:p w14:paraId="42F3B627" w14:textId="77777777" w:rsidR="003D2CC6" w:rsidRPr="003D2CC6" w:rsidRDefault="003D2CC6" w:rsidP="003D2CC6">
      <w:pPr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"mailto:info@example.com"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Email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&lt;/a&gt;&lt;/li&gt;</w:t>
      </w:r>
    </w:p>
    <w:p w14:paraId="1A9FD6FA" w14:textId="77777777" w:rsidR="003D2CC6" w:rsidRPr="003D2CC6" w:rsidRDefault="003D2CC6" w:rsidP="003D2CC6">
      <w:pPr>
        <w:numPr>
          <w:ilvl w:val="0"/>
          <w:numId w:val="3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proofErr w:type="spellStart"/>
      <w:proofErr w:type="gram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tel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:+</w:t>
      </w:r>
      <w:proofErr w:type="gram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62123456"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Telepon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&lt;/a&gt;&lt;/li&gt;</w:t>
      </w:r>
    </w:p>
    <w:p w14:paraId="01070260" w14:textId="77777777" w:rsidR="003D2CC6" w:rsidRPr="003D2CC6" w:rsidRDefault="003D2CC6" w:rsidP="003D2CC6">
      <w:pPr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"#address"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Alamat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&lt;/a&gt;&lt;/li&gt;</w:t>
      </w:r>
    </w:p>
    <w:p w14:paraId="04F2D048" w14:textId="77777777" w:rsidR="003D2CC6" w:rsidRPr="003D2CC6" w:rsidRDefault="003D2CC6" w:rsidP="003D2CC6">
      <w:pPr>
        <w:numPr>
          <w:ilvl w:val="0"/>
          <w:numId w:val="3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ul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722CFE7F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432C372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Emphasized Text</w:t>
      </w:r>
    </w:p>
    <w:p w14:paraId="124C5B57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menunjukkan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kata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perlu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tekankan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menunjukkan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stress emphasis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/kata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perlu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mendapatkan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penekanan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perhatian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khusus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1658C45E" w14:textId="77777777" w:rsidR="003D2CC6" w:rsidRPr="003D2CC6" w:rsidRDefault="003D2CC6" w:rsidP="003D2CC6">
      <w:pPr>
        <w:numPr>
          <w:ilvl w:val="0"/>
          <w:numId w:val="35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35" w:anchor="tab4-code1" w:history="1">
        <w:r w:rsidRPr="003D2CC6">
          <w:rPr>
            <w:rFonts w:ascii="Open Sans" w:eastAsia="Times New Roman" w:hAnsi="Open Sans" w:cs="Open Sans"/>
            <w:b/>
            <w:bCs/>
            <w:color w:val="2C3E50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HTML</w:t>
        </w:r>
      </w:hyperlink>
    </w:p>
    <w:p w14:paraId="6672009F" w14:textId="77777777" w:rsidR="003D2CC6" w:rsidRPr="003D2CC6" w:rsidRDefault="003D2CC6" w:rsidP="003D2CC6">
      <w:pPr>
        <w:numPr>
          <w:ilvl w:val="0"/>
          <w:numId w:val="35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36" w:anchor="tab4-code2" w:history="1">
        <w:r w:rsidRPr="003D2CC6">
          <w:rPr>
            <w:rFonts w:ascii="Open Sans" w:eastAsia="Times New Roman" w:hAnsi="Open Sans" w:cs="Open Sans"/>
            <w:color w:val="1A5ACE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Hasil</w:t>
        </w:r>
      </w:hyperlink>
    </w:p>
    <w:p w14:paraId="3E8EAFA0" w14:textId="77777777" w:rsidR="003D2CC6" w:rsidRPr="003D2CC6" w:rsidRDefault="003D2CC6" w:rsidP="003D2CC6">
      <w:pPr>
        <w:numPr>
          <w:ilvl w:val="0"/>
          <w:numId w:val="3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em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Dia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em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adalah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seorang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pelajar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02F45B21" w14:textId="77777777" w:rsidR="003D2CC6" w:rsidRPr="003D2CC6" w:rsidRDefault="003D2CC6" w:rsidP="003D2CC6">
      <w:pPr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Dia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adalah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seorang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em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pelajar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em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&gt;&lt;/p&gt;</w:t>
      </w:r>
    </w:p>
    <w:p w14:paraId="7358B7D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2D91651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Important Text</w:t>
      </w:r>
    </w:p>
    <w:p w14:paraId="3DDFCD64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&lt;strong&gt;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menunjukkan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begitu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penting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strong importance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serius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ataupun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mendesak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Artinya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harus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perhatian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lebih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biasa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4DD74B58" w14:textId="77777777" w:rsidR="003D2CC6" w:rsidRPr="003D2CC6" w:rsidRDefault="003D2CC6" w:rsidP="003D2CC6">
      <w:pPr>
        <w:numPr>
          <w:ilvl w:val="0"/>
          <w:numId w:val="37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37" w:anchor="tab5-code1" w:history="1">
        <w:r w:rsidRPr="003D2CC6">
          <w:rPr>
            <w:rFonts w:ascii="Open Sans" w:eastAsia="Times New Roman" w:hAnsi="Open Sans" w:cs="Open Sans"/>
            <w:b/>
            <w:bCs/>
            <w:color w:val="2C3E50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HTML</w:t>
        </w:r>
      </w:hyperlink>
    </w:p>
    <w:p w14:paraId="57725CE3" w14:textId="77777777" w:rsidR="003D2CC6" w:rsidRPr="003D2CC6" w:rsidRDefault="003D2CC6" w:rsidP="003D2CC6">
      <w:pPr>
        <w:numPr>
          <w:ilvl w:val="0"/>
          <w:numId w:val="37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38" w:anchor="tab5-code2" w:history="1">
        <w:r w:rsidRPr="003D2CC6">
          <w:rPr>
            <w:rFonts w:ascii="Open Sans" w:eastAsia="Times New Roman" w:hAnsi="Open Sans" w:cs="Open Sans"/>
            <w:color w:val="1A5ACE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Hasil</w:t>
        </w:r>
      </w:hyperlink>
    </w:p>
    <w:p w14:paraId="59625C36" w14:textId="77777777" w:rsidR="003D2CC6" w:rsidRPr="003D2CC6" w:rsidRDefault="003D2CC6" w:rsidP="003D2CC6">
      <w:pPr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Kesehatan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merupakan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hal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penting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jaga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pola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teratur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dan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&lt;strong&gt;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jangan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sampai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tengah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proofErr w:type="gram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malam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!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gram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/strong&gt;&lt;/p&gt;</w:t>
      </w:r>
    </w:p>
    <w:p w14:paraId="2D78651A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7ECB55F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Short Quotations</w:t>
      </w:r>
    </w:p>
    <w:p w14:paraId="59AE7F9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&lt;q&gt;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menandai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kutipan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berbeda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&lt;blockquote&gt;.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kutipan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pendek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terletak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baris 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inline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).</w:t>
      </w:r>
    </w:p>
    <w:p w14:paraId="16616BA5" w14:textId="77777777" w:rsidR="003D2CC6" w:rsidRPr="003D2CC6" w:rsidRDefault="003D2CC6" w:rsidP="003D2CC6">
      <w:pPr>
        <w:numPr>
          <w:ilvl w:val="0"/>
          <w:numId w:val="39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39" w:anchor="tab6-code1" w:history="1">
        <w:r w:rsidRPr="003D2CC6">
          <w:rPr>
            <w:rFonts w:ascii="Open Sans" w:eastAsia="Times New Roman" w:hAnsi="Open Sans" w:cs="Open Sans"/>
            <w:b/>
            <w:bCs/>
            <w:color w:val="2C3E50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HTML</w:t>
        </w:r>
      </w:hyperlink>
    </w:p>
    <w:p w14:paraId="326B5DBA" w14:textId="77777777" w:rsidR="003D2CC6" w:rsidRPr="003D2CC6" w:rsidRDefault="003D2CC6" w:rsidP="003D2CC6">
      <w:pPr>
        <w:numPr>
          <w:ilvl w:val="0"/>
          <w:numId w:val="39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40" w:anchor="tab6-code2" w:history="1">
        <w:r w:rsidRPr="003D2CC6">
          <w:rPr>
            <w:rFonts w:ascii="Open Sans" w:eastAsia="Times New Roman" w:hAnsi="Open Sans" w:cs="Open Sans"/>
            <w:color w:val="1A5ACE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Hasil</w:t>
        </w:r>
      </w:hyperlink>
    </w:p>
    <w:p w14:paraId="5BF778AB" w14:textId="77777777" w:rsidR="003D2CC6" w:rsidRPr="003D2CC6" w:rsidRDefault="003D2CC6" w:rsidP="003D2CC6">
      <w:pPr>
        <w:shd w:val="clear" w:color="auto" w:fill="F8F9FA"/>
        <w:spacing w:after="0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&lt;p&gt;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Sebelum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pulang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kerja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berkata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kepadaku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: &lt;q&gt;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Maaf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hadir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pertemuan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nanti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&lt;/q&gt;&lt;/p&gt;</w:t>
      </w:r>
    </w:p>
    <w:p w14:paraId="3FDD18A1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Sama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blockquote,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quotation marks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cite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menentukan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sumber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URL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kutipan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kutipan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bersumber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situs website).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perbedaan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terlihat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secara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kasat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dijalankan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browser.</w:t>
      </w:r>
    </w:p>
    <w:p w14:paraId="2006B088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3BAF154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Inline Formatting Text: Citation, Defining Terms, Subscript, Superscript, Highlighted Text, dan Line Break</w:t>
      </w:r>
    </w:p>
    <w:p w14:paraId="46D0A77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Kita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sudah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belajar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banyak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formatting text.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sisanya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belum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bahas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Tentunya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mereka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penting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membangun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lebih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Mari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lengkapi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pembahasan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 </w:t>
      </w:r>
      <w:proofErr w:type="spellStart"/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Jom</w:t>
      </w:r>
      <w:proofErr w:type="spellEnd"/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!</w:t>
      </w:r>
    </w:p>
    <w:p w14:paraId="4DB4D26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Citation</w:t>
      </w:r>
    </w:p>
    <w:p w14:paraId="2CF7806C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Selain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&lt;cite&gt; juga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rujukan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dokumen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buku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majalah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artikel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2E067704" w14:textId="77777777" w:rsidR="003D2CC6" w:rsidRPr="003D2CC6" w:rsidRDefault="003D2CC6" w:rsidP="003D2CC6">
      <w:pPr>
        <w:numPr>
          <w:ilvl w:val="0"/>
          <w:numId w:val="4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Informasi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selengkapnya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bisa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Anda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dapatkan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di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&lt;cite&gt;&lt;a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"https://dicoding.com"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dicoding.com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&lt;/a&gt;&lt;/cite</w:t>
      </w:r>
      <w:proofErr w:type="gram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gram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/p&gt;</w:t>
      </w:r>
    </w:p>
    <w:p w14:paraId="4910AEBE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>Standarnya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pada browser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diberi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markup &lt;cite&gt;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huruf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miring 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italic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).</w:t>
      </w:r>
    </w:p>
    <w:p w14:paraId="200C842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1B36401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Defining Terms</w:t>
      </w:r>
    </w:p>
    <w:p w14:paraId="0B461C49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dfn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ketika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mendefinisikan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istilah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term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harus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terletak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lain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menaunginya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&lt;p&gt;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&lt;section&gt;.</w:t>
      </w:r>
    </w:p>
    <w:p w14:paraId="1BB7D325" w14:textId="77777777" w:rsidR="003D2CC6" w:rsidRPr="003D2CC6" w:rsidRDefault="003D2CC6" w:rsidP="003D2CC6">
      <w:pPr>
        <w:numPr>
          <w:ilvl w:val="0"/>
          <w:numId w:val="4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dfn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Website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dfn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merupakan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halaman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menampilkan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informasi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melalui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teks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atau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gambar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. Website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dapat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diakses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melalui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internet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dengan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menggunakan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browser.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gram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/p&gt;</w:t>
      </w:r>
    </w:p>
    <w:p w14:paraId="762BF5E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Standar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browser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yakni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diberi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markup &lt;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dfn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huruf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miring 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italic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).</w:t>
      </w:r>
    </w:p>
    <w:p w14:paraId="0F847E8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68F5AC2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Subscript dan Superscript</w:t>
      </w:r>
    </w:p>
    <w:p w14:paraId="33DAEC4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Subscript &lt;sub&gt; dan superscript &lt;sup&gt;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tampak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kecil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posisi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bawah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(sub)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(sup)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biasanya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menunjukkan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rumus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kimia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ataupun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matematika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70A62C0A" w14:textId="77777777" w:rsidR="003D2CC6" w:rsidRPr="003D2CC6" w:rsidRDefault="003D2CC6" w:rsidP="003D2CC6">
      <w:pPr>
        <w:numPr>
          <w:ilvl w:val="0"/>
          <w:numId w:val="4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</w:p>
    <w:p w14:paraId="31F45ED7" w14:textId="77777777" w:rsidR="003D2CC6" w:rsidRPr="003D2CC6" w:rsidRDefault="003D2CC6" w:rsidP="003D2CC6">
      <w:pPr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Sukrosa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merupakan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suatu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disakarida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dibentuk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monomer-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monomernya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berupa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unit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glukosa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dan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fruktosa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dengan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rumus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molekul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C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&lt;sub&gt;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12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&lt;/sub&gt;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H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&lt;sub&gt;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22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&lt;/sub&gt;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O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&lt;sub&gt;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11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&lt;/sub&gt;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.</w:t>
      </w:r>
    </w:p>
    <w:p w14:paraId="06E72478" w14:textId="77777777" w:rsidR="003D2CC6" w:rsidRPr="003D2CC6" w:rsidRDefault="003D2CC6" w:rsidP="003D2CC6">
      <w:pPr>
        <w:numPr>
          <w:ilvl w:val="0"/>
          <w:numId w:val="4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6C6EB235" w14:textId="77777777" w:rsidR="003D2CC6" w:rsidRPr="003D2CC6" w:rsidRDefault="003D2CC6" w:rsidP="003D2CC6">
      <w:pPr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6DB7984F" w14:textId="77777777" w:rsidR="003D2CC6" w:rsidRPr="003D2CC6" w:rsidRDefault="003D2CC6" w:rsidP="003D2CC6">
      <w:pPr>
        <w:numPr>
          <w:ilvl w:val="0"/>
          <w:numId w:val="4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lastRenderedPageBreak/>
        <w:t>&lt;p&gt;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Salah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satu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persamaan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paling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umum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dalam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semua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fisika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adalah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E=MC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&lt;sup&gt;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2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&lt;/sup&gt;&lt;/p&gt;</w:t>
      </w:r>
    </w:p>
    <w:p w14:paraId="375AEEAF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36837D47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Highlighted Text</w:t>
      </w:r>
    </w:p>
    <w:p w14:paraId="6D69CE21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menandai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menyorot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&lt;mark&gt;.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ketika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penting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Biasanya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paling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relevan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penting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kalimat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0F15B0D1" w14:textId="77777777" w:rsidR="003D2CC6" w:rsidRPr="003D2CC6" w:rsidRDefault="003D2CC6" w:rsidP="003D2CC6">
      <w:pPr>
        <w:numPr>
          <w:ilvl w:val="0"/>
          <w:numId w:val="4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</w:p>
    <w:p w14:paraId="4E2CF9E6" w14:textId="77777777" w:rsidR="003D2CC6" w:rsidRPr="003D2CC6" w:rsidRDefault="003D2CC6" w:rsidP="003D2CC6">
      <w:pPr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Ini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adalah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periode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perang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saudara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.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Pesawat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ruang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angkasa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pemberontak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menyerang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pangkalan</w:t>
      </w:r>
      <w:proofErr w:type="spellEnd"/>
    </w:p>
    <w:p w14:paraId="2E7BBA55" w14:textId="77777777" w:rsidR="003D2CC6" w:rsidRPr="003D2CC6" w:rsidRDefault="003D2CC6" w:rsidP="003D2CC6">
      <w:pPr>
        <w:numPr>
          <w:ilvl w:val="0"/>
          <w:numId w:val="4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tersembunyi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memenangkan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kemenangan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pertama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mereka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melawan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Kekaisaran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Galactic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jahat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.</w:t>
      </w:r>
    </w:p>
    <w:p w14:paraId="5BA8172F" w14:textId="77777777" w:rsidR="003D2CC6" w:rsidRPr="003D2CC6" w:rsidRDefault="003D2CC6" w:rsidP="003D2CC6">
      <w:pPr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Selama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pertempuran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,</w:t>
      </w:r>
    </w:p>
    <w:p w14:paraId="5A8E4AC7" w14:textId="77777777" w:rsidR="003D2CC6" w:rsidRPr="003D2CC6" w:rsidRDefault="003D2CC6" w:rsidP="003D2CC6">
      <w:pPr>
        <w:numPr>
          <w:ilvl w:val="0"/>
          <w:numId w:val="4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&lt;mark&gt;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mata-mata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Pemberontak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berhasil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mencuri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rencana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rahasia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&lt;/mark&gt;</w:t>
      </w:r>
    </w:p>
    <w:p w14:paraId="1FD792EE" w14:textId="77777777" w:rsidR="003D2CC6" w:rsidRPr="003D2CC6" w:rsidRDefault="003D2CC6" w:rsidP="003D2CC6">
      <w:pPr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ke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senjata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pamungkas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Kekaisaran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STAR DEATH,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stasiun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ruang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angkasa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berlapis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baja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dengan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kekuatan</w:t>
      </w:r>
      <w:proofErr w:type="spellEnd"/>
    </w:p>
    <w:p w14:paraId="2C2C77C0" w14:textId="77777777" w:rsidR="003D2CC6" w:rsidRPr="003D2CC6" w:rsidRDefault="003D2CC6" w:rsidP="003D2CC6">
      <w:pPr>
        <w:numPr>
          <w:ilvl w:val="0"/>
          <w:numId w:val="4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cukup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untuk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menghancurkan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seluruh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planet.</w:t>
      </w:r>
    </w:p>
    <w:p w14:paraId="40FAB892" w14:textId="77777777" w:rsidR="003D2CC6" w:rsidRPr="003D2CC6" w:rsidRDefault="003D2CC6" w:rsidP="003D2CC6">
      <w:pPr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6D879F3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Standarnya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pada browser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diberi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markup &lt;mark&gt;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background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kuning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hitam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06F4DE1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7AF83C91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Line Break</w:t>
      </w:r>
    </w:p>
    <w:p w14:paraId="2038735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>Inline line break element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(&lt;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&gt;)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memberitahu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browser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memberikan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garis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baru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baris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Sama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kosong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sehingga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membutuhkan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tag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penutup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30ACF951" w14:textId="77777777" w:rsidR="003D2CC6" w:rsidRPr="003D2CC6" w:rsidRDefault="003D2CC6" w:rsidP="003D2CC6">
      <w:pPr>
        <w:numPr>
          <w:ilvl w:val="0"/>
          <w:numId w:val="4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</w:p>
    <w:p w14:paraId="76E55ACF" w14:textId="77777777" w:rsidR="003D2CC6" w:rsidRPr="003D2CC6" w:rsidRDefault="003D2CC6" w:rsidP="003D2CC6">
      <w:pPr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  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Dicoding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Space,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proofErr w:type="gram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br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57D9B4DA" w14:textId="77777777" w:rsidR="003D2CC6" w:rsidRPr="003D2CC6" w:rsidRDefault="003D2CC6" w:rsidP="003D2CC6">
      <w:pPr>
        <w:numPr>
          <w:ilvl w:val="0"/>
          <w:numId w:val="4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  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Jln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. Batik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Kumeli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No. </w:t>
      </w:r>
      <w:proofErr w:type="gram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50.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proofErr w:type="gram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br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55FC0090" w14:textId="77777777" w:rsidR="003D2CC6" w:rsidRPr="003D2CC6" w:rsidRDefault="003D2CC6" w:rsidP="003D2CC6">
      <w:pPr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  </w:t>
      </w:r>
      <w:proofErr w:type="gram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Bandung.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proofErr w:type="gram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br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3FAE6755" w14:textId="77777777" w:rsidR="003D2CC6" w:rsidRPr="003D2CC6" w:rsidRDefault="003D2CC6" w:rsidP="003D2CC6">
      <w:pPr>
        <w:numPr>
          <w:ilvl w:val="0"/>
          <w:numId w:val="4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  40123</w:t>
      </w:r>
    </w:p>
    <w:p w14:paraId="20BF0B9C" w14:textId="77777777" w:rsidR="003D2CC6" w:rsidRPr="003D2CC6" w:rsidRDefault="003D2CC6" w:rsidP="003D2CC6">
      <w:pPr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5C2D3071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4CA857E9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Semantic HTML: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Mengorganisasikan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Halaman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</w:p>
    <w:p w14:paraId="71415EF5" w14:textId="06D12755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Website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hierarki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dokumen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sehari-hari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baca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majalah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koran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Jadi,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hierarki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website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penting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Tentu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 xml:space="preserve">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perlu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kelompokkan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menjadi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br/>
      </w: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drawing>
          <wp:inline distT="0" distB="0" distL="0" distR="0" wp14:anchorId="3396AD91" wp14:editId="18300F8C">
            <wp:extent cx="5943600" cy="3341370"/>
            <wp:effectExtent l="0" t="0" r="0" b="0"/>
            <wp:docPr id="817749911" name="Picture 29" descr="A blank rectangular white paper&#10;&#10;Description automatically generated with low confidence">
              <a:hlinkClick xmlns:a="http://schemas.openxmlformats.org/drawingml/2006/main" r:id="rId33" tooltip="&quot;dos:9655a1733f47246eff401284ad842edd2023062110491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49911" name="Picture 29" descr="A blank rectangular white paper&#10;&#10;Description automatically generated with low confidence">
                      <a:hlinkClick r:id="rId33" tooltip="&quot;dos:9655a1733f47246eff401284ad842edd2023062110491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CA9F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Kita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mengelompokkan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jelas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arti 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semantic meaning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Elemen-elemen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sesuai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fungsi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2B3E2C13" w14:textId="64A278DD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lastRenderedPageBreak/>
        <w:drawing>
          <wp:inline distT="0" distB="0" distL="0" distR="0" wp14:anchorId="368D54DD" wp14:editId="240C5BC1">
            <wp:extent cx="5943600" cy="3642360"/>
            <wp:effectExtent l="0" t="0" r="0" b="0"/>
            <wp:docPr id="1707839099" name="Picture 28" descr="A close-up of a check&#10;&#10;Description automatically generated">
              <a:hlinkClick xmlns:a="http://schemas.openxmlformats.org/drawingml/2006/main" r:id="rId37" tooltip="&quot;dos:31844c42be86e3b00e7a9598555c53ba2023062110491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39099" name="Picture 28" descr="A close-up of a check&#10;&#10;Description automatically generated">
                      <a:hlinkClick r:id="rId37" tooltip="&quot;dos:31844c42be86e3b00e7a9598555c53ba2023062110491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A78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71818D1C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Semantic HTML: Header, Footer, Main, dan Nav</w:t>
      </w:r>
    </w:p>
    <w:p w14:paraId="120F508E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Sebelumnya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sudah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melihat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gambar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mengelompokkan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terstruktur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Organisasi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mirip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informasi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media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cetak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koran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? Nah,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belajar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berperilaku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kepala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pokok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samping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, dan kaki.</w:t>
      </w:r>
    </w:p>
    <w:p w14:paraId="709201E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Header dan Footer</w:t>
      </w:r>
    </w:p>
    <w:p w14:paraId="2C60864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header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dan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footer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utama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muncul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awal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akhir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(&lt;body&gt;). Header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pengantar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pembuka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&lt;article&gt;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&lt;section&gt;,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sedangkan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Footer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catatan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kaki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&lt;article&gt;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&lt;section&gt;.</w:t>
      </w:r>
    </w:p>
    <w:p w14:paraId="0E0B95C7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bawah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&lt;header&gt;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situs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navigasi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utama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serta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&lt;footer&gt;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informasi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cipta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6D7DBA2C" w14:textId="77777777" w:rsidR="003D2CC6" w:rsidRPr="003D2CC6" w:rsidRDefault="003D2CC6" w:rsidP="003D2CC6">
      <w:pPr>
        <w:numPr>
          <w:ilvl w:val="0"/>
          <w:numId w:val="45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43" w:anchor="tab7-code1" w:history="1">
        <w:r w:rsidRPr="003D2CC6">
          <w:rPr>
            <w:rFonts w:ascii="Open Sans" w:eastAsia="Times New Roman" w:hAnsi="Open Sans" w:cs="Open Sans"/>
            <w:b/>
            <w:bCs/>
            <w:color w:val="2C3E50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&lt;header&gt;</w:t>
        </w:r>
      </w:hyperlink>
    </w:p>
    <w:p w14:paraId="0B5C23BF" w14:textId="77777777" w:rsidR="003D2CC6" w:rsidRPr="003D2CC6" w:rsidRDefault="003D2CC6" w:rsidP="003D2CC6">
      <w:pPr>
        <w:numPr>
          <w:ilvl w:val="0"/>
          <w:numId w:val="45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44" w:anchor="tab7-code2" w:history="1">
        <w:r w:rsidRPr="003D2CC6">
          <w:rPr>
            <w:rFonts w:ascii="Open Sans" w:eastAsia="Times New Roman" w:hAnsi="Open Sans" w:cs="Open Sans"/>
            <w:color w:val="1A5ACE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&lt;footer&gt;</w:t>
        </w:r>
      </w:hyperlink>
    </w:p>
    <w:p w14:paraId="68D4104E" w14:textId="77777777" w:rsidR="003D2CC6" w:rsidRPr="003D2CC6" w:rsidRDefault="003D2CC6" w:rsidP="003D2CC6">
      <w:pPr>
        <w:numPr>
          <w:ilvl w:val="0"/>
          <w:numId w:val="4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&lt;header&gt;</w:t>
      </w:r>
    </w:p>
    <w:p w14:paraId="2A8269D6" w14:textId="77777777" w:rsidR="003D2CC6" w:rsidRPr="003D2CC6" w:rsidRDefault="003D2CC6" w:rsidP="003D2CC6">
      <w:pPr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&lt;h1&gt;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Bandung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&lt;/h1&gt;</w:t>
      </w:r>
    </w:p>
    <w:p w14:paraId="682306FD" w14:textId="77777777" w:rsidR="003D2CC6" w:rsidRPr="003D2CC6" w:rsidRDefault="003D2CC6" w:rsidP="003D2CC6">
      <w:pPr>
        <w:numPr>
          <w:ilvl w:val="0"/>
          <w:numId w:val="4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</w:p>
    <w:p w14:paraId="22D0065B" w14:textId="77777777" w:rsidR="003D2CC6" w:rsidRPr="003D2CC6" w:rsidRDefault="003D2CC6" w:rsidP="003D2CC6">
      <w:pPr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Kota metropolitan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terbesar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Provinsi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Jawa Barat,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sekaligus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menjadi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ibu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kota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provinsi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tersebut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.</w:t>
      </w:r>
    </w:p>
    <w:p w14:paraId="2190A0DC" w14:textId="77777777" w:rsidR="003D2CC6" w:rsidRPr="003D2CC6" w:rsidRDefault="003D2CC6" w:rsidP="003D2CC6">
      <w:pPr>
        <w:numPr>
          <w:ilvl w:val="0"/>
          <w:numId w:val="4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4477DC8E" w14:textId="77777777" w:rsidR="003D2CC6" w:rsidRPr="003D2CC6" w:rsidRDefault="003D2CC6" w:rsidP="003D2CC6">
      <w:pPr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&lt;nav&gt;</w:t>
      </w:r>
    </w:p>
    <w:p w14:paraId="45551C1C" w14:textId="77777777" w:rsidR="003D2CC6" w:rsidRPr="003D2CC6" w:rsidRDefault="003D2CC6" w:rsidP="003D2CC6">
      <w:pPr>
        <w:numPr>
          <w:ilvl w:val="0"/>
          <w:numId w:val="4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ul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6D2446EB" w14:textId="77777777" w:rsidR="003D2CC6" w:rsidRPr="003D2CC6" w:rsidRDefault="003D2CC6" w:rsidP="003D2CC6">
      <w:pPr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"#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sejarah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Sejarah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&lt;/a&gt;&lt;/li&gt;</w:t>
      </w:r>
    </w:p>
    <w:p w14:paraId="23C1A307" w14:textId="77777777" w:rsidR="003D2CC6" w:rsidRPr="003D2CC6" w:rsidRDefault="003D2CC6" w:rsidP="003D2CC6">
      <w:pPr>
        <w:numPr>
          <w:ilvl w:val="0"/>
          <w:numId w:val="4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"#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geografis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Geografis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&lt;/a&gt;&lt;/li&gt;</w:t>
      </w:r>
    </w:p>
    <w:p w14:paraId="56980E8C" w14:textId="77777777" w:rsidR="003D2CC6" w:rsidRPr="003D2CC6" w:rsidRDefault="003D2CC6" w:rsidP="003D2CC6">
      <w:pPr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"#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wisata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Wisata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&lt;/a&gt;&lt;/li&gt;</w:t>
      </w:r>
    </w:p>
    <w:p w14:paraId="2272E3E2" w14:textId="77777777" w:rsidR="003D2CC6" w:rsidRPr="003D2CC6" w:rsidRDefault="003D2CC6" w:rsidP="003D2CC6">
      <w:pPr>
        <w:numPr>
          <w:ilvl w:val="0"/>
          <w:numId w:val="4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ul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2C9D1278" w14:textId="77777777" w:rsidR="003D2CC6" w:rsidRPr="003D2CC6" w:rsidRDefault="003D2CC6" w:rsidP="003D2CC6">
      <w:pPr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&lt;/nav&gt;</w:t>
      </w:r>
    </w:p>
    <w:p w14:paraId="20DA565E" w14:textId="77777777" w:rsidR="003D2CC6" w:rsidRPr="003D2CC6" w:rsidRDefault="003D2CC6" w:rsidP="003D2CC6">
      <w:pPr>
        <w:numPr>
          <w:ilvl w:val="0"/>
          <w:numId w:val="4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&lt;/header&gt;</w:t>
      </w:r>
    </w:p>
    <w:p w14:paraId="733026A4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19476142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Main</w:t>
      </w:r>
    </w:p>
    <w:p w14:paraId="626AE83B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Element </w:t>
      </w:r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&lt;main&gt;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menampung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/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mewadahi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utama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dominan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&lt;body&gt;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main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terdiri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banyak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section,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ataupun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artikel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pun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main,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selama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termasuk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utama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oleh website.</w:t>
      </w:r>
    </w:p>
    <w:p w14:paraId="3A5C15AC" w14:textId="77777777" w:rsidR="003D2CC6" w:rsidRPr="003D2CC6" w:rsidRDefault="003D2CC6" w:rsidP="003D2CC6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&lt;body&gt;</w:t>
      </w:r>
    </w:p>
    <w:p w14:paraId="79B83315" w14:textId="77777777" w:rsidR="003D2CC6" w:rsidRPr="003D2CC6" w:rsidRDefault="003D2CC6" w:rsidP="003D2CC6">
      <w:pPr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&lt;header&gt;</w:t>
      </w:r>
    </w:p>
    <w:p w14:paraId="2A8CB766" w14:textId="77777777" w:rsidR="003D2CC6" w:rsidRPr="003D2CC6" w:rsidRDefault="003D2CC6" w:rsidP="003D2CC6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proofErr w:type="gramStart"/>
      <w:r w:rsidRPr="003D2CC6">
        <w:rPr>
          <w:rFonts w:ascii="Consolas" w:eastAsia="Times New Roman" w:hAnsi="Consolas" w:cs="Courier New"/>
          <w:color w:val="880000"/>
          <w:spacing w:val="1"/>
          <w:kern w:val="0"/>
          <w:lang w:val="en-US"/>
          <w14:ligatures w14:val="none"/>
        </w:rPr>
        <w:t>&lt;!--</w:t>
      </w:r>
      <w:proofErr w:type="gramEnd"/>
      <w:r w:rsidRPr="003D2CC6">
        <w:rPr>
          <w:rFonts w:ascii="Consolas" w:eastAsia="Times New Roman" w:hAnsi="Consolas" w:cs="Courier New"/>
          <w:color w:val="88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880000"/>
          <w:spacing w:val="1"/>
          <w:kern w:val="0"/>
          <w:lang w:val="en-US"/>
          <w14:ligatures w14:val="none"/>
        </w:rPr>
        <w:t>Konten</w:t>
      </w:r>
      <w:proofErr w:type="spellEnd"/>
      <w:r w:rsidRPr="003D2CC6">
        <w:rPr>
          <w:rFonts w:ascii="Consolas" w:eastAsia="Times New Roman" w:hAnsi="Consolas" w:cs="Courier New"/>
          <w:color w:val="880000"/>
          <w:spacing w:val="1"/>
          <w:kern w:val="0"/>
          <w:lang w:val="en-US"/>
          <w14:ligatures w14:val="none"/>
        </w:rPr>
        <w:t xml:space="preserve"> header website --&gt;</w:t>
      </w:r>
    </w:p>
    <w:p w14:paraId="736486D0" w14:textId="77777777" w:rsidR="003D2CC6" w:rsidRPr="003D2CC6" w:rsidRDefault="003D2CC6" w:rsidP="003D2CC6">
      <w:pPr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lastRenderedPageBreak/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&lt;/header&gt;</w:t>
      </w:r>
    </w:p>
    <w:p w14:paraId="7294D3B1" w14:textId="77777777" w:rsidR="003D2CC6" w:rsidRPr="003D2CC6" w:rsidRDefault="003D2CC6" w:rsidP="003D2CC6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528A3080" w14:textId="77777777" w:rsidR="003D2CC6" w:rsidRPr="003D2CC6" w:rsidRDefault="003D2CC6" w:rsidP="003D2CC6">
      <w:pPr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b/>
          <w:bCs/>
          <w:color w:val="000000"/>
          <w:spacing w:val="1"/>
          <w:kern w:val="0"/>
          <w:lang w:val="en-US"/>
          <w14:ligatures w14:val="none"/>
        </w:rPr>
        <w:t xml:space="preserve">  </w:t>
      </w:r>
      <w:r w:rsidRPr="003D2CC6">
        <w:rPr>
          <w:rFonts w:ascii="Consolas" w:eastAsia="Times New Roman" w:hAnsi="Consolas" w:cs="Courier New"/>
          <w:b/>
          <w:bCs/>
          <w:color w:val="000088"/>
          <w:spacing w:val="1"/>
          <w:kern w:val="0"/>
          <w:lang w:val="en-US"/>
          <w14:ligatures w14:val="none"/>
        </w:rPr>
        <w:t>&lt;main&gt;</w:t>
      </w:r>
    </w:p>
    <w:p w14:paraId="1A737A71" w14:textId="77777777" w:rsidR="003D2CC6" w:rsidRPr="003D2CC6" w:rsidRDefault="003D2CC6" w:rsidP="003D2CC6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b/>
          <w:bCs/>
          <w:color w:val="000000"/>
          <w:spacing w:val="1"/>
          <w:kern w:val="0"/>
          <w:lang w:val="en-US"/>
          <w14:ligatures w14:val="none"/>
        </w:rPr>
        <w:t xml:space="preserve">    </w:t>
      </w:r>
      <w:proofErr w:type="gramStart"/>
      <w:r w:rsidRPr="003D2CC6">
        <w:rPr>
          <w:rFonts w:ascii="Consolas" w:eastAsia="Times New Roman" w:hAnsi="Consolas" w:cs="Courier New"/>
          <w:b/>
          <w:bCs/>
          <w:color w:val="880000"/>
          <w:spacing w:val="1"/>
          <w:kern w:val="0"/>
          <w:lang w:val="en-US"/>
          <w14:ligatures w14:val="none"/>
        </w:rPr>
        <w:t>&lt;!--</w:t>
      </w:r>
      <w:proofErr w:type="gramEnd"/>
      <w:r w:rsidRPr="003D2CC6">
        <w:rPr>
          <w:rFonts w:ascii="Consolas" w:eastAsia="Times New Roman" w:hAnsi="Consolas" w:cs="Courier New"/>
          <w:b/>
          <w:bCs/>
          <w:color w:val="88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b/>
          <w:bCs/>
          <w:color w:val="880000"/>
          <w:spacing w:val="1"/>
          <w:kern w:val="0"/>
          <w:lang w:val="en-US"/>
          <w14:ligatures w14:val="none"/>
        </w:rPr>
        <w:t>Konten</w:t>
      </w:r>
      <w:proofErr w:type="spellEnd"/>
      <w:r w:rsidRPr="003D2CC6">
        <w:rPr>
          <w:rFonts w:ascii="Consolas" w:eastAsia="Times New Roman" w:hAnsi="Consolas" w:cs="Courier New"/>
          <w:b/>
          <w:bCs/>
          <w:color w:val="88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b/>
          <w:bCs/>
          <w:color w:val="880000"/>
          <w:spacing w:val="1"/>
          <w:kern w:val="0"/>
          <w:lang w:val="en-US"/>
          <w14:ligatures w14:val="none"/>
        </w:rPr>
        <w:t>utama</w:t>
      </w:r>
      <w:proofErr w:type="spellEnd"/>
      <w:r w:rsidRPr="003D2CC6">
        <w:rPr>
          <w:rFonts w:ascii="Consolas" w:eastAsia="Times New Roman" w:hAnsi="Consolas" w:cs="Courier New"/>
          <w:b/>
          <w:bCs/>
          <w:color w:val="880000"/>
          <w:spacing w:val="1"/>
          <w:kern w:val="0"/>
          <w:lang w:val="en-US"/>
          <w14:ligatures w14:val="none"/>
        </w:rPr>
        <w:t xml:space="preserve"> website --&gt;</w:t>
      </w:r>
    </w:p>
    <w:p w14:paraId="5B2CEFA8" w14:textId="77777777" w:rsidR="003D2CC6" w:rsidRPr="003D2CC6" w:rsidRDefault="003D2CC6" w:rsidP="003D2CC6">
      <w:pPr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b/>
          <w:bCs/>
          <w:color w:val="000000"/>
          <w:spacing w:val="1"/>
          <w:kern w:val="0"/>
          <w:lang w:val="en-US"/>
          <w14:ligatures w14:val="none"/>
        </w:rPr>
        <w:t xml:space="preserve">  </w:t>
      </w:r>
      <w:r w:rsidRPr="003D2CC6">
        <w:rPr>
          <w:rFonts w:ascii="Consolas" w:eastAsia="Times New Roman" w:hAnsi="Consolas" w:cs="Courier New"/>
          <w:b/>
          <w:bCs/>
          <w:color w:val="000088"/>
          <w:spacing w:val="1"/>
          <w:kern w:val="0"/>
          <w:lang w:val="en-US"/>
          <w14:ligatures w14:val="none"/>
        </w:rPr>
        <w:t>&lt;/main&gt;</w:t>
      </w:r>
    </w:p>
    <w:p w14:paraId="65F2D91E" w14:textId="77777777" w:rsidR="003D2CC6" w:rsidRPr="003D2CC6" w:rsidRDefault="003D2CC6" w:rsidP="003D2CC6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308052FA" w14:textId="77777777" w:rsidR="003D2CC6" w:rsidRPr="003D2CC6" w:rsidRDefault="003D2CC6" w:rsidP="003D2CC6">
      <w:pPr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&lt;footer&gt;</w:t>
      </w:r>
    </w:p>
    <w:p w14:paraId="45FC1D0F" w14:textId="77777777" w:rsidR="003D2CC6" w:rsidRPr="003D2CC6" w:rsidRDefault="003D2CC6" w:rsidP="003D2CC6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proofErr w:type="gramStart"/>
      <w:r w:rsidRPr="003D2CC6">
        <w:rPr>
          <w:rFonts w:ascii="Consolas" w:eastAsia="Times New Roman" w:hAnsi="Consolas" w:cs="Courier New"/>
          <w:color w:val="880000"/>
          <w:spacing w:val="1"/>
          <w:kern w:val="0"/>
          <w:lang w:val="en-US"/>
          <w14:ligatures w14:val="none"/>
        </w:rPr>
        <w:t>&lt;!--</w:t>
      </w:r>
      <w:proofErr w:type="gramEnd"/>
      <w:r w:rsidRPr="003D2CC6">
        <w:rPr>
          <w:rFonts w:ascii="Consolas" w:eastAsia="Times New Roman" w:hAnsi="Consolas" w:cs="Courier New"/>
          <w:color w:val="88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880000"/>
          <w:spacing w:val="1"/>
          <w:kern w:val="0"/>
          <w:lang w:val="en-US"/>
          <w14:ligatures w14:val="none"/>
        </w:rPr>
        <w:t>Konten</w:t>
      </w:r>
      <w:proofErr w:type="spellEnd"/>
      <w:r w:rsidRPr="003D2CC6">
        <w:rPr>
          <w:rFonts w:ascii="Consolas" w:eastAsia="Times New Roman" w:hAnsi="Consolas" w:cs="Courier New"/>
          <w:color w:val="880000"/>
          <w:spacing w:val="1"/>
          <w:kern w:val="0"/>
          <w:lang w:val="en-US"/>
          <w14:ligatures w14:val="none"/>
        </w:rPr>
        <w:t xml:space="preserve"> footer website --&gt;</w:t>
      </w:r>
    </w:p>
    <w:p w14:paraId="73F392ED" w14:textId="77777777" w:rsidR="003D2CC6" w:rsidRPr="003D2CC6" w:rsidRDefault="003D2CC6" w:rsidP="003D2CC6">
      <w:pPr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&lt;/footer&gt;</w:t>
      </w:r>
    </w:p>
    <w:p w14:paraId="62587D11" w14:textId="77777777" w:rsidR="003D2CC6" w:rsidRPr="003D2CC6" w:rsidRDefault="003D2CC6" w:rsidP="003D2CC6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&lt;/body&gt;</w:t>
      </w:r>
    </w:p>
    <w:p w14:paraId="77C2CF7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079DDD5A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Nav</w:t>
      </w:r>
    </w:p>
    <w:p w14:paraId="4E41865C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&lt;nav&gt;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menampung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navigasi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sifatnya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penting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(mayor),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navigasi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utama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website.</w:t>
      </w:r>
    </w:p>
    <w:p w14:paraId="42CC47E5" w14:textId="77777777" w:rsidR="003D2CC6" w:rsidRPr="003D2CC6" w:rsidRDefault="003D2CC6" w:rsidP="003D2CC6">
      <w:pPr>
        <w:numPr>
          <w:ilvl w:val="0"/>
          <w:numId w:val="4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&lt;nav&gt;</w:t>
      </w:r>
    </w:p>
    <w:p w14:paraId="31EEF92E" w14:textId="77777777" w:rsidR="003D2CC6" w:rsidRPr="003D2CC6" w:rsidRDefault="003D2CC6" w:rsidP="003D2CC6">
      <w:pPr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ul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37DA1D26" w14:textId="77777777" w:rsidR="003D2CC6" w:rsidRPr="003D2CC6" w:rsidRDefault="003D2CC6" w:rsidP="003D2CC6">
      <w:pPr>
        <w:numPr>
          <w:ilvl w:val="0"/>
          <w:numId w:val="4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"#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sejarah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Sejarah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&lt;/a&gt;&lt;/li&gt;</w:t>
      </w:r>
    </w:p>
    <w:p w14:paraId="459D0090" w14:textId="77777777" w:rsidR="003D2CC6" w:rsidRPr="003D2CC6" w:rsidRDefault="003D2CC6" w:rsidP="003D2CC6">
      <w:pPr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"#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geografis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Geografis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&lt;/a&gt;&lt;/li&gt;</w:t>
      </w:r>
    </w:p>
    <w:p w14:paraId="332B7246" w14:textId="77777777" w:rsidR="003D2CC6" w:rsidRPr="003D2CC6" w:rsidRDefault="003D2CC6" w:rsidP="003D2CC6">
      <w:pPr>
        <w:numPr>
          <w:ilvl w:val="0"/>
          <w:numId w:val="4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&lt;li&gt;&lt;a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"#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wisata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Wisata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&lt;/a&gt;&lt;/li&gt;</w:t>
      </w:r>
    </w:p>
    <w:p w14:paraId="24CBB8BB" w14:textId="77777777" w:rsidR="003D2CC6" w:rsidRPr="003D2CC6" w:rsidRDefault="003D2CC6" w:rsidP="003D2CC6">
      <w:pPr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ul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367A947B" w14:textId="77777777" w:rsidR="003D2CC6" w:rsidRPr="003D2CC6" w:rsidRDefault="003D2CC6" w:rsidP="003D2CC6">
      <w:pPr>
        <w:numPr>
          <w:ilvl w:val="0"/>
          <w:numId w:val="4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&lt;/nav&gt;</w:t>
      </w:r>
    </w:p>
    <w:p w14:paraId="179F1584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navigation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dasarnya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sangat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berguna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aksesibilitas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website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ketika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pengguna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website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>menggunakan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screen reader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mengunjungi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website,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pengguna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mudah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mencari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inginkan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tanpa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harus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menelusuri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seluruh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website.</w:t>
      </w:r>
    </w:p>
    <w:p w14:paraId="4D0932D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74EFF2F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Semantic HTML: Articles, Aside, dan Section</w:t>
      </w:r>
    </w:p>
    <w:p w14:paraId="3448C28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Sebelumnya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membahas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dikatakan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besar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Hal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karena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konten-konten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terlihat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jelas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pembagiannya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semantik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lebih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kecil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spesifik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tentunya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Kali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membahasnya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665C666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Articles</w:t>
      </w:r>
    </w:p>
    <w:p w14:paraId="01D051D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&lt;article&gt;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bertindak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container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independent content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 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artinya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utuh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terkait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saja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artikel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blog,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komentar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forum post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2FE033DE" w14:textId="77777777" w:rsidR="003D2CC6" w:rsidRPr="003D2CC6" w:rsidRDefault="003D2CC6" w:rsidP="003D2CC6">
      <w:pPr>
        <w:numPr>
          <w:ilvl w:val="0"/>
          <w:numId w:val="4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&lt;article&gt;</w:t>
      </w:r>
    </w:p>
    <w:p w14:paraId="47329D2C" w14:textId="77777777" w:rsidR="003D2CC6" w:rsidRPr="003D2CC6" w:rsidRDefault="003D2CC6" w:rsidP="003D2CC6">
      <w:pPr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&lt;h2&gt;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Sejarah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&lt;/h2&gt;</w:t>
      </w:r>
    </w:p>
    <w:p w14:paraId="7BC48370" w14:textId="77777777" w:rsidR="003D2CC6" w:rsidRPr="003D2CC6" w:rsidRDefault="003D2CC6" w:rsidP="003D2CC6">
      <w:pPr>
        <w:numPr>
          <w:ilvl w:val="0"/>
          <w:numId w:val="4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src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/history.jpg"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3CF35374" w14:textId="77777777" w:rsidR="003D2CC6" w:rsidRPr="003D2CC6" w:rsidRDefault="003D2CC6" w:rsidP="003D2CC6">
      <w:pPr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Kata Bandung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berasal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kata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bendung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atau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bendungan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karena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terbendungnya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sungai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Citarum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oleh lava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Gunung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Tangkuban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Parahu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lalu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membentuk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telaga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...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5DD5550B" w14:textId="77777777" w:rsidR="003D2CC6" w:rsidRPr="003D2CC6" w:rsidRDefault="003D2CC6" w:rsidP="003D2CC6">
      <w:pPr>
        <w:numPr>
          <w:ilvl w:val="0"/>
          <w:numId w:val="4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&lt;/article&gt;</w:t>
      </w:r>
    </w:p>
    <w:p w14:paraId="5C2C60E9" w14:textId="77777777" w:rsidR="003D2CC6" w:rsidRPr="003D2CC6" w:rsidRDefault="003D2CC6" w:rsidP="003D2CC6">
      <w:pPr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2D8EA349" w14:textId="77777777" w:rsidR="003D2CC6" w:rsidRPr="003D2CC6" w:rsidRDefault="003D2CC6" w:rsidP="003D2CC6">
      <w:pPr>
        <w:numPr>
          <w:ilvl w:val="0"/>
          <w:numId w:val="4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&lt;article&gt;</w:t>
      </w:r>
    </w:p>
    <w:p w14:paraId="541AFCC9" w14:textId="77777777" w:rsidR="003D2CC6" w:rsidRPr="003D2CC6" w:rsidRDefault="003D2CC6" w:rsidP="003D2CC6">
      <w:pPr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&lt;h2&gt;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Geografis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&lt;/h2&gt;</w:t>
      </w:r>
    </w:p>
    <w:p w14:paraId="2A609FFC" w14:textId="77777777" w:rsidR="003D2CC6" w:rsidRPr="003D2CC6" w:rsidRDefault="003D2CC6" w:rsidP="003D2CC6">
      <w:pPr>
        <w:numPr>
          <w:ilvl w:val="0"/>
          <w:numId w:val="4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src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/geografis.jpg"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57E64EC7" w14:textId="77777777" w:rsidR="003D2CC6" w:rsidRPr="003D2CC6" w:rsidRDefault="003D2CC6" w:rsidP="003D2CC6">
      <w:pPr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lastRenderedPageBreak/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Kota Bandung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dikelilingi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oleh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pegunungan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sehingga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bentuk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morfologi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wilayahnya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bagaikan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sebuah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mangkok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raksasa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,[9]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secara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geografis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kota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ini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terletak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tengah-tengah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provinsi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Jawa </w:t>
      </w:r>
      <w:proofErr w:type="gram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Barat..</w:t>
      </w:r>
      <w:proofErr w:type="gram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39690607" w14:textId="77777777" w:rsidR="003D2CC6" w:rsidRPr="003D2CC6" w:rsidRDefault="003D2CC6" w:rsidP="003D2CC6">
      <w:pPr>
        <w:numPr>
          <w:ilvl w:val="0"/>
          <w:numId w:val="4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&lt;/article&gt;</w:t>
      </w:r>
    </w:p>
    <w:p w14:paraId="0D191D4D" w14:textId="77777777" w:rsidR="003D2CC6" w:rsidRPr="003D2CC6" w:rsidRDefault="003D2CC6" w:rsidP="003D2CC6">
      <w:pPr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1785D5E3" w14:textId="77777777" w:rsidR="003D2CC6" w:rsidRPr="003D2CC6" w:rsidRDefault="003D2CC6" w:rsidP="003D2CC6">
      <w:pPr>
        <w:numPr>
          <w:ilvl w:val="0"/>
          <w:numId w:val="4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&lt;article&gt;</w:t>
      </w:r>
    </w:p>
    <w:p w14:paraId="046B20D0" w14:textId="77777777" w:rsidR="003D2CC6" w:rsidRPr="003D2CC6" w:rsidRDefault="003D2CC6" w:rsidP="003D2CC6">
      <w:pPr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&lt;h2&gt;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Wisata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&lt;/h2&gt;</w:t>
      </w:r>
    </w:p>
    <w:p w14:paraId="1CD679A5" w14:textId="77777777" w:rsidR="003D2CC6" w:rsidRPr="003D2CC6" w:rsidRDefault="003D2CC6" w:rsidP="003D2CC6">
      <w:pPr>
        <w:numPr>
          <w:ilvl w:val="0"/>
          <w:numId w:val="4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src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/farm-house.jpg"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6B057D9D" w14:textId="77777777" w:rsidR="003D2CC6" w:rsidRPr="003D2CC6" w:rsidRDefault="003D2CC6" w:rsidP="003D2CC6">
      <w:pPr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Sejak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dibukanya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Jalan Tol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Cipularang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kota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Bandung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menjadi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tujuan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utama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dalam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menikmati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liburan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akhir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pekan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terutama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masyarakat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berasal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Jakarta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sekitarnya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...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4CB0E599" w14:textId="77777777" w:rsidR="003D2CC6" w:rsidRPr="003D2CC6" w:rsidRDefault="003D2CC6" w:rsidP="003D2CC6">
      <w:pPr>
        <w:numPr>
          <w:ilvl w:val="0"/>
          <w:numId w:val="4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&lt;/article&gt;</w:t>
      </w:r>
    </w:p>
    <w:p w14:paraId="3964F84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&lt;article&gt;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&lt;article&gt;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(nested)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selama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artikel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berkaitan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induk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&lt;article&gt;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menampungnya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7195592A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098A81E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Aside</w:t>
      </w:r>
    </w:p>
    <w:p w14:paraId="21A5D562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&lt;aside&gt;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dua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tujuan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tergantung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menempatkannya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&lt;article&gt;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71F7C40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Ketika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ditempatkan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&lt;article&gt;,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informasi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berhubungan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artikel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tetapi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artikelnya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sendiri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dipisahkan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utama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). </w:t>
      </w:r>
    </w:p>
    <w:p w14:paraId="49272511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Ketika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ditempatkan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luar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&lt;article&gt;,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informasi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berhubungan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keseluruhan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halaman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7DC5DAC2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&lt;aside&gt;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biasanya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terletak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samping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menampungnya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2A663FA9" w14:textId="77777777" w:rsidR="003D2CC6" w:rsidRPr="003D2CC6" w:rsidRDefault="003D2CC6" w:rsidP="003D2CC6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&lt;main&gt;</w:t>
      </w:r>
    </w:p>
    <w:p w14:paraId="2FA5018D" w14:textId="77777777" w:rsidR="003D2CC6" w:rsidRPr="003D2CC6" w:rsidRDefault="003D2CC6" w:rsidP="003D2CC6">
      <w:pPr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&lt;div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id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"content"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683938D1" w14:textId="77777777" w:rsidR="003D2CC6" w:rsidRPr="003D2CC6" w:rsidRDefault="003D2CC6" w:rsidP="003D2CC6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880000"/>
          <w:spacing w:val="1"/>
          <w:kern w:val="0"/>
          <w:lang w:val="en-US"/>
          <w14:ligatures w14:val="none"/>
        </w:rPr>
        <w:t>&lt;!-- ...... --&gt;</w:t>
      </w:r>
    </w:p>
    <w:p w14:paraId="76458569" w14:textId="77777777" w:rsidR="003D2CC6" w:rsidRPr="003D2CC6" w:rsidRDefault="003D2CC6" w:rsidP="003D2CC6">
      <w:pPr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&lt;/div&gt;</w:t>
      </w:r>
    </w:p>
    <w:p w14:paraId="641C0507" w14:textId="77777777" w:rsidR="003D2CC6" w:rsidRPr="003D2CC6" w:rsidRDefault="003D2CC6" w:rsidP="003D2CC6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21F9CF5C" w14:textId="77777777" w:rsidR="003D2CC6" w:rsidRPr="003D2CC6" w:rsidRDefault="003D2CC6" w:rsidP="003D2CC6">
      <w:pPr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&lt;aside&gt;</w:t>
      </w:r>
    </w:p>
    <w:p w14:paraId="0794D2E5" w14:textId="77777777" w:rsidR="003D2CC6" w:rsidRPr="003D2CC6" w:rsidRDefault="003D2CC6" w:rsidP="003D2CC6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&lt;article&gt;</w:t>
      </w:r>
    </w:p>
    <w:p w14:paraId="736B3FD4" w14:textId="77777777" w:rsidR="003D2CC6" w:rsidRPr="003D2CC6" w:rsidRDefault="003D2CC6" w:rsidP="003D2CC6">
      <w:pPr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&lt;header&gt;</w:t>
      </w:r>
    </w:p>
    <w:p w14:paraId="747CA166" w14:textId="77777777" w:rsidR="003D2CC6" w:rsidRPr="003D2CC6" w:rsidRDefault="003D2CC6" w:rsidP="003D2CC6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&lt;h2&gt;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Kota Bandung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&lt;/h2&gt;</w:t>
      </w:r>
    </w:p>
    <w:p w14:paraId="6C48A9C8" w14:textId="77777777" w:rsidR="003D2CC6" w:rsidRPr="003D2CC6" w:rsidRDefault="003D2CC6" w:rsidP="003D2CC6">
      <w:pPr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Kota Kembang Paris van Java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3AA654DE" w14:textId="77777777" w:rsidR="003D2CC6" w:rsidRPr="003D2CC6" w:rsidRDefault="003D2CC6" w:rsidP="003D2CC6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&lt;figure&gt;</w:t>
      </w:r>
    </w:p>
    <w:p w14:paraId="1A12A231" w14:textId="77777777" w:rsidR="003D2CC6" w:rsidRPr="003D2CC6" w:rsidRDefault="003D2CC6" w:rsidP="003D2CC6">
      <w:pPr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src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/bandung-badge.png"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57E4E799" w14:textId="77777777" w:rsidR="003D2CC6" w:rsidRPr="003D2CC6" w:rsidRDefault="003D2CC6" w:rsidP="003D2CC6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figcaption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Lambang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figcaption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0395C276" w14:textId="77777777" w:rsidR="003D2CC6" w:rsidRPr="003D2CC6" w:rsidRDefault="003D2CC6" w:rsidP="003D2CC6">
      <w:pPr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&lt;/figure&gt;</w:t>
      </w:r>
    </w:p>
    <w:p w14:paraId="2351CF3C" w14:textId="77777777" w:rsidR="003D2CC6" w:rsidRPr="003D2CC6" w:rsidRDefault="003D2CC6" w:rsidP="003D2CC6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&lt;/header&gt;</w:t>
      </w:r>
    </w:p>
    <w:p w14:paraId="1487E447" w14:textId="77777777" w:rsidR="003D2CC6" w:rsidRPr="003D2CC6" w:rsidRDefault="003D2CC6" w:rsidP="003D2CC6">
      <w:pPr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&lt;/article&gt;</w:t>
      </w:r>
    </w:p>
    <w:p w14:paraId="3C4D231A" w14:textId="77777777" w:rsidR="003D2CC6" w:rsidRPr="003D2CC6" w:rsidRDefault="003D2CC6" w:rsidP="003D2CC6">
      <w:pPr>
        <w:numPr>
          <w:ilvl w:val="0"/>
          <w:numId w:val="5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&lt;/aside&gt;</w:t>
      </w:r>
    </w:p>
    <w:p w14:paraId="764875D5" w14:textId="77777777" w:rsidR="003D2CC6" w:rsidRPr="003D2CC6" w:rsidRDefault="003D2CC6" w:rsidP="003D2CC6">
      <w:pPr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&lt;/main&gt;</w:t>
      </w:r>
    </w:p>
    <w:p w14:paraId="54DD60F7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4BDDD5D9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Section</w:t>
      </w:r>
    </w:p>
    <w:p w14:paraId="1861B1D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kesamaan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heading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 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dikelompokkan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&lt;section&gt;.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begitu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&lt;article&gt;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panjang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berpotensi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dikelompokkan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76EF3314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&lt;article&gt;</w:t>
      </w:r>
    </w:p>
    <w:p w14:paraId="51878126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&lt;section&gt;</w:t>
      </w:r>
    </w:p>
    <w:p w14:paraId="56726472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&lt;h2&gt;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Wisata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&lt;/h2&gt;</w:t>
      </w:r>
    </w:p>
    <w:p w14:paraId="7D845ADA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</w:p>
    <w:p w14:paraId="599E5D8C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Sejak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dibukanya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Jalan Tol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Cipularang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kota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Bandung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menjadi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tujuan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utama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dalam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menikmati</w:t>
      </w:r>
      <w:proofErr w:type="spellEnd"/>
    </w:p>
    <w:p w14:paraId="2B77A38B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liburan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akhir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pekan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terutama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masyarakat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berasal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Jakarta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sekitarnya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. Selain</w:t>
      </w:r>
    </w:p>
    <w:p w14:paraId="27C9E39D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menjadi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kota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wisata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belanja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kota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Bandung juga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dikenal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dengan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sejumlah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besar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bangunan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lama</w:t>
      </w:r>
    </w:p>
    <w:p w14:paraId="072DC8E4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berarsitektur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peninggalan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Belanda.</w:t>
      </w:r>
    </w:p>
    <w:p w14:paraId="028097EB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1A50B19E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&lt;/section&gt;</w:t>
      </w:r>
    </w:p>
    <w:p w14:paraId="24BACA6D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2CF481C7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&lt;section&gt;</w:t>
      </w:r>
    </w:p>
    <w:p w14:paraId="3B238264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&lt;h3&gt;</w:t>
      </w:r>
      <w:proofErr w:type="gram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Farm House</w:t>
      </w:r>
      <w:proofErr w:type="gram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Lembang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&lt;/h3&gt;</w:t>
      </w:r>
    </w:p>
    <w:p w14:paraId="5C4DFAA9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src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/farm-house.jpg"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36961869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</w:p>
    <w:p w14:paraId="37334704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Kota Bandung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dikelilingi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oleh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pegunungan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sehingga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bentuk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morfologi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wilayahnya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bagaikan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sebuah</w:t>
      </w:r>
      <w:proofErr w:type="spellEnd"/>
    </w:p>
    <w:p w14:paraId="45383A3F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mangkok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raksasa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,[9]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secara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geografis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kota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ini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terletak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tengah-tengah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provinsi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Jawa Barat,</w:t>
      </w:r>
    </w:p>
    <w:p w14:paraId="191F5BE7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lastRenderedPageBreak/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serta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berada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pada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ketinggian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±768 m di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atas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permukaan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laut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dengan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titik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tertinggi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berada</w:t>
      </w:r>
      <w:proofErr w:type="spellEnd"/>
    </w:p>
    <w:p w14:paraId="63157EAA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di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sebelah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utara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dengan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ketinggian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1.050 meter di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atas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permukaan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laut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dan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sebelah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selatan</w:t>
      </w:r>
      <w:proofErr w:type="spellEnd"/>
    </w:p>
    <w:p w14:paraId="4AA9201E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merupakan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kawasan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rendah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dengan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ketinggian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675 meter di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atas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permukaan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laut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.</w:t>
      </w:r>
    </w:p>
    <w:p w14:paraId="5541E900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5C94977D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&lt;/section&gt;</w:t>
      </w:r>
    </w:p>
    <w:p w14:paraId="4B84853B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35F7F4B6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&lt;section&gt;</w:t>
      </w:r>
    </w:p>
    <w:p w14:paraId="0473C083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&lt;h3&gt;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Observatorium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Bosscha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&lt;/h3&gt;</w:t>
      </w:r>
    </w:p>
    <w:p w14:paraId="67AD259F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src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</w:t>
      </w:r>
      <w:proofErr w:type="spellStart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/bosscha.jpg"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78894243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</w:p>
    <w:p w14:paraId="44C00E0F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Memiliki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beberapa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teleskop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antara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lain,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Refraktor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Ganda Zeiss, Schmidt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Bimasakti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Refraktor</w:t>
      </w:r>
      <w:proofErr w:type="spellEnd"/>
    </w:p>
    <w:p w14:paraId="16E829E5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Bamberg, Cassegrain GOTO, dan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Teleskop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Surya.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Refraktor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Ganda Zeiss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adalah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jenis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teleskop</w:t>
      </w:r>
      <w:proofErr w:type="spellEnd"/>
    </w:p>
    <w:p w14:paraId="639C04DD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terbesar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untuk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meneropong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bintang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. Benda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ini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diletakkan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pada atap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kubah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sehingga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saat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teropong</w:t>
      </w:r>
      <w:proofErr w:type="spellEnd"/>
    </w:p>
    <w:p w14:paraId="737387D8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digunakan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atap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tersebut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harus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dibuka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.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Observatorium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Bosscha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boleh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dikunjungi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oleh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siapa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pun,</w:t>
      </w:r>
    </w:p>
    <w:p w14:paraId="322F6973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tanpa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tiket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.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Namun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bagi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yang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ingin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menggunakan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teleskop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Zeiss,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wajib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mendaftarkan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.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Untuk</w:t>
      </w:r>
      <w:proofErr w:type="spellEnd"/>
    </w:p>
    <w:p w14:paraId="5FED1D8B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instansi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atau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lembaga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pendidikan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diberikan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jadwal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hari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Selasa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sampai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Jumat.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Sementara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itu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,</w:t>
      </w:r>
    </w:p>
    <w:p w14:paraId="26934340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lastRenderedPageBreak/>
        <w:t xml:space="preserve">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kunjungan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individu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dibuka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setiap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hari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Sabtu.</w:t>
      </w:r>
    </w:p>
    <w:p w14:paraId="7A87BB59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442B4203" w14:textId="77777777" w:rsidR="003D2CC6" w:rsidRPr="003D2CC6" w:rsidRDefault="003D2CC6" w:rsidP="003D2CC6">
      <w:pPr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&lt;/section&gt;</w:t>
      </w:r>
    </w:p>
    <w:p w14:paraId="4A905085" w14:textId="77777777" w:rsidR="003D2CC6" w:rsidRPr="003D2CC6" w:rsidRDefault="003D2CC6" w:rsidP="003D2CC6">
      <w:pPr>
        <w:numPr>
          <w:ilvl w:val="0"/>
          <w:numId w:val="5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&lt;/article&gt;</w:t>
      </w:r>
    </w:p>
    <w:p w14:paraId="1D6DD99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1A40E5C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Generic Element</w:t>
      </w:r>
    </w:p>
    <w:p w14:paraId="46BAA834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menyediakan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dua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tipe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umum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generic element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kustomisasi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menggambarkan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div dan span.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terlibat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semantic element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sesuai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di HTML.</w:t>
      </w:r>
    </w:p>
    <w:p w14:paraId="01D3A83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Div</w:t>
      </w:r>
    </w:p>
    <w:p w14:paraId="2FE9DB5E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&lt;div&gt;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wadah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(container)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bersifat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umum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menampung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memberikan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efek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pun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layout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sebelum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menerapkan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style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CSS.</w:t>
      </w:r>
    </w:p>
    <w:p w14:paraId="39916943" w14:textId="77777777" w:rsidR="003D2CC6" w:rsidRPr="003D2CC6" w:rsidRDefault="003D2CC6" w:rsidP="003D2CC6">
      <w:pPr>
        <w:numPr>
          <w:ilvl w:val="0"/>
          <w:numId w:val="5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&lt;!DOCTYPE html&gt;</w:t>
      </w:r>
    </w:p>
    <w:p w14:paraId="1A7FFE18" w14:textId="77777777" w:rsidR="003D2CC6" w:rsidRPr="003D2CC6" w:rsidRDefault="003D2CC6" w:rsidP="003D2CC6">
      <w:pPr>
        <w:numPr>
          <w:ilvl w:val="0"/>
          <w:numId w:val="5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&lt;html&gt;</w:t>
      </w:r>
    </w:p>
    <w:p w14:paraId="3B438E86" w14:textId="77777777" w:rsidR="003D2CC6" w:rsidRPr="003D2CC6" w:rsidRDefault="003D2CC6" w:rsidP="003D2CC6">
      <w:pPr>
        <w:numPr>
          <w:ilvl w:val="0"/>
          <w:numId w:val="5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&lt;head&gt;</w:t>
      </w:r>
    </w:p>
    <w:p w14:paraId="29BF802D" w14:textId="77777777" w:rsidR="003D2CC6" w:rsidRPr="003D2CC6" w:rsidRDefault="003D2CC6" w:rsidP="003D2CC6">
      <w:pPr>
        <w:numPr>
          <w:ilvl w:val="0"/>
          <w:numId w:val="5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&lt;title&gt;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Div Element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&lt;/title&gt;</w:t>
      </w:r>
    </w:p>
    <w:p w14:paraId="32A4FB7E" w14:textId="77777777" w:rsidR="003D2CC6" w:rsidRPr="003D2CC6" w:rsidRDefault="003D2CC6" w:rsidP="003D2CC6">
      <w:pPr>
        <w:numPr>
          <w:ilvl w:val="0"/>
          <w:numId w:val="5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&lt;/head&gt;</w:t>
      </w:r>
    </w:p>
    <w:p w14:paraId="7E50CCA3" w14:textId="77777777" w:rsidR="003D2CC6" w:rsidRPr="003D2CC6" w:rsidRDefault="003D2CC6" w:rsidP="003D2CC6">
      <w:pPr>
        <w:numPr>
          <w:ilvl w:val="0"/>
          <w:numId w:val="5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&lt;body&gt;</w:t>
      </w:r>
    </w:p>
    <w:p w14:paraId="7CC78E6F" w14:textId="77777777" w:rsidR="003D2CC6" w:rsidRPr="003D2CC6" w:rsidRDefault="003D2CC6" w:rsidP="003D2CC6">
      <w:pPr>
        <w:numPr>
          <w:ilvl w:val="0"/>
          <w:numId w:val="5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&lt;div&gt;</w:t>
      </w:r>
    </w:p>
    <w:p w14:paraId="0EB03708" w14:textId="77777777" w:rsidR="003D2CC6" w:rsidRPr="003D2CC6" w:rsidRDefault="003D2CC6" w:rsidP="003D2CC6">
      <w:pPr>
        <w:numPr>
          <w:ilvl w:val="0"/>
          <w:numId w:val="5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</w:p>
    <w:p w14:paraId="193BE761" w14:textId="77777777" w:rsidR="003D2CC6" w:rsidRPr="003D2CC6" w:rsidRDefault="003D2CC6" w:rsidP="003D2CC6">
      <w:pPr>
        <w:numPr>
          <w:ilvl w:val="0"/>
          <w:numId w:val="5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Paragraf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ini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berada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di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dalam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elemen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div,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tetapi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ditampilkan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sama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seperti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paragraf</w:t>
      </w:r>
      <w:proofErr w:type="spellEnd"/>
    </w:p>
    <w:p w14:paraId="2A2833EE" w14:textId="77777777" w:rsidR="003D2CC6" w:rsidRPr="003D2CC6" w:rsidRDefault="003D2CC6" w:rsidP="003D2CC6">
      <w:pPr>
        <w:numPr>
          <w:ilvl w:val="0"/>
          <w:numId w:val="5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lastRenderedPageBreak/>
        <w:t xml:space="preserve">       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biasanya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.</w:t>
      </w:r>
    </w:p>
    <w:p w14:paraId="635CF412" w14:textId="77777777" w:rsidR="003D2CC6" w:rsidRPr="003D2CC6" w:rsidRDefault="003D2CC6" w:rsidP="003D2CC6">
      <w:pPr>
        <w:numPr>
          <w:ilvl w:val="0"/>
          <w:numId w:val="5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000C42BD" w14:textId="77777777" w:rsidR="003D2CC6" w:rsidRPr="003D2CC6" w:rsidRDefault="003D2CC6" w:rsidP="003D2CC6">
      <w:pPr>
        <w:numPr>
          <w:ilvl w:val="0"/>
          <w:numId w:val="5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&lt;/div&gt;</w:t>
      </w:r>
    </w:p>
    <w:p w14:paraId="71690B39" w14:textId="77777777" w:rsidR="003D2CC6" w:rsidRPr="003D2CC6" w:rsidRDefault="003D2CC6" w:rsidP="003D2CC6">
      <w:pPr>
        <w:numPr>
          <w:ilvl w:val="0"/>
          <w:numId w:val="5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&lt;/body&gt;</w:t>
      </w:r>
    </w:p>
    <w:p w14:paraId="65E07D3F" w14:textId="77777777" w:rsidR="003D2CC6" w:rsidRPr="003D2CC6" w:rsidRDefault="003D2CC6" w:rsidP="003D2CC6">
      <w:pPr>
        <w:numPr>
          <w:ilvl w:val="0"/>
          <w:numId w:val="5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&lt;/html&gt;</w:t>
      </w:r>
    </w:p>
    <w:p w14:paraId="7031C4F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405DDA7F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Span</w:t>
      </w:r>
    </w:p>
    <w:p w14:paraId="6B941EC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&lt;span&gt;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memberikan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manfaat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&lt;div&gt;</w:t>
      </w:r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,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bedanya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phrase elements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 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line breaks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ketika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Sederhananya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&lt;span&gt;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&lt;div&gt;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baris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diwadahi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oleh </w:t>
      </w:r>
      <w:proofErr w:type="spellStart"/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paragraf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,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list</w:t>
      </w:r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,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heading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2C6D1CDF" w14:textId="77777777" w:rsidR="003D2CC6" w:rsidRPr="003D2CC6" w:rsidRDefault="003D2CC6" w:rsidP="003D2CC6">
      <w:pPr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ul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70F95E91" w14:textId="77777777" w:rsidR="003D2CC6" w:rsidRPr="003D2CC6" w:rsidRDefault="003D2CC6" w:rsidP="003D2CC6">
      <w:pPr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Agil: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&lt;span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class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"phone"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08123xxx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&lt;/span&gt;&lt;/li&gt;</w:t>
      </w:r>
    </w:p>
    <w:p w14:paraId="29ADCC6D" w14:textId="77777777" w:rsidR="003D2CC6" w:rsidRPr="003D2CC6" w:rsidRDefault="003D2CC6" w:rsidP="003D2CC6">
      <w:pPr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Widy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: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&lt;span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class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"phone"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08222xxx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&lt;/span&gt;&lt;/li&gt;</w:t>
      </w:r>
    </w:p>
    <w:p w14:paraId="0B882CDF" w14:textId="77777777" w:rsidR="003D2CC6" w:rsidRPr="003D2CC6" w:rsidRDefault="003D2CC6" w:rsidP="003D2CC6">
      <w:pPr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&lt;li&gt;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Gilang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: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&lt;span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class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"phone"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08333xxx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&lt;/span&gt;&lt;/li&gt;</w:t>
      </w:r>
    </w:p>
    <w:p w14:paraId="022E0E21" w14:textId="77777777" w:rsidR="003D2CC6" w:rsidRPr="003D2CC6" w:rsidRDefault="003D2CC6" w:rsidP="003D2CC6">
      <w:pPr>
        <w:numPr>
          <w:ilvl w:val="0"/>
          <w:numId w:val="5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ul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3BE0B46C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3676621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Tabel</w:t>
      </w:r>
    </w:p>
    <w:p w14:paraId="769CCD9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&lt;table&gt; pada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merepresentasikan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data tabular,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informasi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disajikan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tabel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Tabel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sendiri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disajikan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dua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dimensi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terdiri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baris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dan </w:t>
      </w:r>
      <w:proofErr w:type="spellStart"/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kolom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cell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berisikan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data.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data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bola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disajikan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tabel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7887E228" w14:textId="4A937736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lastRenderedPageBreak/>
        <w:drawing>
          <wp:inline distT="0" distB="0" distL="0" distR="0" wp14:anchorId="66FD7D2C" wp14:editId="66DD15A0">
            <wp:extent cx="5943600" cy="4554855"/>
            <wp:effectExtent l="0" t="0" r="0" b="0"/>
            <wp:docPr id="297561828" name="Picture 27" descr="A screenshot of a spreadsheet&#10;&#10;Description automatically generated">
              <a:hlinkClick xmlns:a="http://schemas.openxmlformats.org/drawingml/2006/main" r:id="rId37" tooltip="&quot;dos:e4a8a8b68ba34879fc15a6103466a33f2023062110491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61828" name="Picture 27" descr="A screenshot of a spreadsheet&#10;&#10;Description automatically generated">
                      <a:hlinkClick r:id="rId37" tooltip="&quot;dos:e4a8a8b68ba34879fc15a6103466a33f2023062110491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23A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56F16329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Struktur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Dasar Tabel</w:t>
      </w:r>
    </w:p>
    <w:p w14:paraId="05760865" w14:textId="3E64526A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Tabel pada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disusun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tiga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&lt;table&gt;, &lt;tr&gt; dan &lt;td&gt;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&gt;.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&lt;table&gt;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menandakan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dimulainya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diakhirinya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konten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tabel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dan juga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wadah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tabel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sendiri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Kemudian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&lt;tr&gt;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baris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baru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di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&lt;td&gt;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&gt;</w:t>
      </w:r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sehingga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menghasilkan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sel.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br/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br/>
      </w:r>
      <w:r w:rsidRPr="003D2CC6">
        <w:rPr>
          <w:rFonts w:ascii="Open Sans" w:eastAsia="Times New Roman" w:hAnsi="Open Sans" w:cs="Open Sans"/>
          <w:noProof/>
          <w:color w:val="1A5ACE"/>
          <w:spacing w:val="1"/>
          <w:kern w:val="0"/>
          <w:sz w:val="27"/>
          <w:szCs w:val="27"/>
          <w:lang w:val="en-US"/>
          <w14:ligatures w14:val="none"/>
        </w:rPr>
        <w:drawing>
          <wp:inline distT="0" distB="0" distL="0" distR="0" wp14:anchorId="25B7E77D" wp14:editId="19B7E1F6">
            <wp:extent cx="5943600" cy="2971800"/>
            <wp:effectExtent l="0" t="0" r="0" b="0"/>
            <wp:docPr id="1159566099" name="Picture 26" descr="A table with blue and pink squares&#10;&#10;Description automatically generated">
              <a:hlinkClick xmlns:a="http://schemas.openxmlformats.org/drawingml/2006/main" r:id="rId37" tooltip="&quot;dos:b33bf8e2cbd3fa59d947b667b645599a2023062110491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6099" name="Picture 26" descr="A table with blue and pink squares&#10;&#10;Description automatically generated">
                      <a:hlinkClick r:id="rId37" tooltip="&quot;dos:b33bf8e2cbd3fa59d947b667b645599a2023062110491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BEC5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7B9F4841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Spanning Cell</w:t>
      </w:r>
    </w:p>
    <w:p w14:paraId="28A3EAC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Dalam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aplikasi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Microsoft Word,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biasa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kenal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merging cell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menggabungkan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sel. Ini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memang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menjadi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fitur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dasar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tabel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sehingga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HTML pun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melakukan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 </w:t>
      </w:r>
    </w:p>
    <w:p w14:paraId="33720C2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Pada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lebih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dikenal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spanning cell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artinya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menjangkau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merentangkan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ukuran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lebih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ukuran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biasanya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394877A0" w14:textId="77777777" w:rsidR="003D2CC6" w:rsidRPr="003D2CC6" w:rsidRDefault="003D2CC6" w:rsidP="003D2CC6">
      <w:pPr>
        <w:numPr>
          <w:ilvl w:val="0"/>
          <w:numId w:val="54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47" w:anchor="tab8-code1" w:history="1">
        <w:proofErr w:type="spellStart"/>
        <w:r w:rsidRPr="003D2CC6">
          <w:rPr>
            <w:rFonts w:ascii="Open Sans" w:eastAsia="Times New Roman" w:hAnsi="Open Sans" w:cs="Open Sans"/>
            <w:b/>
            <w:bCs/>
            <w:color w:val="2C3E50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Colspan</w:t>
        </w:r>
        <w:proofErr w:type="spellEnd"/>
      </w:hyperlink>
    </w:p>
    <w:p w14:paraId="2C2217F5" w14:textId="77777777" w:rsidR="003D2CC6" w:rsidRPr="003D2CC6" w:rsidRDefault="003D2CC6" w:rsidP="003D2CC6">
      <w:pPr>
        <w:numPr>
          <w:ilvl w:val="0"/>
          <w:numId w:val="54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48" w:anchor="tab8-code2" w:history="1">
        <w:proofErr w:type="spellStart"/>
        <w:r w:rsidRPr="003D2CC6">
          <w:rPr>
            <w:rFonts w:ascii="Open Sans" w:eastAsia="Times New Roman" w:hAnsi="Open Sans" w:cs="Open Sans"/>
            <w:color w:val="1A5ACE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Rowspan</w:t>
        </w:r>
        <w:proofErr w:type="spellEnd"/>
      </w:hyperlink>
    </w:p>
    <w:p w14:paraId="32FDDBE2" w14:textId="77777777" w:rsidR="003D2CC6" w:rsidRPr="003D2CC6" w:rsidRDefault="003D2CC6" w:rsidP="003D2CC6">
      <w:pPr>
        <w:numPr>
          <w:ilvl w:val="0"/>
          <w:numId w:val="5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&lt;table&gt;</w:t>
      </w:r>
    </w:p>
    <w:p w14:paraId="4FE94AB0" w14:textId="77777777" w:rsidR="003D2CC6" w:rsidRPr="003D2CC6" w:rsidRDefault="003D2CC6" w:rsidP="003D2CC6">
      <w:pPr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&lt;tr&gt;</w:t>
      </w:r>
    </w:p>
    <w:p w14:paraId="43E316C2" w14:textId="77777777" w:rsidR="003D2CC6" w:rsidRPr="003D2CC6" w:rsidRDefault="003D2CC6" w:rsidP="003D2CC6">
      <w:pPr>
        <w:numPr>
          <w:ilvl w:val="0"/>
          <w:numId w:val="5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th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18:00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th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79ECDBA0" w14:textId="77777777" w:rsidR="003D2CC6" w:rsidRPr="003D2CC6" w:rsidRDefault="003D2CC6" w:rsidP="003D2CC6">
      <w:pPr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th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19:00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th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0EB29073" w14:textId="77777777" w:rsidR="003D2CC6" w:rsidRPr="003D2CC6" w:rsidRDefault="003D2CC6" w:rsidP="003D2CC6">
      <w:pPr>
        <w:numPr>
          <w:ilvl w:val="0"/>
          <w:numId w:val="5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lastRenderedPageBreak/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th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20:00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th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735C410C" w14:textId="77777777" w:rsidR="003D2CC6" w:rsidRPr="003D2CC6" w:rsidRDefault="003D2CC6" w:rsidP="003D2CC6">
      <w:pPr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&lt;/tr&gt;</w:t>
      </w:r>
    </w:p>
    <w:p w14:paraId="35386F2F" w14:textId="77777777" w:rsidR="003D2CC6" w:rsidRPr="003D2CC6" w:rsidRDefault="003D2CC6" w:rsidP="003D2CC6">
      <w:pPr>
        <w:numPr>
          <w:ilvl w:val="0"/>
          <w:numId w:val="5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&lt;tr&gt;</w:t>
      </w:r>
    </w:p>
    <w:p w14:paraId="510E216F" w14:textId="77777777" w:rsidR="003D2CC6" w:rsidRPr="003D2CC6" w:rsidRDefault="003D2CC6" w:rsidP="003D2CC6">
      <w:pPr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&lt;td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colspan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"2"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Avenger Infinity Wars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&lt;/td&gt;</w:t>
      </w:r>
    </w:p>
    <w:p w14:paraId="2625847B" w14:textId="77777777" w:rsidR="003D2CC6" w:rsidRPr="003D2CC6" w:rsidRDefault="003D2CC6" w:rsidP="003D2CC6">
      <w:pPr>
        <w:numPr>
          <w:ilvl w:val="0"/>
          <w:numId w:val="5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&lt;td&gt;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It Chapter 2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&lt;/td&gt;</w:t>
      </w:r>
    </w:p>
    <w:p w14:paraId="08581E68" w14:textId="77777777" w:rsidR="003D2CC6" w:rsidRPr="003D2CC6" w:rsidRDefault="003D2CC6" w:rsidP="003D2CC6">
      <w:pPr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&lt;/tr&gt;</w:t>
      </w:r>
    </w:p>
    <w:p w14:paraId="37932657" w14:textId="77777777" w:rsidR="003D2CC6" w:rsidRPr="003D2CC6" w:rsidRDefault="003D2CC6" w:rsidP="003D2CC6">
      <w:pPr>
        <w:numPr>
          <w:ilvl w:val="0"/>
          <w:numId w:val="5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&lt;tr&gt;</w:t>
      </w:r>
    </w:p>
    <w:p w14:paraId="2332B80A" w14:textId="77777777" w:rsidR="003D2CC6" w:rsidRPr="003D2CC6" w:rsidRDefault="003D2CC6" w:rsidP="003D2CC6">
      <w:pPr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&lt;td&gt;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One Piece: Stampede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&lt;/td&gt;</w:t>
      </w:r>
    </w:p>
    <w:p w14:paraId="6BCB28B4" w14:textId="77777777" w:rsidR="003D2CC6" w:rsidRPr="003D2CC6" w:rsidRDefault="003D2CC6" w:rsidP="003D2CC6">
      <w:pPr>
        <w:numPr>
          <w:ilvl w:val="0"/>
          <w:numId w:val="5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&lt;td&gt;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Weathering </w:t>
      </w:r>
      <w:proofErr w:type="gram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With</w:t>
      </w:r>
      <w:proofErr w:type="gram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You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&lt;/td&gt;</w:t>
      </w:r>
    </w:p>
    <w:p w14:paraId="6BE56FC2" w14:textId="77777777" w:rsidR="003D2CC6" w:rsidRPr="003D2CC6" w:rsidRDefault="003D2CC6" w:rsidP="003D2CC6">
      <w:pPr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&lt;td&gt;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Gundala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&lt;/td&gt;</w:t>
      </w:r>
    </w:p>
    <w:p w14:paraId="5BFD54BE" w14:textId="77777777" w:rsidR="003D2CC6" w:rsidRPr="003D2CC6" w:rsidRDefault="003D2CC6" w:rsidP="003D2CC6">
      <w:pPr>
        <w:numPr>
          <w:ilvl w:val="0"/>
          <w:numId w:val="5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&lt;/tr&gt;</w:t>
      </w:r>
    </w:p>
    <w:p w14:paraId="20A8F330" w14:textId="77777777" w:rsidR="003D2CC6" w:rsidRPr="003D2CC6" w:rsidRDefault="003D2CC6" w:rsidP="003D2CC6">
      <w:pPr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&lt;tr&gt;</w:t>
      </w:r>
    </w:p>
    <w:p w14:paraId="0C863D13" w14:textId="77777777" w:rsidR="003D2CC6" w:rsidRPr="003D2CC6" w:rsidRDefault="003D2CC6" w:rsidP="003D2CC6">
      <w:pPr>
        <w:numPr>
          <w:ilvl w:val="0"/>
          <w:numId w:val="5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&lt;td&gt;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Gundala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&lt;/td&gt;</w:t>
      </w:r>
    </w:p>
    <w:p w14:paraId="14E1C411" w14:textId="77777777" w:rsidR="003D2CC6" w:rsidRPr="003D2CC6" w:rsidRDefault="003D2CC6" w:rsidP="003D2CC6">
      <w:pPr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&lt;td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colspan</w:t>
      </w:r>
      <w:proofErr w:type="spellEnd"/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"2"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Avenger Infinity Wars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&lt;/td&gt;</w:t>
      </w:r>
    </w:p>
    <w:p w14:paraId="342B8290" w14:textId="77777777" w:rsidR="003D2CC6" w:rsidRPr="003D2CC6" w:rsidRDefault="003D2CC6" w:rsidP="003D2CC6">
      <w:pPr>
        <w:numPr>
          <w:ilvl w:val="0"/>
          <w:numId w:val="5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&lt;/tr&gt;</w:t>
      </w:r>
    </w:p>
    <w:p w14:paraId="043CA59C" w14:textId="77777777" w:rsidR="003D2CC6" w:rsidRPr="003D2CC6" w:rsidRDefault="003D2CC6" w:rsidP="003D2CC6">
      <w:pPr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&lt;/table&gt;</w:t>
      </w:r>
    </w:p>
    <w:p w14:paraId="25A9F63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04584E37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Input User</w:t>
      </w:r>
    </w:p>
    <w:p w14:paraId="4ABD5578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Hampir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seluruh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website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input. Data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dimasukkan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diproses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kebutuhan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operasional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website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menunjang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pekerjaan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manusia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banyak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sekali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macam-macam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di dunia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jangan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khawatir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! 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menyediakan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beragam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dimanfaatkan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daftarnya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5C84ACFE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Input Element</w:t>
      </w:r>
    </w:p>
    <w:p w14:paraId="68ED624A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&lt;input&gt;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merupakan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sangat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sering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dipakai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mendapatkan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data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user.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terjadi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? Hal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karena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banyak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sekali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tipe-tipenya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mulai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password, email, search, file,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dsb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Tidak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sekian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tipe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input, masing-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masingnya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juga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didukung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oleh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khusus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sehingga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pembuatan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formulir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semakin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powerful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75E09EC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penerapan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element.</w:t>
      </w:r>
    </w:p>
    <w:p w14:paraId="45390A38" w14:textId="77777777" w:rsidR="003D2CC6" w:rsidRPr="003D2CC6" w:rsidRDefault="003D2CC6" w:rsidP="003D2CC6">
      <w:pPr>
        <w:numPr>
          <w:ilvl w:val="0"/>
          <w:numId w:val="5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&lt;div&gt;</w:t>
      </w:r>
    </w:p>
    <w:p w14:paraId="3849E7FA" w14:textId="77777777" w:rsidR="003D2CC6" w:rsidRPr="003D2CC6" w:rsidRDefault="003D2CC6" w:rsidP="003D2CC6">
      <w:pPr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 Email:</w:t>
      </w:r>
    </w:p>
    <w:p w14:paraId="06552F4D" w14:textId="77777777" w:rsidR="003D2CC6" w:rsidRPr="003D2CC6" w:rsidRDefault="003D2CC6" w:rsidP="003D2CC6">
      <w:pPr>
        <w:numPr>
          <w:ilvl w:val="0"/>
          <w:numId w:val="5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&lt;input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type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"email"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0D044969" w14:textId="77777777" w:rsidR="003D2CC6" w:rsidRPr="003D2CC6" w:rsidRDefault="003D2CC6" w:rsidP="003D2CC6">
      <w:pPr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&lt;/div&gt;</w:t>
      </w:r>
    </w:p>
    <w:p w14:paraId="7880E99A" w14:textId="77777777" w:rsidR="003D2CC6" w:rsidRPr="003D2CC6" w:rsidRDefault="003D2CC6" w:rsidP="003D2CC6">
      <w:pPr>
        <w:numPr>
          <w:ilvl w:val="0"/>
          <w:numId w:val="5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&lt;div&gt;</w:t>
      </w:r>
    </w:p>
    <w:p w14:paraId="048EBC73" w14:textId="77777777" w:rsidR="003D2CC6" w:rsidRPr="003D2CC6" w:rsidRDefault="003D2CC6" w:rsidP="003D2CC6">
      <w:pPr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 Password:</w:t>
      </w:r>
    </w:p>
    <w:p w14:paraId="72E032DC" w14:textId="77777777" w:rsidR="003D2CC6" w:rsidRPr="003D2CC6" w:rsidRDefault="003D2CC6" w:rsidP="003D2CC6">
      <w:pPr>
        <w:numPr>
          <w:ilvl w:val="0"/>
          <w:numId w:val="5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&lt;input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type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"password"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1E0C0CC6" w14:textId="77777777" w:rsidR="003D2CC6" w:rsidRPr="003D2CC6" w:rsidRDefault="003D2CC6" w:rsidP="003D2CC6">
      <w:pPr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&lt;/div&gt;</w:t>
      </w:r>
    </w:p>
    <w:p w14:paraId="4F52BC4E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340ED4E7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Textarea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 xml:space="preserve"> Element</w:t>
      </w:r>
    </w:p>
    <w:p w14:paraId="380A7038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khusus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memungkinkan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user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menuliskan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teks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banyak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baris.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Kenalilah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textarea</w:t>
      </w:r>
      <w:proofErr w:type="spellEnd"/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&gt;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!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berbeda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sebelumnya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Selain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menjadi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pembeda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textarea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memiliki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tag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penutup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agar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dapat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berfungsi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037FE712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penerapannya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5CD03F08" w14:textId="77777777" w:rsidR="003D2CC6" w:rsidRPr="003D2CC6" w:rsidRDefault="003D2CC6" w:rsidP="003D2CC6">
      <w:pPr>
        <w:numPr>
          <w:ilvl w:val="0"/>
          <w:numId w:val="5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textarea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3C0EF72A" w14:textId="77777777" w:rsidR="003D2CC6" w:rsidRPr="003D2CC6" w:rsidRDefault="003D2CC6" w:rsidP="003D2CC6">
      <w:pPr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Belajar</w:t>
      </w:r>
      <w:proofErr w:type="spellEnd"/>
    </w:p>
    <w:p w14:paraId="252CD742" w14:textId="77777777" w:rsidR="003D2CC6" w:rsidRPr="003D2CC6" w:rsidRDefault="003D2CC6" w:rsidP="003D2CC6">
      <w:pPr>
        <w:numPr>
          <w:ilvl w:val="0"/>
          <w:numId w:val="5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Dasar</w:t>
      </w:r>
    </w:p>
    <w:p w14:paraId="444AC004" w14:textId="77777777" w:rsidR="003D2CC6" w:rsidRPr="003D2CC6" w:rsidRDefault="003D2CC6" w:rsidP="003D2CC6">
      <w:pPr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lastRenderedPageBreak/>
        <w:t>Pemrograman</w:t>
      </w:r>
    </w:p>
    <w:p w14:paraId="02B52669" w14:textId="77777777" w:rsidR="003D2CC6" w:rsidRPr="003D2CC6" w:rsidRDefault="003D2CC6" w:rsidP="003D2CC6">
      <w:pPr>
        <w:numPr>
          <w:ilvl w:val="0"/>
          <w:numId w:val="5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Web</w:t>
      </w:r>
    </w:p>
    <w:p w14:paraId="7A8F2C29" w14:textId="77777777" w:rsidR="003D2CC6" w:rsidRPr="003D2CC6" w:rsidRDefault="003D2CC6" w:rsidP="003D2CC6">
      <w:pPr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textarea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619E0C91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07550832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4"/>
          <w:szCs w:val="24"/>
          <w:lang w:val="en-US"/>
          <w14:ligatures w14:val="none"/>
        </w:rPr>
        <w:t>Label Element</w:t>
      </w:r>
    </w:p>
    <w:p w14:paraId="642820C2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Pembuatan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sudah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umum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dijajarkan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label. 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banyak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sekali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keuntungan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jika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memberikan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keterangan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masing-masing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keuntungan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penerapan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label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727D8DF6" w14:textId="77777777" w:rsidR="003D2CC6" w:rsidRPr="003D2CC6" w:rsidRDefault="003D2CC6" w:rsidP="003D2CC6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berasosiasi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label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memberikan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kemampuan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screen reader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menjelaskan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fungsi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55BC0E40" w14:textId="77777777" w:rsidR="003D2CC6" w:rsidRPr="003D2CC6" w:rsidRDefault="003D2CC6" w:rsidP="003D2CC6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Memberikan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kemampuan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browser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mengalihkan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langsung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saat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label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berasosiasi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ditekan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klik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2A7B9F11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Perhatikan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kode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639225A4" w14:textId="77777777" w:rsidR="003D2CC6" w:rsidRPr="003D2CC6" w:rsidRDefault="003D2CC6" w:rsidP="003D2CC6">
      <w:pPr>
        <w:numPr>
          <w:ilvl w:val="0"/>
          <w:numId w:val="5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&lt;div&gt;</w:t>
      </w:r>
    </w:p>
    <w:p w14:paraId="78BAF5F1" w14:textId="77777777" w:rsidR="003D2CC6" w:rsidRPr="003D2CC6" w:rsidRDefault="003D2CC6" w:rsidP="003D2CC6">
      <w:pPr>
        <w:numPr>
          <w:ilvl w:val="0"/>
          <w:numId w:val="5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&lt;label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for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"email"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Email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&lt;/label&gt;</w:t>
      </w:r>
    </w:p>
    <w:p w14:paraId="377A17EF" w14:textId="77777777" w:rsidR="003D2CC6" w:rsidRPr="003D2CC6" w:rsidRDefault="003D2CC6" w:rsidP="003D2CC6">
      <w:pPr>
        <w:numPr>
          <w:ilvl w:val="0"/>
          <w:numId w:val="5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br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61F50F8D" w14:textId="77777777" w:rsidR="003D2CC6" w:rsidRPr="003D2CC6" w:rsidRDefault="003D2CC6" w:rsidP="003D2CC6">
      <w:pPr>
        <w:numPr>
          <w:ilvl w:val="0"/>
          <w:numId w:val="5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&lt;input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type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"email"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id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"email"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11628B5D" w14:textId="77777777" w:rsidR="003D2CC6" w:rsidRPr="003D2CC6" w:rsidRDefault="003D2CC6" w:rsidP="003D2CC6">
      <w:pPr>
        <w:numPr>
          <w:ilvl w:val="0"/>
          <w:numId w:val="5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&lt;/div&gt;</w:t>
      </w:r>
    </w:p>
    <w:p w14:paraId="0C891AEC" w14:textId="77777777" w:rsidR="003D2CC6" w:rsidRPr="003D2CC6" w:rsidRDefault="003D2CC6" w:rsidP="003D2CC6">
      <w:pPr>
        <w:numPr>
          <w:ilvl w:val="0"/>
          <w:numId w:val="5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02DA82B1" w14:textId="77777777" w:rsidR="003D2CC6" w:rsidRPr="003D2CC6" w:rsidRDefault="003D2CC6" w:rsidP="003D2CC6">
      <w:pPr>
        <w:numPr>
          <w:ilvl w:val="0"/>
          <w:numId w:val="5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&lt;div&gt;</w:t>
      </w:r>
    </w:p>
    <w:p w14:paraId="13D46133" w14:textId="77777777" w:rsidR="003D2CC6" w:rsidRPr="003D2CC6" w:rsidRDefault="003D2CC6" w:rsidP="003D2CC6">
      <w:pPr>
        <w:numPr>
          <w:ilvl w:val="0"/>
          <w:numId w:val="5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&lt;label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for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"password"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Password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&lt;/label&gt;</w:t>
      </w:r>
    </w:p>
    <w:p w14:paraId="55A18B0A" w14:textId="77777777" w:rsidR="003D2CC6" w:rsidRPr="003D2CC6" w:rsidRDefault="003D2CC6" w:rsidP="003D2CC6">
      <w:pPr>
        <w:numPr>
          <w:ilvl w:val="0"/>
          <w:numId w:val="5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br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</w:p>
    <w:p w14:paraId="315FE13D" w14:textId="77777777" w:rsidR="003D2CC6" w:rsidRPr="003D2CC6" w:rsidRDefault="003D2CC6" w:rsidP="003D2CC6">
      <w:pPr>
        <w:numPr>
          <w:ilvl w:val="0"/>
          <w:numId w:val="5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&lt;input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type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"password"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id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"password"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4650BC7F" w14:textId="77777777" w:rsidR="003D2CC6" w:rsidRPr="003D2CC6" w:rsidRDefault="003D2CC6" w:rsidP="003D2CC6">
      <w:pPr>
        <w:numPr>
          <w:ilvl w:val="0"/>
          <w:numId w:val="5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lastRenderedPageBreak/>
        <w:t>&lt;/div&gt;</w:t>
      </w:r>
    </w:p>
    <w:p w14:paraId="225C3E16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47C6A5B0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pada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Input</w:t>
      </w:r>
    </w:p>
    <w:p w14:paraId="2ACF26A8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Selain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banyaknya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variasi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banyak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tersedia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memaksimalkan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pembuatan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formulir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bekerja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semua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tipe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dikhususkan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bagi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tipe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680ACD13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penerapan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placeholder dan required.</w:t>
      </w:r>
    </w:p>
    <w:p w14:paraId="016A4E23" w14:textId="77777777" w:rsidR="003D2CC6" w:rsidRPr="003D2CC6" w:rsidRDefault="003D2CC6" w:rsidP="003D2CC6">
      <w:pPr>
        <w:numPr>
          <w:ilvl w:val="0"/>
          <w:numId w:val="60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49" w:anchor="tab9-code1" w:history="1">
        <w:r w:rsidRPr="003D2CC6">
          <w:rPr>
            <w:rFonts w:ascii="Open Sans" w:eastAsia="Times New Roman" w:hAnsi="Open Sans" w:cs="Open Sans"/>
            <w:b/>
            <w:bCs/>
            <w:color w:val="2C3E50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HTML</w:t>
        </w:r>
      </w:hyperlink>
    </w:p>
    <w:p w14:paraId="66444E55" w14:textId="77777777" w:rsidR="003D2CC6" w:rsidRPr="003D2CC6" w:rsidRDefault="003D2CC6" w:rsidP="003D2CC6">
      <w:pPr>
        <w:numPr>
          <w:ilvl w:val="0"/>
          <w:numId w:val="60"/>
        </w:numPr>
        <w:shd w:val="clear" w:color="auto" w:fill="F8F9FA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hyperlink r:id="rId50" w:anchor="tab9-code2" w:history="1">
        <w:r w:rsidRPr="003D2CC6">
          <w:rPr>
            <w:rFonts w:ascii="Open Sans" w:eastAsia="Times New Roman" w:hAnsi="Open Sans" w:cs="Open Sans"/>
            <w:color w:val="1A5ACE"/>
            <w:spacing w:val="1"/>
            <w:kern w:val="0"/>
            <w:sz w:val="27"/>
            <w:szCs w:val="27"/>
            <w:u w:val="single"/>
            <w:lang w:val="en-US"/>
            <w14:ligatures w14:val="none"/>
          </w:rPr>
          <w:t>Hasil</w:t>
        </w:r>
      </w:hyperlink>
    </w:p>
    <w:p w14:paraId="657E06DE" w14:textId="77777777" w:rsidR="003D2CC6" w:rsidRPr="003D2CC6" w:rsidRDefault="003D2CC6" w:rsidP="003D2CC6">
      <w:pPr>
        <w:numPr>
          <w:ilvl w:val="0"/>
          <w:numId w:val="6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&lt;div&gt;</w:t>
      </w:r>
    </w:p>
    <w:p w14:paraId="2EDA5ED9" w14:textId="77777777" w:rsidR="003D2CC6" w:rsidRPr="003D2CC6" w:rsidRDefault="003D2CC6" w:rsidP="003D2CC6">
      <w:pPr>
        <w:numPr>
          <w:ilvl w:val="0"/>
          <w:numId w:val="6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&lt;label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for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"email"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Email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&lt;/label&gt;</w:t>
      </w:r>
    </w:p>
    <w:p w14:paraId="0A756967" w14:textId="77777777" w:rsidR="003D2CC6" w:rsidRPr="003D2CC6" w:rsidRDefault="003D2CC6" w:rsidP="003D2CC6">
      <w:pPr>
        <w:numPr>
          <w:ilvl w:val="0"/>
          <w:numId w:val="6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br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55593B3B" w14:textId="77777777" w:rsidR="003D2CC6" w:rsidRPr="003D2CC6" w:rsidRDefault="003D2CC6" w:rsidP="003D2CC6">
      <w:pPr>
        <w:numPr>
          <w:ilvl w:val="0"/>
          <w:numId w:val="6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&lt;input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type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"email"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id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"email"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placeholder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"example@mail.com"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required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5B4223B8" w14:textId="77777777" w:rsidR="003D2CC6" w:rsidRPr="003D2CC6" w:rsidRDefault="003D2CC6" w:rsidP="003D2CC6">
      <w:pPr>
        <w:numPr>
          <w:ilvl w:val="0"/>
          <w:numId w:val="6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&lt;/div&gt;</w:t>
      </w:r>
    </w:p>
    <w:p w14:paraId="13612928" w14:textId="77777777" w:rsidR="003D2CC6" w:rsidRPr="003D2CC6" w:rsidRDefault="003D2CC6" w:rsidP="003D2CC6">
      <w:pPr>
        <w:numPr>
          <w:ilvl w:val="0"/>
          <w:numId w:val="6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br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117498CF" w14:textId="77777777" w:rsidR="003D2CC6" w:rsidRPr="003D2CC6" w:rsidRDefault="003D2CC6" w:rsidP="003D2CC6">
      <w:pPr>
        <w:numPr>
          <w:ilvl w:val="0"/>
          <w:numId w:val="6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&lt;div&gt;</w:t>
      </w:r>
    </w:p>
    <w:p w14:paraId="4116F64B" w14:textId="77777777" w:rsidR="003D2CC6" w:rsidRPr="003D2CC6" w:rsidRDefault="003D2CC6" w:rsidP="003D2CC6">
      <w:pPr>
        <w:numPr>
          <w:ilvl w:val="0"/>
          <w:numId w:val="6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&lt;label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for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"password"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Password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&lt;/label&gt;</w:t>
      </w:r>
    </w:p>
    <w:p w14:paraId="28F384D2" w14:textId="77777777" w:rsidR="003D2CC6" w:rsidRPr="003D2CC6" w:rsidRDefault="003D2CC6" w:rsidP="003D2CC6">
      <w:pPr>
        <w:numPr>
          <w:ilvl w:val="0"/>
          <w:numId w:val="6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br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213B4382" w14:textId="77777777" w:rsidR="003D2CC6" w:rsidRPr="003D2CC6" w:rsidRDefault="003D2CC6" w:rsidP="003D2CC6">
      <w:pPr>
        <w:numPr>
          <w:ilvl w:val="0"/>
          <w:numId w:val="6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&lt;input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type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"password"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id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"password"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placeholder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"********"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required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7999962F" w14:textId="77777777" w:rsidR="003D2CC6" w:rsidRPr="003D2CC6" w:rsidRDefault="003D2CC6" w:rsidP="003D2CC6">
      <w:pPr>
        <w:numPr>
          <w:ilvl w:val="0"/>
          <w:numId w:val="6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&lt;/div&gt;</w:t>
      </w:r>
    </w:p>
    <w:p w14:paraId="14237F9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30E36B4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lastRenderedPageBreak/>
        <w:t>Mengirim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 xml:space="preserve"> Data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Formulir</w:t>
      </w:r>
      <w:proofErr w:type="spellEnd"/>
    </w:p>
    <w:p w14:paraId="1F982478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Berbicara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mengenai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mengirim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data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formulir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server,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membutuhkan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esensial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membangun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formulir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Sebelumnya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belajar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tentang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variasi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mendapatkan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data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sesuai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satu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berfungsi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sebagai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wrapper (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pembungkus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keseluruhan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kolom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formulir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dimaksud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&lt;form&gt;.</w:t>
      </w:r>
    </w:p>
    <w:p w14:paraId="2ABBCB9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Jika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diterapkan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adalah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sederhana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penerapan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form.</w:t>
      </w:r>
    </w:p>
    <w:p w14:paraId="017F0C79" w14:textId="77777777" w:rsidR="003D2CC6" w:rsidRPr="003D2CC6" w:rsidRDefault="003D2CC6" w:rsidP="003D2CC6">
      <w:pPr>
        <w:numPr>
          <w:ilvl w:val="0"/>
          <w:numId w:val="6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&lt;form&gt;</w:t>
      </w:r>
    </w:p>
    <w:p w14:paraId="020E278C" w14:textId="77777777" w:rsidR="003D2CC6" w:rsidRPr="003D2CC6" w:rsidRDefault="003D2CC6" w:rsidP="003D2CC6">
      <w:pPr>
        <w:numPr>
          <w:ilvl w:val="0"/>
          <w:numId w:val="6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&lt;div&gt;</w:t>
      </w:r>
    </w:p>
    <w:p w14:paraId="740FD211" w14:textId="77777777" w:rsidR="003D2CC6" w:rsidRPr="003D2CC6" w:rsidRDefault="003D2CC6" w:rsidP="003D2CC6">
      <w:pPr>
        <w:numPr>
          <w:ilvl w:val="0"/>
          <w:numId w:val="6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&lt;label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for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"email"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Email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&lt;/label&gt;</w:t>
      </w:r>
    </w:p>
    <w:p w14:paraId="1DFAC1F6" w14:textId="77777777" w:rsidR="003D2CC6" w:rsidRPr="003D2CC6" w:rsidRDefault="003D2CC6" w:rsidP="003D2CC6">
      <w:pPr>
        <w:numPr>
          <w:ilvl w:val="0"/>
          <w:numId w:val="6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br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37EFB530" w14:textId="77777777" w:rsidR="003D2CC6" w:rsidRPr="003D2CC6" w:rsidRDefault="003D2CC6" w:rsidP="003D2CC6">
      <w:pPr>
        <w:numPr>
          <w:ilvl w:val="0"/>
          <w:numId w:val="6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&lt;input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type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"email"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id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"email"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0206BC79" w14:textId="77777777" w:rsidR="003D2CC6" w:rsidRPr="003D2CC6" w:rsidRDefault="003D2CC6" w:rsidP="003D2CC6">
      <w:pPr>
        <w:numPr>
          <w:ilvl w:val="0"/>
          <w:numId w:val="6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&lt;/div&gt;</w:t>
      </w:r>
    </w:p>
    <w:p w14:paraId="57790CC0" w14:textId="77777777" w:rsidR="003D2CC6" w:rsidRPr="003D2CC6" w:rsidRDefault="003D2CC6" w:rsidP="003D2CC6">
      <w:pPr>
        <w:numPr>
          <w:ilvl w:val="0"/>
          <w:numId w:val="6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59EB14B1" w14:textId="77777777" w:rsidR="003D2CC6" w:rsidRPr="003D2CC6" w:rsidRDefault="003D2CC6" w:rsidP="003D2CC6">
      <w:pPr>
        <w:numPr>
          <w:ilvl w:val="0"/>
          <w:numId w:val="6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&lt;div&gt;</w:t>
      </w:r>
    </w:p>
    <w:p w14:paraId="2A85AD35" w14:textId="77777777" w:rsidR="003D2CC6" w:rsidRPr="003D2CC6" w:rsidRDefault="003D2CC6" w:rsidP="003D2CC6">
      <w:pPr>
        <w:numPr>
          <w:ilvl w:val="0"/>
          <w:numId w:val="6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&lt;label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for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"password"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Password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&lt;/label&gt;</w:t>
      </w:r>
    </w:p>
    <w:p w14:paraId="65529B19" w14:textId="77777777" w:rsidR="003D2CC6" w:rsidRPr="003D2CC6" w:rsidRDefault="003D2CC6" w:rsidP="003D2CC6">
      <w:pPr>
        <w:numPr>
          <w:ilvl w:val="0"/>
          <w:numId w:val="6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br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2D150DE9" w14:textId="77777777" w:rsidR="003D2CC6" w:rsidRPr="003D2CC6" w:rsidRDefault="003D2CC6" w:rsidP="003D2CC6">
      <w:pPr>
        <w:numPr>
          <w:ilvl w:val="0"/>
          <w:numId w:val="6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&lt;input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type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"password"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id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"password"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/&gt;</w:t>
      </w:r>
    </w:p>
    <w:p w14:paraId="1BC378D7" w14:textId="77777777" w:rsidR="003D2CC6" w:rsidRPr="003D2CC6" w:rsidRDefault="003D2CC6" w:rsidP="003D2CC6">
      <w:pPr>
        <w:numPr>
          <w:ilvl w:val="0"/>
          <w:numId w:val="6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&lt;/div&gt;</w:t>
      </w:r>
    </w:p>
    <w:p w14:paraId="34FF97BD" w14:textId="77777777" w:rsidR="003D2CC6" w:rsidRPr="003D2CC6" w:rsidRDefault="003D2CC6" w:rsidP="003D2CC6">
      <w:pPr>
        <w:numPr>
          <w:ilvl w:val="0"/>
          <w:numId w:val="6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 </w:t>
      </w:r>
    </w:p>
    <w:p w14:paraId="4C6CFA03" w14:textId="77777777" w:rsidR="003D2CC6" w:rsidRPr="003D2CC6" w:rsidRDefault="003D2CC6" w:rsidP="003D2CC6">
      <w:pPr>
        <w:numPr>
          <w:ilvl w:val="0"/>
          <w:numId w:val="6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&lt;button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spacing w:val="1"/>
          <w:kern w:val="0"/>
          <w:lang w:val="en-US"/>
          <w14:ligatures w14:val="none"/>
        </w:rPr>
        <w:t>type</w:t>
      </w:r>
      <w:r w:rsidRPr="003D2CC6">
        <w:rPr>
          <w:rFonts w:ascii="Consolas" w:eastAsia="Times New Roman" w:hAnsi="Consolas" w:cs="Courier New"/>
          <w:color w:val="666600"/>
          <w:spacing w:val="1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spacing w:val="1"/>
          <w:kern w:val="0"/>
          <w:lang w:val="en-US"/>
          <w14:ligatures w14:val="none"/>
        </w:rPr>
        <w:t>"submit"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Submit</w:t>
      </w: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&lt;/button&gt;</w:t>
      </w:r>
    </w:p>
    <w:p w14:paraId="0BC02274" w14:textId="77777777" w:rsidR="003D2CC6" w:rsidRPr="003D2CC6" w:rsidRDefault="003D2CC6" w:rsidP="003D2CC6">
      <w:pPr>
        <w:numPr>
          <w:ilvl w:val="0"/>
          <w:numId w:val="6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&lt;/form&gt;</w:t>
      </w:r>
    </w:p>
    <w:p w14:paraId="64F67C0D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Dalam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mengirimkan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data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server,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kita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wajib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menerapkan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color w:val="C7254E"/>
          <w:spacing w:val="1"/>
          <w:kern w:val="0"/>
          <w:sz w:val="27"/>
          <w:szCs w:val="27"/>
          <w:shd w:val="clear" w:color="auto" w:fill="F9F2F4"/>
          <w:lang w:val="en-US"/>
          <w14:ligatures w14:val="none"/>
        </w:rPr>
        <w:t>name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 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seluruh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kolom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input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formulir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Selain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ada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lastRenderedPageBreak/>
        <w:t xml:space="preserve">dua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perlu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dilakukan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mengirim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data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server,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yaitu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menetapkan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atribut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color w:val="C7254E"/>
          <w:spacing w:val="1"/>
          <w:kern w:val="0"/>
          <w:sz w:val="27"/>
          <w:szCs w:val="27"/>
          <w:shd w:val="clear" w:color="auto" w:fill="F9F2F4"/>
          <w:lang w:val="en-US"/>
          <w14:ligatures w14:val="none"/>
        </w:rPr>
        <w:t>action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dan </w:t>
      </w:r>
      <w:r w:rsidRPr="003D2CC6">
        <w:rPr>
          <w:rFonts w:ascii="Open Sans" w:eastAsia="Times New Roman" w:hAnsi="Open Sans" w:cs="Open Sans"/>
          <w:color w:val="C7254E"/>
          <w:spacing w:val="1"/>
          <w:kern w:val="0"/>
          <w:sz w:val="27"/>
          <w:szCs w:val="27"/>
          <w:shd w:val="clear" w:color="auto" w:fill="F9F2F4"/>
          <w:lang w:val="en-US"/>
          <w14:ligatures w14:val="none"/>
        </w:rPr>
        <w:t>method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 pada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b/>
          <w:bCs/>
          <w:color w:val="52525B"/>
          <w:spacing w:val="1"/>
          <w:kern w:val="0"/>
          <w:sz w:val="27"/>
          <w:szCs w:val="27"/>
          <w:lang w:val="en-US"/>
          <w14:ligatures w14:val="none"/>
        </w:rPr>
        <w:t>&lt;form&gt;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 </w:t>
      </w:r>
    </w:p>
    <w:p w14:paraId="5F01FC9A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</w:p>
    <w:p w14:paraId="6A447FC7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spacing w:val="1"/>
          <w:kern w:val="0"/>
          <w:sz w:val="27"/>
          <w:szCs w:val="27"/>
          <w:lang w:val="en-US"/>
          <w14:ligatures w14:val="none"/>
        </w:rPr>
        <w:t>Special Character</w:t>
      </w:r>
    </w:p>
    <w:p w14:paraId="60E6DB58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Ada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karakter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spesial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copyright symbol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 (©)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tidak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termasuk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dalam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standar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kelompok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ASCII characters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ASCII characters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hanya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menyediakan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karakter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seperti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huruf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nomor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beberapa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simbol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dasar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lainnya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1379A7F2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HTML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memerlukan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sebuah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“escaped” character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menampilkan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karakter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khusus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. Ada dua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cara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melakukannya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yakni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menetapkan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nilai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numerik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numeric entity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atau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menggunakan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nama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singkatan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yang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sudah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ditetapkan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masing-masing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karakternya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(</w:t>
      </w:r>
      <w:r w:rsidRPr="003D2CC6">
        <w:rPr>
          <w:rFonts w:ascii="Open Sans" w:eastAsia="Times New Roman" w:hAnsi="Open Sans" w:cs="Open Sans"/>
          <w:i/>
          <w:iCs/>
          <w:color w:val="52525B"/>
          <w:spacing w:val="1"/>
          <w:kern w:val="0"/>
          <w:sz w:val="27"/>
          <w:szCs w:val="27"/>
          <w:lang w:val="en-US"/>
          <w14:ligatures w14:val="none"/>
        </w:rPr>
        <w:t>named entity</w:t>
      </w:r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).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Semua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referensi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karakter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dimulai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“&amp;” dan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diakhiri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“;”.</w:t>
      </w:r>
    </w:p>
    <w:p w14:paraId="3D2CB4BF" w14:textId="77777777" w:rsidR="003D2CC6" w:rsidRPr="003D2CC6" w:rsidRDefault="003D2CC6" w:rsidP="003D2CC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Perhatikan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contoh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kode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berikut</w:t>
      </w:r>
      <w:proofErr w:type="spellEnd"/>
      <w:r w:rsidRPr="003D2CC6">
        <w:rPr>
          <w:rFonts w:ascii="Open Sans" w:eastAsia="Times New Roman" w:hAnsi="Open Sans" w:cs="Open Sans"/>
          <w:color w:val="52525B"/>
          <w:spacing w:val="1"/>
          <w:kern w:val="0"/>
          <w:sz w:val="27"/>
          <w:szCs w:val="27"/>
          <w:lang w:val="en-US"/>
          <w14:ligatures w14:val="none"/>
        </w:rPr>
        <w:t>.</w:t>
      </w:r>
    </w:p>
    <w:p w14:paraId="771EE850" w14:textId="77777777" w:rsidR="003D2CC6" w:rsidRPr="003D2CC6" w:rsidRDefault="003D2CC6" w:rsidP="003D2CC6">
      <w:pPr>
        <w:numPr>
          <w:ilvl w:val="0"/>
          <w:numId w:val="6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&lt;p&gt;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Belajar</w:t>
      </w:r>
      <w:proofErr w:type="spellEnd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 xml:space="preserve"> Dasar Pemrograman Web &amp;copy; 2023, </w:t>
      </w:r>
      <w:proofErr w:type="spellStart"/>
      <w:r w:rsidRPr="003D2CC6">
        <w:rPr>
          <w:rFonts w:ascii="Consolas" w:eastAsia="Times New Roman" w:hAnsi="Consolas" w:cs="Courier New"/>
          <w:color w:val="000000"/>
          <w:spacing w:val="1"/>
          <w:kern w:val="0"/>
          <w:lang w:val="en-US"/>
          <w14:ligatures w14:val="none"/>
        </w:rPr>
        <w:t>Dicoding</w:t>
      </w:r>
      <w:proofErr w:type="spellEnd"/>
      <w:r w:rsidRPr="003D2CC6">
        <w:rPr>
          <w:rFonts w:ascii="Consolas" w:eastAsia="Times New Roman" w:hAnsi="Consolas" w:cs="Courier New"/>
          <w:color w:val="000088"/>
          <w:spacing w:val="1"/>
          <w:kern w:val="0"/>
          <w:lang w:val="en-US"/>
          <w14:ligatures w14:val="none"/>
        </w:rPr>
        <w:t>&lt;/p&gt;</w:t>
      </w:r>
    </w:p>
    <w:p w14:paraId="64218118" w14:textId="77777777" w:rsidR="003D2CC6" w:rsidRPr="003D2CC6" w:rsidRDefault="003D2CC6" w:rsidP="003D2CC6">
      <w:pPr>
        <w:spacing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>Rangkuman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>Pengenalan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 xml:space="preserve"> CSS</w:t>
      </w:r>
    </w:p>
    <w:p w14:paraId="746263DC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Kita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belajar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modul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Pengenalan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CSS. Kami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rangkuman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terhadap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Anda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pelajari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Harapannya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Anda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mengingat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kembali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disampaikan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D9DEF92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EFCAF99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Pengantar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Pengenalan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CSS</w:t>
      </w:r>
    </w:p>
    <w:p w14:paraId="2EE9484A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begitu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membosankan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“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mengerikan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”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CSS. CSS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Cascading Style Sheet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standar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W3C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visualisasi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ditulis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HTML. CSS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declarative language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 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mendeklarasikan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nantinya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 pada browser.</w:t>
      </w:r>
    </w:p>
    <w:p w14:paraId="46871234" w14:textId="6B1ED898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505F865D" wp14:editId="6AD43C6C">
            <wp:extent cx="2438400" cy="3437255"/>
            <wp:effectExtent l="0" t="0" r="0" b="0"/>
            <wp:docPr id="1252342159" name="Picture 37" descr="A blue and white logo&#10;&#10;Description automatically generated">
              <a:hlinkClick xmlns:a="http://schemas.openxmlformats.org/drawingml/2006/main" r:id="rId51" tooltip="&quot;dos:84f592e1c421791ca590bfdaddc2691820231130101940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42159" name="Picture 37" descr="A blue and white logo&#10;&#10;Description automatically generated">
                      <a:hlinkClick r:id="rId51" tooltip="&quot;dos:84f592e1c421791ca590bfdaddc2691820231130101940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2E21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8408EA5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Keuntungan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dan Cara CSS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Bekerja</w:t>
      </w:r>
      <w:proofErr w:type="spellEnd"/>
    </w:p>
    <w:p w14:paraId="2FACFD9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menarik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beberapa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keuntungan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didapatkan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CSS.</w:t>
      </w:r>
    </w:p>
    <w:p w14:paraId="1A88BBA2" w14:textId="77777777" w:rsidR="003D2CC6" w:rsidRPr="003D2CC6" w:rsidRDefault="003D2CC6" w:rsidP="003D2CC6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mengontrol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layout 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presisi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.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dokumen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desain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menarik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0A92F76B" w14:textId="77777777" w:rsidR="003D2CC6" w:rsidRPr="003D2CC6" w:rsidRDefault="003D2CC6" w:rsidP="003D2CC6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Menghindari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pekerjaan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berulang-ulang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styling.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  <w:t xml:space="preserve">Kita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beberapa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CSS.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432A74E0" w14:textId="77777777" w:rsidR="003D2CC6" w:rsidRPr="003D2CC6" w:rsidRDefault="003D2CC6" w:rsidP="003D2CC6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Didukung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browser.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Seluruh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browser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minimal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mendukung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versi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2.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browser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populer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Chrome dan Firefox,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mendukung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versi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3.</w:t>
      </w:r>
    </w:p>
    <w:p w14:paraId="4ED2874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D9C505B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Menulis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Aturan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Styling</w:t>
      </w:r>
    </w:p>
    <w:p w14:paraId="70C3C1A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penggunaan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bagian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Pertama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singkatnya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selector).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deklarasi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instruksi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selector.</w:t>
      </w:r>
    </w:p>
    <w:p w14:paraId="20E8CA42" w14:textId="13548A34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7BB28449" wp14:editId="1DC11522">
            <wp:extent cx="5943600" cy="4350385"/>
            <wp:effectExtent l="0" t="0" r="0" b="0"/>
            <wp:docPr id="451447521" name="Picture 36" descr="A different type of fonts&#10;&#10;Description automatically generated">
              <a:hlinkClick xmlns:a="http://schemas.openxmlformats.org/drawingml/2006/main" r:id="rId51" tooltip="&quot;dos:d62420ba96cd1b764eab1ad1f644e42b20231130101852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47521" name="Picture 36" descr="A different type of fonts&#10;&#10;Description automatically generated">
                      <a:hlinkClick r:id="rId51" tooltip="&quot;dos:d62420ba96cd1b764eab1ad1f644e42b20231130101852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0E6F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9CA849A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Melampirkan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Styling pada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Dokumen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HTML</w:t>
      </w:r>
    </w:p>
    <w:p w14:paraId="294DDE5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melampirkan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dokumen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HTML.</w:t>
      </w:r>
    </w:p>
    <w:p w14:paraId="2B5773A4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External Style Sheet</w:t>
      </w:r>
    </w:p>
    <w:p w14:paraId="54FC31B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External Style Sheet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terpisah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 rules.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berekstensi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.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css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dihubungkan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dokumen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HTML. Cara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paling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powerful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 (.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css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oleh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HTML.</w:t>
      </w:r>
    </w:p>
    <w:p w14:paraId="6A0C4332" w14:textId="77777777" w:rsidR="003D2CC6" w:rsidRPr="003D2CC6" w:rsidRDefault="003D2CC6" w:rsidP="003D2CC6">
      <w:pPr>
        <w:numPr>
          <w:ilvl w:val="0"/>
          <w:numId w:val="6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&lt;head&gt;</w:t>
      </w:r>
    </w:p>
    <w:p w14:paraId="737ACFD2" w14:textId="77777777" w:rsidR="003D2CC6" w:rsidRPr="003D2CC6" w:rsidRDefault="003D2CC6" w:rsidP="003D2CC6">
      <w:pPr>
        <w:numPr>
          <w:ilvl w:val="0"/>
          <w:numId w:val="6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&lt;meta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kern w:val="0"/>
          <w:lang w:val="en-US"/>
          <w14:ligatures w14:val="none"/>
        </w:rPr>
        <w:t>charset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kern w:val="0"/>
          <w:lang w:val="en-US"/>
          <w14:ligatures w14:val="none"/>
        </w:rPr>
        <w:t>"UTF-8"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/&gt;</w:t>
      </w:r>
    </w:p>
    <w:p w14:paraId="49839264" w14:textId="77777777" w:rsidR="003D2CC6" w:rsidRPr="003D2CC6" w:rsidRDefault="003D2CC6" w:rsidP="003D2CC6">
      <w:pPr>
        <w:numPr>
          <w:ilvl w:val="0"/>
          <w:numId w:val="6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lastRenderedPageBreak/>
        <w:t xml:space="preserve">  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&lt;title&gt;</w:t>
      </w:r>
      <w:proofErr w:type="spell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Judul</w:t>
      </w:r>
      <w:proofErr w:type="spell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Dokumen</w:t>
      </w:r>
      <w:proofErr w:type="spellEnd"/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&lt;/title&gt;</w:t>
      </w:r>
    </w:p>
    <w:p w14:paraId="5793DDC5" w14:textId="77777777" w:rsidR="003D2CC6" w:rsidRPr="003D2CC6" w:rsidRDefault="003D2CC6" w:rsidP="003D2CC6">
      <w:pPr>
        <w:numPr>
          <w:ilvl w:val="0"/>
          <w:numId w:val="6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5EAFA76E" w14:textId="77777777" w:rsidR="003D2CC6" w:rsidRPr="003D2CC6" w:rsidRDefault="003D2CC6" w:rsidP="003D2CC6">
      <w:pPr>
        <w:numPr>
          <w:ilvl w:val="0"/>
          <w:numId w:val="6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proofErr w:type="gram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&lt;!--</w:t>
      </w:r>
      <w:proofErr w:type="gram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Impor</w:t>
      </w:r>
      <w:proofErr w:type="spell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berkas</w:t>
      </w:r>
      <w:proofErr w:type="spell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 CSS Anda --&gt;</w:t>
      </w:r>
    </w:p>
    <w:p w14:paraId="13B71123" w14:textId="77777777" w:rsidR="003D2CC6" w:rsidRPr="003D2CC6" w:rsidRDefault="003D2CC6" w:rsidP="003D2CC6">
      <w:pPr>
        <w:numPr>
          <w:ilvl w:val="0"/>
          <w:numId w:val="6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b/>
          <w:bCs/>
          <w:color w:val="000088"/>
          <w:kern w:val="0"/>
          <w:lang w:val="en-US"/>
          <w14:ligatures w14:val="none"/>
        </w:rPr>
        <w:t>&lt;link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b/>
          <w:bCs/>
          <w:color w:val="660066"/>
          <w:kern w:val="0"/>
          <w:lang w:val="en-US"/>
          <w14:ligatures w14:val="none"/>
        </w:rPr>
        <w:t>rel</w:t>
      </w:r>
      <w:proofErr w:type="spellEnd"/>
      <w:r w:rsidRPr="003D2CC6">
        <w:rPr>
          <w:rFonts w:ascii="Consolas" w:eastAsia="Times New Roman" w:hAnsi="Consolas" w:cs="Courier New"/>
          <w:b/>
          <w:bCs/>
          <w:color w:val="666600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b/>
          <w:bCs/>
          <w:color w:val="008800"/>
          <w:kern w:val="0"/>
          <w:lang w:val="en-US"/>
          <w14:ligatures w14:val="none"/>
        </w:rPr>
        <w:t>"stylesheet"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b/>
          <w:bCs/>
          <w:color w:val="660066"/>
          <w:kern w:val="0"/>
          <w:lang w:val="en-US"/>
          <w14:ligatures w14:val="none"/>
        </w:rPr>
        <w:t>href</w:t>
      </w:r>
      <w:proofErr w:type="spellEnd"/>
      <w:r w:rsidRPr="003D2CC6">
        <w:rPr>
          <w:rFonts w:ascii="Consolas" w:eastAsia="Times New Roman" w:hAnsi="Consolas" w:cs="Courier New"/>
          <w:b/>
          <w:bCs/>
          <w:color w:val="666600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b/>
          <w:bCs/>
          <w:color w:val="008800"/>
          <w:kern w:val="0"/>
          <w:lang w:val="en-US"/>
          <w14:ligatures w14:val="none"/>
        </w:rPr>
        <w:t>"style.css"</w:t>
      </w:r>
      <w:r w:rsidRPr="003D2CC6">
        <w:rPr>
          <w:rFonts w:ascii="Consolas" w:eastAsia="Times New Roman" w:hAnsi="Consolas" w:cs="Courier New"/>
          <w:b/>
          <w:bCs/>
          <w:color w:val="000088"/>
          <w:kern w:val="0"/>
          <w:lang w:val="en-US"/>
          <w14:ligatures w14:val="none"/>
        </w:rPr>
        <w:t>&gt;</w:t>
      </w:r>
    </w:p>
    <w:p w14:paraId="71192DF3" w14:textId="77777777" w:rsidR="003D2CC6" w:rsidRPr="003D2CC6" w:rsidRDefault="003D2CC6" w:rsidP="003D2CC6">
      <w:pPr>
        <w:numPr>
          <w:ilvl w:val="0"/>
          <w:numId w:val="6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&lt;/head&gt;</w:t>
      </w:r>
    </w:p>
    <w:p w14:paraId="6E04B2FE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553B3E2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Embedded Style Sheet</w:t>
      </w:r>
    </w:p>
    <w:p w14:paraId="3728B77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Embedded Style Sheet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kumpulan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rules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dituliskan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&lt;style&gt;.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dituliskan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&lt;style&gt;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ditempatkan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&lt;head&gt;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HTML.</w:t>
      </w:r>
    </w:p>
    <w:p w14:paraId="30128228" w14:textId="77777777" w:rsidR="003D2CC6" w:rsidRPr="003D2CC6" w:rsidRDefault="003D2CC6" w:rsidP="003D2CC6">
      <w:pPr>
        <w:numPr>
          <w:ilvl w:val="0"/>
          <w:numId w:val="6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&lt;head&gt;</w:t>
      </w:r>
    </w:p>
    <w:p w14:paraId="51180808" w14:textId="77777777" w:rsidR="003D2CC6" w:rsidRPr="003D2CC6" w:rsidRDefault="003D2CC6" w:rsidP="003D2CC6">
      <w:pPr>
        <w:numPr>
          <w:ilvl w:val="0"/>
          <w:numId w:val="6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&lt;meta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kern w:val="0"/>
          <w:lang w:val="en-US"/>
          <w14:ligatures w14:val="none"/>
        </w:rPr>
        <w:t>charset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kern w:val="0"/>
          <w:lang w:val="en-US"/>
          <w14:ligatures w14:val="none"/>
        </w:rPr>
        <w:t>"UTF-8"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/&gt;</w:t>
      </w:r>
    </w:p>
    <w:p w14:paraId="21F8EA08" w14:textId="77777777" w:rsidR="003D2CC6" w:rsidRPr="003D2CC6" w:rsidRDefault="003D2CC6" w:rsidP="003D2CC6">
      <w:pPr>
        <w:numPr>
          <w:ilvl w:val="0"/>
          <w:numId w:val="6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&lt;title&gt;</w:t>
      </w:r>
      <w:proofErr w:type="spell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Judul</w:t>
      </w:r>
      <w:proofErr w:type="spell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Dokumen</w:t>
      </w:r>
      <w:proofErr w:type="spellEnd"/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&lt;/title&gt;</w:t>
      </w:r>
    </w:p>
    <w:p w14:paraId="6537078D" w14:textId="77777777" w:rsidR="003D2CC6" w:rsidRPr="003D2CC6" w:rsidRDefault="003D2CC6" w:rsidP="003D2CC6">
      <w:pPr>
        <w:numPr>
          <w:ilvl w:val="0"/>
          <w:numId w:val="6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0B29937A" w14:textId="77777777" w:rsidR="003D2CC6" w:rsidRPr="003D2CC6" w:rsidRDefault="003D2CC6" w:rsidP="003D2CC6">
      <w:pPr>
        <w:numPr>
          <w:ilvl w:val="0"/>
          <w:numId w:val="6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&lt;style&gt;</w:t>
      </w:r>
    </w:p>
    <w:p w14:paraId="550B6E56" w14:textId="77777777" w:rsidR="003D2CC6" w:rsidRPr="003D2CC6" w:rsidRDefault="003D2CC6" w:rsidP="003D2CC6">
      <w:pPr>
        <w:numPr>
          <w:ilvl w:val="0"/>
          <w:numId w:val="6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  h1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3294A9DE" w14:textId="77777777" w:rsidR="003D2CC6" w:rsidRPr="003D2CC6" w:rsidRDefault="003D2CC6" w:rsidP="003D2CC6">
      <w:pPr>
        <w:numPr>
          <w:ilvl w:val="0"/>
          <w:numId w:val="6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    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green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0C456E36" w14:textId="77777777" w:rsidR="003D2CC6" w:rsidRPr="003D2CC6" w:rsidRDefault="003D2CC6" w:rsidP="003D2CC6">
      <w:pPr>
        <w:numPr>
          <w:ilvl w:val="0"/>
          <w:numId w:val="6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 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5EA1C8CF" w14:textId="77777777" w:rsidR="003D2CC6" w:rsidRPr="003D2CC6" w:rsidRDefault="003D2CC6" w:rsidP="003D2CC6">
      <w:pPr>
        <w:numPr>
          <w:ilvl w:val="0"/>
          <w:numId w:val="6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&lt;/style&gt;</w:t>
      </w:r>
    </w:p>
    <w:p w14:paraId="7FA19A11" w14:textId="77777777" w:rsidR="003D2CC6" w:rsidRPr="003D2CC6" w:rsidRDefault="003D2CC6" w:rsidP="003D2CC6">
      <w:pPr>
        <w:numPr>
          <w:ilvl w:val="0"/>
          <w:numId w:val="6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&lt;/head&gt;</w:t>
      </w:r>
    </w:p>
    <w:p w14:paraId="75A07B74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8AD05F5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Inline Style</w:t>
      </w:r>
    </w:p>
    <w:p w14:paraId="10CA4260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Inline Style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atribut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style.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A612375" w14:textId="77777777" w:rsidR="003D2CC6" w:rsidRPr="003D2CC6" w:rsidRDefault="003D2CC6" w:rsidP="003D2CC6">
      <w:pPr>
        <w:numPr>
          <w:ilvl w:val="0"/>
          <w:numId w:val="6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</w:t>
      </w:r>
      <w:proofErr w:type="spellStart"/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nama-elemen</w:t>
      </w:r>
      <w:proofErr w:type="spell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kern w:val="0"/>
          <w:lang w:val="en-US"/>
          <w14:ligatures w14:val="none"/>
        </w:rPr>
        <w:t>style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kern w:val="0"/>
          <w:lang w:val="en-US"/>
          <w14:ligatures w14:val="none"/>
        </w:rPr>
        <w:t>"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green</w:t>
      </w:r>
      <w:r w:rsidRPr="003D2CC6">
        <w:rPr>
          <w:rFonts w:ascii="Consolas" w:eastAsia="Times New Roman" w:hAnsi="Consolas" w:cs="Courier New"/>
          <w:color w:val="008800"/>
          <w:kern w:val="0"/>
          <w:lang w:val="en-US"/>
          <w14:ligatures w14:val="none"/>
        </w:rPr>
        <w:t>"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&gt;</w:t>
      </w:r>
      <w:proofErr w:type="spell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Konten</w:t>
      </w:r>
      <w:proofErr w:type="spell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dari</w:t>
      </w:r>
      <w:proofErr w:type="spell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Elemen</w:t>
      </w:r>
      <w:proofErr w:type="spell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HTML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&lt;/</w:t>
      </w:r>
      <w:proofErr w:type="spellStart"/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nama-elemen</w:t>
      </w:r>
      <w:proofErr w:type="spellEnd"/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&gt;</w:t>
      </w:r>
    </w:p>
    <w:p w14:paraId="3B9A1D64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 properties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lainnya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(multiple properties),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tuliskan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semicolon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(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;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pemisah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antar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 properties-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2664FA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A0AC110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CSS Conception</w:t>
      </w:r>
    </w:p>
    <w:p w14:paraId="199D654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rangkuman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penjelasan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642D578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Inheritance</w:t>
      </w:r>
    </w:p>
    <w:p w14:paraId="0D04286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Styling HTML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bersifat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inheritance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mewarisi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style “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tertentu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”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elemen-elemen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(child-elements).</w:t>
      </w:r>
    </w:p>
    <w:p w14:paraId="738F8A2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CSS rules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&lt;body&gt;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seluruh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child-elements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otomatis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4B4E378" w14:textId="77777777" w:rsidR="003D2CC6" w:rsidRPr="003D2CC6" w:rsidRDefault="003D2CC6" w:rsidP="003D2CC6">
      <w:pPr>
        <w:numPr>
          <w:ilvl w:val="0"/>
          <w:numId w:val="6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body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0A876E01" w14:textId="77777777" w:rsidR="003D2CC6" w:rsidRPr="003D2CC6" w:rsidRDefault="003D2CC6" w:rsidP="003D2CC6">
      <w:pPr>
        <w:numPr>
          <w:ilvl w:val="0"/>
          <w:numId w:val="6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font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family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sans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serif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0893D610" w14:textId="77777777" w:rsidR="003D2CC6" w:rsidRPr="003D2CC6" w:rsidRDefault="003D2CC6" w:rsidP="003D2CC6">
      <w:pPr>
        <w:numPr>
          <w:ilvl w:val="0"/>
          <w:numId w:val="6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2A87D20B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Hasilnya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791CC9C" w14:textId="0BB6DD1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A89D0F2" wp14:editId="64938DE1">
            <wp:extent cx="5943600" cy="3359785"/>
            <wp:effectExtent l="0" t="0" r="0" b="0"/>
            <wp:docPr id="86248736" name="Picture 35" descr="A screenshot of a computer&#10;&#10;Description automatically generated">
              <a:hlinkClick xmlns:a="http://schemas.openxmlformats.org/drawingml/2006/main" r:id="rId51" tooltip="&quot;dos:a8c4d7b7d826a6f0aa33ec49d306d3ce20231130101851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8736" name="Picture 35" descr="A screenshot of a computer&#10;&#10;Description automatically generated">
                      <a:hlinkClick r:id="rId51" tooltip="&quot;dos:a8c4d7b7d826a6f0aa33ec49d306d3ce20231130101851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43A0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E2651DA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Group Selector</w:t>
      </w:r>
    </w:p>
    <w:p w14:paraId="2F1EF46F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Jika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beberapa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selector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berbeda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penerapan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properti-properti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menggabungkannya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group selector. Hal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meminimalkan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kode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berulang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19410C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(,)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memisahkan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selector-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8557771" w14:textId="77777777" w:rsidR="003D2CC6" w:rsidRPr="003D2CC6" w:rsidRDefault="003D2CC6" w:rsidP="003D2CC6">
      <w:pPr>
        <w:numPr>
          <w:ilvl w:val="0"/>
          <w:numId w:val="6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h2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,</w:t>
      </w:r>
    </w:p>
    <w:p w14:paraId="41D40444" w14:textId="77777777" w:rsidR="003D2CC6" w:rsidRPr="003D2CC6" w:rsidRDefault="003D2CC6" w:rsidP="003D2CC6">
      <w:pPr>
        <w:numPr>
          <w:ilvl w:val="0"/>
          <w:numId w:val="6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h3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7DB472DA" w14:textId="77777777" w:rsidR="003D2CC6" w:rsidRPr="003D2CC6" w:rsidRDefault="003D2CC6" w:rsidP="003D2CC6">
      <w:pPr>
        <w:numPr>
          <w:ilvl w:val="0"/>
          <w:numId w:val="6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#</w:t>
      </w:r>
      <w:proofErr w:type="gram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00A2C6;</w:t>
      </w:r>
      <w:proofErr w:type="gramEnd"/>
    </w:p>
    <w:p w14:paraId="0EA70059" w14:textId="77777777" w:rsidR="003D2CC6" w:rsidRPr="003D2CC6" w:rsidRDefault="003D2CC6" w:rsidP="003D2CC6">
      <w:pPr>
        <w:numPr>
          <w:ilvl w:val="0"/>
          <w:numId w:val="6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37C5003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BA62C6D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Rule Order</w:t>
      </w:r>
    </w:p>
    <w:p w14:paraId="5103216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Cascading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artinya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“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mengalir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”.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Demikian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kerja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membaca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kode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mengalir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bawah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Oleh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memperhatikan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urutan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rules,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terutama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terjadi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konflik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0250AB1" w14:textId="77777777" w:rsidR="003D2CC6" w:rsidRPr="003D2CC6" w:rsidRDefault="003D2CC6" w:rsidP="003D2CC6">
      <w:pPr>
        <w:numPr>
          <w:ilvl w:val="0"/>
          <w:numId w:val="7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p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2817EA77" w14:textId="77777777" w:rsidR="003D2CC6" w:rsidRPr="003D2CC6" w:rsidRDefault="003D2CC6" w:rsidP="003D2CC6">
      <w:pPr>
        <w:numPr>
          <w:ilvl w:val="0"/>
          <w:numId w:val="7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red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388A999F" w14:textId="77777777" w:rsidR="003D2CC6" w:rsidRPr="003D2CC6" w:rsidRDefault="003D2CC6" w:rsidP="003D2CC6">
      <w:pPr>
        <w:numPr>
          <w:ilvl w:val="0"/>
          <w:numId w:val="7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38342814" w14:textId="77777777" w:rsidR="003D2CC6" w:rsidRPr="003D2CC6" w:rsidRDefault="003D2CC6" w:rsidP="003D2CC6">
      <w:pPr>
        <w:numPr>
          <w:ilvl w:val="0"/>
          <w:numId w:val="7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43F24D66" w14:textId="77777777" w:rsidR="003D2CC6" w:rsidRPr="003D2CC6" w:rsidRDefault="003D2CC6" w:rsidP="003D2CC6">
      <w:pPr>
        <w:numPr>
          <w:ilvl w:val="0"/>
          <w:numId w:val="7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p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41901C7E" w14:textId="77777777" w:rsidR="003D2CC6" w:rsidRPr="003D2CC6" w:rsidRDefault="003D2CC6" w:rsidP="003D2CC6">
      <w:pPr>
        <w:numPr>
          <w:ilvl w:val="0"/>
          <w:numId w:val="7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blue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50A1F0D4" w14:textId="77777777" w:rsidR="003D2CC6" w:rsidRPr="003D2CC6" w:rsidRDefault="003D2CC6" w:rsidP="003D2CC6">
      <w:pPr>
        <w:numPr>
          <w:ilvl w:val="0"/>
          <w:numId w:val="7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74B368AD" w14:textId="77777777" w:rsidR="003D2CC6" w:rsidRDefault="003D2CC6" w:rsidP="003D2CC6">
      <w:pPr>
        <w:spacing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</w:pPr>
    </w:p>
    <w:p w14:paraId="73B0A975" w14:textId="17C17BB4" w:rsidR="003D2CC6" w:rsidRPr="003D2CC6" w:rsidRDefault="003D2CC6" w:rsidP="003D2CC6">
      <w:pPr>
        <w:spacing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>Rangkuman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>Pendalaman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 xml:space="preserve"> CSS</w:t>
      </w:r>
    </w:p>
    <w:p w14:paraId="5B61DDD2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Kita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belajar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modul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Pendalaman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CSS. Kami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rangkuman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terhadap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Anda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pelajari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Harapannya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Anda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mengingat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kembali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disampaikan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5487A5EB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Selector Dasar</w:t>
      </w:r>
    </w:p>
    <w:p w14:paraId="72F5000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berbagai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dasar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dipelajari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C0F470A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Type Selector</w:t>
      </w:r>
    </w:p>
    <w:p w14:paraId="3125288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Type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target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rule. Dalam kata lain,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tentu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seluruh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target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dokumen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HTML.</w:t>
      </w:r>
    </w:p>
    <w:p w14:paraId="799040A4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Class Selector</w:t>
      </w:r>
    </w:p>
    <w:p w14:paraId="2E0CDAFA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Class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target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berdasarkan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atribut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class 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selector-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diawali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titik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(.)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dilanjutkan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class-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E3964FD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ID Selector</w:t>
      </w:r>
    </w:p>
    <w:p w14:paraId="3AE4124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Class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target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berdasarkan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atribut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 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id,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octothorpe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 (#)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familiar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hash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A9E1BDD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Attribute Selector</w:t>
      </w:r>
    </w:p>
    <w:p w14:paraId="7E9FC09A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Attribute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target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berdasarkan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atribut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spesifik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1ACD38C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Universal Selector</w:t>
      </w:r>
    </w:p>
    <w:p w14:paraId="6E3C889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Universal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seluruh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juga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spesifik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menargetkan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menggabungkannya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bersama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selector yang lain.</w:t>
      </w:r>
    </w:p>
    <w:p w14:paraId="2350BD7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B80F8C2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Combinators</w:t>
      </w:r>
    </w:p>
    <w:p w14:paraId="4DD420B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berbagai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combinator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dipelajari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DF7D83B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lastRenderedPageBreak/>
        <w:t>Adjacent Sibling Selector (+)</w:t>
      </w:r>
    </w:p>
    <w:p w14:paraId="082F41C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Adjacent Sibling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menggabungkan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basic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+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antara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7FB29D1" w14:textId="77777777" w:rsidR="003D2CC6" w:rsidRPr="003D2CC6" w:rsidRDefault="003D2CC6" w:rsidP="003D2CC6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spell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img</w:t>
      </w:r>
      <w:proofErr w:type="spell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+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p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197FE516" w14:textId="77777777" w:rsidR="003D2CC6" w:rsidRPr="003D2CC6" w:rsidRDefault="003D2CC6" w:rsidP="003D2CC6">
      <w:pPr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green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5A842C45" w14:textId="77777777" w:rsidR="003D2CC6" w:rsidRPr="003D2CC6" w:rsidRDefault="003D2CC6" w:rsidP="003D2CC6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1BA3448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Adjacent Sibling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terdiri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target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dituliskan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langsung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pertama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HTML. Selain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induk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rule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paragraf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gambar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188093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AD66297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General Sibling Selector (~)</w:t>
      </w:r>
    </w:p>
    <w:p w14:paraId="4D910C01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Mirip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Adjacent Sibling Selector,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seluruh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pertama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induk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walaupun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General Sibling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simbol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tilda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(~)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karakter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tombol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kibor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tombol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“1”.</w:t>
      </w:r>
    </w:p>
    <w:p w14:paraId="50865156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BEB3B50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Child Selector (&gt;)</w:t>
      </w:r>
    </w:p>
    <w:p w14:paraId="1A4F5B8F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Child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menggabungkan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basic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greater than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 (&gt;)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antara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basic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selectornya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1783B36" w14:textId="77777777" w:rsidR="003D2CC6" w:rsidRPr="003D2CC6" w:rsidRDefault="003D2CC6" w:rsidP="003D2CC6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div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&gt;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p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2C8484A6" w14:textId="77777777" w:rsidR="003D2CC6" w:rsidRPr="003D2CC6" w:rsidRDefault="003D2CC6" w:rsidP="003D2CC6">
      <w:pPr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background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yellow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72E19BDC" w14:textId="77777777" w:rsidR="003D2CC6" w:rsidRPr="003D2CC6" w:rsidRDefault="003D2CC6" w:rsidP="003D2CC6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542532AB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Sebagaimana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CSS rule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seluruh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paragraf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&lt;div&gt; 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langsung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Dalam arti lain,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paragraf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/>
          <w14:ligatures w14:val="none"/>
        </w:rPr>
        <w:t>child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&lt;div&gt;,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turunannya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215ABC1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46AD898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lastRenderedPageBreak/>
        <w:t>Descendant Selector (space)</w:t>
      </w:r>
    </w:p>
    <w:p w14:paraId="1203EBA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Descendant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mirip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child selector,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hierarkinya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seluruh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menjadi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turunannya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walaupun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langsung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Basic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pertama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dituliskan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menjadi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induknya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basic selector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rule.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menggabungkan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basic selector.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B74347E" w14:textId="77777777" w:rsidR="003D2CC6" w:rsidRPr="003D2CC6" w:rsidRDefault="003D2CC6" w:rsidP="003D2CC6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div p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740EA2E8" w14:textId="77777777" w:rsidR="003D2CC6" w:rsidRPr="003D2CC6" w:rsidRDefault="003D2CC6" w:rsidP="003D2CC6">
      <w:pPr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background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yellow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708C9604" w14:textId="77777777" w:rsidR="003D2CC6" w:rsidRPr="003D2CC6" w:rsidRDefault="003D2CC6" w:rsidP="003D2CC6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5C63FB7B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Dalam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CSS rule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seluruh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paragraf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turunan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&lt;div&gt;.</w:t>
      </w:r>
    </w:p>
    <w:p w14:paraId="02B38A6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CD180C3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Pseudo Selector</w:t>
      </w:r>
    </w:p>
    <w:p w14:paraId="4C458F8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macam-macam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pseudo selector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dipelajari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3A04B52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Pseudo-class Selector</w:t>
      </w:r>
    </w:p>
    <w:p w14:paraId="57764661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Pseudo-class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class “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semu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”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sebenarnya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HTML.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sebelumnya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mengetahui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salah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pseudo-class selector.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berdasarkan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class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dokumen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Kita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rule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tautan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dikunjungi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</w:t>
      </w:r>
      <w:r w:rsidRPr="003D2CC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:visited</w:t>
      </w:r>
      <w:proofErr w:type="gram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diarahkan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kursor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r w:rsidRPr="003D2CC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:hover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6F76DCEA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pseudo-class,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titik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(:) pada basic selector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diikuti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pseudo-class-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E05E981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Pseudo-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 xml:space="preserve"> Selector</w:t>
      </w:r>
    </w:p>
    <w:p w14:paraId="03DBD44E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Sama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pseudo-class, pseudo-element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“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semu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”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sebenarnya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tertulis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HTML. Selector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ingin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sebelum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paragraf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Yup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menuliskan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/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baru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memanfaatkan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pseudo-element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Pseudo-element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dimaksud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proofErr w:type="gram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::before</w:t>
      </w:r>
      <w:proofErr w:type="gram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dan </w:t>
      </w:r>
      <w:r w:rsidRPr="003D2CC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::after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36C710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238F855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lastRenderedPageBreak/>
        <w:t>Font Styling</w:t>
      </w:r>
    </w:p>
    <w:p w14:paraId="2E9B7FB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Ketika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dokumen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termasuk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dokumen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langkah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awal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lakukan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jenis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font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;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pengembangan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pun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demikian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Dalam CSS, font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beberapa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paket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font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tipe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font,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ketebalan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dan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style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daftarnya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E804B9B" w14:textId="77777777" w:rsidR="003D2CC6" w:rsidRPr="003D2CC6" w:rsidRDefault="003D2CC6" w:rsidP="003D2C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font-family: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jenis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font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target.</w:t>
      </w:r>
    </w:p>
    <w:p w14:paraId="3AE139E6" w14:textId="77777777" w:rsidR="003D2CC6" w:rsidRPr="003D2CC6" w:rsidRDefault="003D2CC6" w:rsidP="003D2C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font-size: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D76F60F" w14:textId="77777777" w:rsidR="003D2CC6" w:rsidRPr="003D2CC6" w:rsidRDefault="003D2CC6" w:rsidP="003D2C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font-weight: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ketebalan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 </w:t>
      </w:r>
    </w:p>
    <w:p w14:paraId="07CA7E8F" w14:textId="77777777" w:rsidR="003D2CC6" w:rsidRPr="003D2CC6" w:rsidRDefault="003D2CC6" w:rsidP="003D2C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font-style: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E65F702" w14:textId="77777777" w:rsidR="003D2CC6" w:rsidRPr="003D2CC6" w:rsidRDefault="003D2CC6" w:rsidP="003D2C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font-variant: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gaya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small caps 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huruf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kapital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kecil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28C1F75F" w14:textId="77777777" w:rsidR="003D2CC6" w:rsidRPr="003D2CC6" w:rsidRDefault="003D2CC6" w:rsidP="003D2C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font: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shorthand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font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43BC3D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3D5D2A5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Text Styling</w:t>
      </w:r>
    </w:p>
    <w:p w14:paraId="6CFEEA3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mempelajari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memanipulasi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font,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mempelajari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formatting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keseluruhan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baris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paragraf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indentasi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antar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baris, kata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huruf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daftar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penjelasannya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A6C3DF0" w14:textId="77777777" w:rsidR="003D2CC6" w:rsidRPr="003D2CC6" w:rsidRDefault="003D2CC6" w:rsidP="003D2C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Line-height: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minimal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garis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dasar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garis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dasar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menampilkannya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590E0B3" w14:textId="77777777" w:rsidR="003D2CC6" w:rsidRPr="003D2CC6" w:rsidRDefault="003D2CC6" w:rsidP="003D2C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Text-indent: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/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lekuk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awal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paragraf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2091BED" w14:textId="77777777" w:rsidR="003D2CC6" w:rsidRPr="003D2CC6" w:rsidRDefault="003D2CC6" w:rsidP="003D2C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Text-align: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perataan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2813853" w14:textId="77777777" w:rsidR="003D2CC6" w:rsidRPr="003D2CC6" w:rsidRDefault="003D2CC6" w:rsidP="003D2C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Text-decoration: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dekorasi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underline (garis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bawah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), strikethrough 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dicoret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), dan overline (garis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725AB133" w14:textId="77777777" w:rsidR="003D2CC6" w:rsidRPr="003D2CC6" w:rsidRDefault="003D2CC6" w:rsidP="003D2C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Text-transform: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mengubah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kapitalisasi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menuliskan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kembali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C4CE4B2" w14:textId="77777777" w:rsidR="003D2CC6" w:rsidRPr="003D2CC6" w:rsidRDefault="003D2CC6" w:rsidP="003D2C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Word and Letter Spacing: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kata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huruf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CEE3B2F" w14:textId="77777777" w:rsidR="003D2CC6" w:rsidRPr="003D2CC6" w:rsidRDefault="003D2CC6" w:rsidP="003D2C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Text-shadow: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bayangan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A614E9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210F2DD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Menetapkan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Nilai Warna</w:t>
      </w:r>
    </w:p>
    <w:p w14:paraId="4F41D35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Pada CSS,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numeric value dan predefined color name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B5670C7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Numeric Value</w:t>
      </w:r>
    </w:p>
    <w:p w14:paraId="2E313B8A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Penetapan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numeric value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paling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diinginkan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bantuan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color picker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repot-repot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memahami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mencari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kode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manual.</w:t>
      </w:r>
    </w:p>
    <w:p w14:paraId="31C5EE4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CSS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numeric value.</w:t>
      </w:r>
    </w:p>
    <w:p w14:paraId="11530F22" w14:textId="77777777" w:rsidR="003D2CC6" w:rsidRPr="003D2CC6" w:rsidRDefault="003D2CC6" w:rsidP="003D2CC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/* Warna </w:t>
      </w:r>
      <w:proofErr w:type="spell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hijau</w:t>
      </w:r>
      <w:proofErr w:type="spell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menggunakan</w:t>
      </w:r>
      <w:proofErr w:type="spell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 format RGB */</w:t>
      </w:r>
    </w:p>
    <w:p w14:paraId="3A785010" w14:textId="77777777" w:rsidR="003D2CC6" w:rsidRPr="003D2CC6" w:rsidRDefault="003D2CC6" w:rsidP="003D2CC6">
      <w:pPr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spellStart"/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rgb</w:t>
      </w:r>
      <w:proofErr w:type="spell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(</w:t>
      </w:r>
      <w:proofErr w:type="gramEnd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78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,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231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,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23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);</w:t>
      </w:r>
    </w:p>
    <w:p w14:paraId="34A43EF2" w14:textId="77777777" w:rsidR="003D2CC6" w:rsidRPr="003D2CC6" w:rsidRDefault="003D2CC6" w:rsidP="003D2CC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1C0F882F" w14:textId="77777777" w:rsidR="003D2CC6" w:rsidRPr="003D2CC6" w:rsidRDefault="003D2CC6" w:rsidP="003D2CC6">
      <w:pPr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/* Warna </w:t>
      </w:r>
      <w:proofErr w:type="spell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hijau</w:t>
      </w:r>
      <w:proofErr w:type="spell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Menggunakan</w:t>
      </w:r>
      <w:proofErr w:type="spell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 format HEX */</w:t>
      </w:r>
    </w:p>
    <w:p w14:paraId="1AE82461" w14:textId="77777777" w:rsidR="003D2CC6" w:rsidRPr="003D2CC6" w:rsidRDefault="003D2CC6" w:rsidP="003D2CC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#</w:t>
      </w:r>
      <w:proofErr w:type="gram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4ee717;</w:t>
      </w:r>
      <w:proofErr w:type="gramEnd"/>
    </w:p>
    <w:p w14:paraId="56C864A5" w14:textId="77777777" w:rsidR="003D2CC6" w:rsidRPr="003D2CC6" w:rsidRDefault="003D2CC6" w:rsidP="003D2CC6">
      <w:pPr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60C9EBC0" w14:textId="77777777" w:rsidR="003D2CC6" w:rsidRPr="003D2CC6" w:rsidRDefault="003D2CC6" w:rsidP="003D2CC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/* Warna </w:t>
      </w:r>
      <w:proofErr w:type="spell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hijau</w:t>
      </w:r>
      <w:proofErr w:type="spell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menggunakan</w:t>
      </w:r>
      <w:proofErr w:type="spell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 format HSL (</w:t>
      </w:r>
      <w:proofErr w:type="spell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hanya</w:t>
      </w:r>
      <w:proofErr w:type="spell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 xml:space="preserve"> di CSS</w:t>
      </w:r>
      <w:proofErr w:type="gram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3)*</w:t>
      </w:r>
      <w:proofErr w:type="gramEnd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/</w:t>
      </w:r>
    </w:p>
    <w:p w14:paraId="3D660E79" w14:textId="77777777" w:rsidR="003D2CC6" w:rsidRPr="003D2CC6" w:rsidRDefault="003D2CC6" w:rsidP="003D2CC6">
      <w:pPr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spellStart"/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hsl</w:t>
      </w:r>
      <w:proofErr w:type="spell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(</w:t>
      </w:r>
      <w:proofErr w:type="gramEnd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104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,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82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%,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50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%);</w:t>
      </w:r>
    </w:p>
    <w:p w14:paraId="0F461D1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FD79D42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Predefined Color Name</w:t>
      </w:r>
    </w:p>
    <w:p w14:paraId="5DB8978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Selain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format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juga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kata,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blue, yellow, red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lainnya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 </w:t>
      </w:r>
    </w:p>
    <w:p w14:paraId="0D9A4335" w14:textId="77777777" w:rsidR="003D2CC6" w:rsidRPr="003D2CC6" w:rsidRDefault="003D2CC6" w:rsidP="003D2CC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black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7210F2F6" w14:textId="77777777" w:rsidR="003D2CC6" w:rsidRPr="003D2CC6" w:rsidRDefault="003D2CC6" w:rsidP="003D2CC6">
      <w:pPr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white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0F45B5BD" w14:textId="77777777" w:rsidR="003D2CC6" w:rsidRPr="003D2CC6" w:rsidRDefault="003D2CC6" w:rsidP="003D2CC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blue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0059DC92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kata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tentu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mungkin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dasar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hafal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26F766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91E0B16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Warna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Teks dan Latar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Belakang</w:t>
      </w:r>
      <w:proofErr w:type="spellEnd"/>
    </w:p>
    <w:p w14:paraId="709C1FA4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Kita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belajar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Nah,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mengetahui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obyek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diwarnai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mengimplementasikan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ilmu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? Ada dua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dilakukan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yaitu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background.</w:t>
      </w:r>
    </w:p>
    <w:p w14:paraId="3076C207" w14:textId="77777777" w:rsidR="003D2CC6" w:rsidRPr="003D2CC6" w:rsidRDefault="003D2CC6" w:rsidP="003D2C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Text Color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  <w:t xml:space="preserve">Kita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mudahnya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mengganti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color. Nilai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berupa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predefined color name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numeric value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RGB, RGBA, Hex, HSL,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HSLA.</w:t>
      </w:r>
    </w:p>
    <w:p w14:paraId="56FE4C4D" w14:textId="77777777" w:rsidR="003D2CC6" w:rsidRPr="003D2CC6" w:rsidRDefault="003D2CC6" w:rsidP="003D2CC6">
      <w:pPr>
        <w:numPr>
          <w:ilvl w:val="1"/>
          <w:numId w:val="8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p </w:t>
      </w: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color</w:t>
      </w:r>
      <w:proofErr w:type="gram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gray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74C203EE" w14:textId="77777777" w:rsidR="003D2CC6" w:rsidRPr="003D2CC6" w:rsidRDefault="003D2CC6" w:rsidP="003D2CC6">
      <w:pPr>
        <w:numPr>
          <w:ilvl w:val="1"/>
          <w:numId w:val="8"/>
        </w:numPr>
        <w:shd w:val="clear" w:color="auto" w:fill="EEEEE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p </w:t>
      </w: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color</w:t>
      </w:r>
      <w:proofErr w:type="gram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#666666; }</w:t>
      </w:r>
    </w:p>
    <w:p w14:paraId="521DB91F" w14:textId="77777777" w:rsidR="003D2CC6" w:rsidRPr="003D2CC6" w:rsidRDefault="003D2CC6" w:rsidP="003D2CC6">
      <w:pPr>
        <w:numPr>
          <w:ilvl w:val="1"/>
          <w:numId w:val="8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p </w:t>
      </w: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color</w:t>
      </w:r>
      <w:proofErr w:type="gram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#666; }</w:t>
      </w:r>
    </w:p>
    <w:p w14:paraId="5953B73F" w14:textId="77777777" w:rsidR="003D2CC6" w:rsidRPr="003D2CC6" w:rsidRDefault="003D2CC6" w:rsidP="003D2CC6">
      <w:pPr>
        <w:numPr>
          <w:ilvl w:val="1"/>
          <w:numId w:val="8"/>
        </w:numPr>
        <w:shd w:val="clear" w:color="auto" w:fill="EEEEE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p </w:t>
      </w: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color</w:t>
      </w:r>
      <w:proofErr w:type="gram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rgb</w:t>
      </w:r>
      <w:proofErr w:type="spell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(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102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,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102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,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102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);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7BA9D5AF" w14:textId="77777777" w:rsidR="003D2CC6" w:rsidRPr="003D2CC6" w:rsidRDefault="003D2CC6" w:rsidP="003D2C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Background Color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  <w:t xml:space="preserve">CSS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memperlakukan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background-</w:t>
      </w:r>
      <w:proofErr w:type="spell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color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background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D7786B2" w14:textId="77777777" w:rsidR="003D2CC6" w:rsidRPr="003D2CC6" w:rsidRDefault="003D2CC6" w:rsidP="003D2CC6">
      <w:pPr>
        <w:numPr>
          <w:ilvl w:val="1"/>
          <w:numId w:val="8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box</w:t>
      </w:r>
      <w:proofErr w:type="gram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2D7738B3" w14:textId="77777777" w:rsidR="003D2CC6" w:rsidRPr="003D2CC6" w:rsidRDefault="003D2CC6" w:rsidP="003D2CC6">
      <w:pPr>
        <w:numPr>
          <w:ilvl w:val="1"/>
          <w:numId w:val="8"/>
        </w:numPr>
        <w:shd w:val="clear" w:color="auto" w:fill="EEEEE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background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salmon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51C7034B" w14:textId="77777777" w:rsidR="003D2CC6" w:rsidRPr="003D2CC6" w:rsidRDefault="003D2CC6" w:rsidP="003D2CC6">
      <w:pPr>
        <w:numPr>
          <w:ilvl w:val="1"/>
          <w:numId w:val="8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5AD62D0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58A9579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Opacity</w:t>
      </w:r>
    </w:p>
    <w:p w14:paraId="10952FAE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Opacity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seberapa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besar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tingkat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terlihat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objek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Semakin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besar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tingkat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transparansi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objek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semakin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terlihat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objek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makin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besar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tingkat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opacity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objek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makin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terlihat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objek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(solid).</w:t>
      </w:r>
    </w:p>
    <w:p w14:paraId="4652EF31" w14:textId="77777777" w:rsidR="003D2CC6" w:rsidRPr="003D2CC6" w:rsidRDefault="003D2CC6" w:rsidP="003D2CC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p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76AF017D" w14:textId="77777777" w:rsidR="003D2CC6" w:rsidRPr="003D2CC6" w:rsidRDefault="003D2CC6" w:rsidP="003D2CC6">
      <w:pPr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background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red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32D91EAF" w14:textId="77777777" w:rsidR="003D2CC6" w:rsidRPr="003D2CC6" w:rsidRDefault="003D2CC6" w:rsidP="003D2CC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4E7AE63B" w14:textId="77777777" w:rsidR="003D2CC6" w:rsidRPr="003D2CC6" w:rsidRDefault="003D2CC6" w:rsidP="003D2CC6">
      <w:pPr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5BDF4A49" w14:textId="77777777" w:rsidR="003D2CC6" w:rsidRPr="003D2CC6" w:rsidRDefault="003D2CC6" w:rsidP="003D2CC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p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opacity</w:t>
      </w:r>
      <w:proofErr w:type="gram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50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2031BF18" w14:textId="77777777" w:rsidR="003D2CC6" w:rsidRPr="003D2CC6" w:rsidRDefault="003D2CC6" w:rsidP="003D2CC6">
      <w:pPr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opacity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50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%;</w:t>
      </w:r>
      <w:proofErr w:type="gramEnd"/>
    </w:p>
    <w:p w14:paraId="2F7CB6C3" w14:textId="77777777" w:rsidR="003D2CC6" w:rsidRPr="003D2CC6" w:rsidRDefault="003D2CC6" w:rsidP="003D2CC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5E7C35C6" w14:textId="77777777" w:rsidR="003D2CC6" w:rsidRPr="003D2CC6" w:rsidRDefault="003D2CC6" w:rsidP="003D2CC6">
      <w:pPr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5E27CC16" w14:textId="77777777" w:rsidR="003D2CC6" w:rsidRPr="003D2CC6" w:rsidRDefault="003D2CC6" w:rsidP="003D2CC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p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opacity</w:t>
      </w:r>
      <w:proofErr w:type="gram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100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37CD5C0F" w14:textId="77777777" w:rsidR="003D2CC6" w:rsidRPr="003D2CC6" w:rsidRDefault="003D2CC6" w:rsidP="003D2CC6">
      <w:pPr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opacity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100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%;</w:t>
      </w:r>
      <w:proofErr w:type="gramEnd"/>
    </w:p>
    <w:p w14:paraId="5C516CC9" w14:textId="77777777" w:rsidR="003D2CC6" w:rsidRPr="003D2CC6" w:rsidRDefault="003D2CC6" w:rsidP="003D2CC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lastRenderedPageBreak/>
        <w:t>}</w:t>
      </w:r>
    </w:p>
    <w:p w14:paraId="3AC743D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Hasilnya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98293BB" w14:textId="3D78F2C5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729BE314" wp14:editId="43FC348E">
            <wp:extent cx="5943600" cy="2558415"/>
            <wp:effectExtent l="0" t="0" r="0" b="0"/>
            <wp:docPr id="1527317903" name="Picture 9" descr="A screenshot of a computer&#10;&#10;Description automatically generated">
              <a:hlinkClick xmlns:a="http://schemas.openxmlformats.org/drawingml/2006/main" r:id="rId55" tooltip="&quot;dos:c39295bd10dea6904047a339a54f3bcd20230621113053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17903" name="Picture 9" descr="A screenshot of a computer&#10;&#10;Description automatically generated">
                      <a:hlinkClick r:id="rId55" tooltip="&quot;dos:c39295bd10dea6904047a339a54f3bcd20230621113053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33B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24FCC74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Box Model</w:t>
      </w:r>
    </w:p>
    <w:p w14:paraId="1A633C1C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HTML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menciptakan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Layaknya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umumnya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beberapa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komponen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padanya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C05B9F6" w14:textId="77777777" w:rsidR="003D2CC6" w:rsidRPr="003D2CC6" w:rsidRDefault="003D2CC6" w:rsidP="003D2C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Lebar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tinggi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32BC109F" w14:textId="77777777" w:rsidR="003D2CC6" w:rsidRPr="003D2CC6" w:rsidRDefault="003D2CC6" w:rsidP="003D2C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Ruang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kosong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antara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border (padding).</w:t>
      </w:r>
    </w:p>
    <w:p w14:paraId="73D68025" w14:textId="77777777" w:rsidR="003D2CC6" w:rsidRPr="003D2CC6" w:rsidRDefault="003D2CC6" w:rsidP="003D2C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Garis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(border).</w:t>
      </w:r>
    </w:p>
    <w:p w14:paraId="06FF0A39" w14:textId="77777777" w:rsidR="003D2CC6" w:rsidRPr="003D2CC6" w:rsidRDefault="003D2CC6" w:rsidP="003D2C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Jarak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lain (margin). </w:t>
      </w:r>
    </w:p>
    <w:p w14:paraId="0137ED1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Pada CSS,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nilai-nilai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box model.</w:t>
      </w:r>
    </w:p>
    <w:p w14:paraId="598EA680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09669F9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Apa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itu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Box Element</w:t>
      </w:r>
    </w:p>
    <w:p w14:paraId="356C42DC" w14:textId="5F4DDFC4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61636E13" wp14:editId="0A0AE708">
            <wp:extent cx="5943600" cy="4457700"/>
            <wp:effectExtent l="0" t="0" r="0" b="0"/>
            <wp:docPr id="332339435" name="Picture 8">
              <a:hlinkClick xmlns:a="http://schemas.openxmlformats.org/drawingml/2006/main" r:id="rId55" tooltip="&quot;dos:1f4b7794e421dbef4fa88ea7a007a52320230621113053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55" tooltip="&quot;dos:1f4b7794e421dbef4fa88ea7a007a52320230621113053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BDC1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Sebagaimana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lihat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gambar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HTML,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block-level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inline-level,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menghasilkan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27541B2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penjelasan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gambar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766266D" w14:textId="77777777" w:rsidR="003D2CC6" w:rsidRPr="003D2CC6" w:rsidRDefault="003D2CC6" w:rsidP="003D2C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Content: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sendiri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4DCF87E" w14:textId="77777777" w:rsidR="003D2CC6" w:rsidRPr="003D2CC6" w:rsidRDefault="003D2CC6" w:rsidP="003D2C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Padding: area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menjadi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antara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border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C35CBE6" w14:textId="77777777" w:rsidR="003D2CC6" w:rsidRPr="003D2CC6" w:rsidRDefault="003D2CC6" w:rsidP="003D2C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Border: garis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mencakup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beserta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padding.</w:t>
      </w:r>
    </w:p>
    <w:p w14:paraId="56DBED07" w14:textId="77777777" w:rsidR="003D2CC6" w:rsidRPr="003D2CC6" w:rsidRDefault="003D2CC6" w:rsidP="003D2C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Margin: area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border.</w:t>
      </w:r>
    </w:p>
    <w:p w14:paraId="4E210168" w14:textId="77777777" w:rsidR="003D2CC6" w:rsidRPr="003D2CC6" w:rsidRDefault="003D2CC6" w:rsidP="003D2C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Edge of Element: batas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33FC0C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FD395DF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Box Model</w:t>
      </w:r>
    </w:p>
    <w:p w14:paraId="13293DFE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rangkuman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dipelajari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mengenai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box model.</w:t>
      </w:r>
    </w:p>
    <w:p w14:paraId="303BF2AB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Dimension</w:t>
      </w:r>
    </w:p>
    <w:p w14:paraId="06D9693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standar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box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dihasilkan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cukup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dimensi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box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width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dan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height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DA5DCFC" w14:textId="77777777" w:rsidR="003D2CC6" w:rsidRPr="003D2CC6" w:rsidRDefault="003D2CC6" w:rsidP="003D2CC6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box</w:t>
      </w:r>
      <w:proofErr w:type="gram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3F1B9B5E" w14:textId="77777777" w:rsidR="003D2CC6" w:rsidRPr="003D2CC6" w:rsidRDefault="003D2CC6" w:rsidP="003D2CC6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height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300px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21244D9A" w14:textId="77777777" w:rsidR="003D2CC6" w:rsidRPr="003D2CC6" w:rsidRDefault="003D2CC6" w:rsidP="003D2CC6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width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300px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08C1C85E" w14:textId="77777777" w:rsidR="003D2CC6" w:rsidRPr="003D2CC6" w:rsidRDefault="003D2CC6" w:rsidP="003D2CC6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0D30733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6C03615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Limiting Dimension</w:t>
      </w:r>
    </w:p>
    <w:p w14:paraId="66E7933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Beberapa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sekarang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layout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melebar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menyempit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mengikuti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layar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pengguna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prinsip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mungkin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memerlukan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limitasi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agar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proporsional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manfaatkan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min-width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dan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max-width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D0707FB" w14:textId="77777777" w:rsidR="003D2CC6" w:rsidRPr="003D2CC6" w:rsidRDefault="003D2CC6" w:rsidP="003D2C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min-width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minimal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1CA1D12" w14:textId="77777777" w:rsidR="003D2CC6" w:rsidRPr="003D2CC6" w:rsidRDefault="003D2CC6" w:rsidP="003D2C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max-width</w:t>
      </w:r>
      <w:proofErr w:type="gram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maksimal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1CA232A" w14:textId="77777777" w:rsidR="003D2CC6" w:rsidRPr="003D2CC6" w:rsidRDefault="003D2CC6" w:rsidP="003D2CC6">
      <w:pPr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content</w:t>
      </w:r>
      <w:proofErr w:type="gram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72B3E430" w14:textId="77777777" w:rsidR="003D2CC6" w:rsidRPr="003D2CC6" w:rsidRDefault="003D2CC6" w:rsidP="003D2CC6">
      <w:pPr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max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width</w:t>
      </w:r>
      <w:proofErr w:type="gram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800px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</w:p>
    <w:p w14:paraId="7A45EEDC" w14:textId="77777777" w:rsidR="003D2CC6" w:rsidRPr="003D2CC6" w:rsidRDefault="003D2CC6" w:rsidP="003D2CC6">
      <w:pPr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height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400px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67E95DA3" w14:textId="77777777" w:rsidR="003D2CC6" w:rsidRPr="003D2CC6" w:rsidRDefault="003D2CC6" w:rsidP="003D2CC6">
      <w:pPr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7EBA2FD2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7C983EC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Overflowing Content</w:t>
      </w:r>
    </w:p>
    <w:p w14:paraId="18D6DFA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Dimensi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box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dihasilkan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cukup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berlaku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manual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panjang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Tak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terjadi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overflow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begitu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64F1197" w14:textId="6860AD5C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E82B9D3" wp14:editId="3160C48A">
            <wp:extent cx="5943600" cy="2566670"/>
            <wp:effectExtent l="0" t="0" r="0" b="5080"/>
            <wp:docPr id="1612343097" name="Picture 7" descr="A screenshot of a computer&#10;&#10;Description automatically generated">
              <a:hlinkClick xmlns:a="http://schemas.openxmlformats.org/drawingml/2006/main" r:id="rId55" tooltip="&quot;dos:6dc5ee73fc6566b2d6f776b2e289ad6b2023062111305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43097" name="Picture 7" descr="A screenshot of a computer&#10;&#10;Description automatically generated">
                      <a:hlinkClick r:id="rId55" tooltip="&quot;dos:6dc5ee73fc6566b2d6f776b2e289ad6b2023062111305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945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AE28AB4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Box-</w:t>
      </w:r>
      <w:proofErr w:type="gram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sizing</w:t>
      </w:r>
      <w:proofErr w:type="gramEnd"/>
    </w:p>
    <w:p w14:paraId="1FEFE9D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Sebelum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CSS3,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panjang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mengacu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(content-box). Itu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seluruhnya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panjang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(width)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(height)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spesifikasikan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ditambah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padding dan border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1EABDC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box-sizing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berdasarkan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border box, di mana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termasuk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content, padding dan border.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metode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hasil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termasuk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padding dan border)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dimensi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persis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57EC7D1" w14:textId="77777777" w:rsidR="003D2CC6" w:rsidRPr="003D2CC6" w:rsidRDefault="003D2CC6" w:rsidP="003D2CC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content</w:t>
      </w:r>
      <w:proofErr w:type="gram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5BC47EEE" w14:textId="77777777" w:rsidR="003D2CC6" w:rsidRPr="003D2CC6" w:rsidRDefault="003D2CC6" w:rsidP="003D2CC6">
      <w:pPr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box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sizing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content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box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1C4660C8" w14:textId="77777777" w:rsidR="003D2CC6" w:rsidRPr="003D2CC6" w:rsidRDefault="003D2CC6" w:rsidP="003D2CC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52FB96D9" w14:textId="77777777" w:rsidR="003D2CC6" w:rsidRPr="003D2CC6" w:rsidRDefault="003D2CC6" w:rsidP="003D2CC6">
      <w:pPr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18D6D388" w14:textId="77777777" w:rsidR="003D2CC6" w:rsidRPr="003D2CC6" w:rsidRDefault="003D2CC6" w:rsidP="003D2CC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box</w:t>
      </w:r>
      <w:proofErr w:type="gram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047DD3F0" w14:textId="77777777" w:rsidR="003D2CC6" w:rsidRPr="003D2CC6" w:rsidRDefault="003D2CC6" w:rsidP="003D2CC6">
      <w:pPr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box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sizing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border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box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6A385542" w14:textId="77777777" w:rsidR="003D2CC6" w:rsidRPr="003D2CC6" w:rsidRDefault="003D2CC6" w:rsidP="003D2CC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0E2BB23A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D61081A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Border</w:t>
      </w:r>
    </w:p>
    <w:p w14:paraId="4E80ADA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Border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garis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mengelilingi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area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padding 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opsional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). Kita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tipe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ketebalan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serta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garis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sesuai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inginkan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Kita juga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sebagian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keseluruhan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garis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992C233" w14:textId="77777777" w:rsidR="003D2CC6" w:rsidRPr="003D2CC6" w:rsidRDefault="003D2CC6" w:rsidP="003D2CC6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box</w:t>
      </w:r>
      <w:proofErr w:type="gram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4E30F2E5" w14:textId="77777777" w:rsidR="003D2CC6" w:rsidRPr="003D2CC6" w:rsidRDefault="003D2CC6" w:rsidP="003D2CC6">
      <w:pPr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border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4px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dashed </w:t>
      </w:r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#</w:t>
      </w:r>
      <w:proofErr w:type="gramStart"/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00a2c6;</w:t>
      </w:r>
      <w:proofErr w:type="gramEnd"/>
    </w:p>
    <w:p w14:paraId="46E32943" w14:textId="77777777" w:rsidR="003D2CC6" w:rsidRPr="003D2CC6" w:rsidRDefault="003D2CC6" w:rsidP="003D2CC6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13B2C2AA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BE2A6A2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Padding</w:t>
      </w:r>
    </w:p>
    <w:p w14:paraId="511F7B81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Padding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antara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area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border. Padding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warna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latar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pun border. Padding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sedikit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ruang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sehingga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FD1D7DC" w14:textId="77777777" w:rsidR="003D2CC6" w:rsidRPr="003D2CC6" w:rsidRDefault="003D2CC6" w:rsidP="003D2CC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spell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p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example</w:t>
      </w:r>
      <w:proofErr w:type="spell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7052DE26" w14:textId="77777777" w:rsidR="003D2CC6" w:rsidRPr="003D2CC6" w:rsidRDefault="003D2CC6" w:rsidP="003D2CC6">
      <w:pPr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padding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10px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36213FBB" w14:textId="77777777" w:rsidR="003D2CC6" w:rsidRPr="003D2CC6" w:rsidRDefault="003D2CC6" w:rsidP="003D2CC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3496C060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65EFBBE" w14:textId="77777777" w:rsidR="003D2CC6" w:rsidRPr="003D2CC6" w:rsidRDefault="003D2CC6" w:rsidP="003D2CC6">
      <w:pPr>
        <w:spacing w:after="100" w:afterAutospacing="1" w:line="240" w:lineRule="auto"/>
        <w:outlineLvl w:val="3"/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4"/>
          <w:szCs w:val="24"/>
          <w:lang w:val="en-US"/>
          <w14:ligatures w14:val="none"/>
        </w:rPr>
        <w:t>Margin</w:t>
      </w:r>
    </w:p>
    <w:p w14:paraId="54EC6BD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Margin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ruang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terletak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diluar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border element. Margin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menjaga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agar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bertabrakan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lain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jendela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browser.</w:t>
      </w:r>
    </w:p>
    <w:p w14:paraId="0CF1B2FB" w14:textId="77777777" w:rsidR="003D2CC6" w:rsidRPr="003D2CC6" w:rsidRDefault="003D2CC6" w:rsidP="003D2CC6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margin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10px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15px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20px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25px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2F6C108A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FC3514D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Display Roles</w:t>
      </w:r>
    </w:p>
    <w:p w14:paraId="6312E8A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Standarnya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HTML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tipe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yaitu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block dan inline.</w:t>
      </w:r>
    </w:p>
    <w:tbl>
      <w:tblPr>
        <w:tblW w:w="94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0"/>
        <w:gridCol w:w="8136"/>
      </w:tblGrid>
      <w:tr w:rsidR="003D2CC6" w:rsidRPr="003D2CC6" w14:paraId="6CE97024" w14:textId="77777777" w:rsidTr="003D2CC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6773A41B" w14:textId="77777777" w:rsidR="003D2CC6" w:rsidRPr="003D2CC6" w:rsidRDefault="003D2CC6" w:rsidP="003D2C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5A6B996A" w14:textId="77777777" w:rsidR="003D2CC6" w:rsidRPr="003D2CC6" w:rsidRDefault="003D2CC6" w:rsidP="003D2C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Keterangan</w:t>
            </w:r>
            <w:proofErr w:type="spellEnd"/>
          </w:p>
        </w:tc>
      </w:tr>
      <w:tr w:rsidR="003D2CC6" w:rsidRPr="003D2CC6" w14:paraId="2C115B27" w14:textId="77777777" w:rsidTr="003D2C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hideMark/>
          </w:tcPr>
          <w:p w14:paraId="527FFFDA" w14:textId="77777777" w:rsidR="003D2CC6" w:rsidRPr="003D2CC6" w:rsidRDefault="003D2CC6" w:rsidP="003D2C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Inline Element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38721E5" w14:textId="77777777" w:rsidR="003D2CC6" w:rsidRPr="003D2CC6" w:rsidRDefault="003D2CC6" w:rsidP="003D2CC6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HTML yang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secara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default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tidak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menambahkan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baris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baru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ketika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dibuat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.</w:t>
            </w:r>
          </w:p>
          <w:p w14:paraId="422BFD8C" w14:textId="77777777" w:rsidR="003D2CC6" w:rsidRPr="003D2CC6" w:rsidRDefault="003D2CC6" w:rsidP="003D2CC6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t xml:space="preserve">Nilai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lebar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dan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tinggi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inline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sebesar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konten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di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dalamnya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, dan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tidak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dapat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diubah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.</w:t>
            </w:r>
          </w:p>
          <w:p w14:paraId="2CAAB5E8" w14:textId="77777777" w:rsidR="003D2CC6" w:rsidRPr="003D2CC6" w:rsidRDefault="003D2CC6" w:rsidP="003D2CC6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Margin dan padding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hanya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mempengaruhi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secara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horizontal,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tidak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vertikal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.</w:t>
            </w:r>
          </w:p>
        </w:tc>
      </w:tr>
      <w:tr w:rsidR="003D2CC6" w:rsidRPr="003D2CC6" w14:paraId="3C58662C" w14:textId="77777777" w:rsidTr="003D2CC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hideMark/>
          </w:tcPr>
          <w:p w14:paraId="30E2A0CA" w14:textId="77777777" w:rsidR="003D2CC6" w:rsidRPr="003D2CC6" w:rsidRDefault="003D2CC6" w:rsidP="003D2C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b/>
                <w:bCs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t>Block Element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13F3303" w14:textId="77777777" w:rsidR="003D2CC6" w:rsidRPr="003D2CC6" w:rsidRDefault="003D2CC6" w:rsidP="003D2CC6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HTML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secara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default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menambahkan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baris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baru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ketika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dibuat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.</w:t>
            </w:r>
          </w:p>
          <w:p w14:paraId="7094B475" w14:textId="77777777" w:rsidR="003D2CC6" w:rsidRPr="003D2CC6" w:rsidRDefault="003D2CC6" w:rsidP="003D2CC6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Jika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tidak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diatur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lebarnya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,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lebar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dari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block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akan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memenuhi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lebar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dari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browser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atau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yang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menaunginya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.</w:t>
            </w:r>
          </w:p>
          <w:p w14:paraId="13DBD974" w14:textId="77777777" w:rsidR="003D2CC6" w:rsidRPr="003D2CC6" w:rsidRDefault="003D2CC6" w:rsidP="003D2CC6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Kita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dapat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mengatur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dimensi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dari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block.</w:t>
            </w:r>
          </w:p>
          <w:p w14:paraId="7431FA33" w14:textId="77777777" w:rsidR="003D2CC6" w:rsidRPr="003D2CC6" w:rsidRDefault="003D2CC6" w:rsidP="003D2CC6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</w:pPr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Di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dalam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block,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kita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dapat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menyimpan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tag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elemen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 xml:space="preserve"> HTML </w:t>
            </w:r>
            <w:proofErr w:type="spellStart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lainnya</w:t>
            </w:r>
            <w:proofErr w:type="spellEnd"/>
            <w:r w:rsidRPr="003D2CC6">
              <w:rPr>
                <w:rFonts w:ascii="Times New Roman" w:eastAsia="Times New Roman" w:hAnsi="Times New Roman" w:cs="Times New Roman"/>
                <w:color w:val="212529"/>
                <w:kern w:val="0"/>
                <w:sz w:val="24"/>
                <w:szCs w:val="24"/>
                <w:lang w:val="en-US"/>
                <w14:ligatures w14:val="none"/>
              </w:rPr>
              <w:t>.</w:t>
            </w:r>
          </w:p>
        </w:tc>
      </w:tr>
    </w:tbl>
    <w:p w14:paraId="2654725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display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mengubah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inline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menjadi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block,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begitu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pun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sebaliknya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juga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menyembunyikan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0B32A9B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4763C39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Box Shadow</w:t>
      </w:r>
    </w:p>
    <w:p w14:paraId="06F12E3A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formatting text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belajar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drop shadow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Pada CSS3,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juga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drop shadow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sekitar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kotak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termasuk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margin)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box-shadow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D87208A" w14:textId="77777777" w:rsidR="003D2CC6" w:rsidRPr="003D2CC6" w:rsidRDefault="003D2CC6" w:rsidP="003D2CC6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box</w:t>
      </w:r>
      <w:proofErr w:type="gram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73F8342F" w14:textId="77777777" w:rsidR="003D2CC6" w:rsidRPr="003D2CC6" w:rsidRDefault="003D2CC6" w:rsidP="003D2CC6">
      <w:pPr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width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200px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13F6D834" w14:textId="77777777" w:rsidR="003D2CC6" w:rsidRPr="003D2CC6" w:rsidRDefault="003D2CC6" w:rsidP="003D2CC6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height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200px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7FD0F05E" w14:textId="77777777" w:rsidR="003D2CC6" w:rsidRPr="003D2CC6" w:rsidRDefault="003D2CC6" w:rsidP="003D2CC6">
      <w:pPr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0DA2502B" w14:textId="77777777" w:rsidR="003D2CC6" w:rsidRPr="003D2CC6" w:rsidRDefault="003D2CC6" w:rsidP="003D2CC6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background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color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spellStart"/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greenyellow</w:t>
      </w:r>
      <w:proofErr w:type="spell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26EA4B94" w14:textId="77777777" w:rsidR="003D2CC6" w:rsidRPr="003D2CC6" w:rsidRDefault="003D2CC6" w:rsidP="003D2CC6">
      <w:pPr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05622AF6" w14:textId="77777777" w:rsidR="003D2CC6" w:rsidRPr="003D2CC6" w:rsidRDefault="003D2CC6" w:rsidP="003D2CC6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>box</w:t>
      </w:r>
      <w:r w:rsidRPr="003D2CC6">
        <w:rPr>
          <w:rFonts w:ascii="Consolas" w:eastAsia="Times New Roman" w:hAnsi="Consolas" w:cs="Courier New"/>
          <w:b/>
          <w:bCs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>shadow</w:t>
      </w:r>
      <w:r w:rsidRPr="003D2CC6">
        <w:rPr>
          <w:rFonts w:ascii="Consolas" w:eastAsia="Times New Roman" w:hAnsi="Consolas" w:cs="Courier New"/>
          <w:b/>
          <w:bCs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b/>
          <w:bCs/>
          <w:color w:val="006666"/>
          <w:kern w:val="0"/>
          <w:lang w:val="en-US"/>
          <w14:ligatures w14:val="none"/>
        </w:rPr>
        <w:t>6px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3D2CC6">
        <w:rPr>
          <w:rFonts w:ascii="Consolas" w:eastAsia="Times New Roman" w:hAnsi="Consolas" w:cs="Courier New"/>
          <w:b/>
          <w:bCs/>
          <w:color w:val="006666"/>
          <w:kern w:val="0"/>
          <w:lang w:val="en-US"/>
          <w14:ligatures w14:val="none"/>
        </w:rPr>
        <w:t>6px</w:t>
      </w:r>
      <w:proofErr w:type="spellEnd"/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b/>
          <w:bCs/>
          <w:color w:val="006666"/>
          <w:kern w:val="0"/>
          <w:lang w:val="en-US"/>
          <w14:ligatures w14:val="none"/>
        </w:rPr>
        <w:t>5px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b/>
          <w:bCs/>
          <w:color w:val="006666"/>
          <w:kern w:val="0"/>
          <w:lang w:val="en-US"/>
          <w14:ligatures w14:val="none"/>
        </w:rPr>
        <w:t>10px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b/>
          <w:bCs/>
          <w:color w:val="880000"/>
          <w:kern w:val="0"/>
          <w:lang w:val="en-US"/>
          <w14:ligatures w14:val="none"/>
        </w:rPr>
        <w:t>#666666;</w:t>
      </w:r>
      <w:proofErr w:type="gramEnd"/>
    </w:p>
    <w:p w14:paraId="2216C9B4" w14:textId="77777777" w:rsidR="003D2CC6" w:rsidRPr="003D2CC6" w:rsidRDefault="003D2CC6" w:rsidP="003D2CC6">
      <w:pPr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5F44C9EB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D0319CE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Rounded Corner</w:t>
      </w:r>
    </w:p>
    <w:p w14:paraId="2B01E11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CSS3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memperkenalkan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kemampuan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rounded corner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sudut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bundar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box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border-radius. Nilai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tingkat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lengkungan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border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piksel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224B62E" w14:textId="77777777" w:rsidR="003D2CC6" w:rsidRPr="003D2CC6" w:rsidRDefault="003D2CC6" w:rsidP="003D2CC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proofErr w:type="gramStart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.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rounded</w:t>
      </w:r>
      <w:proofErr w:type="gramEnd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556DA421" w14:textId="77777777" w:rsidR="003D2CC6" w:rsidRPr="003D2CC6" w:rsidRDefault="003D2CC6" w:rsidP="003D2CC6">
      <w:pPr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width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300px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6A3E6047" w14:textId="77777777" w:rsidR="003D2CC6" w:rsidRPr="003D2CC6" w:rsidRDefault="003D2CC6" w:rsidP="003D2CC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padding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20px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76006FE9" w14:textId="77777777" w:rsidR="003D2CC6" w:rsidRPr="003D2CC6" w:rsidRDefault="003D2CC6" w:rsidP="003D2CC6">
      <w:pPr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border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4px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solid </w:t>
      </w:r>
      <w:proofErr w:type="spellStart"/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deeppink</w:t>
      </w:r>
      <w:proofErr w:type="spell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09D241F9" w14:textId="77777777" w:rsidR="003D2CC6" w:rsidRPr="003D2CC6" w:rsidRDefault="003D2CC6" w:rsidP="003D2CC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</w:t>
      </w:r>
    </w:p>
    <w:p w14:paraId="6239988A" w14:textId="77777777" w:rsidR="003D2CC6" w:rsidRPr="003D2CC6" w:rsidRDefault="003D2CC6" w:rsidP="003D2CC6">
      <w:pPr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>border</w:t>
      </w:r>
      <w:r w:rsidRPr="003D2CC6">
        <w:rPr>
          <w:rFonts w:ascii="Consolas" w:eastAsia="Times New Roman" w:hAnsi="Consolas" w:cs="Courier New"/>
          <w:b/>
          <w:bCs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>radius</w:t>
      </w:r>
      <w:r w:rsidRPr="003D2CC6">
        <w:rPr>
          <w:rFonts w:ascii="Consolas" w:eastAsia="Times New Roman" w:hAnsi="Consolas" w:cs="Courier New"/>
          <w:b/>
          <w:bCs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b/>
          <w:bCs/>
          <w:color w:val="006666"/>
          <w:kern w:val="0"/>
          <w:lang w:val="en-US"/>
          <w14:ligatures w14:val="none"/>
        </w:rPr>
        <w:t>10px</w:t>
      </w:r>
      <w:r w:rsidRPr="003D2CC6">
        <w:rPr>
          <w:rFonts w:ascii="Consolas" w:eastAsia="Times New Roman" w:hAnsi="Consolas" w:cs="Courier New"/>
          <w:b/>
          <w:bCs/>
          <w:color w:val="666600"/>
          <w:kern w:val="0"/>
          <w:lang w:val="en-US"/>
          <w14:ligatures w14:val="none"/>
        </w:rPr>
        <w:t>;</w:t>
      </w:r>
      <w:proofErr w:type="gramEnd"/>
    </w:p>
    <w:p w14:paraId="569DD0FB" w14:textId="77777777" w:rsidR="003D2CC6" w:rsidRPr="003D2CC6" w:rsidRDefault="003D2CC6" w:rsidP="003D2CC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7F6707C5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EA2018F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Positioning</w:t>
      </w:r>
    </w:p>
    <w:p w14:paraId="1822A17F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Penggeseran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properti-properti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box model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mempengaruhi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keadaan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sekitarnya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pemindahan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fleksibel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bebas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mengubah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positioning schema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position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position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 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CSS.</w:t>
      </w:r>
    </w:p>
    <w:p w14:paraId="039A30C0" w14:textId="77777777" w:rsidR="003D2CC6" w:rsidRPr="003D2CC6" w:rsidRDefault="003D2CC6" w:rsidP="003D2CC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Normal Flow/Static Flow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 xml:space="preserve">default </w:t>
      </w:r>
      <w:proofErr w:type="spellStart"/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behaviour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 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yakni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block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baris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baru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Jadi,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block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muncul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bawah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block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sebelumnya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ruang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kosong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samping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mereka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bersebelahan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4D4CDE49" w14:textId="77777777" w:rsidR="003D2CC6" w:rsidRPr="003D2CC6" w:rsidRDefault="003D2CC6" w:rsidP="003D2CC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Relative Positioning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perpindahan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kanan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bawah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semula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seharusnya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Perpindahan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berpengaruh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terhadap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sekitarnya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relative positioning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dipindahkan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normal flow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18F87AA0" w14:textId="77777777" w:rsidR="003D2CC6" w:rsidRPr="003D2CC6" w:rsidRDefault="003D2CC6" w:rsidP="003D2CC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Absolute Positioning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  <w:t xml:space="preserve">Sama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relative,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dipindahkan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keluar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normal flow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sehingga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memindahkan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kanan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bawah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leluasa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mengganggu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sekitarnya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relatif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terhadap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jendela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browser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relatif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induk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induk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juga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normal flow.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0F851961" w14:textId="77777777" w:rsidR="003D2CC6" w:rsidRPr="003D2CC6" w:rsidRDefault="003D2CC6" w:rsidP="003D2CC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lastRenderedPageBreak/>
        <w:t>Fixed Positioning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absolute position.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relatif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jendela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browser,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pengguna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scrolling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layar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02B5C22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A7A392E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Floating</w:t>
      </w:r>
    </w:p>
    <w:p w14:paraId="5DF04F5C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sederhananya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float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kanan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inline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memungkinkan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sekitarnya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mengelilingi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wrap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 </w:t>
      </w:r>
    </w:p>
    <w:p w14:paraId="672166B9" w14:textId="302B8491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381FB536" wp14:editId="10D0AA8C">
            <wp:extent cx="5943600" cy="3353435"/>
            <wp:effectExtent l="0" t="0" r="0" b="0"/>
            <wp:docPr id="1206072080" name="Picture 6">
              <a:hlinkClick xmlns:a="http://schemas.openxmlformats.org/drawingml/2006/main" r:id="rId55" tooltip="&quot;dos:463de0ba179d03b40ad0db0c73937e402023062111305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55" tooltip="&quot;dos:463de0ba179d03b40ad0db0c73937e402023062111305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C59D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Selain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text wrapping, float juga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salah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teknik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layout website. Teknik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oleh developer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sangat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dipahami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tergolong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multiple column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gambar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F9FDBEC" w14:textId="384ADD56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3779F20" wp14:editId="5CAB7240">
            <wp:extent cx="5943600" cy="4643755"/>
            <wp:effectExtent l="0" t="0" r="0" b="4445"/>
            <wp:docPr id="1679288803" name="Picture 5">
              <a:hlinkClick xmlns:a="http://schemas.openxmlformats.org/drawingml/2006/main" r:id="rId55" tooltip="&quot;dos:512754ab8f8b73269d74686afd264ed820230621113055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55" tooltip="&quot;dos:512754ab8f8b73269d74686afd264ed820230621113055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B5F0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Hal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dilakukan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float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left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dan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right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Nilai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menunjukkan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diletakkan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F84A3C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E8C2991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Permasalahan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Penerapan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Float</w:t>
      </w:r>
    </w:p>
    <w:p w14:paraId="02236789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float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terlihat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sangat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text wrapping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penyusunan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layout.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efek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samping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ditimbulkan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347ADAA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ditimbulkan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induk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tinggi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sebesar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0px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child-element 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float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FDE23C3" w14:textId="1E1DC21F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0F20658C" wp14:editId="438D485C">
            <wp:extent cx="5943600" cy="3350895"/>
            <wp:effectExtent l="0" t="0" r="0" b="1905"/>
            <wp:docPr id="875538092" name="Picture 4" descr="A screenshot of a computer&#10;&#10;Description automatically generated">
              <a:hlinkClick xmlns:a="http://schemas.openxmlformats.org/drawingml/2006/main" r:id="rId55" tooltip="&quot;dos:e1615b736f6d8a6ef3a768bbd1f3fc9b20230621113053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38092" name="Picture 4" descr="A screenshot of a computer&#10;&#10;Description automatically generated">
                      <a:hlinkClick r:id="rId55" tooltip="&quot;dos:e1615b736f6d8a6ef3a768bbd1f3fc9b20230621113053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EA184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4572F34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Clear Property</w:t>
      </w:r>
    </w:p>
    <w:p w14:paraId="5FBAA71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Cara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pertama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clear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clear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memang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menghilangkan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sifat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float.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demikian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float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kembali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“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dianggap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”.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kosong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div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tanpa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clear.</w:t>
      </w:r>
    </w:p>
    <w:p w14:paraId="16A92F52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Nilai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clear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float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Sebab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clear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menghapus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sifat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float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sesuai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38909F8" w14:textId="2200A92E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68E453F2" wp14:editId="66388985">
            <wp:extent cx="5943600" cy="2352675"/>
            <wp:effectExtent l="0" t="0" r="0" b="9525"/>
            <wp:docPr id="1607161643" name="Picture 3">
              <a:hlinkClick xmlns:a="http://schemas.openxmlformats.org/drawingml/2006/main" r:id="rId55" tooltip="&quot;dos:7a276ea58060ceb45890ec8a891704642023062111305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55" tooltip="&quot;dos:7a276ea58060ceb45890ec8a891704642023062111305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05D3C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515C79A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Teknik Overflow</w:t>
      </w:r>
    </w:p>
    <w:p w14:paraId="2F971BB7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Cara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overflow: auto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 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menampung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float. Sebagian developer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praktis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baru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30EFADE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sangatlah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simpel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tambahkan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overflow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3D2C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auto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pada container.</w:t>
      </w:r>
    </w:p>
    <w:p w14:paraId="00BB0A1E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27FD0DB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Konfigurasi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Meta Tag Viewport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untuk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Responsibilitas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Layout</w:t>
      </w:r>
    </w:p>
    <w:p w14:paraId="1C7C1EA1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terlihat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laptop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desktop,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belum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tentu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mobile device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 </w:t>
      </w:r>
    </w:p>
    <w:p w14:paraId="60AFC6E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Pada browser Google Chrome dan Mozilla Firefox,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inspeksi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Fitur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sangat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bermanfaat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bagi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developer web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membantu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mengembangkan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website. Hal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pasti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pada inspector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mensimulasikan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website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kecil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perangkat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mobile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tablet.</w:t>
      </w:r>
    </w:p>
    <w:p w14:paraId="526DE418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simulasi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device di browser Google Chrome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tampak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CD444FC" w14:textId="065CD358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1A754B93" wp14:editId="64435691">
            <wp:extent cx="5943600" cy="6438265"/>
            <wp:effectExtent l="0" t="0" r="0" b="635"/>
            <wp:docPr id="581315588" name="Picture 2" descr="A screenshot of a computer&#10;&#10;Description automatically generated">
              <a:hlinkClick xmlns:a="http://schemas.openxmlformats.org/drawingml/2006/main" r:id="rId55" tooltip="&quot;dos:0d60a24f79cfe384d157767ce5c5b8672023062111305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15588" name="Picture 2" descr="A screenshot of a computer&#10;&#10;Description automatically generated">
                      <a:hlinkClick r:id="rId55" tooltip="&quot;dos:0d60a24f79cfe384d157767ce5c5b8672023062111305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5056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meta tag viewport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mengendalikan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viewport browser.</w:t>
      </w:r>
    </w:p>
    <w:p w14:paraId="5481D672" w14:textId="77777777" w:rsidR="003D2CC6" w:rsidRPr="003D2CC6" w:rsidRDefault="003D2CC6" w:rsidP="003D2CC6">
      <w:pPr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&lt;meta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kern w:val="0"/>
          <w:lang w:val="en-US"/>
          <w14:ligatures w14:val="none"/>
        </w:rPr>
        <w:t>name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kern w:val="0"/>
          <w:lang w:val="en-US"/>
          <w14:ligatures w14:val="none"/>
        </w:rPr>
        <w:t>"viewport"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0066"/>
          <w:kern w:val="0"/>
          <w:lang w:val="en-US"/>
          <w14:ligatures w14:val="none"/>
        </w:rPr>
        <w:t>content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=</w:t>
      </w:r>
      <w:r w:rsidRPr="003D2CC6">
        <w:rPr>
          <w:rFonts w:ascii="Consolas" w:eastAsia="Times New Roman" w:hAnsi="Consolas" w:cs="Courier New"/>
          <w:color w:val="008800"/>
          <w:kern w:val="0"/>
          <w:lang w:val="en-US"/>
          <w14:ligatures w14:val="none"/>
        </w:rPr>
        <w:t>"width=device-width, initial-scale=1"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&gt;</w:t>
      </w:r>
    </w:p>
    <w:p w14:paraId="140CC023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833C7B2" w14:textId="77777777" w:rsidR="003D2CC6" w:rsidRPr="003D2CC6" w:rsidRDefault="003D2CC6" w:rsidP="003D2CC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lastRenderedPageBreak/>
        <w:t xml:space="preserve">Specific Style </w:t>
      </w:r>
      <w:proofErr w:type="spellStart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dengan</w:t>
      </w:r>
      <w:proofErr w:type="spellEnd"/>
      <w:r w:rsidRPr="003D2CC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Media Query</w:t>
      </w:r>
    </w:p>
    <w:p w14:paraId="0580CE5C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Walaupun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sudah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meta tag, viewport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 </w:t>
      </w:r>
      <w:r w:rsidRPr="003D2CC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mobile device</w:t>
      </w:r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belum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baik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Hal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informasi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ditampilkan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&lt;article&gt;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terlalu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sempit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malahan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informasi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&lt;aside&gt;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sulit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terbaca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97958F8" w14:textId="2A3B0493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2CC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20E10605" wp14:editId="5CFE7E2A">
            <wp:extent cx="3471545" cy="6781800"/>
            <wp:effectExtent l="0" t="0" r="0" b="0"/>
            <wp:docPr id="720895593" name="Picture 1">
              <a:hlinkClick xmlns:a="http://schemas.openxmlformats.org/drawingml/2006/main" r:id="rId55" tooltip="&quot;dos:99355d44f81903bdfb48078a0c7e400a20230621113054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55" tooltip="&quot;dos:99355d44f81903bdfb48078a0c7e400a20230621113054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E8BF" w14:textId="77777777" w:rsidR="003D2CC6" w:rsidRPr="003D2CC6" w:rsidRDefault="003D2CC6" w:rsidP="003D2CC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mengatasi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masalah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menyediakan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fitur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kondisi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browser dan device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tertentu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sesuai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aturan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Contohnya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memerintahkan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bahwa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“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tolong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terapkan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kode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styling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jika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viewport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lebih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lebar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480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piksel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”. Fitur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dinamakan</w:t>
      </w:r>
      <w:proofErr w:type="spellEnd"/>
      <w:r w:rsidRPr="003D2C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 Media Query.</w:t>
      </w:r>
    </w:p>
    <w:p w14:paraId="442BF29B" w14:textId="77777777" w:rsidR="003D2CC6" w:rsidRPr="003D2CC6" w:rsidRDefault="003D2CC6" w:rsidP="003D2CC6">
      <w:pPr>
        <w:numPr>
          <w:ilvl w:val="0"/>
          <w:numId w:val="2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@media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screen </w:t>
      </w:r>
      <w:r w:rsidRPr="003D2CC6">
        <w:rPr>
          <w:rFonts w:ascii="Consolas" w:eastAsia="Times New Roman" w:hAnsi="Consolas" w:cs="Courier New"/>
          <w:color w:val="000088"/>
          <w:kern w:val="0"/>
          <w:lang w:val="en-US"/>
          <w14:ligatures w14:val="none"/>
        </w:rPr>
        <w:t>and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(</w:t>
      </w:r>
      <w:proofErr w:type="gramStart"/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max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-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width</w:t>
      </w:r>
      <w:proofErr w:type="gramEnd"/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1000px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)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{</w:t>
      </w:r>
    </w:p>
    <w:p w14:paraId="6506EAAA" w14:textId="77777777" w:rsidR="003D2CC6" w:rsidRPr="003D2CC6" w:rsidRDefault="003D2CC6" w:rsidP="003D2CC6">
      <w:pPr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880000"/>
          <w:kern w:val="0"/>
          <w:lang w:val="en-US"/>
          <w14:ligatures w14:val="none"/>
        </w:rPr>
        <w:t>#content, aside {</w:t>
      </w:r>
    </w:p>
    <w:p w14:paraId="55656B1A" w14:textId="77777777" w:rsidR="003D2CC6" w:rsidRPr="003D2CC6" w:rsidRDefault="003D2CC6" w:rsidP="003D2CC6">
      <w:pPr>
        <w:numPr>
          <w:ilvl w:val="0"/>
          <w:numId w:val="2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  width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100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%;</w:t>
      </w:r>
      <w:proofErr w:type="gramEnd"/>
    </w:p>
    <w:p w14:paraId="2ECA9B24" w14:textId="77777777" w:rsidR="003D2CC6" w:rsidRPr="003D2CC6" w:rsidRDefault="003D2CC6" w:rsidP="003D2CC6">
      <w:pPr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>    padding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:</w:t>
      </w: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3D2CC6">
        <w:rPr>
          <w:rFonts w:ascii="Consolas" w:eastAsia="Times New Roman" w:hAnsi="Consolas" w:cs="Courier New"/>
          <w:color w:val="006666"/>
          <w:kern w:val="0"/>
          <w:lang w:val="en-US"/>
          <w14:ligatures w14:val="none"/>
        </w:rPr>
        <w:t>0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;</w:t>
      </w:r>
      <w:proofErr w:type="gramEnd"/>
    </w:p>
    <w:p w14:paraId="2DAE6DA0" w14:textId="77777777" w:rsidR="003D2CC6" w:rsidRPr="003D2CC6" w:rsidRDefault="003D2CC6" w:rsidP="003D2CC6">
      <w:pPr>
        <w:numPr>
          <w:ilvl w:val="0"/>
          <w:numId w:val="2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000000"/>
          <w:kern w:val="0"/>
          <w:lang w:val="en-US"/>
          <w14:ligatures w14:val="none"/>
        </w:rPr>
        <w:t xml:space="preserve">  </w:t>
      </w: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17B059C9" w14:textId="77777777" w:rsidR="003D2CC6" w:rsidRPr="003D2CC6" w:rsidRDefault="003D2CC6" w:rsidP="003D2CC6">
      <w:pPr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kern w:val="0"/>
          <w:lang w:val="en-US"/>
          <w14:ligatures w14:val="none"/>
        </w:rPr>
      </w:pPr>
      <w:r w:rsidRPr="003D2CC6">
        <w:rPr>
          <w:rFonts w:ascii="Consolas" w:eastAsia="Times New Roman" w:hAnsi="Consolas" w:cs="Courier New"/>
          <w:color w:val="666600"/>
          <w:kern w:val="0"/>
          <w:lang w:val="en-US"/>
          <w14:ligatures w14:val="none"/>
        </w:rPr>
        <w:t>}</w:t>
      </w:r>
    </w:p>
    <w:p w14:paraId="30FB4831" w14:textId="77777777" w:rsidR="00A118D6" w:rsidRPr="00A118D6" w:rsidRDefault="00A118D6" w:rsidP="00A118D6">
      <w:pPr>
        <w:spacing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</w:pPr>
      <w:proofErr w:type="spellStart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>Rangkuman</w:t>
      </w:r>
      <w:proofErr w:type="spellEnd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 xml:space="preserve"> Layout </w:t>
      </w:r>
      <w:proofErr w:type="spellStart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>Responsif</w:t>
      </w:r>
      <w:proofErr w:type="spellEnd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>dengan</w:t>
      </w:r>
      <w:proofErr w:type="spellEnd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36"/>
          <w:szCs w:val="36"/>
          <w:lang w:val="en-US"/>
          <w14:ligatures w14:val="none"/>
        </w:rPr>
        <w:t xml:space="preserve"> Flexbox</w:t>
      </w:r>
    </w:p>
    <w:p w14:paraId="330D5CDD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Kita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belajar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modul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Layout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Responsif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Flexbox. Kami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siapkan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rangkuman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terhadap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Anda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pelajari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selama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Harapannya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Anda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mengingat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kembali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materi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disampaikan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2B054B1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1ADCBF0" w14:textId="77777777" w:rsidR="00A118D6" w:rsidRPr="00A118D6" w:rsidRDefault="00A118D6" w:rsidP="00A118D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Pengantar</w:t>
      </w:r>
      <w:proofErr w:type="spellEnd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Flexbox</w:t>
      </w:r>
    </w:p>
    <w:p w14:paraId="63759485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Flexbox 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flexible box layout</w:t>
      </w: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model layout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dimensi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guna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menyusun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elemen-elemen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(flex items)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baris (row)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baris (column). Hal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flexbox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disebut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direction-agnostic. </w:t>
      </w:r>
    </w:p>
    <w:p w14:paraId="30CFA675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Hal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menarik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flexbox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menawarkan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penyusunan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layout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fleksibel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container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dimensi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flex-items (child element)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sehingga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layout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diinginkan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tercapai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mudah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Flex container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memperluas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items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mengisi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ruang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kosong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menciutkannya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sehingga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menghindari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overflow (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dimensi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child element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keluar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parent element-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29319ED0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hadirnya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flexbox,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perancangan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layout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skala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kecil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dilakukan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mudah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web.</w:t>
      </w:r>
    </w:p>
    <w:p w14:paraId="6FA64FE6" w14:textId="122E26D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24369EBC" wp14:editId="457E1D12">
            <wp:extent cx="5943600" cy="5415280"/>
            <wp:effectExtent l="0" t="0" r="0" b="0"/>
            <wp:docPr id="27281945" name="Picture 39">
              <a:hlinkClick xmlns:a="http://schemas.openxmlformats.org/drawingml/2006/main" r:id="rId65" tooltip="&quot;dos:3316bd58e090f5305ee858de8ad03ce820231130085502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>
                      <a:hlinkClick r:id="rId65" tooltip="&quot;dos:3316bd58e090f5305ee858de8ad03ce820231130085502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2F8D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AB11DF2" w14:textId="77777777" w:rsidR="00A118D6" w:rsidRPr="00A118D6" w:rsidRDefault="00A118D6" w:rsidP="00A118D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Alasan Flexbox Hadir</w:t>
      </w:r>
    </w:p>
    <w:p w14:paraId="27D6B212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Sebelum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hadirnya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flexbox,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satu-satunya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layout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halaman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web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float dan positioning.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Namun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beberapa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kasus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penggunaan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kedua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CSS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terbatas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menyulitkan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27A1841" w14:textId="77777777" w:rsidR="00A118D6" w:rsidRPr="00A118D6" w:rsidRDefault="00A118D6" w:rsidP="00A118D6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konten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berada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tengah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vertikal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parent element-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1016CE6" w14:textId="77777777" w:rsidR="00A118D6" w:rsidRPr="00A118D6" w:rsidRDefault="00A118D6" w:rsidP="00A118D6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semua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child element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memenuhi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ruang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parent element-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dinamis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merata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EBB93FD" w14:textId="77777777" w:rsidR="00A118D6" w:rsidRPr="00A118D6" w:rsidRDefault="00A118D6" w:rsidP="00A118D6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Membentuk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child-element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layout multiple-column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height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meskipun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jumlah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content di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D2921FC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Dari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beberapa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kasus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layouting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website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sulit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dijangkau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oleh float dan positioning. Di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sinilah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flexbox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hadir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menyelesaikan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masalah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E09888D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EC8786A" w14:textId="77777777" w:rsidR="00A118D6" w:rsidRPr="00A118D6" w:rsidRDefault="00A118D6" w:rsidP="00A118D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Dasar-Dasar dan </w:t>
      </w:r>
      <w:proofErr w:type="spellStart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Terminologi</w:t>
      </w:r>
      <w:proofErr w:type="spellEnd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Flexbox</w:t>
      </w:r>
    </w:p>
    <w:p w14:paraId="6BC069A0" w14:textId="4B3D4478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noProof/>
          <w:color w:val="1A5ACE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5E745C06" wp14:editId="5CFDF4D8">
            <wp:extent cx="5943600" cy="3345180"/>
            <wp:effectExtent l="0" t="0" r="0" b="7620"/>
            <wp:docPr id="1398910083" name="Picture 38" descr="A diagram of a diagram&#10;&#10;Description automatically generated">
              <a:hlinkClick xmlns:a="http://schemas.openxmlformats.org/drawingml/2006/main" r:id="rId65" tooltip="&quot;dos:1c607c0a49d4645dcef4de6e0b9c2c9320230621115248.jpe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10083" name="Picture 38" descr="A diagram of a diagram&#10;&#10;Description automatically generated">
                      <a:hlinkClick r:id="rId65" tooltip="&quot;dos:1c607c0a49d4645dcef4de6e0b9c2c9320230621115248.jpe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075A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Pada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gambar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terlihat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bahwa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istilah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khusus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flexbox,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yaitu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container dan flex item. </w:t>
      </w:r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Flex container 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parent 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seluruh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flex items</w:t>
      </w: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sedangkan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flex items 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langsung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child 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parent element</w:t>
      </w: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FA3D4A5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Selain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beberapa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istilah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lain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flexbox.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penjelasannya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B21ACAF" w14:textId="77777777" w:rsidR="00A118D6" w:rsidRPr="00A118D6" w:rsidRDefault="00A118D6" w:rsidP="00A118D6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Main axis: main axis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container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sumbu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utama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mana flex items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dijejerkan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ditata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Perlu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diingat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main axis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selalu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horizontal. Hal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bergantung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terhadap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value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A118D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flex-direction</w:t>
      </w: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5EAA165" w14:textId="77777777" w:rsidR="00A118D6" w:rsidRPr="00A118D6" w:rsidRDefault="00A118D6" w:rsidP="00A118D6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Main-start | main-end: flex items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ditempatkan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container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berawal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main-start dan main-end.</w:t>
      </w:r>
    </w:p>
    <w:p w14:paraId="253E8838" w14:textId="77777777" w:rsidR="00A118D6" w:rsidRPr="00A118D6" w:rsidRDefault="00A118D6" w:rsidP="00A118D6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Main size: main size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lebar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tinggi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diposisikan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sumbu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utama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(main axis).</w:t>
      </w:r>
    </w:p>
    <w:p w14:paraId="6AFC8EBA" w14:textId="77777777" w:rsidR="00A118D6" w:rsidRPr="00A118D6" w:rsidRDefault="00A118D6" w:rsidP="00A118D6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Cross axis: cross axis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sumbu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arahnya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tegak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lurus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main axis.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terjadi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ketika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flexbox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menerapkan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value wrap pada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A118D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flex-wrap</w:t>
      </w: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sehingga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susunan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layout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terlihat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dimensi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5FC7339" w14:textId="77777777" w:rsidR="00A118D6" w:rsidRPr="00A118D6" w:rsidRDefault="00A118D6" w:rsidP="00A118D6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Cross-start | cross-end: flex item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memenuhi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ruang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kosong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container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vertikal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dimulai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cross-start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hingga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cross end. Hal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atur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r w:rsidRPr="00A118D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align-items</w:t>
      </w: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 </w:t>
      </w:r>
      <w:r w:rsidRPr="00A118D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align-self</w:t>
      </w: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dan </w:t>
      </w:r>
      <w:r w:rsidRPr="00A118D6">
        <w:rPr>
          <w:rFonts w:ascii="Times New Roman" w:eastAsia="Times New Roman" w:hAnsi="Times New Roman" w:cs="Times New Roman"/>
          <w:color w:val="C7254E"/>
          <w:kern w:val="0"/>
          <w:sz w:val="24"/>
          <w:szCs w:val="24"/>
          <w:shd w:val="clear" w:color="auto" w:fill="F9F2F4"/>
          <w:lang w:val="en-US"/>
          <w14:ligatures w14:val="none"/>
        </w:rPr>
        <w:t>align-content</w:t>
      </w: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0DD4312" w14:textId="77777777" w:rsidR="00A118D6" w:rsidRPr="00A118D6" w:rsidRDefault="00A118D6" w:rsidP="00A118D6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Cross size: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lebar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tinggi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ditempatkan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dimensi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cross.</w:t>
      </w:r>
    </w:p>
    <w:p w14:paraId="736302FF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876DB69" w14:textId="77777777" w:rsidR="00A118D6" w:rsidRPr="00A118D6" w:rsidRDefault="00A118D6" w:rsidP="00A118D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Properti-Properti</w:t>
      </w:r>
      <w:proofErr w:type="spellEnd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pada Flex Container</w:t>
      </w:r>
    </w:p>
    <w:p w14:paraId="42CC1ED7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Dalam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penerapan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flexbox,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properti-properti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terlibat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dua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hal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yaitu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container (parent element) dan flex item.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Properti-properti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flex container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berpengaruh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langsung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kepada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menampilkan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susunannya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daftar dan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penjelasannya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BC7F3D3" w14:textId="77777777" w:rsidR="00A118D6" w:rsidRPr="00A118D6" w:rsidRDefault="00A118D6" w:rsidP="00A118D6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display: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mendefinisikan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agar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disusun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flexible box.</w:t>
      </w:r>
    </w:p>
    <w:p w14:paraId="30E1B7B3" w14:textId="77777777" w:rsidR="00A118D6" w:rsidRPr="00A118D6" w:rsidRDefault="00A118D6" w:rsidP="00A118D6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flex-direction: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menentukan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susunan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dijajarkan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E5123E5" w14:textId="77777777" w:rsidR="00A118D6" w:rsidRPr="00A118D6" w:rsidRDefault="00A118D6" w:rsidP="00A118D6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flex-wrap: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mengubah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perilaku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susunan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menjadi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dua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dimensi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jika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dibutuhkan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69DAE82C" w14:textId="77777777" w:rsidR="00A118D6" w:rsidRPr="00A118D6" w:rsidRDefault="00A118D6" w:rsidP="00A118D6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justify-content: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tata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letak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 pada main axis.</w:t>
      </w:r>
    </w:p>
    <w:p w14:paraId="0E09D3FA" w14:textId="77777777" w:rsidR="00A118D6" w:rsidRPr="00A118D6" w:rsidRDefault="00A118D6" w:rsidP="00A118D6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align-items: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mirip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justify-content,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child element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baris pada cross axis.</w:t>
      </w:r>
    </w:p>
    <w:p w14:paraId="2A15D831" w14:textId="77777777" w:rsidR="00A118D6" w:rsidRPr="00A118D6" w:rsidRDefault="00A118D6" w:rsidP="00A118D6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align-content: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perataan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terhadap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 pada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baris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cross-axis.</w:t>
      </w:r>
    </w:p>
    <w:p w14:paraId="23139663" w14:textId="77777777" w:rsidR="00A118D6" w:rsidRPr="00A118D6" w:rsidRDefault="00A118D6" w:rsidP="00A118D6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gap: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flex item.</w:t>
      </w:r>
    </w:p>
    <w:p w14:paraId="417D0B7D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52E84BC" w14:textId="77777777" w:rsidR="00A118D6" w:rsidRPr="00A118D6" w:rsidRDefault="00A118D6" w:rsidP="00A118D6">
      <w:pPr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</w:pPr>
      <w:proofErr w:type="spellStart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>Properti-Properti</w:t>
      </w:r>
      <w:proofErr w:type="spellEnd"/>
      <w:r w:rsidRPr="00A118D6">
        <w:rPr>
          <w:rFonts w:ascii="Open Sans" w:eastAsia="Times New Roman" w:hAnsi="Open Sans" w:cs="Open Sans"/>
          <w:b/>
          <w:bCs/>
          <w:color w:val="3F3F46"/>
          <w:kern w:val="0"/>
          <w:sz w:val="27"/>
          <w:szCs w:val="27"/>
          <w:lang w:val="en-US"/>
          <w14:ligatures w14:val="none"/>
        </w:rPr>
        <w:t xml:space="preserve"> pada Flex Items</w:t>
      </w:r>
    </w:p>
    <w:p w14:paraId="14A727B2" w14:textId="77777777" w:rsidR="00A118D6" w:rsidRPr="00A118D6" w:rsidRDefault="00A118D6" w:rsidP="00A118D6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mempelajari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properti-properti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pendukung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flex container,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kita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membahas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properti-properti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flex item. </w:t>
      </w:r>
      <w:proofErr w:type="spellStart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Ingat</w:t>
      </w:r>
      <w:proofErr w:type="spellEnd"/>
      <w:r w:rsidRPr="00A118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!</w:t>
      </w: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 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Properti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ditujukan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flex item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berpengaruh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flex item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ditarget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elemen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pembungkusnya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(flex container).</w:t>
      </w:r>
    </w:p>
    <w:p w14:paraId="6BAA93D4" w14:textId="77777777" w:rsidR="00A118D6" w:rsidRPr="00A118D6" w:rsidRDefault="00A118D6" w:rsidP="00A118D6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order: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urutan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susunan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item.</w:t>
      </w:r>
    </w:p>
    <w:p w14:paraId="09F626C0" w14:textId="77777777" w:rsidR="00A118D6" w:rsidRPr="00A118D6" w:rsidRDefault="00A118D6" w:rsidP="00A118D6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flex-grow: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grow (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pelebaran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 yang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ditarget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main axis.</w:t>
      </w:r>
    </w:p>
    <w:p w14:paraId="43395B9B" w14:textId="77777777" w:rsidR="00A118D6" w:rsidRPr="00A118D6" w:rsidRDefault="00A118D6" w:rsidP="00A118D6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flex-shrink: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menyusutkan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menciutkan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child element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jika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ukurannya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mencukupi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ruang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container.</w:t>
      </w:r>
    </w:p>
    <w:p w14:paraId="0A7C2A92" w14:textId="77777777" w:rsidR="00A118D6" w:rsidRPr="00A118D6" w:rsidRDefault="00A118D6" w:rsidP="00A118D6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flex-basis: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ukuran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default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sebelum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sisa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ruang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container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didistribusikan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kepada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flex item.</w:t>
      </w:r>
    </w:p>
    <w:p w14:paraId="5879CDAC" w14:textId="77777777" w:rsidR="00A118D6" w:rsidRPr="00A118D6" w:rsidRDefault="00A118D6" w:rsidP="00A118D6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align-self: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mengatur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posisi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child element </w:t>
      </w:r>
      <w:proofErr w:type="spellStart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 w:rsidRPr="00A118D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cross-axis.</w:t>
      </w:r>
    </w:p>
    <w:p w14:paraId="29A7C0FA" w14:textId="77777777" w:rsidR="00927BA9" w:rsidRPr="00A118D6" w:rsidRDefault="00927BA9">
      <w:pPr>
        <w:rPr>
          <w:lang w:val="en-US"/>
        </w:rPr>
      </w:pPr>
    </w:p>
    <w:sectPr w:rsidR="00927BA9" w:rsidRPr="00A118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4AD6"/>
    <w:multiLevelType w:val="multilevel"/>
    <w:tmpl w:val="80A8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17698E"/>
    <w:multiLevelType w:val="multilevel"/>
    <w:tmpl w:val="8A9C0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1C222D"/>
    <w:multiLevelType w:val="multilevel"/>
    <w:tmpl w:val="7BA63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1C5131"/>
    <w:multiLevelType w:val="multilevel"/>
    <w:tmpl w:val="33105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833A9"/>
    <w:multiLevelType w:val="multilevel"/>
    <w:tmpl w:val="1A323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B31625"/>
    <w:multiLevelType w:val="multilevel"/>
    <w:tmpl w:val="6290A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B86CD2"/>
    <w:multiLevelType w:val="multilevel"/>
    <w:tmpl w:val="2280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FD4E0C"/>
    <w:multiLevelType w:val="multilevel"/>
    <w:tmpl w:val="AD6C8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A17BE8"/>
    <w:multiLevelType w:val="multilevel"/>
    <w:tmpl w:val="8ECA7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1D6FFD"/>
    <w:multiLevelType w:val="multilevel"/>
    <w:tmpl w:val="388E3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D32858"/>
    <w:multiLevelType w:val="multilevel"/>
    <w:tmpl w:val="DA7A2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AB6339"/>
    <w:multiLevelType w:val="multilevel"/>
    <w:tmpl w:val="971CB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BA2AC6"/>
    <w:multiLevelType w:val="multilevel"/>
    <w:tmpl w:val="7618D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026DA6"/>
    <w:multiLevelType w:val="multilevel"/>
    <w:tmpl w:val="A9222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D62CF3"/>
    <w:multiLevelType w:val="multilevel"/>
    <w:tmpl w:val="65168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8849F3"/>
    <w:multiLevelType w:val="multilevel"/>
    <w:tmpl w:val="6AD6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0158A4"/>
    <w:multiLevelType w:val="multilevel"/>
    <w:tmpl w:val="B0A2D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7F3725F"/>
    <w:multiLevelType w:val="multilevel"/>
    <w:tmpl w:val="F7A89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AC47E47"/>
    <w:multiLevelType w:val="multilevel"/>
    <w:tmpl w:val="6FF2E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DF5F1B"/>
    <w:multiLevelType w:val="multilevel"/>
    <w:tmpl w:val="C6E0F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BB60EB"/>
    <w:multiLevelType w:val="multilevel"/>
    <w:tmpl w:val="C60E8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CC570BB"/>
    <w:multiLevelType w:val="multilevel"/>
    <w:tmpl w:val="18026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255DA1"/>
    <w:multiLevelType w:val="multilevel"/>
    <w:tmpl w:val="71F89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6C4817"/>
    <w:multiLevelType w:val="multilevel"/>
    <w:tmpl w:val="D65E7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2B37022"/>
    <w:multiLevelType w:val="multilevel"/>
    <w:tmpl w:val="3F7A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AB048A"/>
    <w:multiLevelType w:val="multilevel"/>
    <w:tmpl w:val="A72E1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6C56E5"/>
    <w:multiLevelType w:val="multilevel"/>
    <w:tmpl w:val="9DD2F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D0416E"/>
    <w:multiLevelType w:val="multilevel"/>
    <w:tmpl w:val="A916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67515E"/>
    <w:multiLevelType w:val="multilevel"/>
    <w:tmpl w:val="70587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E942F65"/>
    <w:multiLevelType w:val="multilevel"/>
    <w:tmpl w:val="E162F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972065"/>
    <w:multiLevelType w:val="multilevel"/>
    <w:tmpl w:val="DF44E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1651D3B"/>
    <w:multiLevelType w:val="multilevel"/>
    <w:tmpl w:val="3B7C6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3157080"/>
    <w:multiLevelType w:val="multilevel"/>
    <w:tmpl w:val="750EF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3934910"/>
    <w:multiLevelType w:val="multilevel"/>
    <w:tmpl w:val="6F1CE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A047A3"/>
    <w:multiLevelType w:val="multilevel"/>
    <w:tmpl w:val="0FC4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8B6584"/>
    <w:multiLevelType w:val="multilevel"/>
    <w:tmpl w:val="77F8E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3B41D7"/>
    <w:multiLevelType w:val="multilevel"/>
    <w:tmpl w:val="3DE4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AF16C67"/>
    <w:multiLevelType w:val="multilevel"/>
    <w:tmpl w:val="DF7A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E1D244E"/>
    <w:multiLevelType w:val="multilevel"/>
    <w:tmpl w:val="F34C3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F986258"/>
    <w:multiLevelType w:val="multilevel"/>
    <w:tmpl w:val="1AA23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4036EC0"/>
    <w:multiLevelType w:val="multilevel"/>
    <w:tmpl w:val="19AC6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4472369"/>
    <w:multiLevelType w:val="multilevel"/>
    <w:tmpl w:val="66648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48F6824"/>
    <w:multiLevelType w:val="multilevel"/>
    <w:tmpl w:val="FA5E7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4B63E71"/>
    <w:multiLevelType w:val="multilevel"/>
    <w:tmpl w:val="71E8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EA7E00"/>
    <w:multiLevelType w:val="multilevel"/>
    <w:tmpl w:val="52CA6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54B1564"/>
    <w:multiLevelType w:val="multilevel"/>
    <w:tmpl w:val="ADF86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A6A097C"/>
    <w:multiLevelType w:val="multilevel"/>
    <w:tmpl w:val="3AF2D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C3F4D97"/>
    <w:multiLevelType w:val="multilevel"/>
    <w:tmpl w:val="B8F65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F7F1128"/>
    <w:multiLevelType w:val="multilevel"/>
    <w:tmpl w:val="9FEC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FEE10B6"/>
    <w:multiLevelType w:val="multilevel"/>
    <w:tmpl w:val="8CAC1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3AE09E6"/>
    <w:multiLevelType w:val="multilevel"/>
    <w:tmpl w:val="DA629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3B16403"/>
    <w:multiLevelType w:val="multilevel"/>
    <w:tmpl w:val="33E0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813233C"/>
    <w:multiLevelType w:val="multilevel"/>
    <w:tmpl w:val="EA5EA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83A03C3"/>
    <w:multiLevelType w:val="multilevel"/>
    <w:tmpl w:val="10A27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A4D1826"/>
    <w:multiLevelType w:val="multilevel"/>
    <w:tmpl w:val="2C483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AC871E0"/>
    <w:multiLevelType w:val="multilevel"/>
    <w:tmpl w:val="C5D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D3330BA"/>
    <w:multiLevelType w:val="multilevel"/>
    <w:tmpl w:val="0F7A0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011371F"/>
    <w:multiLevelType w:val="multilevel"/>
    <w:tmpl w:val="97C27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1425C41"/>
    <w:multiLevelType w:val="multilevel"/>
    <w:tmpl w:val="C3A2C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24D7E27"/>
    <w:multiLevelType w:val="multilevel"/>
    <w:tmpl w:val="C9C06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3131F9C"/>
    <w:multiLevelType w:val="multilevel"/>
    <w:tmpl w:val="AD78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4420951"/>
    <w:multiLevelType w:val="multilevel"/>
    <w:tmpl w:val="49441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60F1B81"/>
    <w:multiLevelType w:val="multilevel"/>
    <w:tmpl w:val="D4AEB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956477D"/>
    <w:multiLevelType w:val="multilevel"/>
    <w:tmpl w:val="B514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990183C"/>
    <w:multiLevelType w:val="multilevel"/>
    <w:tmpl w:val="C4882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9ED716A"/>
    <w:multiLevelType w:val="multilevel"/>
    <w:tmpl w:val="98FE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AE23FED"/>
    <w:multiLevelType w:val="multilevel"/>
    <w:tmpl w:val="509A7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CD614AA"/>
    <w:multiLevelType w:val="multilevel"/>
    <w:tmpl w:val="04F47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F222B42"/>
    <w:multiLevelType w:val="multilevel"/>
    <w:tmpl w:val="94002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3C22B03"/>
    <w:multiLevelType w:val="multilevel"/>
    <w:tmpl w:val="B088D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53375B5"/>
    <w:multiLevelType w:val="multilevel"/>
    <w:tmpl w:val="DB96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6916946"/>
    <w:multiLevelType w:val="multilevel"/>
    <w:tmpl w:val="BE58E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07224F"/>
    <w:multiLevelType w:val="multilevel"/>
    <w:tmpl w:val="F49E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7B074E"/>
    <w:multiLevelType w:val="multilevel"/>
    <w:tmpl w:val="CF209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0910675">
    <w:abstractNumId w:val="41"/>
  </w:num>
  <w:num w:numId="2" w16cid:durableId="1971401216">
    <w:abstractNumId w:val="47"/>
  </w:num>
  <w:num w:numId="3" w16cid:durableId="2127892566">
    <w:abstractNumId w:val="46"/>
  </w:num>
  <w:num w:numId="4" w16cid:durableId="476149494">
    <w:abstractNumId w:val="58"/>
  </w:num>
  <w:num w:numId="5" w16cid:durableId="1685084793">
    <w:abstractNumId w:val="7"/>
  </w:num>
  <w:num w:numId="6" w16cid:durableId="415826082">
    <w:abstractNumId w:val="17"/>
  </w:num>
  <w:num w:numId="7" w16cid:durableId="1532569520">
    <w:abstractNumId w:val="42"/>
  </w:num>
  <w:num w:numId="8" w16cid:durableId="1288854547">
    <w:abstractNumId w:val="71"/>
  </w:num>
  <w:num w:numId="9" w16cid:durableId="1387139380">
    <w:abstractNumId w:val="44"/>
  </w:num>
  <w:num w:numId="10" w16cid:durableId="725757081">
    <w:abstractNumId w:val="1"/>
  </w:num>
  <w:num w:numId="11" w16cid:durableId="450324150">
    <w:abstractNumId w:val="35"/>
  </w:num>
  <w:num w:numId="12" w16cid:durableId="523321654">
    <w:abstractNumId w:val="10"/>
  </w:num>
  <w:num w:numId="13" w16cid:durableId="1397239842">
    <w:abstractNumId w:val="24"/>
  </w:num>
  <w:num w:numId="14" w16cid:durableId="1311203516">
    <w:abstractNumId w:val="36"/>
  </w:num>
  <w:num w:numId="15" w16cid:durableId="235090407">
    <w:abstractNumId w:val="55"/>
  </w:num>
  <w:num w:numId="16" w16cid:durableId="1425614432">
    <w:abstractNumId w:val="68"/>
  </w:num>
  <w:num w:numId="17" w16cid:durableId="1211959934">
    <w:abstractNumId w:val="9"/>
  </w:num>
  <w:num w:numId="18" w16cid:durableId="1534030445">
    <w:abstractNumId w:val="62"/>
  </w:num>
  <w:num w:numId="19" w16cid:durableId="439841269">
    <w:abstractNumId w:val="49"/>
  </w:num>
  <w:num w:numId="20" w16cid:durableId="711462908">
    <w:abstractNumId w:val="12"/>
  </w:num>
  <w:num w:numId="21" w16cid:durableId="858008806">
    <w:abstractNumId w:val="70"/>
  </w:num>
  <w:num w:numId="22" w16cid:durableId="720403686">
    <w:abstractNumId w:val="14"/>
  </w:num>
  <w:num w:numId="23" w16cid:durableId="298731976">
    <w:abstractNumId w:val="48"/>
  </w:num>
  <w:num w:numId="24" w16cid:durableId="765809104">
    <w:abstractNumId w:val="38"/>
  </w:num>
  <w:num w:numId="25" w16cid:durableId="991637894">
    <w:abstractNumId w:val="67"/>
  </w:num>
  <w:num w:numId="26" w16cid:durableId="714282119">
    <w:abstractNumId w:val="43"/>
  </w:num>
  <w:num w:numId="27" w16cid:durableId="980228341">
    <w:abstractNumId w:val="20"/>
  </w:num>
  <w:num w:numId="28" w16cid:durableId="277757387">
    <w:abstractNumId w:val="72"/>
  </w:num>
  <w:num w:numId="29" w16cid:durableId="1396271843">
    <w:abstractNumId w:val="21"/>
  </w:num>
  <w:num w:numId="30" w16cid:durableId="198903061">
    <w:abstractNumId w:val="8"/>
  </w:num>
  <w:num w:numId="31" w16cid:durableId="1847284936">
    <w:abstractNumId w:val="27"/>
  </w:num>
  <w:num w:numId="32" w16cid:durableId="1981809776">
    <w:abstractNumId w:val="6"/>
  </w:num>
  <w:num w:numId="33" w16cid:durableId="1663853450">
    <w:abstractNumId w:val="37"/>
  </w:num>
  <w:num w:numId="34" w16cid:durableId="1604534299">
    <w:abstractNumId w:val="69"/>
  </w:num>
  <w:num w:numId="35" w16cid:durableId="10567965">
    <w:abstractNumId w:val="15"/>
  </w:num>
  <w:num w:numId="36" w16cid:durableId="358119955">
    <w:abstractNumId w:val="16"/>
  </w:num>
  <w:num w:numId="37" w16cid:durableId="2029868245">
    <w:abstractNumId w:val="4"/>
  </w:num>
  <w:num w:numId="38" w16cid:durableId="498159753">
    <w:abstractNumId w:val="11"/>
  </w:num>
  <w:num w:numId="39" w16cid:durableId="1610238654">
    <w:abstractNumId w:val="26"/>
  </w:num>
  <w:num w:numId="40" w16cid:durableId="1066798079">
    <w:abstractNumId w:val="32"/>
  </w:num>
  <w:num w:numId="41" w16cid:durableId="565069588">
    <w:abstractNumId w:val="29"/>
  </w:num>
  <w:num w:numId="42" w16cid:durableId="1978605890">
    <w:abstractNumId w:val="59"/>
  </w:num>
  <w:num w:numId="43" w16cid:durableId="1686011838">
    <w:abstractNumId w:val="52"/>
  </w:num>
  <w:num w:numId="44" w16cid:durableId="1811827358">
    <w:abstractNumId w:val="45"/>
  </w:num>
  <w:num w:numId="45" w16cid:durableId="895705914">
    <w:abstractNumId w:val="18"/>
  </w:num>
  <w:num w:numId="46" w16cid:durableId="129709410">
    <w:abstractNumId w:val="39"/>
  </w:num>
  <w:num w:numId="47" w16cid:durableId="3749286">
    <w:abstractNumId w:val="40"/>
  </w:num>
  <w:num w:numId="48" w16cid:durableId="412626895">
    <w:abstractNumId w:val="31"/>
  </w:num>
  <w:num w:numId="49" w16cid:durableId="1278172971">
    <w:abstractNumId w:val="23"/>
  </w:num>
  <w:num w:numId="50" w16cid:durableId="723914978">
    <w:abstractNumId w:val="22"/>
  </w:num>
  <w:num w:numId="51" w16cid:durableId="1880899285">
    <w:abstractNumId w:val="25"/>
  </w:num>
  <w:num w:numId="52" w16cid:durableId="96948219">
    <w:abstractNumId w:val="5"/>
  </w:num>
  <w:num w:numId="53" w16cid:durableId="754014668">
    <w:abstractNumId w:val="19"/>
  </w:num>
  <w:num w:numId="54" w16cid:durableId="851795462">
    <w:abstractNumId w:val="61"/>
  </w:num>
  <w:num w:numId="55" w16cid:durableId="613438068">
    <w:abstractNumId w:val="30"/>
  </w:num>
  <w:num w:numId="56" w16cid:durableId="1378160053">
    <w:abstractNumId w:val="33"/>
  </w:num>
  <w:num w:numId="57" w16cid:durableId="961380142">
    <w:abstractNumId w:val="54"/>
  </w:num>
  <w:num w:numId="58" w16cid:durableId="1140152511">
    <w:abstractNumId w:val="50"/>
  </w:num>
  <w:num w:numId="59" w16cid:durableId="1446652919">
    <w:abstractNumId w:val="60"/>
  </w:num>
  <w:num w:numId="60" w16cid:durableId="1231037936">
    <w:abstractNumId w:val="66"/>
  </w:num>
  <w:num w:numId="61" w16cid:durableId="1691030126">
    <w:abstractNumId w:val="13"/>
  </w:num>
  <w:num w:numId="62" w16cid:durableId="270745009">
    <w:abstractNumId w:val="64"/>
  </w:num>
  <w:num w:numId="63" w16cid:durableId="838931844">
    <w:abstractNumId w:val="51"/>
  </w:num>
  <w:num w:numId="64" w16cid:durableId="1296836299">
    <w:abstractNumId w:val="63"/>
  </w:num>
  <w:num w:numId="65" w16cid:durableId="1467507800">
    <w:abstractNumId w:val="0"/>
  </w:num>
  <w:num w:numId="66" w16cid:durableId="313531123">
    <w:abstractNumId w:val="65"/>
  </w:num>
  <w:num w:numId="67" w16cid:durableId="606624702">
    <w:abstractNumId w:val="28"/>
  </w:num>
  <w:num w:numId="68" w16cid:durableId="558899177">
    <w:abstractNumId w:val="73"/>
  </w:num>
  <w:num w:numId="69" w16cid:durableId="1063983987">
    <w:abstractNumId w:val="2"/>
  </w:num>
  <w:num w:numId="70" w16cid:durableId="714080752">
    <w:abstractNumId w:val="56"/>
  </w:num>
  <w:num w:numId="71" w16cid:durableId="1027755830">
    <w:abstractNumId w:val="34"/>
  </w:num>
  <w:num w:numId="72" w16cid:durableId="93716865">
    <w:abstractNumId w:val="3"/>
  </w:num>
  <w:num w:numId="73" w16cid:durableId="1544560714">
    <w:abstractNumId w:val="53"/>
  </w:num>
  <w:num w:numId="74" w16cid:durableId="542794568">
    <w:abstractNumId w:val="57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CC6"/>
    <w:rsid w:val="00350CE6"/>
    <w:rsid w:val="003D2CC6"/>
    <w:rsid w:val="00927BA9"/>
    <w:rsid w:val="00A118D6"/>
    <w:rsid w:val="00BD0500"/>
    <w:rsid w:val="00F0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9D9C5"/>
  <w15:chartTrackingRefBased/>
  <w15:docId w15:val="{1D60B74B-6D3B-4509-84BF-E17962A6C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C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C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C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C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C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C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C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C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C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CC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3D2CC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3D2CC6"/>
    <w:rPr>
      <w:rFonts w:eastAsiaTheme="majorEastAsia" w:cstheme="majorBidi"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3D2CC6"/>
    <w:rPr>
      <w:rFonts w:eastAsiaTheme="majorEastAsia" w:cstheme="majorBidi"/>
      <w:i/>
      <w:iCs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CC6"/>
    <w:rPr>
      <w:rFonts w:eastAsiaTheme="majorEastAsia" w:cstheme="majorBidi"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CC6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CC6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CC6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CC6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3D2C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CC6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C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CC6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3D2C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CC6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3D2C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C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C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CC6"/>
    <w:rPr>
      <w:i/>
      <w:iCs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3D2CC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3D2CC6"/>
    <w:rPr>
      <w:b/>
      <w:bCs/>
    </w:rPr>
  </w:style>
  <w:style w:type="character" w:styleId="Emphasis">
    <w:name w:val="Emphasis"/>
    <w:basedOn w:val="DefaultParagraphFont"/>
    <w:uiPriority w:val="20"/>
    <w:qFormat/>
    <w:rsid w:val="003D2CC6"/>
    <w:rPr>
      <w:i/>
      <w:iCs/>
    </w:rPr>
  </w:style>
  <w:style w:type="paragraph" w:customStyle="1" w:styleId="l0">
    <w:name w:val="l0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pln">
    <w:name w:val="pln"/>
    <w:basedOn w:val="DefaultParagraphFont"/>
    <w:rsid w:val="003D2CC6"/>
  </w:style>
  <w:style w:type="character" w:customStyle="1" w:styleId="pun">
    <w:name w:val="pun"/>
    <w:basedOn w:val="DefaultParagraphFont"/>
    <w:rsid w:val="003D2CC6"/>
  </w:style>
  <w:style w:type="paragraph" w:customStyle="1" w:styleId="l1">
    <w:name w:val="l1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l2">
    <w:name w:val="l2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com">
    <w:name w:val="com"/>
    <w:basedOn w:val="DefaultParagraphFont"/>
    <w:rsid w:val="003D2CC6"/>
  </w:style>
  <w:style w:type="character" w:customStyle="1" w:styleId="lit">
    <w:name w:val="lit"/>
    <w:basedOn w:val="DefaultParagraphFont"/>
    <w:rsid w:val="003D2CC6"/>
  </w:style>
  <w:style w:type="paragraph" w:customStyle="1" w:styleId="l3">
    <w:name w:val="l3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l4">
    <w:name w:val="l4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l5">
    <w:name w:val="l5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l6">
    <w:name w:val="l6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l7">
    <w:name w:val="l7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l8">
    <w:name w:val="l8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l9">
    <w:name w:val="l9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tag">
    <w:name w:val="tag"/>
    <w:basedOn w:val="DefaultParagraphFont"/>
    <w:rsid w:val="003D2CC6"/>
  </w:style>
  <w:style w:type="character" w:customStyle="1" w:styleId="atn">
    <w:name w:val="atn"/>
    <w:basedOn w:val="DefaultParagraphFont"/>
    <w:rsid w:val="003D2CC6"/>
  </w:style>
  <w:style w:type="character" w:customStyle="1" w:styleId="atv">
    <w:name w:val="atv"/>
    <w:basedOn w:val="DefaultParagraphFont"/>
    <w:rsid w:val="003D2CC6"/>
  </w:style>
  <w:style w:type="character" w:customStyle="1" w:styleId="kwd">
    <w:name w:val="kwd"/>
    <w:basedOn w:val="DefaultParagraphFont"/>
    <w:rsid w:val="003D2CC6"/>
  </w:style>
  <w:style w:type="paragraph" w:customStyle="1" w:styleId="msonormal0">
    <w:name w:val="msonormal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2C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2CC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D2C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D2CC6"/>
    <w:rPr>
      <w:color w:val="800080"/>
      <w:u w:val="single"/>
    </w:rPr>
  </w:style>
  <w:style w:type="paragraph" w:customStyle="1" w:styleId="nav-item">
    <w:name w:val="nav-item"/>
    <w:basedOn w:val="Normal"/>
    <w:rsid w:val="003D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dec">
    <w:name w:val="dec"/>
    <w:basedOn w:val="DefaultParagraphFont"/>
    <w:rsid w:val="003D2C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486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094538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3368484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71966021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83893417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364602084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20491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688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6698573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40996312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06884144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9102938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11867261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48369959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01996287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9105244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0334556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812454249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87002448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19835179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38733931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1407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365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39548791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29244262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7722431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20543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10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165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2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6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4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  <w:div w:id="8452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5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2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4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  <w:div w:id="1665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6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006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4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  <w:div w:id="6263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89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4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  <w:div w:id="70205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6309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4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  <w:div w:id="4881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2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19422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33399309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45818227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0433135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8753575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364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33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87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4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  <w:div w:id="155176596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8363531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03712644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62715813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75767616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33372855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646591954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579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3696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4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  <w:div w:id="44769837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7627262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4174407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4112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8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039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4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  <w:div w:id="180423421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61159249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5.jpeg"/><Relationship Id="rId42" Type="http://schemas.openxmlformats.org/officeDocument/2006/relationships/image" Target="media/image23.jpeg"/><Relationship Id="rId47" Type="http://schemas.openxmlformats.org/officeDocument/2006/relationships/hyperlink" Target="https://www.dicoding.com/academies/123/tutorials/32135" TargetMode="External"/><Relationship Id="rId63" Type="http://schemas.openxmlformats.org/officeDocument/2006/relationships/image" Target="media/image36.jpeg"/><Relationship Id="rId68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0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image" Target="media/image21.jpeg"/><Relationship Id="rId37" Type="http://schemas.openxmlformats.org/officeDocument/2006/relationships/hyperlink" Target="https://www.dicoding.com/academies/123/tutorials/32135" TargetMode="External"/><Relationship Id="rId40" Type="http://schemas.openxmlformats.org/officeDocument/2006/relationships/hyperlink" Target="https://www.dicoding.com/academies/123/tutorials/32135" TargetMode="External"/><Relationship Id="rId45" Type="http://schemas.openxmlformats.org/officeDocument/2006/relationships/image" Target="media/image24.jpeg"/><Relationship Id="rId53" Type="http://schemas.openxmlformats.org/officeDocument/2006/relationships/image" Target="media/image27.jpeg"/><Relationship Id="rId58" Type="http://schemas.openxmlformats.org/officeDocument/2006/relationships/image" Target="media/image31.jpeg"/><Relationship Id="rId66" Type="http://schemas.openxmlformats.org/officeDocument/2006/relationships/image" Target="media/image38.jpeg"/><Relationship Id="rId5" Type="http://schemas.openxmlformats.org/officeDocument/2006/relationships/hyperlink" Target="https://www.dicoding.com/academies/123/tutorials/32105" TargetMode="External"/><Relationship Id="rId61" Type="http://schemas.openxmlformats.org/officeDocument/2006/relationships/image" Target="media/image34.jpeg"/><Relationship Id="rId19" Type="http://schemas.openxmlformats.org/officeDocument/2006/relationships/image" Target="media/image13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hyperlink" Target="https://www.dicoding.com/academies/123/tutorials/32135" TargetMode="External"/><Relationship Id="rId30" Type="http://schemas.openxmlformats.org/officeDocument/2006/relationships/hyperlink" Target="https://www.dicoding.com/academies/123/tutorials/32135" TargetMode="External"/><Relationship Id="rId35" Type="http://schemas.openxmlformats.org/officeDocument/2006/relationships/hyperlink" Target="https://www.dicoding.com/academies/123/tutorials/32135" TargetMode="External"/><Relationship Id="rId43" Type="http://schemas.openxmlformats.org/officeDocument/2006/relationships/hyperlink" Target="https://www.dicoding.com/academies/123/tutorials/32135" TargetMode="External"/><Relationship Id="rId48" Type="http://schemas.openxmlformats.org/officeDocument/2006/relationships/hyperlink" Target="https://www.dicoding.com/academies/123/tutorials/32135" TargetMode="External"/><Relationship Id="rId56" Type="http://schemas.openxmlformats.org/officeDocument/2006/relationships/image" Target="media/image29.jpeg"/><Relationship Id="rId64" Type="http://schemas.openxmlformats.org/officeDocument/2006/relationships/image" Target="media/image37.jpeg"/><Relationship Id="rId69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hyperlink" Target="https://www.dicoding.com/academies/123/tutorials/3214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hyperlink" Target="https://www.dicoding.com/academies/123/tutorials/32110" TargetMode="External"/><Relationship Id="rId25" Type="http://schemas.openxmlformats.org/officeDocument/2006/relationships/image" Target="media/image18.jpeg"/><Relationship Id="rId33" Type="http://schemas.openxmlformats.org/officeDocument/2006/relationships/hyperlink" Target="https://www.dicoding.com/academies/123/tutorials/32135" TargetMode="External"/><Relationship Id="rId38" Type="http://schemas.openxmlformats.org/officeDocument/2006/relationships/hyperlink" Target="https://www.dicoding.com/academies/123/tutorials/32135" TargetMode="External"/><Relationship Id="rId46" Type="http://schemas.openxmlformats.org/officeDocument/2006/relationships/image" Target="media/image25.jpeg"/><Relationship Id="rId59" Type="http://schemas.openxmlformats.org/officeDocument/2006/relationships/image" Target="media/image32.jpeg"/><Relationship Id="rId67" Type="http://schemas.openxmlformats.org/officeDocument/2006/relationships/image" Target="media/image39.jpeg"/><Relationship Id="rId20" Type="http://schemas.openxmlformats.org/officeDocument/2006/relationships/image" Target="media/image14.png"/><Relationship Id="rId41" Type="http://schemas.openxmlformats.org/officeDocument/2006/relationships/image" Target="media/image22.jpeg"/><Relationship Id="rId54" Type="http://schemas.openxmlformats.org/officeDocument/2006/relationships/image" Target="media/image28.jpeg"/><Relationship Id="rId62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hyperlink" Target="https://www.dicoding.com/academies/123/tutorials/32135" TargetMode="External"/><Relationship Id="rId28" Type="http://schemas.openxmlformats.org/officeDocument/2006/relationships/hyperlink" Target="https://www.dicoding.com/academies/123/tutorials/32135" TargetMode="External"/><Relationship Id="rId36" Type="http://schemas.openxmlformats.org/officeDocument/2006/relationships/hyperlink" Target="https://www.dicoding.com/academies/123/tutorials/32135" TargetMode="External"/><Relationship Id="rId49" Type="http://schemas.openxmlformats.org/officeDocument/2006/relationships/hyperlink" Target="https://www.dicoding.com/academies/123/tutorials/32135" TargetMode="External"/><Relationship Id="rId57" Type="http://schemas.openxmlformats.org/officeDocument/2006/relationships/image" Target="media/image30.jpeg"/><Relationship Id="rId10" Type="http://schemas.openxmlformats.org/officeDocument/2006/relationships/image" Target="media/image5.jpeg"/><Relationship Id="rId31" Type="http://schemas.openxmlformats.org/officeDocument/2006/relationships/hyperlink" Target="https://www.dicoding.com/academies/123/tutorials/32135" TargetMode="External"/><Relationship Id="rId44" Type="http://schemas.openxmlformats.org/officeDocument/2006/relationships/hyperlink" Target="https://www.dicoding.com/academies/123/tutorials/32135" TargetMode="External"/><Relationship Id="rId52" Type="http://schemas.openxmlformats.org/officeDocument/2006/relationships/image" Target="media/image26.png"/><Relationship Id="rId60" Type="http://schemas.openxmlformats.org/officeDocument/2006/relationships/image" Target="media/image33.jpeg"/><Relationship Id="rId65" Type="http://schemas.openxmlformats.org/officeDocument/2006/relationships/hyperlink" Target="https://www.dicoding.com/academies/123/tutorials/32150?from=576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9" Type="http://schemas.openxmlformats.org/officeDocument/2006/relationships/hyperlink" Target="https://www.dicoding.com/academies/123/tutorials/32135" TargetMode="External"/><Relationship Id="rId34" Type="http://schemas.openxmlformats.org/officeDocument/2006/relationships/hyperlink" Target="https://www.dicoding.com/academies/123/tutorials/32135" TargetMode="External"/><Relationship Id="rId50" Type="http://schemas.openxmlformats.org/officeDocument/2006/relationships/hyperlink" Target="https://www.dicoding.com/academies/123/tutorials/32135" TargetMode="External"/><Relationship Id="rId55" Type="http://schemas.openxmlformats.org/officeDocument/2006/relationships/hyperlink" Target="https://www.dicoding.com/academies/123/tutorials/32145?from=615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8989</Words>
  <Characters>51238</Characters>
  <Application>Microsoft Office Word</Application>
  <DocSecurity>0</DocSecurity>
  <Lines>426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khairatul hutami</dc:creator>
  <cp:keywords/>
  <dc:description/>
  <cp:lastModifiedBy>khairatul hutami</cp:lastModifiedBy>
  <cp:revision>2</cp:revision>
  <dcterms:created xsi:type="dcterms:W3CDTF">2024-03-12T14:25:00Z</dcterms:created>
  <dcterms:modified xsi:type="dcterms:W3CDTF">2024-03-12T16:16:00Z</dcterms:modified>
</cp:coreProperties>
</file>