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6E40D" w14:textId="6909D043" w:rsidR="009807F3" w:rsidRDefault="00315390">
      <w:r>
        <w:t xml:space="preserve">Nama: </w:t>
      </w:r>
      <w:proofErr w:type="spellStart"/>
      <w:r>
        <w:t>khairani</w:t>
      </w:r>
      <w:proofErr w:type="spellEnd"/>
      <w:r>
        <w:t xml:space="preserve"> </w:t>
      </w:r>
      <w:proofErr w:type="spellStart"/>
      <w:r>
        <w:t>azza</w:t>
      </w:r>
      <w:proofErr w:type="spellEnd"/>
      <w:r>
        <w:t xml:space="preserve"> </w:t>
      </w:r>
      <w:proofErr w:type="spellStart"/>
      <w:r>
        <w:t>dina</w:t>
      </w:r>
      <w:proofErr w:type="spellEnd"/>
    </w:p>
    <w:p w14:paraId="416F4424" w14:textId="15DE96A9" w:rsidR="00315390" w:rsidRDefault="00315390">
      <w:proofErr w:type="spellStart"/>
      <w:r>
        <w:t>Kelas</w:t>
      </w:r>
      <w:proofErr w:type="spellEnd"/>
      <w:r>
        <w:t>: IF C SIANG</w:t>
      </w:r>
    </w:p>
    <w:p w14:paraId="096F5926" w14:textId="308AD421" w:rsidR="00315390" w:rsidRDefault="00315390">
      <w:r>
        <w:t>Nim: 24033310786</w:t>
      </w:r>
    </w:p>
    <w:p w14:paraId="59AEE7B1" w14:textId="769A6B91" w:rsidR="00315390" w:rsidRDefault="00315390">
      <w:proofErr w:type="spellStart"/>
      <w:r>
        <w:t>Nomor</w:t>
      </w:r>
      <w:proofErr w:type="spellEnd"/>
      <w:r>
        <w:t xml:space="preserve"> 1</w:t>
      </w:r>
    </w:p>
    <w:p w14:paraId="0F948D4E" w14:textId="07E59007" w:rsidR="00315390" w:rsidRDefault="00315390">
      <w:r w:rsidRPr="00315390">
        <w:drawing>
          <wp:inline distT="0" distB="0" distL="0" distR="0" wp14:anchorId="0CD32155" wp14:editId="3931D506">
            <wp:extent cx="5943600" cy="1751965"/>
            <wp:effectExtent l="0" t="0" r="0" b="635"/>
            <wp:docPr id="66106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66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F1ED" w14:textId="66486B7A" w:rsidR="00315390" w:rsidRDefault="00315390">
      <w:proofErr w:type="spellStart"/>
      <w:r>
        <w:t>Nomor</w:t>
      </w:r>
      <w:proofErr w:type="spellEnd"/>
      <w:r>
        <w:t xml:space="preserve"> 2</w:t>
      </w:r>
    </w:p>
    <w:p w14:paraId="343CFA89" w14:textId="308D8089" w:rsidR="00315390" w:rsidRDefault="00315390">
      <w:r w:rsidRPr="00315390">
        <w:drawing>
          <wp:inline distT="0" distB="0" distL="0" distR="0" wp14:anchorId="3F88C224" wp14:editId="7C8CA5A8">
            <wp:extent cx="5639587" cy="2267266"/>
            <wp:effectExtent l="0" t="0" r="0" b="0"/>
            <wp:docPr id="177056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68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EE8F" w14:textId="44CF3841" w:rsidR="00315390" w:rsidRDefault="00315390">
      <w:proofErr w:type="spellStart"/>
      <w:r>
        <w:t>Nomor</w:t>
      </w:r>
      <w:proofErr w:type="spellEnd"/>
      <w:r>
        <w:t xml:space="preserve"> 3</w:t>
      </w:r>
    </w:p>
    <w:p w14:paraId="166396DA" w14:textId="164680CE" w:rsidR="00315390" w:rsidRDefault="00315390">
      <w:r w:rsidRPr="00315390">
        <w:drawing>
          <wp:inline distT="0" distB="0" distL="0" distR="0" wp14:anchorId="29C82785" wp14:editId="44767F89">
            <wp:extent cx="5943600" cy="1823085"/>
            <wp:effectExtent l="0" t="0" r="0" b="5715"/>
            <wp:docPr id="149264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42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584D" w14:textId="03B0B0BC" w:rsidR="00315390" w:rsidRDefault="00315390">
      <w:r>
        <w:lastRenderedPageBreak/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1, 2 dan3</w:t>
      </w:r>
    </w:p>
    <w:p w14:paraId="3470F1F4" w14:textId="1FCC1568" w:rsidR="00315390" w:rsidRDefault="00315390">
      <w:r w:rsidRPr="00315390">
        <w:drawing>
          <wp:inline distT="0" distB="0" distL="0" distR="0" wp14:anchorId="735DE7EE" wp14:editId="74979BA8">
            <wp:extent cx="5410955" cy="2514951"/>
            <wp:effectExtent l="0" t="0" r="0" b="0"/>
            <wp:docPr id="112572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27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90"/>
    <w:rsid w:val="00315390"/>
    <w:rsid w:val="00344636"/>
    <w:rsid w:val="009807F3"/>
    <w:rsid w:val="00B70519"/>
    <w:rsid w:val="00D0405C"/>
    <w:rsid w:val="00E3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AAA8"/>
  <w15:chartTrackingRefBased/>
  <w15:docId w15:val="{D2ADECA8-E9A7-4D14-87C4-713B9613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3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3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3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3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3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3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3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3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3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3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 R7</dc:creator>
  <cp:keywords/>
  <dc:description/>
  <cp:lastModifiedBy>LOQ R7</cp:lastModifiedBy>
  <cp:revision>1</cp:revision>
  <dcterms:created xsi:type="dcterms:W3CDTF">2025-05-15T15:39:00Z</dcterms:created>
  <dcterms:modified xsi:type="dcterms:W3CDTF">2025-05-15T15:41:00Z</dcterms:modified>
</cp:coreProperties>
</file>