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25368" w14:textId="77777777" w:rsidR="003E5145" w:rsidRDefault="00000000">
      <w:pPr>
        <w:keepNext/>
        <w:spacing w:after="40" w:line="276" w:lineRule="auto"/>
      </w:pPr>
      <w:proofErr w:type="gramStart"/>
      <w:r>
        <w:rPr>
          <w:rFonts w:ascii="Courier New" w:eastAsia="Courier New" w:hAnsi="Courier New" w:cs="Courier New"/>
          <w:b/>
          <w:bCs/>
          <w:color w:val="93A0B2"/>
          <w:spacing w:val="20"/>
          <w:sz w:val="16"/>
          <w:szCs w:val="16"/>
        </w:rPr>
        <w:t>COAL  ·</w:t>
      </w:r>
      <w:proofErr w:type="gramEnd"/>
      <w:r>
        <w:rPr>
          <w:rFonts w:ascii="Courier New" w:eastAsia="Courier New" w:hAnsi="Courier New" w:cs="Courier New"/>
          <w:b/>
          <w:bCs/>
          <w:color w:val="93A0B2"/>
          <w:spacing w:val="20"/>
          <w:sz w:val="16"/>
          <w:szCs w:val="16"/>
        </w:rPr>
        <w:t xml:space="preserve">  LAB </w:t>
      </w:r>
      <w:proofErr w:type="gramStart"/>
      <w:r>
        <w:rPr>
          <w:rFonts w:ascii="Courier New" w:eastAsia="Courier New" w:hAnsi="Courier New" w:cs="Courier New"/>
          <w:b/>
          <w:bCs/>
          <w:color w:val="93A0B2"/>
          <w:spacing w:val="20"/>
          <w:sz w:val="16"/>
          <w:szCs w:val="16"/>
        </w:rPr>
        <w:t>03  ·</w:t>
      </w:r>
      <w:proofErr w:type="gramEnd"/>
      <w:r>
        <w:rPr>
          <w:rFonts w:ascii="Courier New" w:eastAsia="Courier New" w:hAnsi="Courier New" w:cs="Courier New"/>
          <w:b/>
          <w:bCs/>
          <w:color w:val="93A0B2"/>
          <w:spacing w:val="20"/>
          <w:sz w:val="16"/>
          <w:szCs w:val="16"/>
        </w:rPr>
        <w:t xml:space="preserve">  PRACTICAL</w:t>
      </w:r>
    </w:p>
    <w:p w14:paraId="17A69DE4" w14:textId="77777777" w:rsidR="003E5145" w:rsidRDefault="00000000">
      <w:pPr>
        <w:keepNext/>
        <w:spacing w:after="60" w:line="276" w:lineRule="auto"/>
      </w:pPr>
      <w:r>
        <w:rPr>
          <w:rFonts w:ascii="Arial" w:eastAsia="Arial" w:hAnsi="Arial" w:cs="Arial"/>
          <w:b/>
          <w:bCs/>
          <w:color w:val="0F1622"/>
          <w:sz w:val="44"/>
          <w:szCs w:val="44"/>
        </w:rPr>
        <w:t>Input &amp; Basic Operations</w:t>
      </w:r>
    </w:p>
    <w:p w14:paraId="6E03F6E3" w14:textId="77777777" w:rsidR="003E5145" w:rsidRDefault="00000000">
      <w:pPr>
        <w:spacing w:after="200" w:line="276" w:lineRule="auto"/>
      </w:pPr>
      <w:r>
        <w:rPr>
          <w:rFonts w:ascii="Arial" w:eastAsia="Arial" w:hAnsi="Arial" w:cs="Arial"/>
          <w:b/>
          <w:bCs/>
          <w:color w:val="D98A1F"/>
          <w:sz w:val="22"/>
          <w:szCs w:val="22"/>
        </w:rPr>
        <w:t>Muhammad Hashir Shaikh</w:t>
      </w:r>
    </w:p>
    <w:p w14:paraId="2923521C" w14:textId="77777777" w:rsidR="003E5145" w:rsidRDefault="003E5145">
      <w:pPr>
        <w:spacing w:after="160" w:line="120" w:lineRule="auto"/>
      </w:pPr>
    </w:p>
    <w:p w14:paraId="4B11C886" w14:textId="77777777" w:rsidR="003E5145" w:rsidRDefault="00000000">
      <w:pPr>
        <w:keepNext/>
        <w:spacing w:before="240" w:after="40" w:line="276" w:lineRule="auto"/>
      </w:pPr>
      <w:r>
        <w:rPr>
          <w:rFonts w:ascii="Courier New" w:eastAsia="Courier New" w:hAnsi="Courier New" w:cs="Courier New"/>
          <w:b/>
          <w:bCs/>
          <w:color w:val="93A0B2"/>
          <w:spacing w:val="20"/>
          <w:sz w:val="16"/>
          <w:szCs w:val="16"/>
        </w:rPr>
        <w:t>QUICK REFERENCE</w:t>
      </w:r>
    </w:p>
    <w:p w14:paraId="04469A0B" w14:textId="77777777" w:rsidR="003E5145" w:rsidRDefault="00000000">
      <w:pPr>
        <w:keepNext/>
        <w:spacing w:after="140" w:line="276" w:lineRule="auto"/>
      </w:pPr>
      <w:r>
        <w:rPr>
          <w:color w:val="5B6779"/>
        </w:rPr>
        <w:t>New today: reading a key, keeping a copy of it, and ADD and SUB.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2"/>
        <w:gridCol w:w="160"/>
        <w:gridCol w:w="3142"/>
        <w:gridCol w:w="160"/>
        <w:gridCol w:w="3142"/>
      </w:tblGrid>
      <w:tr w:rsidR="003E5145" w14:paraId="559BC890" w14:textId="77777777">
        <w:trPr>
          <w:cantSplit/>
        </w:trPr>
        <w:tc>
          <w:tcPr>
            <w:tcW w:w="3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BD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39057E9" w14:textId="77777777" w:rsidR="003E5145" w:rsidRDefault="00570767">
            <w:pPr>
              <w:spacing w:after="10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pacing w:val="20"/>
                <w:sz w:val="16"/>
                <w:szCs w:val="16"/>
              </w:rPr>
              <w:t>Take Input, WITH ECHO</w:t>
            </w:r>
          </w:p>
          <w:p w14:paraId="73895D28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01h</w:t>
            </w:r>
          </w:p>
          <w:p w14:paraId="77C7CDBA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21h</w:t>
            </w:r>
          </w:p>
          <w:p w14:paraId="472C3EB3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9"/>
                <w:szCs w:val="19"/>
              </w:rPr>
              <w:t>; key is now in AL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076E22B0" w14:textId="77777777" w:rsidR="003E5145" w:rsidRDefault="003E5145">
            <w:pPr>
              <w:spacing w:after="120" w:line="276" w:lineRule="auto"/>
            </w:pPr>
          </w:p>
        </w:tc>
        <w:tc>
          <w:tcPr>
            <w:tcW w:w="3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6E2FA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27355C42" w14:textId="77777777" w:rsidR="003E5145" w:rsidRDefault="00570767">
            <w:pPr>
              <w:spacing w:after="10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B58CC"/>
                <w:spacing w:val="20"/>
                <w:sz w:val="16"/>
                <w:szCs w:val="16"/>
              </w:rPr>
              <w:t>Take input, NO ECHO</w:t>
            </w:r>
          </w:p>
          <w:p w14:paraId="45210ACC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07h</w:t>
            </w:r>
          </w:p>
          <w:p w14:paraId="1FA7FE24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21h</w:t>
            </w:r>
          </w:p>
          <w:p w14:paraId="0ACD703E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9"/>
                <w:szCs w:val="19"/>
              </w:rPr>
              <w:t>; key is now in AL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0657A0BE" w14:textId="77777777" w:rsidR="003E5145" w:rsidRDefault="003E5145">
            <w:pPr>
              <w:spacing w:after="120" w:line="276" w:lineRule="auto"/>
            </w:pPr>
          </w:p>
        </w:tc>
        <w:tc>
          <w:tcPr>
            <w:tcW w:w="3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7EE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ABE3E8F" w14:textId="77777777" w:rsidR="003E5145" w:rsidRDefault="00570767">
            <w:pPr>
              <w:spacing w:after="10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8879B"/>
                <w:spacing w:val="20"/>
                <w:sz w:val="16"/>
                <w:szCs w:val="16"/>
              </w:rPr>
              <w:t>Moving the key</w:t>
            </w:r>
          </w:p>
          <w:p w14:paraId="1F72F43B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bl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al</w:t>
            </w:r>
            <w:proofErr w:type="gramEnd"/>
          </w:p>
          <w:p w14:paraId="18102DB7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9"/>
                <w:szCs w:val="19"/>
              </w:rPr>
              <w:t>; BL keeps the key</w:t>
            </w:r>
          </w:p>
          <w:p w14:paraId="3FB67463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9"/>
                <w:szCs w:val="19"/>
              </w:rPr>
              <w:t>; AL is free again</w:t>
            </w:r>
          </w:p>
        </w:tc>
      </w:tr>
    </w:tbl>
    <w:p w14:paraId="546A2AE8" w14:textId="77777777" w:rsidR="003E5145" w:rsidRDefault="003E5145">
      <w:pPr>
        <w:spacing w:after="160" w:line="120" w:lineRule="auto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2"/>
        <w:gridCol w:w="160"/>
        <w:gridCol w:w="3142"/>
        <w:gridCol w:w="160"/>
        <w:gridCol w:w="3142"/>
      </w:tblGrid>
      <w:tr w:rsidR="003E5145" w14:paraId="29B81111" w14:textId="77777777">
        <w:trPr>
          <w:cantSplit/>
        </w:trPr>
        <w:tc>
          <w:tcPr>
            <w:tcW w:w="3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DE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07FCE405" w14:textId="77777777" w:rsidR="003E5145" w:rsidRDefault="00000000">
            <w:pPr>
              <w:spacing w:after="10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pacing w:val="20"/>
                <w:sz w:val="16"/>
                <w:szCs w:val="16"/>
              </w:rPr>
              <w:t>PRINT A CHARACTER</w:t>
            </w:r>
          </w:p>
          <w:p w14:paraId="0BC45036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bl</w:t>
            </w:r>
          </w:p>
          <w:p w14:paraId="0545EA88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02h</w:t>
            </w:r>
          </w:p>
          <w:p w14:paraId="66431EBF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21h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37FF8032" w14:textId="77777777" w:rsidR="003E5145" w:rsidRDefault="003E5145">
            <w:pPr>
              <w:spacing w:after="120" w:line="276" w:lineRule="auto"/>
            </w:pPr>
          </w:p>
        </w:tc>
        <w:tc>
          <w:tcPr>
            <w:tcW w:w="3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BEBD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FE5CCD6" w14:textId="77777777" w:rsidR="003E5145" w:rsidRDefault="00000000">
            <w:pPr>
              <w:spacing w:after="10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pacing w:val="20"/>
                <w:sz w:val="16"/>
                <w:szCs w:val="16"/>
              </w:rPr>
              <w:t>ADD</w:t>
            </w:r>
          </w:p>
          <w:p w14:paraId="0DF0234F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5</w:t>
            </w:r>
          </w:p>
          <w:p w14:paraId="508740F3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add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al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3</w:t>
            </w:r>
          </w:p>
          <w:p w14:paraId="6FD38D68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9"/>
                <w:szCs w:val="19"/>
              </w:rPr>
              <w:t>; AL is now 8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21E4B489" w14:textId="77777777" w:rsidR="003E5145" w:rsidRDefault="003E5145">
            <w:pPr>
              <w:spacing w:after="120" w:line="276" w:lineRule="auto"/>
            </w:pPr>
          </w:p>
        </w:tc>
        <w:tc>
          <w:tcPr>
            <w:tcW w:w="31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E1DB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5DEEB905" w14:textId="77777777" w:rsidR="003E5145" w:rsidRDefault="00000000">
            <w:pPr>
              <w:spacing w:after="10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pacing w:val="20"/>
                <w:sz w:val="16"/>
                <w:szCs w:val="16"/>
              </w:rPr>
              <w:t>SUB</w:t>
            </w:r>
          </w:p>
          <w:p w14:paraId="2A3CD912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mov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8</w:t>
            </w:r>
          </w:p>
          <w:p w14:paraId="7B6062B9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sub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3</w:t>
            </w:r>
          </w:p>
          <w:p w14:paraId="3BB85595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9"/>
                <w:szCs w:val="19"/>
              </w:rPr>
              <w:t>; AL is now 5</w:t>
            </w:r>
          </w:p>
        </w:tc>
      </w:tr>
    </w:tbl>
    <w:p w14:paraId="15738E26" w14:textId="77777777" w:rsidR="003E5145" w:rsidRDefault="003E5145">
      <w:pPr>
        <w:spacing w:after="160" w:line="120" w:lineRule="auto"/>
      </w:pPr>
    </w:p>
    <w:p w14:paraId="0D20FA89" w14:textId="77777777" w:rsidR="003E5145" w:rsidRDefault="00000000">
      <w:pPr>
        <w:keepNext/>
        <w:spacing w:after="140" w:line="276" w:lineRule="auto"/>
      </w:pPr>
      <w:r>
        <w:t xml:space="preserve">02h is the same 2 you used in Lab 2. From today we write every service number with an h: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01h</w:t>
      </w:r>
      <w:r>
        <w:t xml:space="preserve">,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02h</w:t>
      </w:r>
      <w:r>
        <w:t xml:space="preserve">,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07h</w:t>
      </w:r>
      <w:r>
        <w:t xml:space="preserve">,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4Ch</w:t>
      </w:r>
      <w:r>
        <w:t>. New line and ending the program work exactly as in Lab 2.</w:t>
      </w:r>
    </w:p>
    <w:p w14:paraId="45380C1F" w14:textId="77777777" w:rsidR="003E5145" w:rsidRDefault="00000000">
      <w:pPr>
        <w:keepNext/>
        <w:spacing w:before="240" w:after="40" w:line="276" w:lineRule="auto"/>
      </w:pPr>
      <w:r>
        <w:rPr>
          <w:rFonts w:ascii="Courier New" w:eastAsia="Courier New" w:hAnsi="Courier New" w:cs="Courier New"/>
          <w:b/>
          <w:bCs/>
          <w:color w:val="6B58CC"/>
          <w:spacing w:val="20"/>
          <w:sz w:val="16"/>
          <w:szCs w:val="16"/>
        </w:rPr>
        <w:t>ASCII CODES YOU NEED TODAY (LETTERS DECIMAL · DIGITS HEX)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0"/>
        <w:gridCol w:w="5846"/>
      </w:tblGrid>
      <w:tr w:rsidR="003E5145" w14:paraId="281302CA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235DD80" w14:textId="77777777" w:rsidR="003E5145" w:rsidRDefault="00000000">
            <w:pPr>
              <w:spacing w:line="276" w:lineRule="auto"/>
            </w:pPr>
            <w:proofErr w:type="gramStart"/>
            <w:r>
              <w:rPr>
                <w:b/>
                <w:bCs/>
                <w:color w:val="0F1622"/>
              </w:rPr>
              <w:t>Digits  '</w:t>
            </w:r>
            <w:proofErr w:type="gramEnd"/>
            <w:r>
              <w:rPr>
                <w:b/>
                <w:bCs/>
                <w:color w:val="0F1622"/>
              </w:rPr>
              <w:t>0' to '9'</w:t>
            </w:r>
          </w:p>
        </w:tc>
        <w:tc>
          <w:tcPr>
            <w:tcW w:w="5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77F41FB" w14:textId="77777777" w:rsidR="003E5145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30h to 39h</w:t>
            </w:r>
            <w:r>
              <w:t>, so '5' is stored as 35h</w:t>
            </w:r>
          </w:p>
        </w:tc>
      </w:tr>
      <w:tr w:rsidR="003E5145" w14:paraId="58934128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C5ED998" w14:textId="77777777" w:rsidR="003E5145" w:rsidRDefault="00000000">
            <w:pPr>
              <w:spacing w:line="276" w:lineRule="auto"/>
            </w:pPr>
            <w:proofErr w:type="gramStart"/>
            <w:r>
              <w:rPr>
                <w:b/>
                <w:bCs/>
                <w:color w:val="0F1622"/>
              </w:rPr>
              <w:t>Capitals  '</w:t>
            </w:r>
            <w:proofErr w:type="gramEnd"/>
            <w:r>
              <w:rPr>
                <w:b/>
                <w:bCs/>
                <w:color w:val="0F1622"/>
              </w:rPr>
              <w:t>A' to 'Z'</w:t>
            </w:r>
          </w:p>
        </w:tc>
        <w:tc>
          <w:tcPr>
            <w:tcW w:w="5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DCE90BB" w14:textId="77777777" w:rsidR="003E5145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65 to 90</w:t>
            </w:r>
            <w:r>
              <w:t>, so 'B' is 66 and 'C' is 67</w:t>
            </w:r>
          </w:p>
        </w:tc>
      </w:tr>
      <w:tr w:rsidR="003E5145" w14:paraId="33BA8983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437729A" w14:textId="77777777" w:rsidR="003E5145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 xml:space="preserve">Small </w:t>
            </w:r>
            <w:proofErr w:type="gramStart"/>
            <w:r>
              <w:rPr>
                <w:b/>
                <w:bCs/>
                <w:color w:val="0F1622"/>
              </w:rPr>
              <w:t>letters  '</w:t>
            </w:r>
            <w:proofErr w:type="gramEnd"/>
            <w:r>
              <w:rPr>
                <w:b/>
                <w:bCs/>
                <w:color w:val="0F1622"/>
              </w:rPr>
              <w:t>a' to 'z'</w:t>
            </w:r>
          </w:p>
        </w:tc>
        <w:tc>
          <w:tcPr>
            <w:tcW w:w="5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E3433F7" w14:textId="77777777" w:rsidR="003E5145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97 to 122</w:t>
            </w:r>
            <w:r>
              <w:t>, so 'b' is 98 and 'c' is 99</w:t>
            </w:r>
          </w:p>
        </w:tc>
      </w:tr>
      <w:tr w:rsidR="003E5145" w14:paraId="0DAFB66B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163A26F5" w14:textId="77777777" w:rsidR="003E5145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Space</w:t>
            </w:r>
          </w:p>
        </w:tc>
        <w:tc>
          <w:tcPr>
            <w:tcW w:w="5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FF5399A" w14:textId="77777777" w:rsidR="003E5145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32</w:t>
            </w:r>
          </w:p>
        </w:tc>
      </w:tr>
      <w:tr w:rsidR="003E5145" w14:paraId="498D86A7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8F5E8CF" w14:textId="77777777" w:rsidR="003E5145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 xml:space="preserve">Carriage return / </w:t>
            </w:r>
            <w:proofErr w:type="gramStart"/>
            <w:r>
              <w:rPr>
                <w:b/>
                <w:bCs/>
                <w:color w:val="0F1622"/>
              </w:rPr>
              <w:t>Enter,  line</w:t>
            </w:r>
            <w:proofErr w:type="gramEnd"/>
            <w:r>
              <w:rPr>
                <w:b/>
                <w:bCs/>
                <w:color w:val="0F1622"/>
              </w:rPr>
              <w:t xml:space="preserve"> feed</w:t>
            </w:r>
          </w:p>
        </w:tc>
        <w:tc>
          <w:tcPr>
            <w:tcW w:w="5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7CF1210A" w14:textId="77777777" w:rsidR="003E5145" w:rsidRDefault="00000000">
            <w:pPr>
              <w:spacing w:line="276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13</w:t>
            </w:r>
            <w:r>
              <w:t xml:space="preserve">, 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10</w:t>
            </w:r>
            <w:proofErr w:type="gramEnd"/>
          </w:p>
        </w:tc>
      </w:tr>
    </w:tbl>
    <w:p w14:paraId="55737E9F" w14:textId="77777777" w:rsidR="003E5145" w:rsidRDefault="00000000">
      <w:pPr>
        <w:keepNext/>
        <w:spacing w:before="120" w:after="140" w:line="276" w:lineRule="auto"/>
      </w:pPr>
      <w:r>
        <w:t xml:space="preserve">Each range is in order. One more than </w:t>
      </w:r>
      <w:proofErr w:type="gramStart"/>
      <w:r>
        <w:t>a letter</w:t>
      </w:r>
      <w:proofErr w:type="gramEnd"/>
      <w:r>
        <w:t xml:space="preserve"> is the next letter. The registers panel in EMU8086 shows values in hex, so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'A'</w:t>
      </w:r>
      <w:r>
        <w:t xml:space="preserve"> shows there as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41</w:t>
      </w:r>
      <w:r>
        <w:t xml:space="preserve">. Letters are given here in decimal; digits are given in hex, since the registers panel already shows hex and 30h to 39h is easy to </w:t>
      </w:r>
      <w:proofErr w:type="gramStart"/>
      <w:r>
        <w:t>remember:</w:t>
      </w:r>
      <w:proofErr w:type="gramEnd"/>
      <w:r>
        <w:t xml:space="preserve"> digit character = 30h + the digit.</w:t>
      </w:r>
    </w:p>
    <w:p w14:paraId="4ACD7E51" w14:textId="77777777" w:rsidR="003E5145" w:rsidRDefault="00000000">
      <w:pPr>
        <w:keepNext/>
        <w:spacing w:before="240" w:after="40" w:line="276" w:lineRule="auto"/>
      </w:pPr>
      <w:r>
        <w:rPr>
          <w:rFonts w:ascii="Courier New" w:eastAsia="Courier New" w:hAnsi="Courier New" w:cs="Courier New"/>
          <w:b/>
          <w:bCs/>
          <w:color w:val="C4543F"/>
          <w:spacing w:val="20"/>
          <w:sz w:val="16"/>
          <w:szCs w:val="16"/>
        </w:rPr>
        <w:t>WHEN SOMETHING GOES WRONG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146"/>
      </w:tblGrid>
      <w:tr w:rsidR="003E5145" w14:paraId="260F9A9B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4873BA20" w14:textId="77777777" w:rsidR="003E5145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The program just sits there.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1AB82928" w14:textId="77777777" w:rsidR="003E5145" w:rsidRDefault="00000000">
            <w:pPr>
              <w:spacing w:line="276" w:lineRule="auto"/>
            </w:pPr>
            <w:r>
              <w:t xml:space="preserve">It is waiting for a key. Click inside the </w:t>
            </w:r>
            <w:proofErr w:type="gramStart"/>
            <w:r>
              <w:t>emulator screen</w:t>
            </w:r>
            <w:proofErr w:type="gramEnd"/>
            <w:r>
              <w:t xml:space="preserve"> window, then press a key.</w:t>
            </w:r>
          </w:p>
        </w:tc>
      </w:tr>
      <w:tr w:rsidR="003E5145" w14:paraId="6F69C85F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3FAAF331" w14:textId="77777777" w:rsidR="003E5145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My key appears twice.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1C407233" w14:textId="77777777" w:rsidR="003E5145" w:rsidRDefault="00000000">
            <w:pPr>
              <w:spacing w:line="276" w:lineRule="auto"/>
            </w:pPr>
            <w:r>
              <w:t xml:space="preserve">That is correct with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01h</w:t>
            </w:r>
            <w:r>
              <w:t xml:space="preserve">: once from the echo, once from your print. Use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07h</w:t>
            </w:r>
            <w:r>
              <w:t xml:space="preserve"> if you want to hide the echo.</w:t>
            </w:r>
          </w:p>
        </w:tc>
      </w:tr>
      <w:tr w:rsidR="003E5145" w14:paraId="2DFB4EBA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4838C70B" w14:textId="77777777" w:rsidR="003E5145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After a new line, the wrong thing prints, or nothing.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4538C571" w14:textId="77777777" w:rsidR="003E5145" w:rsidRDefault="00000000">
            <w:pPr>
              <w:spacing w:line="276" w:lineRule="auto"/>
            </w:pPr>
            <w:r>
              <w:t>Printing changes AL. Copy the key to BL right after reading it, and print from BL.</w:t>
            </w:r>
          </w:p>
        </w:tc>
      </w:tr>
      <w:tr w:rsidR="003E5145" w14:paraId="75D16ED7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1D0804C6" w14:textId="77777777" w:rsidR="003E5145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My first key is gone.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57ABD32E" w14:textId="77777777" w:rsidR="003E5145" w:rsidRDefault="00000000">
            <w:pPr>
              <w:spacing w:line="276" w:lineRule="auto"/>
            </w:pPr>
            <w:r>
              <w:t xml:space="preserve">Every read puts the new key in AL. Save the first key with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 xml:space="preserve">mov bl,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al</w:t>
            </w:r>
            <w:proofErr w:type="gramEnd"/>
            <w:r>
              <w:t xml:space="preserve"> before you read the second.</w:t>
            </w:r>
          </w:p>
        </w:tc>
      </w:tr>
      <w:tr w:rsidR="003E5145" w14:paraId="22CDF851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7E9613DB" w14:textId="77777777" w:rsidR="003E5145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Examples 4 and 5 print a strange symbol, not a digit.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5E84AC2C" w14:textId="77777777" w:rsidR="003E5145" w:rsidRDefault="00000000">
            <w:pPr>
              <w:spacing w:line="276" w:lineRule="auto"/>
            </w:pPr>
            <w:r>
              <w:t xml:space="preserve">AL holds a plain number. Add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30h</w:t>
            </w:r>
            <w:r>
              <w:t xml:space="preserve"> to a copy in DL before printing, so it becomes a digit character. Use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 xml:space="preserve">single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step</w:t>
            </w:r>
            <w:proofErr w:type="gramEnd"/>
            <w:r>
              <w:t xml:space="preserve"> to watch AL and DL.</w:t>
            </w:r>
          </w:p>
        </w:tc>
      </w:tr>
      <w:tr w:rsidR="003E5145" w14:paraId="1CA4951C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52BBF738" w14:textId="77777777" w:rsidR="003E5145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lastRenderedPageBreak/>
              <w:t>AL shows 41 when I typed A.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1007F73D" w14:textId="77777777" w:rsidR="003E5145" w:rsidRDefault="00000000">
            <w:pPr>
              <w:spacing w:line="276" w:lineRule="auto"/>
            </w:pPr>
            <w:r>
              <w:t>The registers panel shows hex. 41 in hex is 65, the ASCII code of A.</w:t>
            </w:r>
          </w:p>
        </w:tc>
      </w:tr>
      <w:tr w:rsidR="003E5145" w14:paraId="6522C79F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70F9249E" w14:textId="77777777" w:rsidR="003E5145" w:rsidRDefault="00000000">
            <w:pPr>
              <w:spacing w:line="276" w:lineRule="auto"/>
            </w:pPr>
            <w:r>
              <w:rPr>
                <w:b/>
                <w:bCs/>
                <w:color w:val="0F1622"/>
              </w:rPr>
              <w:t>An error when you click emulate.</w:t>
            </w:r>
          </w:p>
        </w:tc>
        <w:tc>
          <w:tcPr>
            <w:tcW w:w="6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90" w:type="dxa"/>
              <w:left w:w="220" w:type="dxa"/>
              <w:bottom w:w="90" w:type="dxa"/>
              <w:right w:w="220" w:type="dxa"/>
            </w:tcMar>
          </w:tcPr>
          <w:p w14:paraId="20FEAC40" w14:textId="77777777" w:rsidR="003E5145" w:rsidRDefault="00000000">
            <w:pPr>
              <w:spacing w:line="276" w:lineRule="auto"/>
            </w:pPr>
            <w:r>
              <w:t>Look at the line it names. Usually a missing comma, a missing quote, or a typo in a register name.</w:t>
            </w:r>
          </w:p>
        </w:tc>
      </w:tr>
    </w:tbl>
    <w:p w14:paraId="02511DB2" w14:textId="77777777" w:rsidR="003E5145" w:rsidRDefault="00000000">
      <w:pPr>
        <w:keepNext/>
        <w:spacing w:before="360" w:after="40" w:line="276" w:lineRule="auto"/>
      </w:pPr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>EXAMPLE 1</w:t>
      </w:r>
    </w:p>
    <w:p w14:paraId="7CECDD99" w14:textId="77777777" w:rsidR="003E5145" w:rsidRDefault="00000000">
      <w:pPr>
        <w:pStyle w:val="Heading1"/>
        <w:keepNext/>
        <w:spacing w:after="100" w:line="276" w:lineRule="auto"/>
      </w:pPr>
      <w:r>
        <w:t>Read one character, with echo</w:t>
      </w:r>
    </w:p>
    <w:p w14:paraId="25FE2FAC" w14:textId="77777777" w:rsidR="003E5145" w:rsidRDefault="00000000">
      <w:pPr>
        <w:keepNext/>
        <w:spacing w:after="140" w:line="276" w:lineRule="auto"/>
      </w:pPr>
      <w:r>
        <w:t>Service 01h waits for a key, shows it on the screen, and gives it to your program in AL.</w:t>
      </w:r>
    </w:p>
    <w:p w14:paraId="2377920F" w14:textId="77777777" w:rsidR="003E5145" w:rsidRDefault="00000000">
      <w:pPr>
        <w:keepNext/>
        <w:spacing w:after="140" w:line="276" w:lineRule="auto"/>
      </w:pPr>
      <w:r>
        <w:rPr>
          <w:i/>
          <w:iCs/>
          <w:color w:val="5B6779"/>
        </w:rPr>
        <w:t>The frame at the top and bottom is the same as Lab 2. Only the middle is new.</w:t>
      </w:r>
    </w:p>
    <w:p w14:paraId="3D2B023F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CODE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E5145" w14:paraId="10BFC55F" w14:textId="77777777">
        <w:tc>
          <w:tcPr>
            <w:tcW w:w="9746" w:type="dxa"/>
            <w:tcBorders>
              <w:top w:val="single" w:sz="4" w:space="0" w:color="E2E7EF"/>
              <w:left w:val="single" w:sz="4" w:space="0" w:color="E2E7EF"/>
              <w:bottom w:val="single" w:sz="4" w:space="0" w:color="E2E7EF"/>
              <w:right w:val="single" w:sz="4" w:space="0" w:color="E2E7EF"/>
            </w:tcBorders>
            <w:shd w:val="clear" w:color="auto" w:fill="F3F5F9"/>
            <w:tcMar>
              <w:top w:w="160" w:type="dxa"/>
              <w:left w:w="260" w:type="dxa"/>
              <w:bottom w:w="160" w:type="dxa"/>
              <w:right w:w="200" w:type="dxa"/>
            </w:tcMar>
          </w:tcPr>
          <w:p w14:paraId="3601F897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.model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small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program size: small is enough for us</w:t>
            </w:r>
          </w:p>
          <w:p w14:paraId="04AA7A32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.stack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100h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set aside working memory for the program</w:t>
            </w:r>
          </w:p>
          <w:p w14:paraId="1B1E92A1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.data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variables would go here (</w:t>
            </w:r>
            <w:proofErr w:type="gramStart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none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today)</w:t>
            </w:r>
          </w:p>
          <w:p w14:paraId="7EEBE262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.code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our instructions start below</w:t>
            </w:r>
          </w:p>
          <w:p w14:paraId="3A58B6C6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proc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the main part of our program starts here</w:t>
            </w:r>
          </w:p>
          <w:p w14:paraId="7868966E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F5FE542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01h: read one key, WITH echo</w:t>
            </w:r>
          </w:p>
          <w:p w14:paraId="7CEAF302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DOS waits for a key, shows it, puts it in AL</w:t>
            </w:r>
          </w:p>
          <w:p w14:paraId="5C79925B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EF08600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copy the key from AL into DL, ready to print</w:t>
            </w:r>
          </w:p>
          <w:p w14:paraId="2C5178C8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02h: print the character in DL</w:t>
            </w:r>
          </w:p>
          <w:p w14:paraId="4C934EC5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the same key appears a second time</w:t>
            </w:r>
          </w:p>
          <w:p w14:paraId="4A41CBA9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92EE20B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4ch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4Ch: end the program</w:t>
            </w:r>
          </w:p>
          <w:p w14:paraId="76A29D0E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call DOS: the program stops, back to DOS</w:t>
            </w:r>
          </w:p>
          <w:p w14:paraId="577012DA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endp</w:t>
            </w:r>
            <w:proofErr w:type="spell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the main part of our program ends here</w:t>
            </w:r>
          </w:p>
          <w:p w14:paraId="01901D46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end of the file, start running at main</w:t>
            </w:r>
          </w:p>
        </w:tc>
      </w:tr>
    </w:tbl>
    <w:p w14:paraId="2803972B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OUTPUT</w:t>
      </w:r>
    </w:p>
    <w:tbl>
      <w:tblPr>
        <w:tblW w:w="3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3E5145" w14:paraId="07B6484F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420"/>
            <w:tcMar>
              <w:top w:w="160" w:type="dxa"/>
              <w:left w:w="280" w:type="dxa"/>
              <w:bottom w:w="160" w:type="dxa"/>
              <w:right w:w="220" w:type="dxa"/>
            </w:tcMar>
          </w:tcPr>
          <w:p w14:paraId="2CCB20CE" w14:textId="77777777" w:rsidR="003E5145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kk</w:t>
            </w:r>
          </w:p>
        </w:tc>
      </w:tr>
    </w:tbl>
    <w:p w14:paraId="7700A2C6" w14:textId="77777777" w:rsidR="003E5145" w:rsidRDefault="00000000">
      <w:pPr>
        <w:spacing w:before="60" w:after="60" w:line="276" w:lineRule="auto"/>
      </w:pPr>
      <w:r>
        <w:rPr>
          <w:i/>
          <w:iCs/>
          <w:color w:val="5B6779"/>
        </w:rPr>
        <w:t xml:space="preserve">You press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k</w:t>
      </w:r>
      <w:r>
        <w:rPr>
          <w:i/>
          <w:iCs/>
          <w:color w:val="5B6779"/>
        </w:rPr>
        <w:t>. The first k is the echo from DOS. The second k is printed by your code, from AL.</w:t>
      </w:r>
    </w:p>
    <w:p w14:paraId="6E718498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A8650A"/>
          <w:spacing w:val="20"/>
          <w:sz w:val="16"/>
          <w:szCs w:val="16"/>
        </w:rPr>
        <w:t>TRY THIS</w:t>
      </w:r>
    </w:p>
    <w:p w14:paraId="13F8AACA" w14:textId="77777777" w:rsidR="003E514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Run it again. Press a capital letter, then a digit, </w:t>
      </w:r>
      <w:proofErr w:type="gramStart"/>
      <w:r>
        <w:t xml:space="preserve">then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!</w:t>
      </w:r>
      <w:proofErr w:type="gramEnd"/>
      <w:r>
        <w:t>. Each time the key appears twice.</w:t>
      </w:r>
    </w:p>
    <w:p w14:paraId="45BCCCB1" w14:textId="77777777" w:rsidR="003E514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Delete the three print lines. Run it. How many k do you see now, and which one is left?</w:t>
      </w:r>
    </w:p>
    <w:p w14:paraId="77057CD0" w14:textId="77777777" w:rsidR="003E514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Click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single step</w:t>
      </w:r>
      <w:r>
        <w:t xml:space="preserve"> instead of </w:t>
      </w:r>
      <w:proofErr w:type="gramStart"/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run</w:t>
      </w:r>
      <w:proofErr w:type="gramEnd"/>
      <w:r>
        <w:t xml:space="preserve">. At the first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int 21h</w:t>
      </w:r>
      <w:r>
        <w:t xml:space="preserve"> it waits: click the emulator screen and press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</w:t>
      </w:r>
      <w:r>
        <w:t xml:space="preserve">. AL now shows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41</w:t>
      </w:r>
      <w:r>
        <w:t>, which is 65 in hex, the code for A.</w:t>
      </w:r>
    </w:p>
    <w:p w14:paraId="28922196" w14:textId="77777777" w:rsidR="003E5145" w:rsidRDefault="00000000">
      <w:pPr>
        <w:keepNext/>
        <w:spacing w:before="360" w:after="40" w:line="276" w:lineRule="auto"/>
      </w:pPr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>EXAMPLE 2</w:t>
      </w:r>
    </w:p>
    <w:p w14:paraId="091F523C" w14:textId="77777777" w:rsidR="003E5145" w:rsidRDefault="00000000">
      <w:pPr>
        <w:pStyle w:val="Heading1"/>
        <w:keepNext/>
        <w:spacing w:after="100" w:line="276" w:lineRule="auto"/>
      </w:pPr>
      <w:r>
        <w:t>Read one character, no echo</w:t>
      </w:r>
    </w:p>
    <w:p w14:paraId="11A27A01" w14:textId="77777777" w:rsidR="003E5145" w:rsidRDefault="00000000">
      <w:pPr>
        <w:keepNext/>
        <w:spacing w:after="140" w:line="276" w:lineRule="auto"/>
      </w:pPr>
      <w:r>
        <w:t>Service 07h also waits for a key and puts it in AL, but nothing appears while you type.</w:t>
      </w:r>
    </w:p>
    <w:p w14:paraId="212F204D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CODE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E5145" w14:paraId="319E6412" w14:textId="77777777">
        <w:tc>
          <w:tcPr>
            <w:tcW w:w="9746" w:type="dxa"/>
            <w:tcBorders>
              <w:top w:val="single" w:sz="4" w:space="0" w:color="E2E7EF"/>
              <w:left w:val="single" w:sz="4" w:space="0" w:color="E2E7EF"/>
              <w:bottom w:val="single" w:sz="4" w:space="0" w:color="E2E7EF"/>
              <w:right w:val="single" w:sz="4" w:space="0" w:color="E2E7EF"/>
            </w:tcBorders>
            <w:shd w:val="clear" w:color="auto" w:fill="F3F5F9"/>
            <w:tcMar>
              <w:top w:w="160" w:type="dxa"/>
              <w:left w:w="260" w:type="dxa"/>
              <w:bottom w:w="160" w:type="dxa"/>
              <w:right w:w="200" w:type="dxa"/>
            </w:tcMar>
          </w:tcPr>
          <w:p w14:paraId="27F6FCB2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.model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small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program size: small</w:t>
            </w:r>
          </w:p>
          <w:p w14:paraId="49490085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.stack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100h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working memory for the program</w:t>
            </w:r>
          </w:p>
          <w:p w14:paraId="10A5CF94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.data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no variables today</w:t>
            </w:r>
          </w:p>
          <w:p w14:paraId="44190B66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.code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instructions start here</w:t>
            </w:r>
          </w:p>
          <w:p w14:paraId="0FD72F76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proc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our program starts here</w:t>
            </w:r>
          </w:p>
          <w:p w14:paraId="4D446874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46818E2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07h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07h: read one key, NO echo</w:t>
            </w:r>
          </w:p>
          <w:p w14:paraId="388F81C6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DOS waits for a key. Nothing shows. Key goes to AL</w:t>
            </w:r>
          </w:p>
          <w:p w14:paraId="74726371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35DD013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copy the hidden key into DL</w:t>
            </w:r>
          </w:p>
          <w:p w14:paraId="210443A5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02h: print the character in DL</w:t>
            </w:r>
          </w:p>
          <w:p w14:paraId="3BA3C325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now the key appears, printed by our code</w:t>
            </w:r>
          </w:p>
          <w:p w14:paraId="148230BF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194BBBE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4ch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4Ch: end the program</w:t>
            </w:r>
          </w:p>
          <w:p w14:paraId="21F3563F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call DOS: the program stops here</w:t>
            </w:r>
          </w:p>
          <w:p w14:paraId="0F4069C9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endp</w:t>
            </w:r>
            <w:proofErr w:type="spell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our program ends here</w:t>
            </w:r>
          </w:p>
          <w:p w14:paraId="3526EEA8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end of file, start running at main</w:t>
            </w:r>
          </w:p>
        </w:tc>
      </w:tr>
    </w:tbl>
    <w:p w14:paraId="2471D37E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OUTPUT</w:t>
      </w:r>
    </w:p>
    <w:tbl>
      <w:tblPr>
        <w:tblW w:w="3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3E5145" w14:paraId="3BF530D7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420"/>
            <w:tcMar>
              <w:top w:w="160" w:type="dxa"/>
              <w:left w:w="280" w:type="dxa"/>
              <w:bottom w:w="160" w:type="dxa"/>
              <w:right w:w="220" w:type="dxa"/>
            </w:tcMar>
          </w:tcPr>
          <w:p w14:paraId="3DCB5128" w14:textId="77777777" w:rsidR="003E5145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k</w:t>
            </w:r>
          </w:p>
        </w:tc>
      </w:tr>
    </w:tbl>
    <w:p w14:paraId="485F829E" w14:textId="77777777" w:rsidR="003E5145" w:rsidRDefault="00000000">
      <w:pPr>
        <w:spacing w:before="60" w:after="60" w:line="276" w:lineRule="auto"/>
      </w:pPr>
      <w:r>
        <w:rPr>
          <w:i/>
          <w:iCs/>
          <w:color w:val="5B6779"/>
        </w:rPr>
        <w:t xml:space="preserve">You press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k</w:t>
      </w:r>
      <w:r>
        <w:rPr>
          <w:i/>
          <w:iCs/>
          <w:color w:val="5B6779"/>
        </w:rPr>
        <w:t>. Only one k appears, and it comes from your print, not from DOS.</w:t>
      </w:r>
    </w:p>
    <w:p w14:paraId="1322D16D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A8650A"/>
          <w:spacing w:val="20"/>
          <w:sz w:val="16"/>
          <w:szCs w:val="16"/>
        </w:rPr>
        <w:t>TRY THIS</w:t>
      </w:r>
    </w:p>
    <w:p w14:paraId="39C8F6E6" w14:textId="77777777" w:rsidR="003E514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Compare with Example 1: the same key, but one k instead of two. Where did the other one go?</w:t>
      </w:r>
    </w:p>
    <w:p w14:paraId="6DB4A726" w14:textId="77777777" w:rsidR="003E514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Change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07h</w:t>
      </w:r>
      <w:r>
        <w:t xml:space="preserve"> to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01h</w:t>
      </w:r>
      <w:r>
        <w:t>. Run it. Two again.</w:t>
      </w:r>
    </w:p>
    <w:p w14:paraId="467D5597" w14:textId="77777777" w:rsidR="003E514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Change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dl, al</w:t>
      </w:r>
      <w:r>
        <w:t xml:space="preserve"> to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dl, '*'</w:t>
      </w:r>
      <w:r>
        <w:t>. Now you see a star instead of your key, like a password box.</w:t>
      </w:r>
    </w:p>
    <w:p w14:paraId="51495433" w14:textId="77777777" w:rsidR="003E5145" w:rsidRDefault="00000000">
      <w:pPr>
        <w:keepNext/>
        <w:spacing w:before="360" w:after="40" w:line="276" w:lineRule="auto"/>
      </w:pPr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>EXAMPLE 3</w:t>
      </w:r>
    </w:p>
    <w:p w14:paraId="05301A46" w14:textId="77777777" w:rsidR="003E5145" w:rsidRDefault="00000000">
      <w:pPr>
        <w:pStyle w:val="Heading1"/>
        <w:keepNext/>
        <w:spacing w:after="100" w:line="276" w:lineRule="auto"/>
      </w:pPr>
      <w:r>
        <w:t>Read two characters</w:t>
      </w:r>
    </w:p>
    <w:p w14:paraId="216C9891" w14:textId="77777777" w:rsidR="003E5145" w:rsidRDefault="00000000">
      <w:pPr>
        <w:keepNext/>
        <w:spacing w:after="140" w:line="276" w:lineRule="auto"/>
      </w:pPr>
      <w:r>
        <w:t xml:space="preserve">Read two keys, then print </w:t>
      </w:r>
      <w:proofErr w:type="gramStart"/>
      <w:r>
        <w:t>both of them</w:t>
      </w:r>
      <w:proofErr w:type="gramEnd"/>
      <w:r>
        <w:t xml:space="preserve"> on a new line.</w:t>
      </w:r>
    </w:p>
    <w:p w14:paraId="5E25C1CC" w14:textId="77777777" w:rsidR="003E5145" w:rsidRDefault="00000000">
      <w:pPr>
        <w:keepNext/>
        <w:spacing w:after="140" w:line="276" w:lineRule="auto"/>
      </w:pPr>
      <w:r>
        <w:rPr>
          <w:i/>
          <w:iCs/>
          <w:color w:val="5B6779"/>
        </w:rPr>
        <w:t xml:space="preserve">BL and CL are two more storage boxes, just like DL. Every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int 21h</w:t>
      </w:r>
      <w:r>
        <w:rPr>
          <w:i/>
          <w:iCs/>
          <w:color w:val="5B6779"/>
        </w:rPr>
        <w:t xml:space="preserve"> can change AL, so copy each key out of AL straight after you read it.</w:t>
      </w:r>
    </w:p>
    <w:p w14:paraId="6988A81E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CODE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E5145" w14:paraId="466E6AC4" w14:textId="77777777">
        <w:tc>
          <w:tcPr>
            <w:tcW w:w="9746" w:type="dxa"/>
            <w:tcBorders>
              <w:top w:val="single" w:sz="4" w:space="0" w:color="E2E7EF"/>
              <w:left w:val="single" w:sz="4" w:space="0" w:color="E2E7EF"/>
              <w:bottom w:val="single" w:sz="4" w:space="0" w:color="E2E7EF"/>
              <w:right w:val="single" w:sz="4" w:space="0" w:color="E2E7EF"/>
            </w:tcBorders>
            <w:shd w:val="clear" w:color="auto" w:fill="F3F5F9"/>
            <w:tcMar>
              <w:top w:w="160" w:type="dxa"/>
              <w:left w:w="260" w:type="dxa"/>
              <w:bottom w:w="160" w:type="dxa"/>
              <w:right w:w="200" w:type="dxa"/>
            </w:tcMar>
          </w:tcPr>
          <w:p w14:paraId="3AA66E26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.model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small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program size: small</w:t>
            </w:r>
          </w:p>
          <w:p w14:paraId="1DDC8D2F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.stack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100h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working memory for the program</w:t>
            </w:r>
          </w:p>
          <w:p w14:paraId="312114B3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.data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no variables today</w:t>
            </w:r>
          </w:p>
          <w:p w14:paraId="5D23DB96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.code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instructions start here</w:t>
            </w:r>
          </w:p>
          <w:p w14:paraId="43ABEB0D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proc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our program starts here</w:t>
            </w:r>
          </w:p>
          <w:p w14:paraId="3565183B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25F665B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   ; ---- first key ----</w:t>
            </w:r>
          </w:p>
          <w:p w14:paraId="20E65926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01h: read a key, with echo</w:t>
            </w:r>
          </w:p>
          <w:p w14:paraId="3FF6C11A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the first key is now in AL</w:t>
            </w:r>
          </w:p>
          <w:p w14:paraId="785AD90F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bl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save it in BL: the next read will replace AL</w:t>
            </w:r>
          </w:p>
          <w:p w14:paraId="504613C0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B709DF8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   ; ---- second key ----</w:t>
            </w:r>
          </w:p>
          <w:p w14:paraId="1A68F82E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01h again</w:t>
            </w:r>
          </w:p>
          <w:p w14:paraId="4805C252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the second key is now in AL</w:t>
            </w:r>
          </w:p>
          <w:p w14:paraId="1FFC93D1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cl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save it in CL: printing will change AL</w:t>
            </w:r>
          </w:p>
          <w:p w14:paraId="37BF6C1A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5A2FD9B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   ; ---- new line ----</w:t>
            </w:r>
          </w:p>
          <w:p w14:paraId="18E80D2F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13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carriage return: cursor to the left edge</w:t>
            </w:r>
          </w:p>
          <w:p w14:paraId="194E90CE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02h: print a character</w:t>
            </w:r>
          </w:p>
          <w:p w14:paraId="7615E24F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cursor goes back to the left edge</w:t>
            </w:r>
          </w:p>
          <w:p w14:paraId="4097E8BC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10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line feed: cursor down one line</w:t>
            </w:r>
          </w:p>
          <w:p w14:paraId="1EC84DD7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02h: print a character</w:t>
            </w:r>
          </w:p>
          <w:p w14:paraId="055EE6E8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cursor is now at the start of a new line</w:t>
            </w:r>
          </w:p>
          <w:p w14:paraId="24CD15CB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AC9D978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   ; ---- print both keys ----</w:t>
            </w:r>
          </w:p>
          <w:p w14:paraId="5CA8D0CB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bl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DL = first key, taken from its saved copy</w:t>
            </w:r>
          </w:p>
          <w:p w14:paraId="535EF3DB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02h: print a character</w:t>
            </w:r>
          </w:p>
          <w:p w14:paraId="7CBDF8EA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the first key appears on the new line</w:t>
            </w:r>
          </w:p>
          <w:p w14:paraId="1F03197A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cl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DL = second key</w:t>
            </w:r>
          </w:p>
          <w:p w14:paraId="54F52985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02h</w:t>
            </w:r>
          </w:p>
          <w:p w14:paraId="5C46C91A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the second key appears right after it</w:t>
            </w:r>
          </w:p>
          <w:p w14:paraId="229DD8F7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C995280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4ch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4Ch: end the program</w:t>
            </w:r>
          </w:p>
          <w:p w14:paraId="40FEB903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call DOS: the program stops here</w:t>
            </w:r>
          </w:p>
          <w:p w14:paraId="070C90FE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endp</w:t>
            </w:r>
            <w:proofErr w:type="spell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our program ends here</w:t>
            </w:r>
          </w:p>
          <w:p w14:paraId="08231F24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end of file, start running at main</w:t>
            </w:r>
          </w:p>
        </w:tc>
      </w:tr>
    </w:tbl>
    <w:p w14:paraId="1502AE02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OUTPUT</w:t>
      </w:r>
    </w:p>
    <w:tbl>
      <w:tblPr>
        <w:tblW w:w="3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3E5145" w14:paraId="518DF788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420"/>
            <w:tcMar>
              <w:top w:w="160" w:type="dxa"/>
              <w:left w:w="280" w:type="dxa"/>
              <w:bottom w:w="160" w:type="dxa"/>
              <w:right w:w="220" w:type="dxa"/>
            </w:tcMar>
          </w:tcPr>
          <w:p w14:paraId="22DA3D2C" w14:textId="77777777" w:rsidR="003E5145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ab</w:t>
            </w:r>
          </w:p>
          <w:p w14:paraId="29698E89" w14:textId="77777777" w:rsidR="003E5145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ab</w:t>
            </w:r>
          </w:p>
        </w:tc>
      </w:tr>
    </w:tbl>
    <w:p w14:paraId="4E5E0D79" w14:textId="77777777" w:rsidR="003E5145" w:rsidRDefault="00000000">
      <w:pPr>
        <w:spacing w:before="60" w:after="60" w:line="276" w:lineRule="auto"/>
      </w:pPr>
      <w:r>
        <w:rPr>
          <w:i/>
          <w:iCs/>
          <w:color w:val="5B6779"/>
        </w:rPr>
        <w:t xml:space="preserve">You press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a</w:t>
      </w:r>
      <w:r>
        <w:rPr>
          <w:i/>
          <w:iCs/>
          <w:color w:val="5B6779"/>
        </w:rPr>
        <w:t xml:space="preserve"> then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b</w:t>
      </w:r>
      <w:r>
        <w:rPr>
          <w:i/>
          <w:iCs/>
          <w:color w:val="5B6779"/>
        </w:rPr>
        <w:t>. Line 1 is the echo. Line 2 is printed by your code.</w:t>
      </w:r>
    </w:p>
    <w:p w14:paraId="0937B879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A8650A"/>
          <w:spacing w:val="20"/>
          <w:sz w:val="16"/>
          <w:szCs w:val="16"/>
        </w:rPr>
        <w:t>TRY THIS</w:t>
      </w:r>
    </w:p>
    <w:p w14:paraId="39ACA172" w14:textId="77777777" w:rsidR="003E514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Print them in reverse: swap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dl, bl</w:t>
      </w:r>
      <w:r>
        <w:t xml:space="preserve"> and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dl, cl</w:t>
      </w:r>
      <w:r>
        <w:t xml:space="preserve">. Line 2 becomes </w:t>
      </w:r>
      <w:proofErr w:type="spellStart"/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ba</w:t>
      </w:r>
      <w:proofErr w:type="spellEnd"/>
      <w:r>
        <w:t>.</w:t>
      </w:r>
    </w:p>
    <w:p w14:paraId="2EBA61B1" w14:textId="77777777" w:rsidR="003E514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Delete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bl, al</w:t>
      </w:r>
      <w:r>
        <w:t xml:space="preserve">, and change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dl, bl</w:t>
      </w:r>
      <w:r>
        <w:t xml:space="preserve"> to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dl, al</w:t>
      </w:r>
      <w:r>
        <w:t>. Run it. Your first key never appears. Why not? Hint: what is in AL after the new line?</w:t>
      </w:r>
    </w:p>
    <w:p w14:paraId="3F427D85" w14:textId="77777777" w:rsidR="003E5145" w:rsidRDefault="00000000">
      <w:pPr>
        <w:keepNext/>
        <w:pageBreakBefore/>
        <w:spacing w:before="360" w:after="40" w:line="276" w:lineRule="auto"/>
      </w:pPr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>EXAMPLE 4</w:t>
      </w:r>
    </w:p>
    <w:p w14:paraId="74D63653" w14:textId="77777777" w:rsidR="003E5145" w:rsidRDefault="00000000">
      <w:pPr>
        <w:pStyle w:val="Heading1"/>
        <w:keepNext/>
        <w:spacing w:after="100" w:line="276" w:lineRule="auto"/>
      </w:pPr>
      <w:r>
        <w:t>Basic ADD</w:t>
      </w:r>
    </w:p>
    <w:p w14:paraId="58EEF447" w14:textId="77777777" w:rsidR="003E5145" w:rsidRDefault="00000000">
      <w:pPr>
        <w:keepNext/>
        <w:spacing w:after="140" w:line="276" w:lineRule="auto"/>
      </w:pPr>
      <w:r>
        <w:t xml:space="preserve">Put a number in AL, then </w:t>
      </w:r>
      <w:proofErr w:type="gramStart"/>
      <w:r>
        <w:t>add to</w:t>
      </w:r>
      <w:proofErr w:type="gramEnd"/>
      <w:r>
        <w:t xml:space="preserve"> it. Turn the answer into a digit character and print it, so it shows on the screen.</w:t>
      </w:r>
    </w:p>
    <w:p w14:paraId="621E37CF" w14:textId="77777777" w:rsidR="003E5145" w:rsidRDefault="00000000">
      <w:pPr>
        <w:keepNext/>
        <w:spacing w:after="140" w:line="276" w:lineRule="auto"/>
      </w:pPr>
      <w:r>
        <w:rPr>
          <w:i/>
          <w:iCs/>
          <w:color w:val="5B6779"/>
        </w:rPr>
        <w:t xml:space="preserve">Click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emulate</w:t>
      </w:r>
      <w:r>
        <w:rPr>
          <w:i/>
          <w:iCs/>
          <w:color w:val="5B6779"/>
        </w:rPr>
        <w:t xml:space="preserve">, then press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single step</w:t>
      </w:r>
      <w:r>
        <w:rPr>
          <w:i/>
          <w:iCs/>
          <w:color w:val="5B6779"/>
        </w:rPr>
        <w:t xml:space="preserve"> once per line and watch AL. Then run it normally to see the printed answer. Keep today's answers between 0 and 9, so the answer is a single digit.</w:t>
      </w:r>
    </w:p>
    <w:p w14:paraId="3C4FEF3E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CODE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E5145" w14:paraId="7AD3A30E" w14:textId="77777777">
        <w:tc>
          <w:tcPr>
            <w:tcW w:w="9746" w:type="dxa"/>
            <w:tcBorders>
              <w:top w:val="single" w:sz="4" w:space="0" w:color="E2E7EF"/>
              <w:left w:val="single" w:sz="4" w:space="0" w:color="E2E7EF"/>
              <w:bottom w:val="single" w:sz="4" w:space="0" w:color="E2E7EF"/>
              <w:right w:val="single" w:sz="4" w:space="0" w:color="E2E7EF"/>
            </w:tcBorders>
            <w:shd w:val="clear" w:color="auto" w:fill="F3F5F9"/>
            <w:tcMar>
              <w:top w:w="160" w:type="dxa"/>
              <w:left w:w="260" w:type="dxa"/>
              <w:bottom w:w="160" w:type="dxa"/>
              <w:right w:w="200" w:type="dxa"/>
            </w:tcMar>
          </w:tcPr>
          <w:p w14:paraId="6199FEB4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.model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small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program size: small</w:t>
            </w:r>
          </w:p>
          <w:p w14:paraId="6BCD2FC8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.stack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100h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working memory for the program</w:t>
            </w:r>
          </w:p>
          <w:p w14:paraId="39AEF72E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.data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no variables today</w:t>
            </w:r>
          </w:p>
          <w:p w14:paraId="084D6C5E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.code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instructions start here</w:t>
            </w:r>
          </w:p>
          <w:p w14:paraId="1D42FEA9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proc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our program starts here</w:t>
            </w:r>
          </w:p>
          <w:p w14:paraId="2E3048D3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D669FAC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5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AL = 5, the plain number 5 (no quotes)</w:t>
            </w:r>
          </w:p>
          <w:p w14:paraId="350834DE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add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al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AL = AL + 3. The answer stays in AL: 8</w:t>
            </w:r>
          </w:p>
          <w:p w14:paraId="16E10902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52235BD4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---- print the answer ----</w:t>
            </w:r>
          </w:p>
          <w:p w14:paraId="3186C682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copy the answer into DL, ready to print</w:t>
            </w:r>
          </w:p>
          <w:p w14:paraId="1A7A31AF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add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30h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30h + 8 = 38h, the character '8'</w:t>
            </w:r>
          </w:p>
          <w:p w14:paraId="5CD0D2DA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02h: print the character in DL</w:t>
            </w:r>
          </w:p>
          <w:p w14:paraId="5235CB96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the digit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8 appears on the screen</w:t>
            </w:r>
          </w:p>
          <w:p w14:paraId="74D023E3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FFDB8F8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4ch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4Ch: end the program</w:t>
            </w:r>
          </w:p>
          <w:p w14:paraId="73ADE585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call DOS: the program stops here</w:t>
            </w:r>
          </w:p>
          <w:p w14:paraId="714B2104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endp</w:t>
            </w:r>
            <w:proofErr w:type="spell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our program ends here</w:t>
            </w:r>
          </w:p>
          <w:p w14:paraId="6A3E8079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end of file, start running at main</w:t>
            </w:r>
          </w:p>
        </w:tc>
      </w:tr>
    </w:tbl>
    <w:p w14:paraId="24234F04" w14:textId="77777777" w:rsidR="00E130D4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OUTPUT</w:t>
      </w:r>
    </w:p>
    <w:tbl>
      <w:tblPr>
        <w:tblW w:w="36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E130D4" w14:paraId="4E63F093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420"/>
            <w:tcMar>
              <w:top w:w="160" w:type="dxa"/>
              <w:left w:w="280" w:type="dxa"/>
              <w:bottom w:w="160" w:type="dxa"/>
              <w:right w:w="220" w:type="dxa"/>
            </w:tcMar>
          </w:tcPr>
          <w:p w14:paraId="799B1AE6" w14:textId="77777777" w:rsidR="00E130D4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8</w:t>
            </w:r>
          </w:p>
        </w:tc>
      </w:tr>
    </w:tbl>
    <w:p w14:paraId="6B111D87" w14:textId="77777777" w:rsidR="00E130D4" w:rsidRDefault="00000000">
      <w:pPr>
        <w:spacing w:before="60" w:after="60" w:line="276" w:lineRule="auto"/>
      </w:pPr>
      <w:r>
        <w:rPr>
          <w:i/>
          <w:iCs/>
          <w:color w:val="5B6779"/>
        </w:rPr>
        <w:t xml:space="preserve">AL holds the plain number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8</w:t>
      </w:r>
      <w:r>
        <w:rPr>
          <w:i/>
          <w:iCs/>
          <w:color w:val="5B6779"/>
        </w:rPr>
        <w:t xml:space="preserve">, but the screen needs a character. Adding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30h</w:t>
      </w:r>
      <w:r>
        <w:rPr>
          <w:i/>
          <w:iCs/>
          <w:color w:val="5B6779"/>
        </w:rPr>
        <w:t xml:space="preserve"> turns the number 8 into the character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'8'</w:t>
      </w:r>
      <w:r>
        <w:rPr>
          <w:i/>
          <w:iCs/>
          <w:color w:val="5B6779"/>
        </w:rPr>
        <w:t xml:space="preserve"> (code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38h</w:t>
      </w:r>
      <w:r>
        <w:rPr>
          <w:i/>
          <w:iCs/>
          <w:color w:val="5B6779"/>
        </w:rPr>
        <w:t>), which is what gets printed.</w:t>
      </w:r>
    </w:p>
    <w:p w14:paraId="0AA6B3FD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REGISTERS PANEL (SINGLE STEP)</w:t>
      </w:r>
    </w:p>
    <w:tbl>
      <w:tblPr>
        <w:tblW w:w="4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</w:tblGrid>
      <w:tr w:rsidR="003E5145" w14:paraId="198A209D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853B2C6" w14:textId="77777777" w:rsidR="003E5145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5B6779"/>
                <w:spacing w:val="20"/>
                <w:sz w:val="15"/>
                <w:szCs w:val="15"/>
              </w:rPr>
              <w:t>After this line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7DFE22CD" w14:textId="77777777" w:rsidR="003E5145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5B6779"/>
                <w:spacing w:val="20"/>
                <w:sz w:val="15"/>
                <w:szCs w:val="15"/>
              </w:rPr>
              <w:t>AL shows</w:t>
            </w:r>
          </w:p>
        </w:tc>
      </w:tr>
      <w:tr w:rsidR="003E5145" w14:paraId="08C67097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6311F08A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mov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5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245BF3D" w14:textId="77777777" w:rsidR="003E5145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B58CC"/>
                <w:sz w:val="22"/>
                <w:szCs w:val="22"/>
              </w:rPr>
              <w:t>05</w:t>
            </w:r>
          </w:p>
        </w:tc>
      </w:tr>
      <w:tr w:rsidR="003E5145" w14:paraId="1ED64AC7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FD9F3C6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add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al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2769BF22" w14:textId="77777777" w:rsidR="003E5145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B58CC"/>
                <w:sz w:val="22"/>
                <w:szCs w:val="22"/>
              </w:rPr>
              <w:t>08</w:t>
            </w:r>
          </w:p>
        </w:tc>
      </w:tr>
    </w:tbl>
    <w:p w14:paraId="1DFF7C74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A8650A"/>
          <w:spacing w:val="20"/>
          <w:sz w:val="16"/>
          <w:szCs w:val="16"/>
        </w:rPr>
        <w:t>TRY THIS</w:t>
      </w:r>
    </w:p>
    <w:p w14:paraId="6D561E8B" w14:textId="77777777" w:rsidR="00E130D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Change </w:t>
      </w:r>
      <w:proofErr w:type="gramStart"/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add</w:t>
      </w:r>
      <w:proofErr w:type="gramEnd"/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al</w:t>
      </w:r>
      <w:proofErr w:type="gramEnd"/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, 3</w:t>
      </w:r>
      <w:r>
        <w:t xml:space="preserve"> to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add al, 4</w:t>
      </w:r>
      <w:r>
        <w:t>. Say the answer out loud before you run it, then check the screen.</w:t>
      </w:r>
    </w:p>
    <w:p w14:paraId="1BDEA160" w14:textId="77777777" w:rsidR="00E130D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Add one more line right under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add al, 3</w:t>
      </w:r>
      <w:r>
        <w:t xml:space="preserve">: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add al, 1</w:t>
      </w:r>
      <w:r>
        <w:t>. Which digit is printed now?</w:t>
      </w:r>
    </w:p>
    <w:p w14:paraId="46E1A27C" w14:textId="77777777" w:rsidR="00E130D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Start from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al, 2</w:t>
      </w:r>
      <w:r>
        <w:t xml:space="preserve"> and make the screen show 9 with a single </w:t>
      </w:r>
      <w:proofErr w:type="gramStart"/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add</w:t>
      </w:r>
      <w:proofErr w:type="gramEnd"/>
      <w:r>
        <w:t>.</w:t>
      </w:r>
    </w:p>
    <w:p w14:paraId="59235B3E" w14:textId="77777777" w:rsidR="00E130D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Delete the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add dl, 30h</w:t>
      </w:r>
      <w:r>
        <w:t xml:space="preserve"> line and run it. You do not see an 8. Why not? Hint: </w:t>
      </w:r>
      <w:proofErr w:type="gramStart"/>
      <w:r>
        <w:t>digit</w:t>
      </w:r>
      <w:proofErr w:type="gramEnd"/>
      <w:r>
        <w:t xml:space="preserve"> characters start at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30h</w:t>
      </w:r>
      <w:r>
        <w:t>.</w:t>
      </w:r>
    </w:p>
    <w:p w14:paraId="3C703E74" w14:textId="77777777" w:rsidR="003E5145" w:rsidRDefault="00000000">
      <w:pPr>
        <w:keepNext/>
        <w:pageBreakBefore/>
        <w:spacing w:before="360" w:after="40" w:line="276" w:lineRule="auto"/>
      </w:pPr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>EXAMPLE 5</w:t>
      </w:r>
    </w:p>
    <w:p w14:paraId="3918B551" w14:textId="77777777" w:rsidR="003E5145" w:rsidRDefault="00000000">
      <w:pPr>
        <w:pStyle w:val="Heading1"/>
        <w:keepNext/>
        <w:spacing w:after="100" w:line="276" w:lineRule="auto"/>
      </w:pPr>
      <w:r>
        <w:t>Basic SUB</w:t>
      </w:r>
    </w:p>
    <w:p w14:paraId="03F0C1B7" w14:textId="77777777" w:rsidR="003E5145" w:rsidRDefault="00000000">
      <w:pPr>
        <w:keepNext/>
        <w:spacing w:after="140" w:line="276" w:lineRule="auto"/>
      </w:pPr>
      <w:r>
        <w:t>The same idea in the other direction: take a number away from AL.</w:t>
      </w:r>
    </w:p>
    <w:p w14:paraId="4644426D" w14:textId="77777777" w:rsidR="003E5145" w:rsidRDefault="00000000">
      <w:pPr>
        <w:keepNext/>
        <w:spacing w:after="140" w:line="276" w:lineRule="auto"/>
      </w:pPr>
      <w:r>
        <w:rPr>
          <w:i/>
          <w:iCs/>
          <w:color w:val="5B6779"/>
        </w:rPr>
        <w:t>Single step and watch AL, then run it normally to see the answer printed. Do not go below 0 today, so the answer stays a single digit.</w:t>
      </w:r>
    </w:p>
    <w:p w14:paraId="43B52B3C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CODE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E5145" w14:paraId="409721BD" w14:textId="77777777">
        <w:tc>
          <w:tcPr>
            <w:tcW w:w="9746" w:type="dxa"/>
            <w:tcBorders>
              <w:top w:val="single" w:sz="4" w:space="0" w:color="E2E7EF"/>
              <w:left w:val="single" w:sz="4" w:space="0" w:color="E2E7EF"/>
              <w:bottom w:val="single" w:sz="4" w:space="0" w:color="E2E7EF"/>
              <w:right w:val="single" w:sz="4" w:space="0" w:color="E2E7EF"/>
            </w:tcBorders>
            <w:shd w:val="clear" w:color="auto" w:fill="F3F5F9"/>
            <w:tcMar>
              <w:top w:w="160" w:type="dxa"/>
              <w:left w:w="260" w:type="dxa"/>
              <w:bottom w:w="160" w:type="dxa"/>
              <w:right w:w="200" w:type="dxa"/>
            </w:tcMar>
          </w:tcPr>
          <w:p w14:paraId="18487C42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.model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small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program size: small</w:t>
            </w:r>
          </w:p>
          <w:p w14:paraId="2FD3B330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.stack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100h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working memory for the program</w:t>
            </w:r>
          </w:p>
          <w:p w14:paraId="678E0FA7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.data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no variables today</w:t>
            </w:r>
          </w:p>
          <w:p w14:paraId="4FFB63FE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.code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instructions start here</w:t>
            </w:r>
          </w:p>
          <w:p w14:paraId="7A37D772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proc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our program starts here</w:t>
            </w:r>
          </w:p>
          <w:p w14:paraId="4B5117E4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10E59D4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8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AL = 8, a plain number</w:t>
            </w:r>
          </w:p>
          <w:p w14:paraId="1E98BEE2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sub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3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AL = AL - 3. The answer stays in AL: 5</w:t>
            </w:r>
          </w:p>
          <w:p w14:paraId="64DFA5AA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2E34D9F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---- print the answer ----</w:t>
            </w:r>
          </w:p>
          <w:p w14:paraId="1525D3A3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copy the answer into DL, ready to print</w:t>
            </w:r>
          </w:p>
          <w:p w14:paraId="6734C5E4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add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30h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30h + 5 = 35h, the character '5'</w:t>
            </w:r>
          </w:p>
          <w:p w14:paraId="6E98A613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02h: print the character in DL</w:t>
            </w:r>
          </w:p>
          <w:p w14:paraId="71281678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the digit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5 appears on the screen</w:t>
            </w:r>
          </w:p>
          <w:p w14:paraId="29F2E544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6523C4A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4ch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4Ch: end the program</w:t>
            </w:r>
          </w:p>
          <w:p w14:paraId="7BDFD3DF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call DOS: the program stops here</w:t>
            </w:r>
          </w:p>
          <w:p w14:paraId="54D00EEB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endp</w:t>
            </w:r>
            <w:proofErr w:type="spell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our program ends here</w:t>
            </w:r>
          </w:p>
          <w:p w14:paraId="4CD91F6B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end of file, start running at main</w:t>
            </w:r>
          </w:p>
        </w:tc>
      </w:tr>
    </w:tbl>
    <w:p w14:paraId="00F62FA6" w14:textId="77777777" w:rsidR="00E130D4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OUTPUT</w:t>
      </w:r>
    </w:p>
    <w:tbl>
      <w:tblPr>
        <w:tblW w:w="36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E130D4" w14:paraId="1CCC8D69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420"/>
            <w:tcMar>
              <w:top w:w="160" w:type="dxa"/>
              <w:left w:w="280" w:type="dxa"/>
              <w:bottom w:w="160" w:type="dxa"/>
              <w:right w:w="220" w:type="dxa"/>
            </w:tcMar>
          </w:tcPr>
          <w:p w14:paraId="7F8E9A90" w14:textId="77777777" w:rsidR="00E130D4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5</w:t>
            </w:r>
          </w:p>
        </w:tc>
      </w:tr>
    </w:tbl>
    <w:p w14:paraId="6E59C757" w14:textId="77777777" w:rsidR="00E130D4" w:rsidRDefault="00000000">
      <w:pPr>
        <w:spacing w:before="60" w:after="60" w:line="276" w:lineRule="auto"/>
      </w:pPr>
      <w:r>
        <w:rPr>
          <w:i/>
          <w:iCs/>
          <w:color w:val="5B6779"/>
        </w:rPr>
        <w:t xml:space="preserve">AL holds </w:t>
      </w:r>
      <w:proofErr w:type="gramStart"/>
      <w:r>
        <w:rPr>
          <w:i/>
          <w:iCs/>
          <w:color w:val="5B6779"/>
        </w:rPr>
        <w:t>the number</w:t>
      </w:r>
      <w:proofErr w:type="gramEnd"/>
      <w:r>
        <w:rPr>
          <w:i/>
          <w:iCs/>
          <w:color w:val="5B6779"/>
        </w:rPr>
        <w:t xml:space="preserve">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5</w:t>
      </w:r>
      <w:r>
        <w:rPr>
          <w:i/>
          <w:iCs/>
          <w:color w:val="5B6779"/>
        </w:rPr>
        <w:t xml:space="preserve">. Adding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30h</w:t>
      </w:r>
      <w:r>
        <w:rPr>
          <w:i/>
          <w:iCs/>
          <w:color w:val="5B6779"/>
        </w:rPr>
        <w:t xml:space="preserve"> in DL makes it the character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'5'</w:t>
      </w:r>
      <w:r>
        <w:rPr>
          <w:i/>
          <w:iCs/>
          <w:color w:val="5B6779"/>
        </w:rPr>
        <w:t xml:space="preserve"> (code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35h</w:t>
      </w:r>
      <w:r>
        <w:rPr>
          <w:i/>
          <w:iCs/>
          <w:color w:val="5B6779"/>
        </w:rPr>
        <w:t>), which is printed.</w:t>
      </w:r>
    </w:p>
    <w:p w14:paraId="0541386A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REGISTERS PANEL (SINGLE STEP)</w:t>
      </w:r>
    </w:p>
    <w:tbl>
      <w:tblPr>
        <w:tblW w:w="42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</w:tblGrid>
      <w:tr w:rsidR="003E5145" w14:paraId="3357DECC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321DEBE3" w14:textId="77777777" w:rsidR="003E5145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5B6779"/>
                <w:spacing w:val="20"/>
                <w:sz w:val="15"/>
                <w:szCs w:val="15"/>
              </w:rPr>
              <w:t>After this line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220" w:type="dxa"/>
              <w:bottom w:w="60" w:type="dxa"/>
              <w:right w:w="220" w:type="dxa"/>
            </w:tcMar>
          </w:tcPr>
          <w:p w14:paraId="40EF31D7" w14:textId="77777777" w:rsidR="003E5145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5B6779"/>
                <w:spacing w:val="20"/>
                <w:sz w:val="15"/>
                <w:szCs w:val="15"/>
              </w:rPr>
              <w:t>AL shows</w:t>
            </w:r>
          </w:p>
        </w:tc>
      </w:tr>
      <w:tr w:rsidR="003E5145" w14:paraId="0FEF05ED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4D0AFBD8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mov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8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396C6F1A" w14:textId="77777777" w:rsidR="003E5145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B58CC"/>
                <w:sz w:val="22"/>
                <w:szCs w:val="22"/>
              </w:rPr>
              <w:t>08</w:t>
            </w:r>
          </w:p>
        </w:tc>
      </w:tr>
      <w:tr w:rsidR="003E5145" w14:paraId="4A1CED92" w14:textId="77777777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FC30187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A8650A"/>
                <w:sz w:val="19"/>
                <w:szCs w:val="19"/>
              </w:rPr>
              <w:t>sub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9"/>
                <w:szCs w:val="19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9"/>
                <w:szCs w:val="19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9"/>
                <w:szCs w:val="19"/>
              </w:rPr>
              <w:t>3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3F5F9"/>
            <w:tcMar>
              <w:top w:w="80" w:type="dxa"/>
              <w:left w:w="220" w:type="dxa"/>
              <w:bottom w:w="80" w:type="dxa"/>
              <w:right w:w="220" w:type="dxa"/>
            </w:tcMar>
          </w:tcPr>
          <w:p w14:paraId="571E8D3B" w14:textId="77777777" w:rsidR="003E5145" w:rsidRDefault="00000000">
            <w:pPr>
              <w:spacing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6B58CC"/>
                <w:sz w:val="22"/>
                <w:szCs w:val="22"/>
              </w:rPr>
              <w:t>05</w:t>
            </w:r>
          </w:p>
        </w:tc>
      </w:tr>
    </w:tbl>
    <w:p w14:paraId="52D2CB69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A8650A"/>
          <w:spacing w:val="20"/>
          <w:sz w:val="16"/>
          <w:szCs w:val="16"/>
        </w:rPr>
        <w:t>TRY THIS</w:t>
      </w:r>
    </w:p>
    <w:p w14:paraId="7BD25F05" w14:textId="77777777" w:rsidR="00E130D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Change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sub al, 3</w:t>
      </w:r>
      <w:r>
        <w:t xml:space="preserve"> to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sub al, 8</w:t>
      </w:r>
      <w:r>
        <w:t>. What is AL now, and which digit is printed?</w:t>
      </w:r>
    </w:p>
    <w:p w14:paraId="509447E3" w14:textId="77777777" w:rsidR="00E130D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Start at 9. Subtract 4, then add 2, in two separate lines (before the print lines). Predict the printed digit first, then run it.</w:t>
      </w:r>
    </w:p>
    <w:p w14:paraId="6396C015" w14:textId="77777777" w:rsidR="003E5145" w:rsidRDefault="00000000">
      <w:pPr>
        <w:keepNext/>
        <w:pageBreakBefore/>
        <w:spacing w:before="360" w:after="40" w:line="276" w:lineRule="auto"/>
      </w:pPr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>EXAMPLE 6</w:t>
      </w:r>
    </w:p>
    <w:p w14:paraId="2953BFB2" w14:textId="77777777" w:rsidR="003E5145" w:rsidRDefault="00000000">
      <w:pPr>
        <w:pStyle w:val="Heading1"/>
        <w:keepNext/>
        <w:spacing w:after="100" w:line="276" w:lineRule="auto"/>
      </w:pPr>
      <w:r>
        <w:t>Putting it together: the next letter</w:t>
      </w:r>
    </w:p>
    <w:p w14:paraId="0CEDCFE2" w14:textId="77777777" w:rsidR="003E5145" w:rsidRDefault="00000000">
      <w:pPr>
        <w:keepNext/>
        <w:spacing w:after="140" w:line="276" w:lineRule="auto"/>
      </w:pPr>
      <w:r>
        <w:t>Read a letter, move to a new line, and print the letter that comes after it.</w:t>
      </w:r>
    </w:p>
    <w:p w14:paraId="1A4CB7C4" w14:textId="77777777" w:rsidR="003E5145" w:rsidRDefault="00000000">
      <w:pPr>
        <w:keepNext/>
        <w:spacing w:after="140" w:line="276" w:lineRule="auto"/>
      </w:pPr>
      <w:r>
        <w:rPr>
          <w:i/>
          <w:iCs/>
          <w:color w:val="5B6779"/>
        </w:rPr>
        <w:t>Letters are stored in order, so adding 1 to a letter's code gives the next letter.</w:t>
      </w:r>
    </w:p>
    <w:p w14:paraId="0C32A98E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CODE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3E5145" w14:paraId="0622BBEC" w14:textId="77777777">
        <w:tc>
          <w:tcPr>
            <w:tcW w:w="9746" w:type="dxa"/>
            <w:tcBorders>
              <w:top w:val="single" w:sz="4" w:space="0" w:color="E2E7EF"/>
              <w:left w:val="single" w:sz="4" w:space="0" w:color="E2E7EF"/>
              <w:bottom w:val="single" w:sz="4" w:space="0" w:color="E2E7EF"/>
              <w:right w:val="single" w:sz="4" w:space="0" w:color="E2E7EF"/>
            </w:tcBorders>
            <w:shd w:val="clear" w:color="auto" w:fill="F3F5F9"/>
            <w:tcMar>
              <w:top w:w="160" w:type="dxa"/>
              <w:left w:w="260" w:type="dxa"/>
              <w:bottom w:w="160" w:type="dxa"/>
              <w:right w:w="200" w:type="dxa"/>
            </w:tcMar>
          </w:tcPr>
          <w:p w14:paraId="0E9F6DC7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.model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small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program size: small</w:t>
            </w:r>
          </w:p>
          <w:p w14:paraId="15431FD2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.stack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100h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working memory for the program</w:t>
            </w:r>
          </w:p>
          <w:p w14:paraId="4B287B6D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.data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no variables today</w:t>
            </w:r>
          </w:p>
          <w:p w14:paraId="6B13F104" w14:textId="77777777" w:rsidR="003E5145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.code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instructions start here</w:t>
            </w:r>
          </w:p>
          <w:p w14:paraId="77122049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proc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our program starts here</w:t>
            </w:r>
          </w:p>
          <w:p w14:paraId="0D6D77D9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3B9B85E4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   ; ---- read a letter ----</w:t>
            </w:r>
          </w:p>
          <w:p w14:paraId="586C4F4C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01h: read a key, with echo</w:t>
            </w:r>
          </w:p>
          <w:p w14:paraId="4E2AFDC9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the letter is now in AL</w:t>
            </w:r>
          </w:p>
          <w:p w14:paraId="6256E66D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bl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save it in BL before printing changes AL</w:t>
            </w:r>
          </w:p>
          <w:p w14:paraId="3AD2DEB5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46B689F0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   ; ---- new line ----</w:t>
            </w:r>
          </w:p>
          <w:p w14:paraId="63D6A144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13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carriage return: cursor to the left edge</w:t>
            </w:r>
          </w:p>
          <w:p w14:paraId="3BF588D1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02h: print a character</w:t>
            </w:r>
          </w:p>
          <w:p w14:paraId="558E8EF8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cursor goes back to the left edge</w:t>
            </w:r>
          </w:p>
          <w:p w14:paraId="590FA027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10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line feed: cursor down one line</w:t>
            </w:r>
          </w:p>
          <w:p w14:paraId="477FCCC3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02h: print a character</w:t>
            </w:r>
          </w:p>
          <w:p w14:paraId="0CDF3174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cursor is now at the start of a new line</w:t>
            </w:r>
          </w:p>
          <w:p w14:paraId="6978F618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085F772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   ; ---- print the next letter ----</w:t>
            </w:r>
          </w:p>
          <w:p w14:paraId="0E72AC81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bl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DL = the letter you typed</w:t>
            </w:r>
          </w:p>
          <w:p w14:paraId="60508D67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add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one step up the ASCII table: the next letter</w:t>
            </w:r>
          </w:p>
          <w:p w14:paraId="0D4D9FA2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02h: print a character</w:t>
            </w:r>
          </w:p>
          <w:p w14:paraId="75F1BCF3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the next letter appears</w:t>
            </w:r>
          </w:p>
          <w:p w14:paraId="55EAB1D5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27B52673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4ch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4Ch: end the program</w:t>
            </w:r>
          </w:p>
          <w:p w14:paraId="6B90DD18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call DOS: the program stops here</w:t>
            </w:r>
          </w:p>
          <w:p w14:paraId="2F7EE153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endp</w:t>
            </w:r>
            <w:proofErr w:type="spell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our program ends here</w:t>
            </w:r>
          </w:p>
          <w:p w14:paraId="3196ED84" w14:textId="77777777" w:rsidR="003E5145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end of file, start running at main</w:t>
            </w:r>
          </w:p>
        </w:tc>
      </w:tr>
    </w:tbl>
    <w:p w14:paraId="7D8FED7A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5B6779"/>
          <w:spacing w:val="20"/>
          <w:sz w:val="16"/>
          <w:szCs w:val="16"/>
        </w:rPr>
        <w:t>OUTPUT</w:t>
      </w:r>
    </w:p>
    <w:tbl>
      <w:tblPr>
        <w:tblW w:w="3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3E5145" w14:paraId="462319F7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420"/>
            <w:tcMar>
              <w:top w:w="160" w:type="dxa"/>
              <w:left w:w="280" w:type="dxa"/>
              <w:bottom w:w="160" w:type="dxa"/>
              <w:right w:w="220" w:type="dxa"/>
            </w:tcMar>
          </w:tcPr>
          <w:p w14:paraId="159649A0" w14:textId="77777777" w:rsidR="003E5145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g</w:t>
            </w:r>
          </w:p>
          <w:p w14:paraId="41932C9B" w14:textId="77777777" w:rsidR="003E5145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h</w:t>
            </w:r>
          </w:p>
        </w:tc>
      </w:tr>
    </w:tbl>
    <w:p w14:paraId="4BA7E289" w14:textId="77777777" w:rsidR="003E5145" w:rsidRDefault="00000000">
      <w:pPr>
        <w:spacing w:before="60" w:after="60" w:line="276" w:lineRule="auto"/>
      </w:pPr>
      <w:r>
        <w:rPr>
          <w:i/>
          <w:iCs/>
          <w:color w:val="5B6779"/>
        </w:rPr>
        <w:t xml:space="preserve">You press </w:t>
      </w:r>
      <w:r>
        <w:rPr>
          <w:rFonts w:ascii="Courier New" w:eastAsia="Courier New" w:hAnsi="Courier New" w:cs="Courier New"/>
          <w:b/>
          <w:bCs/>
          <w:i/>
          <w:iCs/>
          <w:color w:val="5B6779"/>
          <w:sz w:val="19"/>
          <w:szCs w:val="19"/>
        </w:rPr>
        <w:t>g</w:t>
      </w:r>
      <w:r>
        <w:rPr>
          <w:i/>
          <w:iCs/>
          <w:color w:val="5B6779"/>
        </w:rPr>
        <w:t>. The code of g is 103. Add 1 and you get 104, which is h.</w:t>
      </w:r>
    </w:p>
    <w:p w14:paraId="02AA7864" w14:textId="77777777" w:rsidR="003E5145" w:rsidRDefault="00000000">
      <w:pPr>
        <w:keepNext/>
        <w:spacing w:before="120" w:after="60" w:line="276" w:lineRule="auto"/>
      </w:pPr>
      <w:r>
        <w:rPr>
          <w:rFonts w:ascii="Courier New" w:eastAsia="Courier New" w:hAnsi="Courier New" w:cs="Courier New"/>
          <w:b/>
          <w:bCs/>
          <w:color w:val="A8650A"/>
          <w:spacing w:val="20"/>
          <w:sz w:val="16"/>
          <w:szCs w:val="16"/>
        </w:rPr>
        <w:t>TRY THIS</w:t>
      </w:r>
    </w:p>
    <w:p w14:paraId="60D946E7" w14:textId="77777777" w:rsidR="003E514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Change </w:t>
      </w:r>
      <w:proofErr w:type="gramStart"/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add</w:t>
      </w:r>
      <w:proofErr w:type="gramEnd"/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 xml:space="preserve"> dl, 1</w:t>
      </w:r>
      <w:r>
        <w:t xml:space="preserve"> to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add dl, 2</w:t>
      </w:r>
      <w:r>
        <w:t xml:space="preserve">. Press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</w:t>
      </w:r>
      <w:r>
        <w:t>. What prints?</w:t>
      </w:r>
    </w:p>
    <w:p w14:paraId="0A81FD11" w14:textId="77777777" w:rsidR="003E514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Press a digit, for example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4</w:t>
      </w:r>
      <w:r>
        <w:t xml:space="preserve">. What prints? Digits are in order </w:t>
      </w:r>
      <w:proofErr w:type="gramStart"/>
      <w:r>
        <w:t>in</w:t>
      </w:r>
      <w:proofErr w:type="gramEnd"/>
      <w:r>
        <w:t xml:space="preserve"> the ASCII table too.</w:t>
      </w:r>
    </w:p>
    <w:p w14:paraId="37D623EF" w14:textId="77777777" w:rsidR="003E514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Press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z</w:t>
      </w:r>
      <w:r>
        <w:t>. What prints, and why? Look at the ASCII table: 122 + 1 is 123, and 123 is not a letter.</w:t>
      </w:r>
    </w:p>
    <w:p w14:paraId="2D2D487D" w14:textId="77777777" w:rsidR="003E5145" w:rsidRDefault="003E5145">
      <w:pPr>
        <w:pageBreakBefore/>
      </w:pPr>
    </w:p>
    <w:p w14:paraId="3D42B3E2" w14:textId="77777777" w:rsidR="003E5145" w:rsidRDefault="00000000">
      <w:pPr>
        <w:keepNext/>
        <w:spacing w:after="40" w:line="276" w:lineRule="auto"/>
      </w:pPr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 xml:space="preserve">FINAL </w:t>
      </w:r>
      <w:proofErr w:type="gramStart"/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>TASK  ·</w:t>
      </w:r>
      <w:proofErr w:type="gramEnd"/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 xml:space="preserve">  SUBMIT THIS</w:t>
      </w:r>
    </w:p>
    <w:p w14:paraId="42FBC216" w14:textId="77777777" w:rsidR="003E5145" w:rsidRDefault="00000000">
      <w:pPr>
        <w:keepNext/>
        <w:spacing w:after="60" w:line="276" w:lineRule="auto"/>
      </w:pPr>
      <w:r>
        <w:rPr>
          <w:rFonts w:ascii="Arial" w:eastAsia="Arial" w:hAnsi="Arial" w:cs="Arial"/>
          <w:b/>
          <w:bCs/>
          <w:color w:val="0F1622"/>
          <w:sz w:val="44"/>
          <w:szCs w:val="44"/>
        </w:rPr>
        <w:t xml:space="preserve">Secret Letter </w:t>
      </w:r>
      <w:proofErr w:type="spellStart"/>
      <w:r>
        <w:rPr>
          <w:rFonts w:ascii="Arial" w:eastAsia="Arial" w:hAnsi="Arial" w:cs="Arial"/>
          <w:b/>
          <w:bCs/>
          <w:color w:val="0F1622"/>
          <w:sz w:val="44"/>
          <w:szCs w:val="44"/>
        </w:rPr>
        <w:t>Neighbours</w:t>
      </w:r>
      <w:proofErr w:type="spellEnd"/>
    </w:p>
    <w:p w14:paraId="4F51AFCA" w14:textId="77777777" w:rsidR="003E5145" w:rsidRDefault="00000000">
      <w:pPr>
        <w:keepNext/>
        <w:spacing w:after="140" w:line="276" w:lineRule="auto"/>
      </w:pPr>
      <w:r>
        <w:rPr>
          <w:i/>
          <w:iCs/>
          <w:color w:val="5B6779"/>
        </w:rPr>
        <w:t>About 20 minutes. Work on your own.</w:t>
      </w:r>
    </w:p>
    <w:p w14:paraId="0BD1C482" w14:textId="77777777" w:rsidR="003E5145" w:rsidRDefault="00000000">
      <w:pPr>
        <w:pStyle w:val="Heading2"/>
        <w:keepNext/>
        <w:spacing w:before="60" w:after="70" w:line="276" w:lineRule="auto"/>
      </w:pPr>
      <w:r>
        <w:t>Problem</w:t>
      </w:r>
    </w:p>
    <w:p w14:paraId="096C66D4" w14:textId="77777777" w:rsidR="003E5145" w:rsidRDefault="00000000">
      <w:pPr>
        <w:keepNext/>
        <w:spacing w:after="140" w:line="276" w:lineRule="auto"/>
      </w:pPr>
      <w:r>
        <w:t xml:space="preserve">Write an 8086 Assembly program that reads </w:t>
      </w:r>
      <w:r>
        <w:rPr>
          <w:b/>
          <w:bCs/>
          <w:color w:val="0F1622"/>
        </w:rPr>
        <w:t>letter C without showing it</w:t>
      </w:r>
      <w:r>
        <w:t xml:space="preserve">. Then, on one line, it prints the letter that comes </w:t>
      </w:r>
      <w:r>
        <w:rPr>
          <w:b/>
          <w:bCs/>
          <w:color w:val="0F1622"/>
        </w:rPr>
        <w:t>before</w:t>
      </w:r>
      <w:r>
        <w:t xml:space="preserve"> it (Letter B), the letter itself, and the letter that comes </w:t>
      </w:r>
      <w:r>
        <w:rPr>
          <w:b/>
          <w:bCs/>
          <w:color w:val="0F1622"/>
        </w:rPr>
        <w:t>after</w:t>
      </w:r>
      <w:r>
        <w:t xml:space="preserve"> it (Letter D), with one space between them.</w:t>
      </w:r>
    </w:p>
    <w:p w14:paraId="1EB17DF4" w14:textId="77777777" w:rsidR="003E5145" w:rsidRDefault="00000000">
      <w:pPr>
        <w:pStyle w:val="Heading2"/>
        <w:keepNext/>
        <w:spacing w:before="200" w:after="70" w:line="276" w:lineRule="auto"/>
      </w:pPr>
      <w:r>
        <w:t>Expected output</w:t>
      </w:r>
    </w:p>
    <w:p w14:paraId="1A39B031" w14:textId="77777777" w:rsidR="003E5145" w:rsidRDefault="00000000">
      <w:pPr>
        <w:keepNext/>
        <w:spacing w:before="120" w:after="50" w:line="276" w:lineRule="auto"/>
      </w:pPr>
      <w:r>
        <w:rPr>
          <w:i/>
          <w:iCs/>
          <w:color w:val="5B6779"/>
          <w:sz w:val="19"/>
          <w:szCs w:val="19"/>
        </w:rPr>
        <w:t>you press C</w:t>
      </w:r>
    </w:p>
    <w:tbl>
      <w:tblPr>
        <w:tblW w:w="36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</w:tblGrid>
      <w:tr w:rsidR="003E5145" w14:paraId="6A9594F2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E1420"/>
            <w:tcMar>
              <w:top w:w="140" w:type="dxa"/>
              <w:left w:w="280" w:type="dxa"/>
              <w:bottom w:w="140" w:type="dxa"/>
              <w:right w:w="220" w:type="dxa"/>
            </w:tcMar>
          </w:tcPr>
          <w:p w14:paraId="32290445" w14:textId="77777777" w:rsidR="003E5145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B C D</w:t>
            </w:r>
          </w:p>
        </w:tc>
      </w:tr>
    </w:tbl>
    <w:p w14:paraId="077FE581" w14:textId="77777777" w:rsidR="003E5145" w:rsidRDefault="00000000">
      <w:pPr>
        <w:pStyle w:val="Heading2"/>
        <w:keepNext/>
        <w:spacing w:before="200" w:after="70" w:line="276" w:lineRule="auto"/>
      </w:pPr>
      <w:r>
        <w:t>Rules</w:t>
      </w:r>
    </w:p>
    <w:p w14:paraId="50943451" w14:textId="77777777" w:rsidR="003E5145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Read exactly one key, using service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07h</w:t>
      </w:r>
      <w:r>
        <w:t>. Nothing may appear while you type.</w:t>
      </w:r>
    </w:p>
    <w:p w14:paraId="60A7F8F1" w14:textId="77777777" w:rsidR="003E5145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Print exactly three letters with one space between each: before, the letter, after.</w:t>
      </w:r>
    </w:p>
    <w:p w14:paraId="27061683" w14:textId="77777777" w:rsidR="003E5145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Use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sub</w:t>
      </w:r>
      <w:r>
        <w:t xml:space="preserve"> to get the letter </w:t>
      </w:r>
      <w:proofErr w:type="gramStart"/>
      <w:r>
        <w:t>before, and</w:t>
      </w:r>
      <w:proofErr w:type="gramEnd"/>
      <w: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add</w:t>
      </w:r>
      <w:proofErr w:type="gramEnd"/>
      <w:r>
        <w:t xml:space="preserve"> to get the letter after.</w:t>
      </w:r>
    </w:p>
    <w:p w14:paraId="2F9A54B7" w14:textId="77777777" w:rsidR="003E5145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>Test it with at least one capital letter and one small letter.</w:t>
      </w:r>
    </w:p>
    <w:p w14:paraId="4EB0C200" w14:textId="77777777" w:rsidR="003E5145" w:rsidRDefault="00000000">
      <w:pPr>
        <w:pStyle w:val="ListParagraph"/>
        <w:numPr>
          <w:ilvl w:val="0"/>
          <w:numId w:val="5"/>
        </w:numPr>
        <w:spacing w:after="60" w:line="276" w:lineRule="auto"/>
      </w:pPr>
      <w:r>
        <w:t xml:space="preserve">At the top of your file, add a comment that answers: what does your program print when you press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</w:t>
      </w:r>
      <w:r>
        <w:t>, and why? Use the ASCII table to explain.</w:t>
      </w:r>
    </w:p>
    <w:p w14:paraId="6E0F6BD0" w14:textId="77777777" w:rsidR="003E5145" w:rsidRDefault="003E5145">
      <w:pPr>
        <w:spacing w:after="160" w:line="120" w:lineRule="auto"/>
      </w:pPr>
    </w:p>
    <w:tbl>
      <w:tblPr>
        <w:tblW w:w="499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240"/>
      </w:tblGrid>
      <w:tr w:rsidR="00B06362" w14:paraId="7FA0D469" w14:textId="77777777" w:rsidTr="00B06362">
        <w:trPr>
          <w:cantSplit/>
          <w:trHeight w:val="1848"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BEDE3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60A80764" w14:textId="77777777" w:rsidR="00B06362" w:rsidRDefault="00B06362">
            <w:pPr>
              <w:spacing w:after="8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pacing w:val="20"/>
                <w:sz w:val="16"/>
                <w:szCs w:val="16"/>
              </w:rPr>
              <w:t>YOU MAY USE</w:t>
            </w:r>
          </w:p>
          <w:p w14:paraId="293078D9" w14:textId="77777777" w:rsidR="00B06362" w:rsidRDefault="00B06362">
            <w:pPr>
              <w:pStyle w:val="ListParagraph"/>
              <w:numPr>
                <w:ilvl w:val="0"/>
                <w:numId w:val="4"/>
              </w:num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mov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add</w:t>
            </w:r>
            <w:r>
              <w:t xml:space="preserve"> and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sub</w:t>
            </w:r>
          </w:p>
          <w:p w14:paraId="4398D76D" w14:textId="77777777" w:rsidR="00B06362" w:rsidRDefault="00B06362">
            <w:pPr>
              <w:pStyle w:val="ListParagraph"/>
              <w:numPr>
                <w:ilvl w:val="0"/>
                <w:numId w:val="4"/>
              </w:numPr>
              <w:spacing w:after="60" w:line="276" w:lineRule="auto"/>
            </w:pPr>
            <w:r>
              <w:t xml:space="preserve">Registers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AH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AL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BL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CL</w:t>
            </w:r>
            <w:r>
              <w:t xml:space="preserve"> and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DL</w:t>
            </w:r>
          </w:p>
          <w:p w14:paraId="598D4C15" w14:textId="77777777" w:rsidR="00B06362" w:rsidRDefault="00B06362">
            <w:pPr>
              <w:pStyle w:val="ListParagraph"/>
              <w:numPr>
                <w:ilvl w:val="0"/>
                <w:numId w:val="4"/>
              </w:numPr>
              <w:spacing w:after="6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int 21h</w:t>
            </w:r>
            <w:r>
              <w:t xml:space="preserve"> with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07h</w:t>
            </w:r>
            <w: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02h</w:t>
            </w:r>
            <w:r>
              <w:t xml:space="preserve"> and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4Ch</w:t>
            </w:r>
          </w:p>
          <w:p w14:paraId="1CACB984" w14:textId="77777777" w:rsidR="00B06362" w:rsidRDefault="00B06362">
            <w:pPr>
              <w:pStyle w:val="ListParagraph"/>
              <w:numPr>
                <w:ilvl w:val="0"/>
                <w:numId w:val="4"/>
              </w:numPr>
              <w:spacing w:after="60" w:line="276" w:lineRule="auto"/>
            </w:pPr>
            <w:r>
              <w:t xml:space="preserve">Characters in quotes, including </w:t>
            </w:r>
            <w:proofErr w:type="gramStart"/>
            <w:r>
              <w:t>the space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' '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2955C868" w14:textId="77777777" w:rsidR="00B06362" w:rsidRDefault="00B06362">
            <w:pPr>
              <w:spacing w:after="120" w:line="276" w:lineRule="auto"/>
            </w:pPr>
          </w:p>
        </w:tc>
      </w:tr>
    </w:tbl>
    <w:p w14:paraId="5801BFD2" w14:textId="77777777" w:rsidR="003E5145" w:rsidRDefault="003E5145">
      <w:pPr>
        <w:spacing w:after="160" w:line="120" w:lineRule="auto"/>
      </w:pPr>
    </w:p>
    <w:p w14:paraId="5628C8E8" w14:textId="77777777" w:rsidR="003E5145" w:rsidRDefault="00000000">
      <w:pPr>
        <w:pStyle w:val="Heading2"/>
        <w:keepNext/>
        <w:spacing w:before="200" w:after="70" w:line="276" w:lineRule="auto"/>
      </w:pPr>
      <w:r>
        <w:t>Hints</w:t>
      </w:r>
    </w:p>
    <w:p w14:paraId="75B06284" w14:textId="77777777" w:rsidR="003E514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Before you type anything, write the three letters and their ASCII codes on paper.</w:t>
      </w:r>
    </w:p>
    <w:p w14:paraId="0AC053EC" w14:textId="77777777" w:rsidR="003E5145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>Read the key once and keep a safe copy. Printing changes AL, but it never touches your copy.</w:t>
      </w:r>
    </w:p>
    <w:p w14:paraId="0F6042DA" w14:textId="77777777" w:rsidR="003E5145" w:rsidRDefault="00000000">
      <w:pPr>
        <w:pStyle w:val="Heading2"/>
        <w:keepNext/>
        <w:spacing w:before="200" w:after="70" w:line="276" w:lineRule="auto"/>
      </w:pPr>
      <w:r>
        <w:t>What to submit</w:t>
      </w:r>
    </w:p>
    <w:tbl>
      <w:tblPr>
        <w:tblW w:w="4993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53"/>
        <w:gridCol w:w="240"/>
      </w:tblGrid>
      <w:tr w:rsidR="00125302" w14:paraId="5EC70B65" w14:textId="77777777" w:rsidTr="00125302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7EEF2"/>
            <w:tcMar>
              <w:top w:w="140" w:type="dxa"/>
              <w:left w:w="220" w:type="dxa"/>
              <w:bottom w:w="140" w:type="dxa"/>
              <w:right w:w="220" w:type="dxa"/>
            </w:tcMar>
          </w:tcPr>
          <w:p w14:paraId="7AF16EEC" w14:textId="77777777" w:rsidR="00125302" w:rsidRDefault="00125302">
            <w:pPr>
              <w:spacing w:after="80" w:line="276" w:lineRule="auto"/>
            </w:pPr>
            <w:r>
              <w:rPr>
                <w:rFonts w:ascii="Courier New" w:eastAsia="Courier New" w:hAnsi="Courier New" w:cs="Courier New"/>
                <w:b/>
                <w:bCs/>
                <w:color w:val="18879B"/>
                <w:spacing w:val="20"/>
                <w:sz w:val="16"/>
                <w:szCs w:val="16"/>
              </w:rPr>
              <w:t>SUBMIT THESE</w:t>
            </w:r>
          </w:p>
          <w:p w14:paraId="1B3949C0" w14:textId="77777777" w:rsidR="00125302" w:rsidRDefault="00125302">
            <w:pPr>
              <w:pStyle w:val="ListParagraph"/>
              <w:numPr>
                <w:ilvl w:val="0"/>
                <w:numId w:val="6"/>
              </w:numPr>
              <w:spacing w:after="60" w:line="276" w:lineRule="auto"/>
            </w:pPr>
            <w:r>
              <w:t xml:space="preserve">Your code file, named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Lab03_RollNumber.asm</w:t>
            </w:r>
            <w:r>
              <w:t xml:space="preserve">, for example </w:t>
            </w:r>
            <w:r>
              <w:rPr>
                <w:rFonts w:ascii="Courier New" w:eastAsia="Courier New" w:hAnsi="Courier New" w:cs="Courier New"/>
                <w:b/>
                <w:bCs/>
                <w:color w:val="0F1622"/>
                <w:sz w:val="19"/>
                <w:szCs w:val="19"/>
              </w:rPr>
              <w:t>Lab03_23K0047.asm</w:t>
            </w:r>
            <w:r>
              <w:t>.</w:t>
            </w:r>
          </w:p>
          <w:p w14:paraId="7FCF0185" w14:textId="77777777" w:rsidR="00125302" w:rsidRDefault="00125302">
            <w:pPr>
              <w:pStyle w:val="ListParagraph"/>
              <w:numPr>
                <w:ilvl w:val="0"/>
                <w:numId w:val="6"/>
              </w:numPr>
              <w:spacing w:after="60" w:line="276" w:lineRule="auto"/>
            </w:pPr>
            <w:r>
              <w:t>A screenshot of the emulator screen for each of your two test runs.</w:t>
            </w:r>
          </w:p>
          <w:p w14:paraId="437A430D" w14:textId="77777777" w:rsidR="00125302" w:rsidRDefault="00125302">
            <w:pPr>
              <w:pStyle w:val="ListParagraph"/>
              <w:numPr>
                <w:ilvl w:val="0"/>
                <w:numId w:val="6"/>
              </w:numPr>
              <w:spacing w:after="60" w:line="276" w:lineRule="auto"/>
            </w:pPr>
            <w:r>
              <w:t>Upload them where your instructor tells you, before the lab ends.</w:t>
            </w:r>
          </w:p>
        </w:tc>
        <w:tc>
          <w:tcPr>
            <w:tcW w:w="2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40" w:type="dxa"/>
              <w:left w:w="0" w:type="dxa"/>
              <w:bottom w:w="140" w:type="dxa"/>
              <w:right w:w="0" w:type="dxa"/>
            </w:tcMar>
          </w:tcPr>
          <w:p w14:paraId="446B2DC1" w14:textId="77777777" w:rsidR="00125302" w:rsidRDefault="00125302">
            <w:pPr>
              <w:spacing w:after="120" w:line="276" w:lineRule="auto"/>
            </w:pPr>
          </w:p>
        </w:tc>
      </w:tr>
    </w:tbl>
    <w:p w14:paraId="150D0A12" w14:textId="77777777" w:rsidR="003E5145" w:rsidRDefault="003E5145">
      <w:pPr>
        <w:spacing w:after="160" w:line="120" w:lineRule="auto"/>
      </w:pPr>
    </w:p>
    <w:p w14:paraId="304808FD" w14:textId="77777777" w:rsidR="00E130D4" w:rsidRDefault="00000000">
      <w:pPr>
        <w:keepNext/>
        <w:pageBreakBefore/>
        <w:spacing w:after="40" w:line="276" w:lineRule="auto"/>
      </w:pPr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 xml:space="preserve">FINAL </w:t>
      </w:r>
      <w:proofErr w:type="gramStart"/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>TASK  ·</w:t>
      </w:r>
      <w:proofErr w:type="gramEnd"/>
      <w:r>
        <w:rPr>
          <w:rFonts w:ascii="Courier New" w:eastAsia="Courier New" w:hAnsi="Courier New" w:cs="Courier New"/>
          <w:b/>
          <w:bCs/>
          <w:color w:val="D98A1F"/>
          <w:spacing w:val="20"/>
          <w:sz w:val="16"/>
          <w:szCs w:val="16"/>
        </w:rPr>
        <w:t xml:space="preserve">  SOLUTION</w:t>
      </w:r>
    </w:p>
    <w:p w14:paraId="568DB171" w14:textId="77777777" w:rsidR="00E130D4" w:rsidRDefault="00000000">
      <w:pPr>
        <w:keepNext/>
        <w:spacing w:after="60" w:line="276" w:lineRule="auto"/>
      </w:pPr>
      <w:r>
        <w:rPr>
          <w:rFonts w:ascii="Arial" w:eastAsia="Arial" w:hAnsi="Arial" w:cs="Arial"/>
          <w:b/>
          <w:bCs/>
          <w:color w:val="0F1622"/>
          <w:sz w:val="44"/>
          <w:szCs w:val="44"/>
        </w:rPr>
        <w:t xml:space="preserve">Secret Letter </w:t>
      </w:r>
      <w:proofErr w:type="spellStart"/>
      <w:r>
        <w:rPr>
          <w:rFonts w:ascii="Arial" w:eastAsia="Arial" w:hAnsi="Arial" w:cs="Arial"/>
          <w:b/>
          <w:bCs/>
          <w:color w:val="0F1622"/>
          <w:sz w:val="44"/>
          <w:szCs w:val="44"/>
        </w:rPr>
        <w:t>Neighbours</w:t>
      </w:r>
      <w:proofErr w:type="spellEnd"/>
    </w:p>
    <w:p w14:paraId="14DD2C99" w14:textId="77777777" w:rsidR="00E130D4" w:rsidRDefault="00000000">
      <w:pPr>
        <w:pStyle w:val="Heading2"/>
        <w:keepNext/>
        <w:spacing w:before="200" w:after="70" w:line="276" w:lineRule="auto"/>
      </w:pPr>
      <w:r>
        <w:t>Code</w:t>
      </w:r>
    </w:p>
    <w:tbl>
      <w:tblPr>
        <w:tblW w:w="974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46"/>
      </w:tblGrid>
      <w:tr w:rsidR="00E130D4" w14:paraId="7545BDC1" w14:textId="77777777">
        <w:tc>
          <w:tcPr>
            <w:tcW w:w="9746" w:type="dxa"/>
            <w:tcBorders>
              <w:top w:val="single" w:sz="4" w:space="0" w:color="E2E7EF"/>
              <w:left w:val="single" w:sz="4" w:space="0" w:color="E2E7EF"/>
              <w:bottom w:val="single" w:sz="4" w:space="0" w:color="E2E7EF"/>
              <w:right w:val="single" w:sz="4" w:space="0" w:color="E2E7EF"/>
            </w:tcBorders>
            <w:shd w:val="clear" w:color="auto" w:fill="F3F5F9"/>
            <w:tcMar>
              <w:top w:w="120" w:type="dxa"/>
              <w:left w:w="260" w:type="dxa"/>
              <w:bottom w:w="120" w:type="dxa"/>
              <w:right w:w="200" w:type="dxa"/>
            </w:tcMar>
          </w:tcPr>
          <w:p w14:paraId="04049651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; </w:t>
            </w:r>
            <w:proofErr w:type="gramStart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Lab03_23K0047.asm  -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 Secret Letter </w:t>
            </w:r>
            <w:proofErr w:type="spellStart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Neighbours</w:t>
            </w:r>
            <w:proofErr w:type="spellEnd"/>
          </w:p>
          <w:p w14:paraId="3F0765C3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; Q: What </w:t>
            </w:r>
            <w:proofErr w:type="gramStart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does the program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print when I press 'a', and why?</w:t>
            </w:r>
          </w:p>
          <w:p w14:paraId="19D7B67F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A: It prints:  ` a b</w:t>
            </w:r>
            <w:proofErr w:type="gramStart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'a' is code 97. Minus 1 is 96, and 96 is</w:t>
            </w:r>
          </w:p>
          <w:p w14:paraId="0380D2A6" w14:textId="77777777" w:rsidR="00E130D4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the backtick ` character, not a letter, because 'a' is the</w:t>
            </w:r>
          </w:p>
          <w:p w14:paraId="001DD9BD" w14:textId="77777777" w:rsidR="00E130D4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first small letter. Plus 1 is 98, which is b.)</w:t>
            </w:r>
          </w:p>
          <w:p w14:paraId="1436DA51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176200D0" w14:textId="77777777" w:rsidR="00E130D4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.model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small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program size: small</w:t>
            </w:r>
          </w:p>
          <w:p w14:paraId="25C5F3ED" w14:textId="77777777" w:rsidR="00E130D4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.stack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100h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working memory for the program</w:t>
            </w:r>
          </w:p>
          <w:p w14:paraId="362B9842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.data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no variables allowed</w:t>
            </w:r>
          </w:p>
          <w:p w14:paraId="417CDAC4" w14:textId="77777777" w:rsidR="00E130D4" w:rsidRDefault="00000000">
            <w:pPr>
              <w:spacing w:line="250" w:lineRule="auto"/>
            </w:pPr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4543F"/>
                <w:sz w:val="18"/>
                <w:szCs w:val="18"/>
              </w:rPr>
              <w:t>.code</w:t>
            </w:r>
            <w:proofErr w:type="gram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instructions start here</w:t>
            </w:r>
          </w:p>
          <w:p w14:paraId="6DE17348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proc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our program starts here</w:t>
            </w:r>
          </w:p>
          <w:p w14:paraId="7D108870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E4F377B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---- read the secret key ----</w:t>
            </w:r>
          </w:p>
          <w:p w14:paraId="40106132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07h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07h: read a key, NO echo</w:t>
            </w:r>
          </w:p>
          <w:p w14:paraId="4F6D8A36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DOS waits. Nothing shows. Key goes to AL</w:t>
            </w:r>
          </w:p>
          <w:p w14:paraId="385C2BA9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bl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safe copy in BL: printing will change AL</w:t>
            </w:r>
          </w:p>
          <w:p w14:paraId="4303B767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09FCF6D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---- letter before ----</w:t>
            </w:r>
          </w:p>
          <w:p w14:paraId="0DE53662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bl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DL = the key, from its saved copy</w:t>
            </w:r>
          </w:p>
          <w:p w14:paraId="2D640068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sub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one step DOWN the ASCII table</w:t>
            </w:r>
          </w:p>
          <w:p w14:paraId="70705A9A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02h: print a character</w:t>
            </w:r>
          </w:p>
          <w:p w14:paraId="2150ACB6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the letter before appears</w:t>
            </w:r>
          </w:p>
          <w:p w14:paraId="2EFE8D6C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768430C3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---- space, the letter itself, space ----</w:t>
            </w:r>
          </w:p>
          <w:p w14:paraId="484FA273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' '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DL = </w:t>
            </w:r>
            <w:proofErr w:type="gramStart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a space</w:t>
            </w:r>
            <w:proofErr w:type="gramEnd"/>
          </w:p>
          <w:p w14:paraId="3217E820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02h</w:t>
            </w:r>
          </w:p>
          <w:p w14:paraId="5A30DF00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one space appears</w:t>
            </w:r>
          </w:p>
          <w:p w14:paraId="1FE7F8DD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bl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DL = the key itself</w:t>
            </w:r>
          </w:p>
          <w:p w14:paraId="21430569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02h</w:t>
            </w:r>
          </w:p>
          <w:p w14:paraId="23335FCB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the letter itself appears</w:t>
            </w:r>
          </w:p>
          <w:p w14:paraId="04EEAFA3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' '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DL = a space again</w:t>
            </w:r>
          </w:p>
          <w:p w14:paraId="53D4BF3B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02h</w:t>
            </w:r>
          </w:p>
          <w:p w14:paraId="23B90B0F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second space appears</w:t>
            </w:r>
          </w:p>
          <w:p w14:paraId="0CEA0303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08824549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 ---- letter after ----</w:t>
            </w:r>
          </w:p>
          <w:p w14:paraId="08A8C808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bl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DL = the key, from its saved copy</w:t>
            </w:r>
          </w:p>
          <w:p w14:paraId="4E0E8B76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add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dl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1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one step UP the ASCII table</w:t>
            </w:r>
          </w:p>
          <w:p w14:paraId="1F08FC52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02h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02h</w:t>
            </w:r>
          </w:p>
          <w:p w14:paraId="36C49016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the letter after appears</w:t>
            </w:r>
          </w:p>
          <w:p w14:paraId="2DD85B9C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14:paraId="603F2B50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mov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18879B"/>
                <w:sz w:val="18"/>
                <w:szCs w:val="18"/>
              </w:rPr>
              <w:t>ah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,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4ch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service 4Ch: end the program</w:t>
            </w:r>
          </w:p>
          <w:p w14:paraId="726D8C61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</w:t>
            </w:r>
            <w:r>
              <w:rPr>
                <w:rFonts w:ascii="Courier New" w:eastAsia="Courier New" w:hAnsi="Courier New" w:cs="Courier New"/>
                <w:b/>
                <w:bCs/>
                <w:color w:val="A8650A"/>
                <w:sz w:val="18"/>
                <w:szCs w:val="18"/>
              </w:rPr>
              <w:t>int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6B58CC"/>
                <w:sz w:val="18"/>
                <w:szCs w:val="18"/>
              </w:rPr>
              <w:t>21h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call DOS: the program stops here</w:t>
            </w:r>
          </w:p>
          <w:p w14:paraId="6FAF49CA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endp</w:t>
            </w:r>
            <w:proofErr w:type="spellEnd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our program ends here</w:t>
            </w:r>
          </w:p>
          <w:p w14:paraId="32AEC198" w14:textId="77777777" w:rsidR="00E130D4" w:rsidRDefault="00000000">
            <w:pPr>
              <w:spacing w:line="25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end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b/>
                <w:bCs/>
                <w:color w:val="37865F"/>
                <w:sz w:val="18"/>
                <w:szCs w:val="18"/>
              </w:rPr>
              <w:t>main</w:t>
            </w:r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        </w:t>
            </w:r>
            <w:proofErr w:type="gramStart"/>
            <w:r>
              <w:rPr>
                <w:rFonts w:ascii="Courier New" w:eastAsia="Courier New" w:hAnsi="Courier New" w:cs="Courier New"/>
                <w:color w:val="0F1622"/>
                <w:sz w:val="18"/>
                <w:szCs w:val="18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>;</w:t>
            </w:r>
            <w:proofErr w:type="gramEnd"/>
            <w:r>
              <w:rPr>
                <w:rFonts w:ascii="Courier New" w:eastAsia="Courier New" w:hAnsi="Courier New" w:cs="Courier New"/>
                <w:color w:val="56657B"/>
                <w:sz w:val="18"/>
                <w:szCs w:val="18"/>
              </w:rPr>
              <w:t xml:space="preserve"> end of file, start running at main</w:t>
            </w:r>
          </w:p>
        </w:tc>
      </w:tr>
    </w:tbl>
    <w:p w14:paraId="0F8D97A4" w14:textId="77777777" w:rsidR="00E130D4" w:rsidRDefault="00000000">
      <w:pPr>
        <w:pStyle w:val="Heading2"/>
        <w:keepNext/>
        <w:spacing w:before="200" w:after="70" w:line="276" w:lineRule="auto"/>
      </w:pPr>
      <w:r>
        <w:t>Test runs</w:t>
      </w:r>
    </w:p>
    <w:tbl>
      <w:tblPr>
        <w:tblW w:w="974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00"/>
        <w:gridCol w:w="223"/>
        <w:gridCol w:w="3100"/>
        <w:gridCol w:w="223"/>
        <w:gridCol w:w="3100"/>
      </w:tblGrid>
      <w:tr w:rsidR="00E130D4" w14:paraId="515D37C2" w14:textId="77777777">
        <w:tc>
          <w:tcPr>
            <w:tcW w:w="3100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45FF323D" w14:textId="77777777" w:rsidR="00E130D4" w:rsidRDefault="00000000">
            <w:pPr>
              <w:spacing w:line="276" w:lineRule="auto"/>
            </w:pPr>
            <w:r>
              <w:rPr>
                <w:i/>
                <w:iCs/>
                <w:color w:val="5B6779"/>
              </w:rPr>
              <w:t xml:space="preserve">you press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5B6779"/>
                <w:sz w:val="19"/>
                <w:szCs w:val="19"/>
              </w:rPr>
              <w:t>C</w:t>
            </w:r>
            <w:r>
              <w:rPr>
                <w:i/>
                <w:iCs/>
                <w:color w:val="5B6779"/>
              </w:rPr>
              <w:t xml:space="preserve">  (</w:t>
            </w:r>
            <w:proofErr w:type="gramEnd"/>
            <w:r>
              <w:rPr>
                <w:i/>
                <w:iCs/>
                <w:color w:val="5B6779"/>
              </w:rPr>
              <w:t>capital)</w:t>
            </w:r>
          </w:p>
        </w:tc>
        <w:tc>
          <w:tcPr>
            <w:tcW w:w="223" w:type="dxa"/>
          </w:tcPr>
          <w:p w14:paraId="6A3728D2" w14:textId="77777777" w:rsidR="00E130D4" w:rsidRDefault="00E130D4"/>
        </w:tc>
        <w:tc>
          <w:tcPr>
            <w:tcW w:w="3100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6125F83F" w14:textId="77777777" w:rsidR="00E130D4" w:rsidRDefault="00000000">
            <w:pPr>
              <w:spacing w:line="276" w:lineRule="auto"/>
            </w:pPr>
            <w:r>
              <w:rPr>
                <w:i/>
                <w:iCs/>
                <w:color w:val="5B6779"/>
              </w:rPr>
              <w:t xml:space="preserve">you press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5B6779"/>
                <w:sz w:val="19"/>
                <w:szCs w:val="19"/>
              </w:rPr>
              <w:t>c</w:t>
            </w:r>
            <w:r>
              <w:rPr>
                <w:i/>
                <w:iCs/>
                <w:color w:val="5B6779"/>
              </w:rPr>
              <w:t xml:space="preserve">  (</w:t>
            </w:r>
            <w:proofErr w:type="gramEnd"/>
            <w:r>
              <w:rPr>
                <w:i/>
                <w:iCs/>
                <w:color w:val="5B6779"/>
              </w:rPr>
              <w:t>small)</w:t>
            </w:r>
          </w:p>
        </w:tc>
        <w:tc>
          <w:tcPr>
            <w:tcW w:w="223" w:type="dxa"/>
          </w:tcPr>
          <w:p w14:paraId="08B181AD" w14:textId="77777777" w:rsidR="00E130D4" w:rsidRDefault="00E130D4"/>
        </w:tc>
        <w:tc>
          <w:tcPr>
            <w:tcW w:w="3100" w:type="dxa"/>
            <w:tcMar>
              <w:top w:w="0" w:type="dxa"/>
              <w:left w:w="0" w:type="dxa"/>
              <w:bottom w:w="60" w:type="dxa"/>
              <w:right w:w="0" w:type="dxa"/>
            </w:tcMar>
          </w:tcPr>
          <w:p w14:paraId="1CC875D5" w14:textId="77777777" w:rsidR="00E130D4" w:rsidRDefault="00000000">
            <w:pPr>
              <w:spacing w:line="276" w:lineRule="auto"/>
            </w:pPr>
            <w:r>
              <w:rPr>
                <w:i/>
                <w:iCs/>
                <w:color w:val="5B6779"/>
              </w:rPr>
              <w:t xml:space="preserve">you press </w:t>
            </w:r>
            <w:proofErr w:type="gramStart"/>
            <w:r>
              <w:rPr>
                <w:rFonts w:ascii="Courier New" w:eastAsia="Courier New" w:hAnsi="Courier New" w:cs="Courier New"/>
                <w:b/>
                <w:bCs/>
                <w:i/>
                <w:iCs/>
                <w:color w:val="5B6779"/>
                <w:sz w:val="19"/>
                <w:szCs w:val="19"/>
              </w:rPr>
              <w:t>a</w:t>
            </w:r>
            <w:r>
              <w:rPr>
                <w:i/>
                <w:iCs/>
                <w:color w:val="5B6779"/>
              </w:rPr>
              <w:t xml:space="preserve">  (</w:t>
            </w:r>
            <w:proofErr w:type="gramEnd"/>
            <w:r>
              <w:rPr>
                <w:i/>
                <w:iCs/>
                <w:color w:val="5B6779"/>
              </w:rPr>
              <w:t>edge case)</w:t>
            </w:r>
          </w:p>
        </w:tc>
      </w:tr>
      <w:tr w:rsidR="00E130D4" w14:paraId="5A855ACD" w14:textId="77777777">
        <w:trPr>
          <w:cantSplit/>
        </w:trPr>
        <w:tc>
          <w:tcPr>
            <w:tcW w:w="3100" w:type="dxa"/>
            <w:shd w:val="clear" w:color="auto" w:fill="0E1420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0030DCFB" w14:textId="77777777" w:rsidR="00E130D4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B C D</w:t>
            </w:r>
          </w:p>
        </w:tc>
        <w:tc>
          <w:tcPr>
            <w:tcW w:w="223" w:type="dxa"/>
          </w:tcPr>
          <w:p w14:paraId="6D9A31F1" w14:textId="77777777" w:rsidR="00E130D4" w:rsidRDefault="00E130D4"/>
        </w:tc>
        <w:tc>
          <w:tcPr>
            <w:tcW w:w="3100" w:type="dxa"/>
            <w:shd w:val="clear" w:color="auto" w:fill="0E1420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4F7AE390" w14:textId="77777777" w:rsidR="00E130D4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b c d</w:t>
            </w:r>
          </w:p>
        </w:tc>
        <w:tc>
          <w:tcPr>
            <w:tcW w:w="223" w:type="dxa"/>
          </w:tcPr>
          <w:p w14:paraId="3878DAAA" w14:textId="77777777" w:rsidR="00E130D4" w:rsidRDefault="00E130D4"/>
        </w:tc>
        <w:tc>
          <w:tcPr>
            <w:tcW w:w="3100" w:type="dxa"/>
            <w:shd w:val="clear" w:color="auto" w:fill="0E1420"/>
            <w:tcMar>
              <w:top w:w="140" w:type="dxa"/>
              <w:left w:w="240" w:type="dxa"/>
              <w:bottom w:w="140" w:type="dxa"/>
              <w:right w:w="200" w:type="dxa"/>
            </w:tcMar>
          </w:tcPr>
          <w:p w14:paraId="0F696CF3" w14:textId="77777777" w:rsidR="00E130D4" w:rsidRDefault="00000000">
            <w:pPr>
              <w:spacing w:line="29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F0F3F8"/>
                <w:sz w:val="24"/>
                <w:szCs w:val="24"/>
              </w:rPr>
              <w:t>` a b</w:t>
            </w:r>
          </w:p>
        </w:tc>
      </w:tr>
    </w:tbl>
    <w:p w14:paraId="48F950F9" w14:textId="77777777" w:rsidR="00E130D4" w:rsidRDefault="00E130D4">
      <w:pPr>
        <w:spacing w:line="120" w:lineRule="auto"/>
      </w:pPr>
    </w:p>
    <w:p w14:paraId="1FA44CE1" w14:textId="77777777" w:rsidR="00E130D4" w:rsidRDefault="00000000">
      <w:pPr>
        <w:pStyle w:val="Heading2"/>
        <w:keepNext/>
        <w:spacing w:before="200" w:after="70" w:line="276" w:lineRule="auto"/>
      </w:pPr>
      <w:r>
        <w:t>How it works</w:t>
      </w:r>
    </w:p>
    <w:p w14:paraId="7D262734" w14:textId="77777777" w:rsidR="00E130D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07h</w:t>
      </w:r>
      <w:r>
        <w:t xml:space="preserve"> keeps the letter hidden.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mov bl, al</w:t>
      </w:r>
      <w:r>
        <w:t xml:space="preserve"> saves a safe copy, because every print changes AL but never BL.</w:t>
      </w:r>
    </w:p>
    <w:p w14:paraId="3BBB036E" w14:textId="77777777" w:rsidR="00E130D4" w:rsidRDefault="00000000">
      <w:pPr>
        <w:pStyle w:val="ListParagraph"/>
        <w:numPr>
          <w:ilvl w:val="0"/>
          <w:numId w:val="4"/>
        </w:numPr>
        <w:spacing w:after="60" w:line="276" w:lineRule="auto"/>
      </w:pPr>
      <w:r>
        <w:t xml:space="preserve">Each print starts with a fresh copy in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DL</w:t>
      </w:r>
      <w:r>
        <w:t xml:space="preserve">: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sub dl, 1</w:t>
      </w:r>
      <w:r>
        <w:t xml:space="preserve"> gives the letter before,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add dl, 1</w:t>
      </w:r>
      <w:r>
        <w:t xml:space="preserve"> the letter after, and </w:t>
      </w:r>
      <w:r>
        <w:rPr>
          <w:rFonts w:ascii="Courier New" w:eastAsia="Courier New" w:hAnsi="Courier New" w:cs="Courier New"/>
          <w:b/>
          <w:bCs/>
          <w:color w:val="0F1622"/>
          <w:sz w:val="19"/>
          <w:szCs w:val="19"/>
        </w:rPr>
        <w:t>' '</w:t>
      </w:r>
      <w:r>
        <w:t xml:space="preserve"> prints a space.</w:t>
      </w:r>
    </w:p>
    <w:sectPr w:rsidR="00E130D4">
      <w:footerReference w:type="default" r:id="rId7"/>
      <w:pgSz w:w="11906" w:h="16838"/>
      <w:pgMar w:top="1000" w:right="1080" w:bottom="1000" w:left="1080" w:header="708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A19624" w14:textId="77777777" w:rsidR="00B01050" w:rsidRDefault="00B01050">
      <w:r>
        <w:separator/>
      </w:r>
    </w:p>
  </w:endnote>
  <w:endnote w:type="continuationSeparator" w:id="0">
    <w:p w14:paraId="3F65A5CD" w14:textId="77777777" w:rsidR="00B01050" w:rsidRDefault="00B010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AC940" w14:textId="77777777" w:rsidR="003E5145" w:rsidRDefault="00000000">
    <w:pPr>
      <w:tabs>
        <w:tab w:val="right" w:pos="9746"/>
      </w:tabs>
    </w:pPr>
    <w:proofErr w:type="gramStart"/>
    <w:r>
      <w:rPr>
        <w:rFonts w:ascii="Courier New" w:eastAsia="Courier New" w:hAnsi="Courier New" w:cs="Courier New"/>
        <w:color w:val="93A0B2"/>
        <w:spacing w:val="20"/>
        <w:sz w:val="16"/>
        <w:szCs w:val="16"/>
      </w:rPr>
      <w:t>COAL  ·</w:t>
    </w:r>
    <w:proofErr w:type="gramEnd"/>
    <w:r>
      <w:rPr>
        <w:rFonts w:ascii="Courier New" w:eastAsia="Courier New" w:hAnsi="Courier New" w:cs="Courier New"/>
        <w:color w:val="93A0B2"/>
        <w:spacing w:val="20"/>
        <w:sz w:val="16"/>
        <w:szCs w:val="16"/>
      </w:rPr>
      <w:t xml:space="preserve">  LAB </w:t>
    </w:r>
    <w:proofErr w:type="gramStart"/>
    <w:r>
      <w:rPr>
        <w:rFonts w:ascii="Courier New" w:eastAsia="Courier New" w:hAnsi="Courier New" w:cs="Courier New"/>
        <w:color w:val="93A0B2"/>
        <w:spacing w:val="20"/>
        <w:sz w:val="16"/>
        <w:szCs w:val="16"/>
      </w:rPr>
      <w:t>03  ·</w:t>
    </w:r>
    <w:proofErr w:type="gramEnd"/>
    <w:r>
      <w:rPr>
        <w:rFonts w:ascii="Courier New" w:eastAsia="Courier New" w:hAnsi="Courier New" w:cs="Courier New"/>
        <w:color w:val="93A0B2"/>
        <w:spacing w:val="20"/>
        <w:sz w:val="16"/>
        <w:szCs w:val="16"/>
      </w:rPr>
      <w:t xml:space="preserve">  PRACTICAL</w:t>
    </w:r>
    <w:r>
      <w:rPr>
        <w:rFonts w:ascii="Courier New" w:eastAsia="Courier New" w:hAnsi="Courier New" w:cs="Courier New"/>
        <w:color w:val="93A0B2"/>
        <w:sz w:val="16"/>
        <w:szCs w:val="16"/>
      </w:rPr>
      <w:tab/>
    </w:r>
    <w:r>
      <w:rPr>
        <w:rFonts w:ascii="Courier New" w:eastAsia="Courier New" w:hAnsi="Courier New" w:cs="Courier New"/>
        <w:color w:val="93A0B2"/>
        <w:sz w:val="16"/>
        <w:szCs w:val="16"/>
      </w:rPr>
      <w:fldChar w:fldCharType="begin"/>
    </w:r>
    <w:r>
      <w:rPr>
        <w:rFonts w:ascii="Courier New" w:eastAsia="Courier New" w:hAnsi="Courier New" w:cs="Courier New"/>
        <w:color w:val="93A0B2"/>
        <w:sz w:val="16"/>
        <w:szCs w:val="16"/>
      </w:rPr>
      <w:instrText>PAGE</w:instrText>
    </w:r>
    <w:r>
      <w:rPr>
        <w:rFonts w:ascii="Courier New" w:eastAsia="Courier New" w:hAnsi="Courier New" w:cs="Courier New"/>
        <w:color w:val="93A0B2"/>
        <w:sz w:val="16"/>
        <w:szCs w:val="16"/>
      </w:rPr>
      <w:fldChar w:fldCharType="separate"/>
    </w:r>
    <w:r w:rsidR="00570767">
      <w:rPr>
        <w:rFonts w:ascii="Courier New" w:eastAsia="Courier New" w:hAnsi="Courier New" w:cs="Courier New"/>
        <w:noProof/>
        <w:color w:val="93A0B2"/>
        <w:sz w:val="16"/>
        <w:szCs w:val="16"/>
      </w:rPr>
      <w:t>1</w:t>
    </w:r>
    <w:r>
      <w:rPr>
        <w:rFonts w:ascii="Courier New" w:eastAsia="Courier New" w:hAnsi="Courier New" w:cs="Courier New"/>
        <w:color w:val="93A0B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D3E3F" w14:textId="77777777" w:rsidR="00B01050" w:rsidRDefault="00B01050">
      <w:r>
        <w:separator/>
      </w:r>
    </w:p>
  </w:footnote>
  <w:footnote w:type="continuationSeparator" w:id="0">
    <w:p w14:paraId="7F07649A" w14:textId="77777777" w:rsidR="00B01050" w:rsidRDefault="00B010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74E8"/>
    <w:multiLevelType w:val="hybridMultilevel"/>
    <w:tmpl w:val="77021AA2"/>
    <w:lvl w:ilvl="0" w:tplc="0FC20A54">
      <w:start w:val="1"/>
      <w:numFmt w:val="decimal"/>
      <w:lvlText w:val="%1"/>
      <w:lvlJc w:val="left"/>
      <w:pPr>
        <w:ind w:left="360" w:hanging="300"/>
      </w:pPr>
      <w:rPr>
        <w:rFonts w:ascii="Courier New" w:eastAsia="Courier New" w:hAnsi="Courier New" w:cs="Courier New"/>
        <w:b/>
        <w:bCs/>
        <w:color w:val="A8650A"/>
        <w:sz w:val="19"/>
        <w:szCs w:val="19"/>
      </w:rPr>
    </w:lvl>
    <w:lvl w:ilvl="1" w:tplc="82B60CC0">
      <w:numFmt w:val="decimal"/>
      <w:lvlText w:val=""/>
      <w:lvlJc w:val="left"/>
    </w:lvl>
    <w:lvl w:ilvl="2" w:tplc="A6F6D166">
      <w:numFmt w:val="decimal"/>
      <w:lvlText w:val=""/>
      <w:lvlJc w:val="left"/>
    </w:lvl>
    <w:lvl w:ilvl="3" w:tplc="BC0A4CFC">
      <w:numFmt w:val="decimal"/>
      <w:lvlText w:val=""/>
      <w:lvlJc w:val="left"/>
    </w:lvl>
    <w:lvl w:ilvl="4" w:tplc="CEA2DC94">
      <w:numFmt w:val="decimal"/>
      <w:lvlText w:val=""/>
      <w:lvlJc w:val="left"/>
    </w:lvl>
    <w:lvl w:ilvl="5" w:tplc="9B348C2E">
      <w:numFmt w:val="decimal"/>
      <w:lvlText w:val=""/>
      <w:lvlJc w:val="left"/>
    </w:lvl>
    <w:lvl w:ilvl="6" w:tplc="4C167486">
      <w:numFmt w:val="decimal"/>
      <w:lvlText w:val=""/>
      <w:lvlJc w:val="left"/>
    </w:lvl>
    <w:lvl w:ilvl="7" w:tplc="9954BF2A">
      <w:numFmt w:val="decimal"/>
      <w:lvlText w:val=""/>
      <w:lvlJc w:val="left"/>
    </w:lvl>
    <w:lvl w:ilvl="8" w:tplc="6018E93A">
      <w:numFmt w:val="decimal"/>
      <w:lvlText w:val=""/>
      <w:lvlJc w:val="left"/>
    </w:lvl>
  </w:abstractNum>
  <w:abstractNum w:abstractNumId="1" w15:restartNumberingAfterBreak="0">
    <w:nsid w:val="28E80B84"/>
    <w:multiLevelType w:val="hybridMultilevel"/>
    <w:tmpl w:val="02B2C792"/>
    <w:lvl w:ilvl="0" w:tplc="B97AF9FA">
      <w:start w:val="1"/>
      <w:numFmt w:val="decimal"/>
      <w:lvlText w:val="%1"/>
      <w:lvlJc w:val="left"/>
      <w:pPr>
        <w:ind w:left="360" w:hanging="300"/>
      </w:pPr>
      <w:rPr>
        <w:rFonts w:ascii="Courier New" w:eastAsia="Courier New" w:hAnsi="Courier New" w:cs="Courier New"/>
        <w:b/>
        <w:bCs/>
        <w:color w:val="18879B"/>
        <w:sz w:val="19"/>
        <w:szCs w:val="19"/>
      </w:rPr>
    </w:lvl>
    <w:lvl w:ilvl="1" w:tplc="AB88EA8E">
      <w:numFmt w:val="decimal"/>
      <w:lvlText w:val=""/>
      <w:lvlJc w:val="left"/>
    </w:lvl>
    <w:lvl w:ilvl="2" w:tplc="F3942B5E">
      <w:numFmt w:val="decimal"/>
      <w:lvlText w:val=""/>
      <w:lvlJc w:val="left"/>
    </w:lvl>
    <w:lvl w:ilvl="3" w:tplc="F942E588">
      <w:numFmt w:val="decimal"/>
      <w:lvlText w:val=""/>
      <w:lvlJc w:val="left"/>
    </w:lvl>
    <w:lvl w:ilvl="4" w:tplc="3864A5D8">
      <w:numFmt w:val="decimal"/>
      <w:lvlText w:val=""/>
      <w:lvlJc w:val="left"/>
    </w:lvl>
    <w:lvl w:ilvl="5" w:tplc="D3A0179E">
      <w:numFmt w:val="decimal"/>
      <w:lvlText w:val=""/>
      <w:lvlJc w:val="left"/>
    </w:lvl>
    <w:lvl w:ilvl="6" w:tplc="8140E0A6">
      <w:numFmt w:val="decimal"/>
      <w:lvlText w:val=""/>
      <w:lvlJc w:val="left"/>
    </w:lvl>
    <w:lvl w:ilvl="7" w:tplc="DEEA676C">
      <w:numFmt w:val="decimal"/>
      <w:lvlText w:val=""/>
      <w:lvlJc w:val="left"/>
    </w:lvl>
    <w:lvl w:ilvl="8" w:tplc="115C5068">
      <w:numFmt w:val="decimal"/>
      <w:lvlText w:val=""/>
      <w:lvlJc w:val="left"/>
    </w:lvl>
  </w:abstractNum>
  <w:abstractNum w:abstractNumId="2" w15:restartNumberingAfterBreak="0">
    <w:nsid w:val="6C69412E"/>
    <w:multiLevelType w:val="hybridMultilevel"/>
    <w:tmpl w:val="B3741BFA"/>
    <w:lvl w:ilvl="0" w:tplc="C7C8EFE6" w:tentative="1">
      <w:start w:val="1"/>
      <w:numFmt w:val="bullet"/>
      <w:lvlText w:val="●"/>
      <w:lvlJc w:val="left"/>
      <w:pPr>
        <w:ind w:left="720" w:hanging="360"/>
      </w:pPr>
    </w:lvl>
    <w:lvl w:ilvl="1" w:tplc="F6D84544" w:tentative="1">
      <w:start w:val="1"/>
      <w:numFmt w:val="bullet"/>
      <w:lvlText w:val="○"/>
      <w:lvlJc w:val="left"/>
      <w:pPr>
        <w:ind w:left="1440" w:hanging="360"/>
      </w:pPr>
    </w:lvl>
    <w:lvl w:ilvl="2" w:tplc="A956D1D6" w:tentative="1">
      <w:start w:val="1"/>
      <w:numFmt w:val="bullet"/>
      <w:lvlText w:val="■"/>
      <w:lvlJc w:val="left"/>
      <w:pPr>
        <w:ind w:left="2160" w:hanging="360"/>
      </w:pPr>
    </w:lvl>
    <w:lvl w:ilvl="3" w:tplc="B5482BA2" w:tentative="1">
      <w:start w:val="1"/>
      <w:numFmt w:val="bullet"/>
      <w:lvlText w:val="●"/>
      <w:lvlJc w:val="left"/>
      <w:pPr>
        <w:ind w:left="2880" w:hanging="360"/>
      </w:pPr>
    </w:lvl>
    <w:lvl w:ilvl="4" w:tplc="37541204" w:tentative="1">
      <w:start w:val="1"/>
      <w:numFmt w:val="bullet"/>
      <w:lvlText w:val="○"/>
      <w:lvlJc w:val="left"/>
      <w:pPr>
        <w:ind w:left="3600" w:hanging="360"/>
      </w:pPr>
    </w:lvl>
    <w:lvl w:ilvl="5" w:tplc="70B0AAD8" w:tentative="1">
      <w:start w:val="1"/>
      <w:numFmt w:val="bullet"/>
      <w:lvlText w:val="■"/>
      <w:lvlJc w:val="left"/>
      <w:pPr>
        <w:ind w:left="4320" w:hanging="360"/>
      </w:pPr>
    </w:lvl>
    <w:lvl w:ilvl="6" w:tplc="8A344DDA" w:tentative="1">
      <w:start w:val="1"/>
      <w:numFmt w:val="bullet"/>
      <w:lvlText w:val="●"/>
      <w:lvlJc w:val="left"/>
      <w:pPr>
        <w:ind w:left="5040" w:hanging="360"/>
      </w:pPr>
    </w:lvl>
    <w:lvl w:ilvl="7" w:tplc="3DB00748" w:tentative="1">
      <w:start w:val="1"/>
      <w:numFmt w:val="bullet"/>
      <w:lvlText w:val="●"/>
      <w:lvlJc w:val="left"/>
      <w:pPr>
        <w:ind w:left="5760" w:hanging="360"/>
      </w:pPr>
    </w:lvl>
    <w:lvl w:ilvl="8" w:tplc="A80C48B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138419C"/>
    <w:multiLevelType w:val="hybridMultilevel"/>
    <w:tmpl w:val="83246EDE"/>
    <w:lvl w:ilvl="0" w:tplc="D1C2974E">
      <w:start w:val="1"/>
      <w:numFmt w:val="decimal"/>
      <w:lvlText w:val="%1"/>
      <w:lvlJc w:val="left"/>
      <w:pPr>
        <w:ind w:left="360" w:hanging="300"/>
      </w:pPr>
      <w:rPr>
        <w:rFonts w:ascii="Courier New" w:eastAsia="Courier New" w:hAnsi="Courier New" w:cs="Courier New"/>
        <w:b/>
        <w:bCs/>
        <w:color w:val="A8650A"/>
        <w:sz w:val="19"/>
        <w:szCs w:val="19"/>
      </w:rPr>
    </w:lvl>
    <w:lvl w:ilvl="1" w:tplc="1FD8E234">
      <w:numFmt w:val="decimal"/>
      <w:lvlText w:val=""/>
      <w:lvlJc w:val="left"/>
    </w:lvl>
    <w:lvl w:ilvl="2" w:tplc="9D1CE2E4">
      <w:numFmt w:val="decimal"/>
      <w:lvlText w:val=""/>
      <w:lvlJc w:val="left"/>
    </w:lvl>
    <w:lvl w:ilvl="3" w:tplc="F612A224">
      <w:numFmt w:val="decimal"/>
      <w:lvlText w:val=""/>
      <w:lvlJc w:val="left"/>
    </w:lvl>
    <w:lvl w:ilvl="4" w:tplc="EB7697FC">
      <w:numFmt w:val="decimal"/>
      <w:lvlText w:val=""/>
      <w:lvlJc w:val="left"/>
    </w:lvl>
    <w:lvl w:ilvl="5" w:tplc="06CE569C">
      <w:numFmt w:val="decimal"/>
      <w:lvlText w:val=""/>
      <w:lvlJc w:val="left"/>
    </w:lvl>
    <w:lvl w:ilvl="6" w:tplc="36FE2EF4">
      <w:numFmt w:val="decimal"/>
      <w:lvlText w:val=""/>
      <w:lvlJc w:val="left"/>
    </w:lvl>
    <w:lvl w:ilvl="7" w:tplc="A0F425CC">
      <w:numFmt w:val="decimal"/>
      <w:lvlText w:val=""/>
      <w:lvlJc w:val="left"/>
    </w:lvl>
    <w:lvl w:ilvl="8" w:tplc="6F60398C">
      <w:numFmt w:val="decimal"/>
      <w:lvlText w:val=""/>
      <w:lvlJc w:val="left"/>
    </w:lvl>
  </w:abstractNum>
  <w:abstractNum w:abstractNumId="4" w15:restartNumberingAfterBreak="0">
    <w:nsid w:val="74605E81"/>
    <w:multiLevelType w:val="hybridMultilevel"/>
    <w:tmpl w:val="A3522EE8"/>
    <w:lvl w:ilvl="0" w:tplc="C88415AA">
      <w:start w:val="1"/>
      <w:numFmt w:val="decimal"/>
      <w:lvlText w:val="%1"/>
      <w:lvlJc w:val="left"/>
      <w:pPr>
        <w:ind w:left="360" w:hanging="300"/>
      </w:pPr>
      <w:rPr>
        <w:rFonts w:ascii="Courier New" w:eastAsia="Courier New" w:hAnsi="Courier New" w:cs="Courier New"/>
        <w:b/>
        <w:bCs/>
        <w:color w:val="18879B"/>
        <w:sz w:val="19"/>
        <w:szCs w:val="19"/>
      </w:rPr>
    </w:lvl>
    <w:lvl w:ilvl="1" w:tplc="8A984EE2">
      <w:numFmt w:val="decimal"/>
      <w:lvlText w:val=""/>
      <w:lvlJc w:val="left"/>
    </w:lvl>
    <w:lvl w:ilvl="2" w:tplc="8BC44420">
      <w:numFmt w:val="decimal"/>
      <w:lvlText w:val=""/>
      <w:lvlJc w:val="left"/>
    </w:lvl>
    <w:lvl w:ilvl="3" w:tplc="D54437E2">
      <w:numFmt w:val="decimal"/>
      <w:lvlText w:val=""/>
      <w:lvlJc w:val="left"/>
    </w:lvl>
    <w:lvl w:ilvl="4" w:tplc="48A07090">
      <w:numFmt w:val="decimal"/>
      <w:lvlText w:val=""/>
      <w:lvlJc w:val="left"/>
    </w:lvl>
    <w:lvl w:ilvl="5" w:tplc="DA4AC09E">
      <w:numFmt w:val="decimal"/>
      <w:lvlText w:val=""/>
      <w:lvlJc w:val="left"/>
    </w:lvl>
    <w:lvl w:ilvl="6" w:tplc="27983626">
      <w:numFmt w:val="decimal"/>
      <w:lvlText w:val=""/>
      <w:lvlJc w:val="left"/>
    </w:lvl>
    <w:lvl w:ilvl="7" w:tplc="B986F7D4">
      <w:numFmt w:val="decimal"/>
      <w:lvlText w:val=""/>
      <w:lvlJc w:val="left"/>
    </w:lvl>
    <w:lvl w:ilvl="8" w:tplc="2A0EA344">
      <w:numFmt w:val="decimal"/>
      <w:lvlText w:val=""/>
      <w:lvlJc w:val="left"/>
    </w:lvl>
  </w:abstractNum>
  <w:abstractNum w:abstractNumId="5" w15:restartNumberingAfterBreak="0">
    <w:nsid w:val="78E82B87"/>
    <w:multiLevelType w:val="hybridMultilevel"/>
    <w:tmpl w:val="29E466F8"/>
    <w:lvl w:ilvl="0" w:tplc="9C82CD76">
      <w:start w:val="1"/>
      <w:numFmt w:val="bullet"/>
      <w:lvlText w:val="•"/>
      <w:lvlJc w:val="left"/>
      <w:pPr>
        <w:ind w:left="360" w:hanging="300"/>
      </w:pPr>
      <w:rPr>
        <w:rFonts w:ascii="Calibri" w:eastAsia="Calibri" w:hAnsi="Calibri" w:cs="Calibri"/>
        <w:b/>
        <w:bCs/>
        <w:color w:val="D98A1F"/>
        <w:sz w:val="19"/>
        <w:szCs w:val="19"/>
      </w:rPr>
    </w:lvl>
    <w:lvl w:ilvl="1" w:tplc="DBC82CC0">
      <w:numFmt w:val="decimal"/>
      <w:lvlText w:val=""/>
      <w:lvlJc w:val="left"/>
    </w:lvl>
    <w:lvl w:ilvl="2" w:tplc="2C96ECC6">
      <w:numFmt w:val="decimal"/>
      <w:lvlText w:val=""/>
      <w:lvlJc w:val="left"/>
    </w:lvl>
    <w:lvl w:ilvl="3" w:tplc="FA229C4C">
      <w:numFmt w:val="decimal"/>
      <w:lvlText w:val=""/>
      <w:lvlJc w:val="left"/>
    </w:lvl>
    <w:lvl w:ilvl="4" w:tplc="AAD8D21A">
      <w:numFmt w:val="decimal"/>
      <w:lvlText w:val=""/>
      <w:lvlJc w:val="left"/>
    </w:lvl>
    <w:lvl w:ilvl="5" w:tplc="B7FA83A4">
      <w:numFmt w:val="decimal"/>
      <w:lvlText w:val=""/>
      <w:lvlJc w:val="left"/>
    </w:lvl>
    <w:lvl w:ilvl="6" w:tplc="8CA2AA94">
      <w:numFmt w:val="decimal"/>
      <w:lvlText w:val=""/>
      <w:lvlJc w:val="left"/>
    </w:lvl>
    <w:lvl w:ilvl="7" w:tplc="787CAA82">
      <w:numFmt w:val="decimal"/>
      <w:lvlText w:val=""/>
      <w:lvlJc w:val="left"/>
    </w:lvl>
    <w:lvl w:ilvl="8" w:tplc="C840EF08">
      <w:numFmt w:val="decimal"/>
      <w:lvlText w:val=""/>
      <w:lvlJc w:val="left"/>
    </w:lvl>
  </w:abstractNum>
  <w:num w:numId="1" w16cid:durableId="1423187707">
    <w:abstractNumId w:val="2"/>
    <w:lvlOverride w:ilvl="0">
      <w:startOverride w:val="1"/>
    </w:lvlOverride>
  </w:num>
  <w:num w:numId="2" w16cid:durableId="1382559991">
    <w:abstractNumId w:val="3"/>
    <w:lvlOverride w:ilvl="0">
      <w:startOverride w:val="1"/>
    </w:lvlOverride>
  </w:num>
  <w:num w:numId="3" w16cid:durableId="936524246">
    <w:abstractNumId w:val="4"/>
    <w:lvlOverride w:ilvl="0">
      <w:startOverride w:val="1"/>
    </w:lvlOverride>
  </w:num>
  <w:num w:numId="4" w16cid:durableId="1981566823">
    <w:abstractNumId w:val="5"/>
    <w:lvlOverride w:ilvl="0">
      <w:startOverride w:val="1"/>
    </w:lvlOverride>
  </w:num>
  <w:num w:numId="5" w16cid:durableId="1797336951">
    <w:abstractNumId w:val="0"/>
    <w:lvlOverride w:ilvl="0">
      <w:startOverride w:val="1"/>
    </w:lvlOverride>
  </w:num>
  <w:num w:numId="6" w16cid:durableId="3461066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145"/>
    <w:rsid w:val="00125302"/>
    <w:rsid w:val="001A543A"/>
    <w:rsid w:val="001D4BDD"/>
    <w:rsid w:val="0038438D"/>
    <w:rsid w:val="003E5145"/>
    <w:rsid w:val="004478AB"/>
    <w:rsid w:val="00501C7B"/>
    <w:rsid w:val="00570767"/>
    <w:rsid w:val="00870D52"/>
    <w:rsid w:val="00B01050"/>
    <w:rsid w:val="00B06362"/>
    <w:rsid w:val="00D5599D"/>
    <w:rsid w:val="00E130D4"/>
    <w:rsid w:val="00E574E8"/>
    <w:rsid w:val="00ED3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DB1C95"/>
  <w15:docId w15:val="{188331C1-B92D-4C09-BF08-0D9A75CCC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E4A5C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rFonts w:ascii="Arial" w:eastAsia="Arial" w:hAnsi="Arial" w:cs="Arial"/>
      <w:b/>
      <w:bCs/>
      <w:color w:val="0F1622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rFonts w:ascii="Arial" w:eastAsia="Arial" w:hAnsi="Arial" w:cs="Arial"/>
      <w:b/>
      <w:bCs/>
      <w:color w:val="0F1622"/>
      <w:sz w:val="23"/>
      <w:szCs w:val="23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2326</Words>
  <Characters>13259</Characters>
  <Application>Microsoft Office Word</Application>
  <DocSecurity>0</DocSecurity>
  <Lines>110</Lines>
  <Paragraphs>31</Paragraphs>
  <ScaleCrop>false</ScaleCrop>
  <Company/>
  <LinksUpToDate>false</LinksUpToDate>
  <CharactersWithSpaces>15554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COAL Lab 03 Practical</dc:title>
  <dc:creator>Muhammad Hashir Shaikh</dc:creator>
  <cp:lastModifiedBy>Hashir Shaikh</cp:lastModifiedBy>
  <cp:revision>23</cp:revision>
  <dcterms:created xsi:type="dcterms:W3CDTF">2026-09-28T18:42:00Z</dcterms:created>
  <dcterms:modified xsi:type="dcterms:W3CDTF">2026-09-28T21:37:00Z</dcterms:modified>
</cp:coreProperties>
</file>