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C9ED" w14:textId="77777777" w:rsidR="00CB58A8" w:rsidRDefault="00000000">
      <w:pPr>
        <w:keepNext/>
        <w:spacing w:after="40" w:line="276" w:lineRule="auto"/>
      </w:pPr>
      <w:r>
        <w:rPr>
          <w:rFonts w:ascii="Courier New" w:eastAsia="Courier New" w:hAnsi="Courier New" w:cs="Courier New"/>
          <w:b/>
          <w:bCs/>
          <w:color w:val="93A0B2"/>
          <w:spacing w:val="20"/>
          <w:sz w:val="16"/>
          <w:szCs w:val="16"/>
        </w:rPr>
        <w:t>COAL  ·  LAB 04  ·  PRACTICAL</w:t>
      </w:r>
    </w:p>
    <w:p w14:paraId="4122535A" w14:textId="77777777" w:rsidR="00CB58A8" w:rsidRDefault="00000000">
      <w:pPr>
        <w:keepNext/>
        <w:spacing w:after="60" w:line="276" w:lineRule="auto"/>
      </w:pPr>
      <w:r>
        <w:rPr>
          <w:rFonts w:ascii="Arial" w:eastAsia="Arial" w:hAnsi="Arial" w:cs="Arial"/>
          <w:b/>
          <w:bCs/>
          <w:color w:val="0F1622"/>
          <w:sz w:val="44"/>
          <w:szCs w:val="44"/>
        </w:rPr>
        <w:t>Loops in 8086 Assembly</w:t>
      </w:r>
    </w:p>
    <w:p w14:paraId="5CE47DC2" w14:textId="77777777" w:rsidR="00CB58A8" w:rsidRDefault="00000000">
      <w:pPr>
        <w:spacing w:after="200" w:line="276" w:lineRule="auto"/>
      </w:pPr>
      <w:r>
        <w:rPr>
          <w:rFonts w:ascii="Arial" w:eastAsia="Arial" w:hAnsi="Arial" w:cs="Arial"/>
          <w:b/>
          <w:bCs/>
          <w:color w:val="D98A1F"/>
          <w:sz w:val="22"/>
          <w:szCs w:val="22"/>
        </w:rPr>
        <w:t>Muhammad Hashir Shaikh</w:t>
      </w:r>
    </w:p>
    <w:p w14:paraId="44B9620E" w14:textId="77777777" w:rsidR="00CB58A8" w:rsidRDefault="00CB58A8">
      <w:pPr>
        <w:spacing w:after="160" w:line="120" w:lineRule="auto"/>
      </w:pPr>
    </w:p>
    <w:p w14:paraId="16F3801D" w14:textId="77777777" w:rsidR="00CB58A8" w:rsidRDefault="00000000">
      <w:pPr>
        <w:keepNext/>
        <w:spacing w:before="240" w:after="40" w:line="276" w:lineRule="auto"/>
      </w:pPr>
      <w:r>
        <w:rPr>
          <w:rFonts w:ascii="Courier New" w:eastAsia="Courier New" w:hAnsi="Courier New" w:cs="Courier New"/>
          <w:b/>
          <w:bCs/>
          <w:color w:val="93A0B2"/>
          <w:spacing w:val="20"/>
          <w:sz w:val="16"/>
          <w:szCs w:val="16"/>
        </w:rPr>
        <w:t>QUICK REFERENCE</w:t>
      </w:r>
    </w:p>
    <w:p w14:paraId="1686A7E3" w14:textId="77777777" w:rsidR="00CB58A8" w:rsidRDefault="00000000">
      <w:pPr>
        <w:keepNext/>
        <w:spacing w:after="140" w:line="276" w:lineRule="auto"/>
      </w:pPr>
      <w:r>
        <w:rPr>
          <w:color w:val="5B6779"/>
        </w:rPr>
        <w:t>New today: the CX counter, labels, LOOP, and INC and DEC.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2"/>
        <w:gridCol w:w="160"/>
        <w:gridCol w:w="3142"/>
        <w:gridCol w:w="160"/>
        <w:gridCol w:w="3142"/>
      </w:tblGrid>
      <w:tr w:rsidR="00CB58A8" w14:paraId="7E343BE4" w14:textId="77777777">
        <w:trPr>
          <w:cantSplit/>
        </w:trPr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D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6E370A7" w14:textId="77777777" w:rsidR="00CB58A8" w:rsidRDefault="00000000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pacing w:val="20"/>
                <w:sz w:val="16"/>
                <w:szCs w:val="16"/>
              </w:rPr>
              <w:t>SET THE COUNTER</w:t>
            </w:r>
          </w:p>
          <w:p w14:paraId="1E65918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cx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5</w:t>
            </w:r>
          </w:p>
          <w:p w14:paraId="398DDB1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5 turns</w:t>
            </w:r>
          </w:p>
          <w:p w14:paraId="121AC76B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before the label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286100FB" w14:textId="77777777" w:rsidR="00CB58A8" w:rsidRDefault="00CB58A8">
            <w:pPr>
              <w:spacing w:after="120" w:line="276" w:lineRule="auto"/>
            </w:pPr>
          </w:p>
        </w:tc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E2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6F5E00" w14:textId="77777777" w:rsidR="00CB58A8" w:rsidRDefault="00000000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pacing w:val="20"/>
                <w:sz w:val="16"/>
                <w:szCs w:val="16"/>
              </w:rPr>
              <w:t>THE LOOP</w:t>
            </w:r>
          </w:p>
          <w:p w14:paraId="4775DE0C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9"/>
                <w:szCs w:val="19"/>
              </w:rPr>
              <w:t>again:</w:t>
            </w:r>
          </w:p>
          <w:p w14:paraId="0FD4471B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your code</w:t>
            </w:r>
          </w:p>
          <w:p w14:paraId="5DB89AFE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loop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9"/>
                <w:szCs w:val="19"/>
              </w:rPr>
              <w:t>again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0E1EE75B" w14:textId="77777777" w:rsidR="00CB58A8" w:rsidRDefault="00CB58A8">
            <w:pPr>
              <w:spacing w:after="120" w:line="276" w:lineRule="auto"/>
            </w:pPr>
          </w:p>
        </w:tc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EE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29E42CF" w14:textId="77777777" w:rsidR="00CB58A8" w:rsidRDefault="00000000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8879B"/>
                <w:spacing w:val="20"/>
                <w:sz w:val="16"/>
                <w:szCs w:val="16"/>
              </w:rPr>
              <w:t>WHAT loop DOES</w:t>
            </w:r>
          </w:p>
          <w:p w14:paraId="1C75D43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CX = CX - 1</w:t>
            </w:r>
          </w:p>
          <w:p w14:paraId="6F5C2E94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CX not 0: go back</w:t>
            </w:r>
          </w:p>
          <w:p w14:paraId="3E73DEB9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CX is 0: carry on</w:t>
            </w:r>
          </w:p>
        </w:tc>
      </w:tr>
    </w:tbl>
    <w:p w14:paraId="34EA8E1E" w14:textId="77777777" w:rsidR="00CB58A8" w:rsidRDefault="00CB58A8">
      <w:pPr>
        <w:spacing w:after="160" w:line="120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2"/>
        <w:gridCol w:w="160"/>
        <w:gridCol w:w="3142"/>
        <w:gridCol w:w="160"/>
        <w:gridCol w:w="3142"/>
      </w:tblGrid>
      <w:tr w:rsidR="00CB58A8" w14:paraId="09EAD8C4" w14:textId="77777777">
        <w:trPr>
          <w:cantSplit/>
        </w:trPr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DE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55AEB25" w14:textId="77777777" w:rsidR="00CB58A8" w:rsidRDefault="00000000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pacing w:val="20"/>
                <w:sz w:val="16"/>
                <w:szCs w:val="16"/>
              </w:rPr>
              <w:t>PRINT A CHARACTER</w:t>
            </w:r>
          </w:p>
          <w:p w14:paraId="2BFBA08B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'*'</w:t>
            </w:r>
          </w:p>
          <w:p w14:paraId="6F4AAD84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02h</w:t>
            </w:r>
          </w:p>
          <w:p w14:paraId="1EEF839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21h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6596E049" w14:textId="77777777" w:rsidR="00CB58A8" w:rsidRDefault="00CB58A8">
            <w:pPr>
              <w:spacing w:after="120" w:line="276" w:lineRule="auto"/>
            </w:pPr>
          </w:p>
        </w:tc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D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8273A77" w14:textId="77777777" w:rsidR="00CB58A8" w:rsidRDefault="00000000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pacing w:val="20"/>
                <w:sz w:val="16"/>
                <w:szCs w:val="16"/>
              </w:rPr>
              <w:t>INC</w:t>
            </w:r>
          </w:p>
          <w:p w14:paraId="43FAE14A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'1'</w:t>
            </w:r>
          </w:p>
          <w:p w14:paraId="0AA1A99B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inc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dl</w:t>
            </w:r>
          </w:p>
          <w:p w14:paraId="76F44AFD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DL is now '2'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14EDC825" w14:textId="77777777" w:rsidR="00CB58A8" w:rsidRDefault="00CB58A8">
            <w:pPr>
              <w:spacing w:after="120" w:line="276" w:lineRule="auto"/>
            </w:pPr>
          </w:p>
        </w:tc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1D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123ED37" w14:textId="77777777" w:rsidR="00CB58A8" w:rsidRDefault="00000000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pacing w:val="20"/>
                <w:sz w:val="16"/>
                <w:szCs w:val="16"/>
              </w:rPr>
              <w:t>DEC</w:t>
            </w:r>
          </w:p>
          <w:p w14:paraId="5A500C2E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'5'</w:t>
            </w:r>
          </w:p>
          <w:p w14:paraId="4BF01934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dec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dl</w:t>
            </w:r>
          </w:p>
          <w:p w14:paraId="5503B2A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DL is now '4'</w:t>
            </w:r>
          </w:p>
        </w:tc>
      </w:tr>
    </w:tbl>
    <w:p w14:paraId="118A8DFB" w14:textId="77777777" w:rsidR="00CB58A8" w:rsidRDefault="00CB58A8">
      <w:pPr>
        <w:spacing w:after="160" w:line="120" w:lineRule="auto"/>
      </w:pPr>
    </w:p>
    <w:p w14:paraId="0B758132" w14:textId="77777777" w:rsidR="00CB58A8" w:rsidRDefault="00000000">
      <w:pPr>
        <w:keepNext/>
        <w:spacing w:after="140" w:line="276" w:lineRule="auto"/>
      </w:pPr>
      <w:r>
        <w:t xml:space="preserve">A label is a name with a colon, on its own line: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again:</w:t>
      </w:r>
      <w:r>
        <w:t xml:space="preserve">. In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loop again</w:t>
      </w:r>
      <w:r>
        <w:t xml:space="preserve"> the same name has no colon. Any name works, as long as both places match. New line and ending the program work exactly as in Lab 3.</w:t>
      </w:r>
    </w:p>
    <w:p w14:paraId="35EA18AE" w14:textId="77777777" w:rsidR="00CB58A8" w:rsidRDefault="00000000">
      <w:pPr>
        <w:keepNext/>
        <w:spacing w:before="240" w:after="40" w:line="276" w:lineRule="auto"/>
      </w:pPr>
      <w:r>
        <w:rPr>
          <w:rFonts w:ascii="Courier New" w:eastAsia="Courier New" w:hAnsi="Courier New" w:cs="Courier New"/>
          <w:b/>
          <w:bCs/>
          <w:color w:val="6B58CC"/>
          <w:spacing w:val="20"/>
          <w:sz w:val="16"/>
          <w:szCs w:val="16"/>
        </w:rPr>
        <w:t>ASCII CODES YOU NEED TODAY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846"/>
      </w:tblGrid>
      <w:tr w:rsidR="00CB58A8" w14:paraId="3A4DA00D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0C1A9EB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Digits  '0' to '9'</w:t>
            </w:r>
          </w:p>
        </w:tc>
        <w:tc>
          <w:tcPr>
            <w:tcW w:w="5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0A08CFD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48 to 57</w:t>
            </w:r>
            <w:r>
              <w:t>, so '1' is 49 and '2' is 50</w:t>
            </w:r>
          </w:p>
        </w:tc>
      </w:tr>
      <w:tr w:rsidR="00CB58A8" w14:paraId="56F09B29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F01D9E7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Capitals  'A' to 'Z'</w:t>
            </w:r>
          </w:p>
        </w:tc>
        <w:tc>
          <w:tcPr>
            <w:tcW w:w="5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5116230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65 to 90</w:t>
            </w:r>
            <w:r>
              <w:t>, so 'A' is 65 and 'B' is 66</w:t>
            </w:r>
          </w:p>
        </w:tc>
      </w:tr>
      <w:tr w:rsidR="00CB58A8" w14:paraId="5A46A29D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77D57EC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Small letters  'a' to 'z'</w:t>
            </w:r>
          </w:p>
        </w:tc>
        <w:tc>
          <w:tcPr>
            <w:tcW w:w="5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EA2E561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97 to 122</w:t>
            </w:r>
            <w:r>
              <w:t>, then 123 is { and 124 is |</w:t>
            </w:r>
          </w:p>
        </w:tc>
      </w:tr>
      <w:tr w:rsidR="00CB58A8" w14:paraId="398E875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2D93BD9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Space</w:t>
            </w:r>
          </w:p>
        </w:tc>
        <w:tc>
          <w:tcPr>
            <w:tcW w:w="5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2D9D35E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32</w:t>
            </w:r>
          </w:p>
        </w:tc>
      </w:tr>
      <w:tr w:rsidR="00CB58A8" w14:paraId="79255C29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BEA749D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Carriage return,  line feed</w:t>
            </w:r>
          </w:p>
        </w:tc>
        <w:tc>
          <w:tcPr>
            <w:tcW w:w="5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C886F5E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13</w:t>
            </w:r>
            <w:r>
              <w:t xml:space="preserve">, 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10</w:t>
            </w:r>
          </w:p>
        </w:tc>
      </w:tr>
    </w:tbl>
    <w:p w14:paraId="294D8A21" w14:textId="77777777" w:rsidR="00CB58A8" w:rsidRDefault="00000000">
      <w:pPr>
        <w:keepNext/>
        <w:spacing w:before="120" w:after="140" w:line="276" w:lineRule="auto"/>
      </w:pPr>
      <w:r>
        <w:t xml:space="preserve">Each range is in order, so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inc</w:t>
      </w:r>
      <w:r>
        <w:t xml:space="preserve"> on a character gives the next one: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'1'</w:t>
      </w:r>
      <w:r>
        <w:t xml:space="preserve"> becomes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'2'</w:t>
      </w:r>
      <w:r>
        <w:t xml:space="preserve">,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'A'</w:t>
      </w:r>
      <w:r>
        <w:t xml:space="preserve"> becomes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'B'</w:t>
      </w:r>
      <w:r>
        <w:t xml:space="preserve">. The registers panel shows hex, and splits CX into its two halves, CH and CL. So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5</w:t>
      </w:r>
      <w:r>
        <w:t xml:space="preserve"> shows as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00 05</w:t>
      </w:r>
      <w:r>
        <w:t xml:space="preserve">, and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10</w:t>
      </w:r>
      <w:r>
        <w:t xml:space="preserve"> shows as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00 0A</w:t>
      </w:r>
      <w:r>
        <w:t>.</w:t>
      </w:r>
    </w:p>
    <w:p w14:paraId="1EB8E9EF" w14:textId="77777777" w:rsidR="00CB58A8" w:rsidRDefault="00000000">
      <w:pPr>
        <w:keepNext/>
        <w:spacing w:before="240" w:after="40" w:line="276" w:lineRule="auto"/>
      </w:pPr>
      <w:r>
        <w:rPr>
          <w:rFonts w:ascii="Courier New" w:eastAsia="Courier New" w:hAnsi="Courier New" w:cs="Courier New"/>
          <w:b/>
          <w:bCs/>
          <w:color w:val="C4543F"/>
          <w:spacing w:val="20"/>
          <w:sz w:val="16"/>
          <w:szCs w:val="16"/>
        </w:rPr>
        <w:t>WHEN SOMETHING GOES WRONG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46"/>
      </w:tblGrid>
      <w:tr w:rsidR="00CB58A8" w14:paraId="33D33633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36F3366A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The program never stops.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2B7B4A04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mov cx</w:t>
            </w:r>
            <w:r>
              <w:t xml:space="preserve"> is inside the loop, so CX is set again every turn and never reaches 0. Move it above the label. Click </w:t>
            </w:r>
            <w:r>
              <w:rPr>
                <w:b/>
                <w:bCs/>
                <w:color w:val="0F1622"/>
              </w:rPr>
              <w:t>stop</w:t>
            </w:r>
            <w:r>
              <w:t xml:space="preserve"> to end the run.</w:t>
            </w:r>
          </w:p>
        </w:tc>
      </w:tr>
      <w:tr w:rsidR="00CB58A8" w14:paraId="6C0B79EA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48D30597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Only one character prints.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628A3B22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loop again</w:t>
            </w:r>
            <w:r>
              <w:t xml:space="preserve"> is missing, or it sits above the print lines. It goes at the very end of the block.</w:t>
            </w:r>
          </w:p>
        </w:tc>
      </w:tr>
      <w:tr w:rsidR="00CB58A8" w14:paraId="7E16CC77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0F50FBCC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Too many or too few characters.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30D88944" w14:textId="77777777" w:rsidR="00CB58A8" w:rsidRDefault="00000000">
            <w:pPr>
              <w:spacing w:line="276" w:lineRule="auto"/>
            </w:pPr>
            <w:r>
              <w:t xml:space="preserve">Check the number in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mov cx</w:t>
            </w:r>
            <w:r>
              <w:t>. The block runs exactly that many times.</w:t>
            </w:r>
          </w:p>
        </w:tc>
      </w:tr>
      <w:tr w:rsidR="00CB58A8" w14:paraId="2B1EE8E0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4BAEFE78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The same character every turn: 11111.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13652A92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mov dl, '1'</w:t>
            </w:r>
            <w:r>
              <w:t xml:space="preserve"> is inside the loop, so DL is reset every turn. Move it above the label.</w:t>
            </w:r>
          </w:p>
        </w:tc>
      </w:tr>
      <w:tr w:rsidR="00CB58A8" w14:paraId="6C334DDB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5BD897F0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An error on the loop line.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1F49C5BB" w14:textId="77777777" w:rsidR="00CB58A8" w:rsidRDefault="00000000">
            <w:pPr>
              <w:spacing w:line="276" w:lineRule="auto"/>
            </w:pPr>
            <w:r>
              <w:t xml:space="preserve">The name after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loop</w:t>
            </w:r>
            <w:r>
              <w:t xml:space="preserve"> must match the label exactly. The label line needs a colon: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again:</w:t>
            </w:r>
            <w:r>
              <w:t>.</w:t>
            </w:r>
          </w:p>
        </w:tc>
      </w:tr>
      <w:tr w:rsidR="00CB58A8" w14:paraId="5D9120FA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073EA9DF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lastRenderedPageBreak/>
              <w:t>The count goes wrong.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0A07854A" w14:textId="77777777" w:rsidR="00CB58A8" w:rsidRDefault="00000000">
            <w:pPr>
              <w:spacing w:line="276" w:lineRule="auto"/>
            </w:pPr>
            <w:r>
              <w:t>CL is the low half of CX. Changing CL changes the counter. Keep keys in BL inside a loop.</w:t>
            </w:r>
          </w:p>
        </w:tc>
      </w:tr>
      <w:tr w:rsidR="00CB58A8" w14:paraId="5B92239A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23AB0065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Symbols appear after 9 or after z.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23AF9E8" w14:textId="77777777" w:rsidR="00CB58A8" w:rsidRDefault="00000000">
            <w:pPr>
              <w:spacing w:line="276" w:lineRule="auto"/>
            </w:pPr>
            <w:r>
              <w:t xml:space="preserve">After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'9'</w:t>
            </w:r>
            <w:r>
              <w:t xml:space="preserve"> comes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:</w:t>
            </w:r>
            <w:r>
              <w:t xml:space="preserve">, and after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'z'</w:t>
            </w:r>
            <w:r>
              <w:t xml:space="preserve"> comes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{</w:t>
            </w:r>
            <w:r>
              <w:t xml:space="preserve">.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inc</w:t>
            </w:r>
            <w:r>
              <w:t xml:space="preserve"> only adds 1 to the code.</w:t>
            </w:r>
          </w:p>
        </w:tc>
      </w:tr>
      <w:tr w:rsidR="00CB58A8" w14:paraId="396029B5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106CC18F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CX shows 00 0A when I wrote 10.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374A5308" w14:textId="77777777" w:rsidR="00CB58A8" w:rsidRDefault="00000000">
            <w:pPr>
              <w:spacing w:line="276" w:lineRule="auto"/>
            </w:pPr>
            <w:r>
              <w:t>The registers panel shows hex. A is 10. The left box is CH, the right box is CL.</w:t>
            </w:r>
          </w:p>
        </w:tc>
      </w:tr>
      <w:tr w:rsidR="00CB58A8" w14:paraId="7DF67B28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392CC964" w14:textId="77777777" w:rsidR="00CB58A8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An error when you click emulate.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0636C37E" w14:textId="77777777" w:rsidR="00CB58A8" w:rsidRDefault="00000000">
            <w:pPr>
              <w:spacing w:line="276" w:lineRule="auto"/>
            </w:pPr>
            <w:r>
              <w:t>Look at the line it names. Usually a missing comma, a missing quote, or a typo in a register name.</w:t>
            </w:r>
          </w:p>
        </w:tc>
      </w:tr>
    </w:tbl>
    <w:p w14:paraId="73DFAB2F" w14:textId="77777777" w:rsidR="00CB58A8" w:rsidRDefault="00000000">
      <w:pPr>
        <w:keepNext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1</w:t>
      </w:r>
    </w:p>
    <w:p w14:paraId="66B71B70" w14:textId="77777777" w:rsidR="00CB58A8" w:rsidRDefault="00000000">
      <w:pPr>
        <w:pStyle w:val="Heading1"/>
        <w:keepNext/>
        <w:spacing w:after="100" w:line="276" w:lineRule="auto"/>
      </w:pPr>
      <w:r>
        <w:t>Print five stars with a loop</w:t>
      </w:r>
    </w:p>
    <w:p w14:paraId="19A49126" w14:textId="77777777" w:rsidR="00CB58A8" w:rsidRDefault="00000000">
      <w:pPr>
        <w:keepNext/>
        <w:spacing w:after="140" w:line="276" w:lineRule="auto"/>
      </w:pPr>
      <w:r>
        <w:t>Write the print lines once, and let LOOP run them five times.</w:t>
      </w:r>
    </w:p>
    <w:p w14:paraId="59612323" w14:textId="77777777" w:rsidR="00CB58A8" w:rsidRDefault="00000000">
      <w:pPr>
        <w:keepNext/>
        <w:spacing w:after="140" w:line="276" w:lineRule="auto"/>
      </w:pPr>
      <w:r>
        <w:rPr>
          <w:i/>
          <w:iCs/>
          <w:color w:val="5B6779"/>
        </w:rPr>
        <w:t>The frame at the top and bottom is the same as Lab 3. Only the middle is new.</w:t>
      </w:r>
    </w:p>
    <w:p w14:paraId="7E8DE8BA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B58A8" w14:paraId="79957965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252620CE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program size: small</w:t>
            </w:r>
          </w:p>
          <w:p w14:paraId="42C554C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working memory for the program</w:t>
            </w:r>
          </w:p>
          <w:p w14:paraId="27523D3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no variables today</w:t>
            </w:r>
          </w:p>
          <w:p w14:paraId="19046365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instructions start here</w:t>
            </w:r>
          </w:p>
          <w:p w14:paraId="5865D46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starts here</w:t>
            </w:r>
          </w:p>
          <w:p w14:paraId="55938FB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8FE8208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cx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CX = 5: the loop will run 5 times</w:t>
            </w:r>
          </w:p>
          <w:p w14:paraId="76CF391B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6CEB69A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again: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label: the loop comes back here</w:t>
            </w:r>
          </w:p>
          <w:p w14:paraId="433FD3BD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'*'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DL = the star character</w:t>
            </w:r>
          </w:p>
          <w:p w14:paraId="02AAD06E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02h: print the character in DL</w:t>
            </w:r>
          </w:p>
          <w:p w14:paraId="6E0ACC79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one star appears</w:t>
            </w:r>
          </w:p>
          <w:p w14:paraId="2F5326DC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loop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again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CX = CX - 1. Not 0 yet? Go back to again</w:t>
            </w:r>
          </w:p>
          <w:p w14:paraId="24069BDE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C96543D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4Ch: end the program</w:t>
            </w:r>
          </w:p>
          <w:p w14:paraId="1E2A71AB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call DOS: the program stops here</w:t>
            </w:r>
          </w:p>
          <w:p w14:paraId="5D5767DD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ends here</w:t>
            </w:r>
          </w:p>
          <w:p w14:paraId="7D3872B5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end of file, start running at main</w:t>
            </w:r>
          </w:p>
        </w:tc>
      </w:tr>
    </w:tbl>
    <w:p w14:paraId="765F0A67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CB58A8" w14:paraId="3E7DCC4D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371F1538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*****</w:t>
            </w:r>
          </w:p>
        </w:tc>
      </w:tr>
    </w:tbl>
    <w:p w14:paraId="7B138055" w14:textId="77777777" w:rsidR="00CB58A8" w:rsidRDefault="00000000">
      <w:pPr>
        <w:spacing w:before="60" w:after="60" w:line="276" w:lineRule="auto"/>
      </w:pPr>
      <w:r>
        <w:rPr>
          <w:i/>
          <w:iCs/>
          <w:color w:val="5B6779"/>
        </w:rPr>
        <w:t xml:space="preserve">The three print lines run once per turn. After the fifth turn CX is 0, so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loop</w:t>
      </w:r>
      <w:r>
        <w:rPr>
          <w:i/>
          <w:iCs/>
          <w:color w:val="5B6779"/>
        </w:rPr>
        <w:t xml:space="preserve"> does not jump back and the program ends.</w:t>
      </w:r>
    </w:p>
    <w:p w14:paraId="362F3F54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REGISTERS PANEL (SINGLE STEP)</w:t>
      </w:r>
    </w:p>
    <w:tbl>
      <w:tblPr>
        <w:tblW w:w="4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</w:tblGrid>
      <w:tr w:rsidR="00CB58A8" w14:paraId="7258A4FB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D9D5C7F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5B6779"/>
                <w:spacing w:val="20"/>
                <w:sz w:val="15"/>
                <w:szCs w:val="15"/>
              </w:rPr>
              <w:t>After this line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8F24BF4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5B6779"/>
                <w:spacing w:val="20"/>
                <w:sz w:val="15"/>
                <w:szCs w:val="15"/>
              </w:rPr>
              <w:t>CX shows</w:t>
            </w:r>
          </w:p>
        </w:tc>
      </w:tr>
      <w:tr w:rsidR="00CB58A8" w14:paraId="04D49695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DBE2D1D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cx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3D59C29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00 05</w:t>
            </w:r>
          </w:p>
        </w:tc>
      </w:tr>
      <w:tr w:rsidR="00CB58A8" w14:paraId="257B2ABB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AA182C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loop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9"/>
                <w:szCs w:val="19"/>
              </w:rPr>
              <w:t>again</w:t>
            </w:r>
            <w:r>
              <w:rPr>
                <w:rFonts w:ascii="Courier New" w:eastAsia="Courier New" w:hAnsi="Courier New" w:cs="Courier New"/>
                <w:color w:val="5B6779"/>
                <w:sz w:val="15"/>
                <w:szCs w:val="15"/>
              </w:rPr>
              <w:t xml:space="preserve">  turn 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12221E5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00 04</w:t>
            </w:r>
          </w:p>
        </w:tc>
      </w:tr>
      <w:tr w:rsidR="00CB58A8" w14:paraId="1E2E8B0F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12307ED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loop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9"/>
                <w:szCs w:val="19"/>
              </w:rPr>
              <w:t>again</w:t>
            </w:r>
            <w:r>
              <w:rPr>
                <w:rFonts w:ascii="Courier New" w:eastAsia="Courier New" w:hAnsi="Courier New" w:cs="Courier New"/>
                <w:color w:val="5B6779"/>
                <w:sz w:val="15"/>
                <w:szCs w:val="15"/>
              </w:rPr>
              <w:t xml:space="preserve">  turn 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7F3C738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00 03</w:t>
            </w:r>
          </w:p>
        </w:tc>
      </w:tr>
      <w:tr w:rsidR="00CB58A8" w14:paraId="4888BFEF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A9989F9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loop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9"/>
                <w:szCs w:val="19"/>
              </w:rPr>
              <w:t>again</w:t>
            </w:r>
            <w:r>
              <w:rPr>
                <w:rFonts w:ascii="Courier New" w:eastAsia="Courier New" w:hAnsi="Courier New" w:cs="Courier New"/>
                <w:color w:val="5B6779"/>
                <w:sz w:val="15"/>
                <w:szCs w:val="15"/>
              </w:rPr>
              <w:t xml:space="preserve">  turn 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F4F1941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00 02</w:t>
            </w:r>
          </w:p>
        </w:tc>
      </w:tr>
      <w:tr w:rsidR="00CB58A8" w14:paraId="62F71879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1380E43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loop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9"/>
                <w:szCs w:val="19"/>
              </w:rPr>
              <w:t>again</w:t>
            </w:r>
            <w:r>
              <w:rPr>
                <w:rFonts w:ascii="Courier New" w:eastAsia="Courier New" w:hAnsi="Courier New" w:cs="Courier New"/>
                <w:color w:val="5B6779"/>
                <w:sz w:val="15"/>
                <w:szCs w:val="15"/>
              </w:rPr>
              <w:t xml:space="preserve">  turn 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E880366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00 01</w:t>
            </w:r>
          </w:p>
        </w:tc>
      </w:tr>
      <w:tr w:rsidR="00CB58A8" w14:paraId="1F078AA4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C72D18B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loop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9"/>
                <w:szCs w:val="19"/>
              </w:rPr>
              <w:t>again</w:t>
            </w:r>
            <w:r>
              <w:rPr>
                <w:rFonts w:ascii="Courier New" w:eastAsia="Courier New" w:hAnsi="Courier New" w:cs="Courier New"/>
                <w:color w:val="5B6779"/>
                <w:sz w:val="15"/>
                <w:szCs w:val="15"/>
              </w:rPr>
              <w:t xml:space="preserve">  turn 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BDD9771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00 00</w:t>
            </w:r>
          </w:p>
        </w:tc>
      </w:tr>
    </w:tbl>
    <w:p w14:paraId="7F5E7F14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673E29BC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5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12</w:t>
      </w:r>
      <w:r>
        <w:t>. Count the stars.</w:t>
      </w:r>
    </w:p>
    <w:p w14:paraId="56D3FAB8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'*'</w:t>
      </w:r>
      <w:r>
        <w:t xml:space="preserve"> to the first letter of your name.</w:t>
      </w:r>
    </w:p>
    <w:p w14:paraId="1D46547D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Move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5</w:t>
      </w:r>
      <w:r>
        <w:t xml:space="preserve"> to the line just under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again:</w:t>
      </w:r>
      <w:r>
        <w:t xml:space="preserve">. Run it. The stars never stop. Click </w:t>
      </w:r>
      <w:r>
        <w:rPr>
          <w:b/>
          <w:bCs/>
          <w:color w:val="0F1622"/>
        </w:rPr>
        <w:t>stop</w:t>
      </w:r>
      <w:r>
        <w:t>, then explain why.</w:t>
      </w:r>
    </w:p>
    <w:p w14:paraId="2E240B9D" w14:textId="77777777" w:rsidR="00CB58A8" w:rsidRDefault="00000000">
      <w:pPr>
        <w:keepNext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2</w:t>
      </w:r>
    </w:p>
    <w:p w14:paraId="37DE5576" w14:textId="77777777" w:rsidR="00CB58A8" w:rsidRDefault="00000000">
      <w:pPr>
        <w:pStyle w:val="Heading1"/>
        <w:keepNext/>
        <w:spacing w:after="100" w:line="276" w:lineRule="auto"/>
      </w:pPr>
      <w:r>
        <w:t>One star per line</w:t>
      </w:r>
    </w:p>
    <w:p w14:paraId="67815805" w14:textId="77777777" w:rsidR="00CB58A8" w:rsidRDefault="00000000">
      <w:pPr>
        <w:keepNext/>
        <w:spacing w:after="140" w:line="276" w:lineRule="auto"/>
      </w:pPr>
      <w:r>
        <w:t>The block inside a loop can be as long as you like. Here each turn prints a star and then a new line.</w:t>
      </w:r>
    </w:p>
    <w:p w14:paraId="681AB4F2" w14:textId="77777777" w:rsidR="00CB58A8" w:rsidRDefault="00000000">
      <w:pPr>
        <w:keepNext/>
        <w:spacing w:after="140" w:line="276" w:lineRule="auto"/>
      </w:pPr>
      <w:r>
        <w:rPr>
          <w:i/>
          <w:iCs/>
          <w:color w:val="5B6779"/>
        </w:rPr>
        <w:t xml:space="preserve">Every line between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again:</w:t>
      </w:r>
      <w:r>
        <w:rPr>
          <w:i/>
          <w:iCs/>
          <w:color w:val="5B6779"/>
        </w:rPr>
        <w:t xml:space="preserve"> and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loop again</w:t>
      </w:r>
      <w:r>
        <w:rPr>
          <w:i/>
          <w:iCs/>
          <w:color w:val="5B6779"/>
        </w:rPr>
        <w:t xml:space="preserve"> runs once per turn.</w:t>
      </w:r>
    </w:p>
    <w:p w14:paraId="639C8ECA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B58A8" w14:paraId="2CB6E3E0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081EC449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program size: small</w:t>
            </w:r>
          </w:p>
          <w:p w14:paraId="1F5CE363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working memory for the program</w:t>
            </w:r>
          </w:p>
          <w:p w14:paraId="498C0FA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no variables today</w:t>
            </w:r>
          </w:p>
          <w:p w14:paraId="1D414679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instructions start here</w:t>
            </w:r>
          </w:p>
          <w:p w14:paraId="6C394A66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starts here</w:t>
            </w:r>
          </w:p>
          <w:p w14:paraId="6CE81EF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FF8E9E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cx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4 turns: 4 lines</w:t>
            </w:r>
          </w:p>
          <w:p w14:paraId="2B334793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94D8C65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again: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the loop comes back here</w:t>
            </w:r>
          </w:p>
          <w:p w14:paraId="5F0FEF28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'*'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DL = the star character</w:t>
            </w:r>
          </w:p>
          <w:p w14:paraId="0156C40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02h: print a character</w:t>
            </w:r>
          </w:p>
          <w:p w14:paraId="78AAE2A2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one star appears</w:t>
            </w:r>
          </w:p>
          <w:p w14:paraId="4EC5537E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---- new line ----</w:t>
            </w:r>
          </w:p>
          <w:p w14:paraId="0320EAB5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13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carriage return: cursor to the left edge</w:t>
            </w:r>
          </w:p>
          <w:p w14:paraId="20D8E4BE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02h: print a character</w:t>
            </w:r>
          </w:p>
          <w:p w14:paraId="3BCC0F5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cursor goes back to the left edge</w:t>
            </w:r>
          </w:p>
          <w:p w14:paraId="1E753D92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line feed: cursor down one line</w:t>
            </w:r>
          </w:p>
          <w:p w14:paraId="12C7D006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02h: print a character</w:t>
            </w:r>
          </w:p>
          <w:p w14:paraId="168442A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cursor is now at the start of a new line</w:t>
            </w:r>
          </w:p>
          <w:p w14:paraId="6AFEF882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loop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again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CX = CX - 1. Not 0 yet? Go back to again</w:t>
            </w:r>
          </w:p>
          <w:p w14:paraId="52907143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A55EFA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4Ch: end the program</w:t>
            </w:r>
          </w:p>
          <w:p w14:paraId="1DD8C5F9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call DOS: the program stops here</w:t>
            </w:r>
          </w:p>
          <w:p w14:paraId="202F9A2E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ends here</w:t>
            </w:r>
          </w:p>
          <w:p w14:paraId="5D3A9D7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end of file, start running at main</w:t>
            </w:r>
          </w:p>
        </w:tc>
      </w:tr>
    </w:tbl>
    <w:p w14:paraId="7F50CA75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CB58A8" w14:paraId="366B3CDC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5973F2A6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*</w:t>
            </w:r>
          </w:p>
          <w:p w14:paraId="5030A5CB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*</w:t>
            </w:r>
          </w:p>
          <w:p w14:paraId="75552E44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*</w:t>
            </w:r>
          </w:p>
          <w:p w14:paraId="5FDCD885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*</w:t>
            </w:r>
          </w:p>
        </w:tc>
      </w:tr>
    </w:tbl>
    <w:p w14:paraId="4B0A95E5" w14:textId="77777777" w:rsidR="00CB58A8" w:rsidRDefault="00000000">
      <w:pPr>
        <w:spacing w:before="60" w:after="60" w:line="276" w:lineRule="auto"/>
      </w:pPr>
      <w:r>
        <w:rPr>
          <w:i/>
          <w:iCs/>
          <w:color w:val="5B6779"/>
        </w:rPr>
        <w:t>Each turn prints one star and then moves to the next line, so the four stars stack up.</w:t>
      </w:r>
    </w:p>
    <w:p w14:paraId="70254117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603EF375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4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7</w:t>
      </w:r>
      <w:r>
        <w:t>. How many lines now?</w:t>
      </w:r>
    </w:p>
    <w:p w14:paraId="6A0EC31E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Delete the three carriage return lines (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dl, 13</w:t>
      </w:r>
      <w:r>
        <w:t xml:space="preserve"> and the two lines under it). Run it. The stars walk down like stairs. Why? Hint: what does a line feed do on its own?</w:t>
      </w:r>
    </w:p>
    <w:p w14:paraId="53603A27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Move the new line lines above the star lines. What changes at the top of the screen?</w:t>
      </w:r>
    </w:p>
    <w:p w14:paraId="2DA3C55B" w14:textId="77777777" w:rsidR="00CB58A8" w:rsidRDefault="00000000">
      <w:pPr>
        <w:keepNext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3</w:t>
      </w:r>
    </w:p>
    <w:p w14:paraId="7ED71011" w14:textId="77777777" w:rsidR="00CB58A8" w:rsidRDefault="00000000">
      <w:pPr>
        <w:pStyle w:val="Heading1"/>
        <w:keepNext/>
        <w:spacing w:after="100" w:line="276" w:lineRule="auto"/>
      </w:pPr>
      <w:r>
        <w:t>INC and DEC</w:t>
      </w:r>
    </w:p>
    <w:p w14:paraId="1B905E7B" w14:textId="77777777" w:rsidR="00CB58A8" w:rsidRDefault="00000000">
      <w:pPr>
        <w:keepNext/>
        <w:spacing w:after="140" w:line="276" w:lineRule="auto"/>
      </w:pP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inc</w:t>
      </w:r>
      <w:r>
        <w:t xml:space="preserve"> adds 1 to a register.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dec</w:t>
      </w:r>
      <w:r>
        <w:t xml:space="preserve"> takes 1 away. No loop yet: just the two new instructions.</w:t>
      </w:r>
    </w:p>
    <w:p w14:paraId="0C85435E" w14:textId="77777777" w:rsidR="00CB58A8" w:rsidRDefault="00000000">
      <w:pPr>
        <w:keepNext/>
        <w:spacing w:after="140" w:line="276" w:lineRule="auto"/>
      </w:pP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inc dl</w:t>
      </w:r>
      <w:r>
        <w:rPr>
          <w:i/>
          <w:iCs/>
          <w:color w:val="5B6779"/>
        </w:rPr>
        <w:t xml:space="preserve"> does the same job as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add dl, 1</w:t>
      </w:r>
      <w:r>
        <w:rPr>
          <w:i/>
          <w:iCs/>
          <w:color w:val="5B6779"/>
        </w:rPr>
        <w:t xml:space="preserve">, and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dec dl</w:t>
      </w:r>
      <w:r>
        <w:rPr>
          <w:i/>
          <w:iCs/>
          <w:color w:val="5B6779"/>
        </w:rPr>
        <w:t xml:space="preserve"> the same as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sub dl, 1</w:t>
      </w:r>
      <w:r>
        <w:rPr>
          <w:i/>
          <w:iCs/>
          <w:color w:val="5B6779"/>
        </w:rPr>
        <w:t>.</w:t>
      </w:r>
    </w:p>
    <w:p w14:paraId="6F7626D7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B58A8" w14:paraId="161EFFB3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22BD011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program size: small</w:t>
            </w:r>
          </w:p>
          <w:p w14:paraId="47DE9F8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working memory for the program</w:t>
            </w:r>
          </w:p>
          <w:p w14:paraId="4299BF6D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no variables today</w:t>
            </w:r>
          </w:p>
          <w:p w14:paraId="1F518ED8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instructions start here</w:t>
            </w:r>
          </w:p>
          <w:p w14:paraId="16E1AA92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starts here</w:t>
            </w:r>
          </w:p>
          <w:p w14:paraId="6A595C0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12D8E0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'5'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DL = the character '5' (code 53)</w:t>
            </w:r>
          </w:p>
          <w:p w14:paraId="4BAF8A6C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DL = DL + 1 = 54, the character '6'</w:t>
            </w:r>
          </w:p>
          <w:p w14:paraId="285E3B3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02h: print the character in DL</w:t>
            </w:r>
          </w:p>
          <w:p w14:paraId="4211593C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6 appears</w:t>
            </w:r>
          </w:p>
          <w:p w14:paraId="2E99208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3808FD6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dec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DL = DL - 1 = 53, back to '5'</w:t>
            </w:r>
          </w:p>
          <w:p w14:paraId="361AED9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dec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DL = DL - 1 = 52, the character '4'</w:t>
            </w:r>
          </w:p>
          <w:p w14:paraId="4218B1F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02h: print the character in DL</w:t>
            </w:r>
          </w:p>
          <w:p w14:paraId="486F0AF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4 appears</w:t>
            </w:r>
          </w:p>
          <w:p w14:paraId="6705A51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E9A3B24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4Ch: end the program</w:t>
            </w:r>
          </w:p>
          <w:p w14:paraId="5DDBB63C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call DOS: the program stops here</w:t>
            </w:r>
          </w:p>
          <w:p w14:paraId="50EAF3B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ends here</w:t>
            </w:r>
          </w:p>
          <w:p w14:paraId="6093833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end of file, start running at main</w:t>
            </w:r>
          </w:p>
        </w:tc>
      </w:tr>
    </w:tbl>
    <w:p w14:paraId="3E443A83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CB58A8" w14:paraId="50AC4557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5A858E2D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64</w:t>
            </w:r>
          </w:p>
        </w:tc>
      </w:tr>
    </w:tbl>
    <w:p w14:paraId="7BECF125" w14:textId="77777777" w:rsidR="00CB58A8" w:rsidRDefault="00000000">
      <w:pPr>
        <w:spacing w:before="60" w:after="60" w:line="276" w:lineRule="auto"/>
      </w:pPr>
      <w:r>
        <w:rPr>
          <w:i/>
          <w:iCs/>
          <w:color w:val="5B6779"/>
        </w:rPr>
        <w:t xml:space="preserve">Printing does not change DL, so the second part starts from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'6'</w:t>
      </w:r>
      <w:r>
        <w:rPr>
          <w:i/>
          <w:iCs/>
          <w:color w:val="5B6779"/>
        </w:rPr>
        <w:t xml:space="preserve">. Two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dec</w:t>
      </w:r>
      <w:r>
        <w:rPr>
          <w:i/>
          <w:iCs/>
          <w:color w:val="5B6779"/>
        </w:rPr>
        <w:t xml:space="preserve"> lines take it down to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'4'</w:t>
      </w:r>
      <w:r>
        <w:rPr>
          <w:i/>
          <w:iCs/>
          <w:color w:val="5B6779"/>
        </w:rPr>
        <w:t>.</w:t>
      </w:r>
    </w:p>
    <w:p w14:paraId="4BEC10C7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REGISTERS PANEL (SINGLE STEP)</w:t>
      </w:r>
    </w:p>
    <w:tbl>
      <w:tblPr>
        <w:tblW w:w="4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</w:tblGrid>
      <w:tr w:rsidR="00CB58A8" w14:paraId="53498D50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A4C7158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5B6779"/>
                <w:spacing w:val="20"/>
                <w:sz w:val="15"/>
                <w:szCs w:val="15"/>
              </w:rPr>
              <w:t>After this line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1A508A6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5B6779"/>
                <w:spacing w:val="20"/>
                <w:sz w:val="15"/>
                <w:szCs w:val="15"/>
              </w:rPr>
              <w:t>DL shows</w:t>
            </w:r>
          </w:p>
        </w:tc>
      </w:tr>
      <w:tr w:rsidR="00CB58A8" w14:paraId="48EA35F4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7BF1B1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'5'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97E2F53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35</w:t>
            </w:r>
          </w:p>
        </w:tc>
      </w:tr>
      <w:tr w:rsidR="00CB58A8" w14:paraId="327242EC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C24B153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inc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dl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6B39546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36</w:t>
            </w:r>
          </w:p>
        </w:tc>
      </w:tr>
      <w:tr w:rsidR="00CB58A8" w14:paraId="70FF6C93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47E1CD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dec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dl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52469E5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35</w:t>
            </w:r>
          </w:p>
        </w:tc>
      </w:tr>
      <w:tr w:rsidR="00CB58A8" w14:paraId="40DE48E2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1F5434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dec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dl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0923E394" w14:textId="77777777" w:rsidR="00CB58A8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34</w:t>
            </w:r>
          </w:p>
        </w:tc>
      </w:tr>
    </w:tbl>
    <w:p w14:paraId="2A9ECEB5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296CCFF8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'5'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'A'</w:t>
      </w:r>
      <w:r>
        <w:t>. What prints? Why is the second character not a letter? Hint: 65 - 1 is 64.</w:t>
      </w:r>
    </w:p>
    <w:p w14:paraId="4E732B3E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Replace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inc dl</w:t>
      </w:r>
      <w:r>
        <w:t xml:space="preserve"> with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add dl, 1</w:t>
      </w:r>
      <w:r>
        <w:t>. Run it. Is anything different?</w:t>
      </w:r>
    </w:p>
    <w:p w14:paraId="334ED4AC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Add a third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dec dl</w:t>
      </w:r>
      <w:r>
        <w:t>. Which digit is printed now?</w:t>
      </w:r>
    </w:p>
    <w:p w14:paraId="72419A94" w14:textId="77777777" w:rsidR="00CB58A8" w:rsidRDefault="00000000">
      <w:pPr>
        <w:keepNext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4</w:t>
      </w:r>
    </w:p>
    <w:p w14:paraId="59D426A3" w14:textId="77777777" w:rsidR="00CB58A8" w:rsidRDefault="00000000">
      <w:pPr>
        <w:pStyle w:val="Heading1"/>
        <w:keepNext/>
        <w:spacing w:after="100" w:line="276" w:lineRule="auto"/>
      </w:pPr>
      <w:r>
        <w:t>Print 12345</w:t>
      </w:r>
    </w:p>
    <w:p w14:paraId="3ADB1342" w14:textId="77777777" w:rsidR="00CB58A8" w:rsidRDefault="00000000">
      <w:pPr>
        <w:keepNext/>
        <w:spacing w:after="140" w:line="276" w:lineRule="auto"/>
      </w:pPr>
      <w:r>
        <w:t>LOOP repeats the print lines. INC changes the character each turn.</w:t>
      </w:r>
    </w:p>
    <w:p w14:paraId="017E8EDE" w14:textId="77777777" w:rsidR="00CB58A8" w:rsidRDefault="00000000">
      <w:pPr>
        <w:keepNext/>
        <w:spacing w:after="140" w:line="276" w:lineRule="auto"/>
      </w:pP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mov dl, '1'</w:t>
      </w:r>
      <w:r>
        <w:rPr>
          <w:i/>
          <w:iCs/>
          <w:color w:val="5B6779"/>
        </w:rPr>
        <w:t xml:space="preserve"> goes above the label, so it runs only once. Inside the loop it would reset DL every turn.</w:t>
      </w:r>
    </w:p>
    <w:p w14:paraId="6F3B7D7D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B58A8" w14:paraId="1C04598F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584A1002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program size: small</w:t>
            </w:r>
          </w:p>
          <w:p w14:paraId="2C54FBD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working memory for the program</w:t>
            </w:r>
          </w:p>
          <w:p w14:paraId="534D214B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no variables today</w:t>
            </w:r>
          </w:p>
          <w:p w14:paraId="5103261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instructions start here</w:t>
            </w:r>
          </w:p>
          <w:p w14:paraId="00D842A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starts here</w:t>
            </w:r>
          </w:p>
          <w:p w14:paraId="0380D5E9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09B00B3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cx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5 turns</w:t>
            </w:r>
          </w:p>
          <w:p w14:paraId="557682B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'1'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start at the character '1'</w:t>
            </w:r>
          </w:p>
          <w:p w14:paraId="3E817D13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8A82689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again: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the loop comes back here</w:t>
            </w:r>
          </w:p>
          <w:p w14:paraId="35DB0713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02h: print the character in DL</w:t>
            </w:r>
          </w:p>
          <w:p w14:paraId="2EAB2B4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the current digit appears</w:t>
            </w:r>
          </w:p>
          <w:p w14:paraId="77A95382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DL = the next digit</w:t>
            </w:r>
          </w:p>
          <w:p w14:paraId="35F58BF4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loop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again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CX = CX - 1. Not 0 yet? Go back to again</w:t>
            </w:r>
          </w:p>
          <w:p w14:paraId="2806CE82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82D13EA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4Ch: end the program</w:t>
            </w:r>
          </w:p>
          <w:p w14:paraId="6461C4C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call DOS: the program stops here</w:t>
            </w:r>
          </w:p>
          <w:p w14:paraId="15C81A02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ends here</w:t>
            </w:r>
          </w:p>
          <w:p w14:paraId="389A8C4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end of file, start running at main</w:t>
            </w:r>
          </w:p>
        </w:tc>
      </w:tr>
    </w:tbl>
    <w:p w14:paraId="6DEC8DA6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CB58A8" w14:paraId="3D833B90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27031D2E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12345</w:t>
            </w:r>
          </w:p>
        </w:tc>
      </w:tr>
    </w:tbl>
    <w:p w14:paraId="6E90D296" w14:textId="77777777" w:rsidR="00CB58A8" w:rsidRDefault="00000000">
      <w:pPr>
        <w:spacing w:before="60" w:after="60" w:line="276" w:lineRule="auto"/>
      </w:pPr>
      <w:r>
        <w:rPr>
          <w:i/>
          <w:iCs/>
          <w:color w:val="5B6779"/>
        </w:rPr>
        <w:t xml:space="preserve">Turn 1 prints 1 and moves DL to 2, turn 2 prints 2 and moves DL to 3, and so on. After turn 5 DL holds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'6'</w:t>
      </w:r>
      <w:r>
        <w:rPr>
          <w:i/>
          <w:iCs/>
          <w:color w:val="5B6779"/>
        </w:rPr>
        <w:t>, but the loop has ended, so 6 is never printed.</w:t>
      </w:r>
    </w:p>
    <w:p w14:paraId="44EBA513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1F28A8FD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'1'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'A'</w:t>
      </w:r>
      <w:r>
        <w:t>. What prints?</w:t>
      </w:r>
    </w:p>
    <w:p w14:paraId="75E7B8A4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5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9</w:t>
      </w:r>
      <w:r>
        <w:t>. What prints?</w:t>
      </w:r>
    </w:p>
    <w:p w14:paraId="55A35766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Start at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'0'</w:t>
      </w:r>
      <w:r>
        <w:t xml:space="preserve"> with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10</w:t>
      </w:r>
      <w:r>
        <w:t>. Do you get all ten digits?</w:t>
      </w:r>
    </w:p>
    <w:p w14:paraId="765CCC94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Move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dl, '1'</w:t>
      </w:r>
      <w:r>
        <w:t xml:space="preserve"> to the line just under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again:</w:t>
      </w:r>
      <w:r>
        <w:t>. Run it. Why do you get 11111?</w:t>
      </w:r>
    </w:p>
    <w:p w14:paraId="61213284" w14:textId="77777777" w:rsidR="00CB58A8" w:rsidRDefault="00000000">
      <w:pPr>
        <w:keepNext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5</w:t>
      </w:r>
    </w:p>
    <w:p w14:paraId="519BC965" w14:textId="77777777" w:rsidR="00CB58A8" w:rsidRDefault="00000000">
      <w:pPr>
        <w:pStyle w:val="Heading1"/>
        <w:keepNext/>
        <w:spacing w:after="100" w:line="276" w:lineRule="auto"/>
      </w:pPr>
      <w:r>
        <w:t>Count down with DEC</w:t>
      </w:r>
    </w:p>
    <w:p w14:paraId="608A008E" w14:textId="77777777" w:rsidR="00CB58A8" w:rsidRDefault="00000000">
      <w:pPr>
        <w:keepNext/>
        <w:spacing w:after="140" w:line="276" w:lineRule="auto"/>
      </w:pPr>
      <w:r>
        <w:t>The same loop, going the other way.</w:t>
      </w:r>
    </w:p>
    <w:p w14:paraId="294431C3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B58A8" w14:paraId="582DEDC5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3835C814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program size: small</w:t>
            </w:r>
          </w:p>
          <w:p w14:paraId="024970A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working memory for the program</w:t>
            </w:r>
          </w:p>
          <w:p w14:paraId="567256EE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no variables today</w:t>
            </w:r>
          </w:p>
          <w:p w14:paraId="7B7DDA2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instructions start here</w:t>
            </w:r>
          </w:p>
          <w:p w14:paraId="26260386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starts here</w:t>
            </w:r>
          </w:p>
          <w:p w14:paraId="1B61F5F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824ABE4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cx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5 turns</w:t>
            </w:r>
          </w:p>
          <w:p w14:paraId="51E30A0A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'5'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start at the character '5'</w:t>
            </w:r>
          </w:p>
          <w:p w14:paraId="0E05150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404568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again: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the loop comes back here</w:t>
            </w:r>
          </w:p>
          <w:p w14:paraId="65786098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02h: print the character in DL</w:t>
            </w:r>
          </w:p>
          <w:p w14:paraId="561E824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the current digit appears</w:t>
            </w:r>
          </w:p>
          <w:p w14:paraId="6B77EC0D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dec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DL = the digit before</w:t>
            </w:r>
          </w:p>
          <w:p w14:paraId="72A792E6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loop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again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CX = CX - 1. Not 0 yet? Go back to again</w:t>
            </w:r>
          </w:p>
          <w:p w14:paraId="21BB7C3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990ACB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4Ch: end the program</w:t>
            </w:r>
          </w:p>
          <w:p w14:paraId="7A3FEC2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call DOS: the program stops here</w:t>
            </w:r>
          </w:p>
          <w:p w14:paraId="01538F48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ends here</w:t>
            </w:r>
          </w:p>
          <w:p w14:paraId="7DAC5B0D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end of file, start running at main</w:t>
            </w:r>
          </w:p>
        </w:tc>
      </w:tr>
    </w:tbl>
    <w:p w14:paraId="75078118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CB58A8" w14:paraId="1216DA00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3BF07074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54321</w:t>
            </w:r>
          </w:p>
        </w:tc>
      </w:tr>
    </w:tbl>
    <w:p w14:paraId="11B5ECE6" w14:textId="77777777" w:rsidR="00CB58A8" w:rsidRDefault="00000000">
      <w:pPr>
        <w:spacing w:before="60" w:after="60" w:line="276" w:lineRule="auto"/>
      </w:pPr>
      <w:r>
        <w:rPr>
          <w:i/>
          <w:iCs/>
          <w:color w:val="5B6779"/>
        </w:rPr>
        <w:t>DL and CX both go down by 1 each turn. They are separate: DL is what we print, CX is how many turns are left.</w:t>
      </w:r>
    </w:p>
    <w:p w14:paraId="0B4DDE31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4551BED7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Print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987654321</w:t>
      </w:r>
      <w:r>
        <w:t>. Which two lines do you change?</w:t>
      </w:r>
    </w:p>
    <w:p w14:paraId="6C130B0E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Start at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'Z'</w:t>
      </w:r>
      <w:r>
        <w:t xml:space="preserve"> with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26</w:t>
      </w:r>
      <w:r>
        <w:t>. You get the whole alphabet backwards.</w:t>
      </w:r>
    </w:p>
    <w:p w14:paraId="319C06D5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Keep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'5'</w:t>
      </w:r>
      <w:r>
        <w:t xml:space="preserve"> but 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5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6</w:t>
      </w:r>
      <w:r>
        <w:t>. What is the last character, and why?</w:t>
      </w:r>
    </w:p>
    <w:p w14:paraId="49BEDED6" w14:textId="77777777" w:rsidR="00CB58A8" w:rsidRDefault="00000000">
      <w:pPr>
        <w:keepNext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6</w:t>
      </w:r>
    </w:p>
    <w:p w14:paraId="3A77A031" w14:textId="77777777" w:rsidR="00CB58A8" w:rsidRDefault="00000000">
      <w:pPr>
        <w:pStyle w:val="Heading1"/>
        <w:keepNext/>
        <w:spacing w:after="100" w:line="276" w:lineRule="auto"/>
      </w:pPr>
      <w:r>
        <w:t>Putting it together: a letter and the next four</w:t>
      </w:r>
    </w:p>
    <w:p w14:paraId="1A495996" w14:textId="77777777" w:rsidR="00CB58A8" w:rsidRDefault="00000000">
      <w:pPr>
        <w:keepNext/>
        <w:spacing w:after="140" w:line="276" w:lineRule="auto"/>
      </w:pPr>
      <w:r>
        <w:t>Read a letter, move to a new line, then print that letter and the four after it.</w:t>
      </w:r>
    </w:p>
    <w:p w14:paraId="0AFE848C" w14:textId="77777777" w:rsidR="00CB58A8" w:rsidRDefault="00000000">
      <w:pPr>
        <w:keepNext/>
        <w:spacing w:after="140" w:line="276" w:lineRule="auto"/>
      </w:pPr>
      <w:r>
        <w:rPr>
          <w:i/>
          <w:iCs/>
          <w:color w:val="5B6779"/>
        </w:rPr>
        <w:t>The key is saved in BL, not CL. CL is the low half of CX, and CX is busy counting.</w:t>
      </w:r>
    </w:p>
    <w:p w14:paraId="612F930C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B58A8" w14:paraId="322C52FB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7929294B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program size: small</w:t>
            </w:r>
          </w:p>
          <w:p w14:paraId="3B221EB4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working memory for the program</w:t>
            </w:r>
          </w:p>
          <w:p w14:paraId="2700ADFE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no variables today</w:t>
            </w:r>
          </w:p>
          <w:p w14:paraId="601FB18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instructions start here</w:t>
            </w:r>
          </w:p>
          <w:p w14:paraId="3AE97F99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starts here</w:t>
            </w:r>
          </w:p>
          <w:p w14:paraId="2AD0F35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---- read a letter ----</w:t>
            </w:r>
          </w:p>
          <w:p w14:paraId="2D141385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01h: read a key, with echo</w:t>
            </w:r>
          </w:p>
          <w:p w14:paraId="763D90A8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the letter is now in AL</w:t>
            </w:r>
          </w:p>
          <w:p w14:paraId="32E377D7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bl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save it in BL before printing changes AL</w:t>
            </w:r>
          </w:p>
          <w:p w14:paraId="5B7941DB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---- new line ----</w:t>
            </w:r>
          </w:p>
          <w:p w14:paraId="55E044BA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13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carriage return: cursor to the left edge</w:t>
            </w:r>
          </w:p>
          <w:p w14:paraId="17B9691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02h: print a character</w:t>
            </w:r>
          </w:p>
          <w:p w14:paraId="3F006E51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cursor goes back to the left edge</w:t>
            </w:r>
          </w:p>
          <w:p w14:paraId="0E94FBA9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line feed: cursor down one line</w:t>
            </w:r>
          </w:p>
          <w:p w14:paraId="04873AE5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02h: print a character</w:t>
            </w:r>
          </w:p>
          <w:p w14:paraId="52EB1505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cursor is now at the start of a new line</w:t>
            </w:r>
          </w:p>
          <w:p w14:paraId="1F9232A4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---- print 5 letters ----</w:t>
            </w:r>
          </w:p>
          <w:p w14:paraId="46AD7E8A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bl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DL = the letter you typed</w:t>
            </w:r>
          </w:p>
          <w:p w14:paraId="08DC607C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cx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5 turns</w:t>
            </w:r>
          </w:p>
          <w:p w14:paraId="096E1B30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again: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the loop comes back here</w:t>
            </w:r>
          </w:p>
          <w:p w14:paraId="6015C55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02h: print the character in DL</w:t>
            </w:r>
          </w:p>
          <w:p w14:paraId="3E41AB8C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the current letter appears</w:t>
            </w:r>
          </w:p>
          <w:p w14:paraId="785EF21F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DL = the next letter</w:t>
            </w:r>
          </w:p>
          <w:p w14:paraId="6D7B8E6A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loop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again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CX = CX - 1. Not 0 yet? Go back to again</w:t>
            </w:r>
          </w:p>
          <w:p w14:paraId="38135BCA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9B521C8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service 4Ch: end the program</w:t>
            </w:r>
          </w:p>
          <w:p w14:paraId="14DDE7DA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call DOS: the program stops here</w:t>
            </w:r>
          </w:p>
          <w:p w14:paraId="201442C8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our program ends here</w:t>
            </w:r>
          </w:p>
          <w:p w14:paraId="4452A90E" w14:textId="77777777" w:rsidR="00CB58A8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end of file, start running at main</w:t>
            </w:r>
          </w:p>
        </w:tc>
      </w:tr>
    </w:tbl>
    <w:p w14:paraId="6978394E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CB58A8" w14:paraId="6490EBD5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443B422C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c</w:t>
            </w:r>
          </w:p>
          <w:p w14:paraId="30666DD9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cdefg</w:t>
            </w:r>
          </w:p>
        </w:tc>
      </w:tr>
    </w:tbl>
    <w:p w14:paraId="26B42797" w14:textId="77777777" w:rsidR="00CB58A8" w:rsidRDefault="00000000">
      <w:pPr>
        <w:spacing w:before="60" w:after="60" w:line="276" w:lineRule="auto"/>
      </w:pPr>
      <w:r>
        <w:rPr>
          <w:i/>
          <w:iCs/>
          <w:color w:val="5B6779"/>
        </w:rPr>
        <w:t xml:space="preserve">You press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c</w:t>
      </w:r>
      <w:r>
        <w:rPr>
          <w:i/>
          <w:iCs/>
          <w:color w:val="5B6779"/>
        </w:rPr>
        <w:t>. Line 1 is the echo. Line 2 is printed by the loop: c is 99, then 100, 101, 102 and 103, which are d, e, f and g.</w:t>
      </w:r>
    </w:p>
    <w:p w14:paraId="685FA432" w14:textId="77777777" w:rsidR="00CB58A8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382AF1EC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Press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x</w:t>
      </w:r>
      <w:r>
        <w:t>. What prints, and why? Look at the ASCII table: after z (122) comes 123.</w:t>
      </w:r>
    </w:p>
    <w:p w14:paraId="628FC9D1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inc dl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dec dl</w:t>
      </w:r>
      <w:r>
        <w:t xml:space="preserve">. Press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c</w:t>
      </w:r>
      <w:r>
        <w:t>. What prints?</w:t>
      </w:r>
    </w:p>
    <w:p w14:paraId="413E4406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5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cx, 26</w:t>
      </w:r>
      <w:r>
        <w:t xml:space="preserve">. Press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</w:t>
      </w:r>
      <w:r>
        <w:t>. What do you see?</w:t>
      </w:r>
    </w:p>
    <w:p w14:paraId="0CC45FA4" w14:textId="77777777" w:rsidR="00CB58A8" w:rsidRDefault="00CB58A8">
      <w:pPr>
        <w:pageBreakBefore/>
      </w:pPr>
    </w:p>
    <w:p w14:paraId="6495D8AA" w14:textId="77777777" w:rsidR="00CB58A8" w:rsidRDefault="00000000">
      <w:pPr>
        <w:keepNext/>
        <w:spacing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FINAL TASK  ·  SUBMIT THIS</w:t>
      </w:r>
    </w:p>
    <w:p w14:paraId="63A5D38A" w14:textId="77777777" w:rsidR="00CB58A8" w:rsidRDefault="00000000">
      <w:pPr>
        <w:keepNext/>
        <w:spacing w:after="60" w:line="276" w:lineRule="auto"/>
      </w:pPr>
      <w:r>
        <w:rPr>
          <w:rFonts w:ascii="Arial" w:eastAsia="Arial" w:hAnsi="Arial" w:cs="Arial"/>
          <w:b/>
          <w:bCs/>
          <w:color w:val="0F1622"/>
          <w:sz w:val="44"/>
          <w:szCs w:val="44"/>
        </w:rPr>
        <w:t>Alphabet Strip</w:t>
      </w:r>
    </w:p>
    <w:p w14:paraId="6BB1308B" w14:textId="77777777" w:rsidR="00CB58A8" w:rsidRDefault="00000000">
      <w:pPr>
        <w:keepNext/>
        <w:spacing w:after="140" w:line="276" w:lineRule="auto"/>
      </w:pPr>
      <w:r>
        <w:rPr>
          <w:i/>
          <w:iCs/>
          <w:color w:val="5B6779"/>
        </w:rPr>
        <w:t>About 20 minutes. Work on your own.</w:t>
      </w:r>
    </w:p>
    <w:p w14:paraId="07A0356B" w14:textId="77777777" w:rsidR="00CB58A8" w:rsidRDefault="00000000">
      <w:pPr>
        <w:pStyle w:val="Heading2"/>
        <w:keepNext/>
        <w:spacing w:before="60" w:after="70" w:line="276" w:lineRule="auto"/>
      </w:pPr>
      <w:r>
        <w:t>Problem</w:t>
      </w:r>
    </w:p>
    <w:p w14:paraId="282DF329" w14:textId="444387D4" w:rsidR="00CB58A8" w:rsidRDefault="00000000">
      <w:pPr>
        <w:keepNext/>
        <w:spacing w:after="140" w:line="276" w:lineRule="auto"/>
      </w:pPr>
      <w:r>
        <w:t xml:space="preserve">Write an 8086 Assembly program that reads </w:t>
      </w:r>
      <w:r>
        <w:rPr>
          <w:b/>
          <w:bCs/>
          <w:color w:val="0F1622"/>
        </w:rPr>
        <w:t>one letter without showing it</w:t>
      </w:r>
      <w:r>
        <w:t xml:space="preserve">. Then, on one line, it prints </w:t>
      </w:r>
      <w:r>
        <w:rPr>
          <w:b/>
          <w:bCs/>
          <w:color w:val="0F1622"/>
        </w:rPr>
        <w:t>th</w:t>
      </w:r>
      <w:r w:rsidR="00520078">
        <w:rPr>
          <w:b/>
          <w:bCs/>
          <w:color w:val="0F1622"/>
        </w:rPr>
        <w:t>at letter and the next</w:t>
      </w:r>
      <w:r>
        <w:rPr>
          <w:b/>
          <w:bCs/>
          <w:color w:val="0F1622"/>
        </w:rPr>
        <w:t xml:space="preserve"> letter and the</w:t>
      </w:r>
      <w:r w:rsidR="00520078">
        <w:rPr>
          <w:b/>
          <w:bCs/>
          <w:color w:val="0F1622"/>
        </w:rPr>
        <w:t>n after a next line it prints</w:t>
      </w:r>
      <w:r>
        <w:rPr>
          <w:b/>
          <w:bCs/>
          <w:color w:val="0F1622"/>
        </w:rPr>
        <w:t xml:space="preserve"> five letters after it</w:t>
      </w:r>
      <w:r>
        <w:t xml:space="preserve">, with one space after each letter. You must print them </w:t>
      </w:r>
      <w:r>
        <w:rPr>
          <w:b/>
          <w:bCs/>
          <w:color w:val="0F1622"/>
        </w:rPr>
        <w:t>with one loop</w:t>
      </w:r>
      <w:r>
        <w:t>, not by writing the print lines six times.</w:t>
      </w:r>
    </w:p>
    <w:p w14:paraId="05D62299" w14:textId="77777777" w:rsidR="00CB58A8" w:rsidRDefault="00000000">
      <w:pPr>
        <w:pStyle w:val="Heading2"/>
        <w:keepNext/>
        <w:spacing w:before="200" w:after="70" w:line="276" w:lineRule="auto"/>
      </w:pPr>
      <w:r>
        <w:t>Expected output</w:t>
      </w:r>
    </w:p>
    <w:p w14:paraId="02F9EBA0" w14:textId="77777777" w:rsidR="00CB58A8" w:rsidRDefault="00000000">
      <w:pPr>
        <w:keepNext/>
        <w:spacing w:before="120" w:after="50" w:line="276" w:lineRule="auto"/>
      </w:pPr>
      <w:r>
        <w:rPr>
          <w:i/>
          <w:iCs/>
          <w:color w:val="5B6779"/>
          <w:sz w:val="19"/>
          <w:szCs w:val="19"/>
        </w:rPr>
        <w:t>you press D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CB58A8" w14:paraId="18FC892E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48D11AC3" w14:textId="167835A4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D E</w:t>
            </w:r>
            <w:r w:rsidR="00520078"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br/>
            </w: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F G H I</w:t>
            </w:r>
            <w:r w:rsidR="00520078"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 xml:space="preserve"> J</w:t>
            </w:r>
          </w:p>
        </w:tc>
      </w:tr>
    </w:tbl>
    <w:p w14:paraId="2B276821" w14:textId="77777777" w:rsidR="00CB58A8" w:rsidRDefault="00000000">
      <w:pPr>
        <w:pStyle w:val="Heading2"/>
        <w:keepNext/>
        <w:spacing w:before="200" w:after="70" w:line="276" w:lineRule="auto"/>
      </w:pPr>
      <w:r>
        <w:t>Rules</w:t>
      </w:r>
    </w:p>
    <w:p w14:paraId="21D2793B" w14:textId="77777777" w:rsidR="00CB58A8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Read exactly one key, using service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07h</w:t>
      </w:r>
      <w:r>
        <w:t>. Nothing may appear while you type.</w:t>
      </w:r>
    </w:p>
    <w:p w14:paraId="22818B9A" w14:textId="77777777" w:rsidR="00CB58A8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Print six letters, each followed by one space, on one line.</w:t>
      </w:r>
    </w:p>
    <w:p w14:paraId="5ED54B24" w14:textId="77777777" w:rsidR="00CB58A8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Use one loop with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loop</w:t>
      </w:r>
      <w:r>
        <w:t xml:space="preserve"> and a label. The print lines appear only once in your code.</w:t>
      </w:r>
    </w:p>
    <w:p w14:paraId="37B086C2" w14:textId="77777777" w:rsidR="00CB58A8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Use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inc</w:t>
      </w:r>
      <w:r>
        <w:t xml:space="preserve"> to move to the next letter.</w:t>
      </w:r>
    </w:p>
    <w:p w14:paraId="0A2EA2C9" w14:textId="77777777" w:rsidR="00CB58A8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Test it with at least one capital letter and one small letter.</w:t>
      </w:r>
    </w:p>
    <w:p w14:paraId="3A27B87C" w14:textId="77777777" w:rsidR="00CB58A8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At the top of your file, add a comment that answers: what does your program print when you press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w</w:t>
      </w:r>
      <w:r>
        <w:t>, and why? Use the ASCII table to explain.</w:t>
      </w:r>
    </w:p>
    <w:p w14:paraId="20DD411E" w14:textId="77777777" w:rsidR="00CB58A8" w:rsidRDefault="00CB58A8">
      <w:pPr>
        <w:spacing w:after="160" w:line="120" w:lineRule="auto"/>
      </w:pPr>
    </w:p>
    <w:tbl>
      <w:tblPr>
        <w:tblW w:w="499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240"/>
      </w:tblGrid>
      <w:tr w:rsidR="00CB58A8" w14:paraId="6A4CDBBA" w14:textId="77777777">
        <w:trPr>
          <w:cantSplit/>
          <w:trHeight w:val="1848"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DE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317EE18" w14:textId="77777777" w:rsidR="00CB58A8" w:rsidRDefault="00000000">
            <w:pPr>
              <w:spacing w:after="8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pacing w:val="20"/>
                <w:sz w:val="16"/>
                <w:szCs w:val="16"/>
              </w:rPr>
              <w:t>YOU MAY USE</w:t>
            </w:r>
          </w:p>
          <w:p w14:paraId="2815F286" w14:textId="77777777" w:rsidR="00CB58A8" w:rsidRDefault="00000000">
            <w:pPr>
              <w:pStyle w:val="ListParagraph"/>
              <w:numPr>
                <w:ilvl w:val="0"/>
                <w:numId w:val="4"/>
              </w:num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mov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inc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dec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loop</w:t>
            </w:r>
            <w:r>
              <w:t>, with a label</w:t>
            </w:r>
          </w:p>
          <w:p w14:paraId="6D05D66B" w14:textId="77777777" w:rsidR="00CB58A8" w:rsidRDefault="00000000">
            <w:pPr>
              <w:pStyle w:val="ListParagraph"/>
              <w:numPr>
                <w:ilvl w:val="0"/>
                <w:numId w:val="4"/>
              </w:numPr>
              <w:spacing w:after="60" w:line="276" w:lineRule="auto"/>
            </w:pPr>
            <w:r>
              <w:t xml:space="preserve">Registers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AH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AL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BL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CX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DL</w:t>
            </w:r>
          </w:p>
          <w:p w14:paraId="13FFBB9D" w14:textId="77777777" w:rsidR="00CB58A8" w:rsidRDefault="00000000">
            <w:pPr>
              <w:pStyle w:val="ListParagraph"/>
              <w:numPr>
                <w:ilvl w:val="0"/>
                <w:numId w:val="4"/>
              </w:num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int 21h</w:t>
            </w:r>
            <w:r>
              <w:t xml:space="preserve"> with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07h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02h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4Ch</w:t>
            </w:r>
          </w:p>
          <w:p w14:paraId="54CD2983" w14:textId="77777777" w:rsidR="00CB58A8" w:rsidRDefault="00000000">
            <w:pPr>
              <w:pStyle w:val="ListParagraph"/>
              <w:numPr>
                <w:ilvl w:val="0"/>
                <w:numId w:val="4"/>
              </w:numPr>
              <w:spacing w:after="60" w:line="276" w:lineRule="auto"/>
            </w:pPr>
            <w:r>
              <w:t xml:space="preserve">Characters in quotes, including the space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' '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5DBE5843" w14:textId="77777777" w:rsidR="00CB58A8" w:rsidRDefault="00CB58A8">
            <w:pPr>
              <w:spacing w:after="120" w:line="276" w:lineRule="auto"/>
            </w:pPr>
          </w:p>
        </w:tc>
      </w:tr>
    </w:tbl>
    <w:p w14:paraId="21966329" w14:textId="77777777" w:rsidR="00CB58A8" w:rsidRDefault="00CB58A8">
      <w:pPr>
        <w:spacing w:after="160" w:line="120" w:lineRule="auto"/>
      </w:pPr>
    </w:p>
    <w:p w14:paraId="2166E7A6" w14:textId="77777777" w:rsidR="00CB58A8" w:rsidRDefault="00000000">
      <w:pPr>
        <w:pStyle w:val="Heading2"/>
        <w:keepNext/>
        <w:spacing w:before="200" w:after="70" w:line="276" w:lineRule="auto"/>
      </w:pPr>
      <w:r>
        <w:t>Hints</w:t>
      </w:r>
    </w:p>
    <w:p w14:paraId="03D19749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Keep the letter in BL. Printing changes AL, CL is part of the counter, and DL is needed for the space.</w:t>
      </w:r>
    </w:p>
    <w:p w14:paraId="1AA5860B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Inside the loop: copy BL to DL and print it, print a space, then move BL to the next letter.</w:t>
      </w:r>
    </w:p>
    <w:p w14:paraId="5B140227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Count on paper first: how many turns does the loop need?</w:t>
      </w:r>
    </w:p>
    <w:p w14:paraId="29A367D0" w14:textId="77777777" w:rsidR="00CB58A8" w:rsidRDefault="00000000">
      <w:pPr>
        <w:pStyle w:val="Heading2"/>
        <w:keepNext/>
        <w:spacing w:before="200" w:after="70" w:line="276" w:lineRule="auto"/>
      </w:pPr>
      <w:r>
        <w:t>What to submit</w:t>
      </w:r>
    </w:p>
    <w:tbl>
      <w:tblPr>
        <w:tblW w:w="499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240"/>
      </w:tblGrid>
      <w:tr w:rsidR="00CB58A8" w14:paraId="50567BFE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EE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CD261A3" w14:textId="77777777" w:rsidR="00CB58A8" w:rsidRDefault="00000000">
            <w:pPr>
              <w:spacing w:after="8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8879B"/>
                <w:spacing w:val="20"/>
                <w:sz w:val="16"/>
                <w:szCs w:val="16"/>
              </w:rPr>
              <w:t>SUBMIT THESE</w:t>
            </w:r>
          </w:p>
          <w:p w14:paraId="2DF8AA92" w14:textId="77777777" w:rsidR="00CB58A8" w:rsidRDefault="00000000">
            <w:pPr>
              <w:pStyle w:val="ListParagraph"/>
              <w:numPr>
                <w:ilvl w:val="0"/>
                <w:numId w:val="6"/>
              </w:numPr>
              <w:spacing w:after="60" w:line="276" w:lineRule="auto"/>
            </w:pPr>
            <w:r>
              <w:t xml:space="preserve">Your code file, named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Lab04_RollNumber.asm</w:t>
            </w:r>
            <w:r>
              <w:t xml:space="preserve">, for example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Lab04_23K0047.asm</w:t>
            </w:r>
            <w:r>
              <w:t>.</w:t>
            </w:r>
          </w:p>
          <w:p w14:paraId="37B45C5C" w14:textId="77777777" w:rsidR="00CB58A8" w:rsidRDefault="00000000">
            <w:pPr>
              <w:pStyle w:val="ListParagraph"/>
              <w:numPr>
                <w:ilvl w:val="0"/>
                <w:numId w:val="6"/>
              </w:numPr>
              <w:spacing w:after="60" w:line="276" w:lineRule="auto"/>
            </w:pPr>
            <w:r>
              <w:t>A screenshot of the emulator screen for each of your two test runs.</w:t>
            </w:r>
          </w:p>
          <w:p w14:paraId="1D480D8A" w14:textId="77777777" w:rsidR="00CB58A8" w:rsidRDefault="00000000">
            <w:pPr>
              <w:pStyle w:val="ListParagraph"/>
              <w:numPr>
                <w:ilvl w:val="0"/>
                <w:numId w:val="6"/>
              </w:numPr>
              <w:spacing w:after="60" w:line="276" w:lineRule="auto"/>
            </w:pPr>
            <w:r>
              <w:t>Upload them where your instructor tells you, before the lab ends.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703C31FC" w14:textId="77777777" w:rsidR="00CB58A8" w:rsidRDefault="00CB58A8">
            <w:pPr>
              <w:spacing w:after="120" w:line="276" w:lineRule="auto"/>
            </w:pPr>
          </w:p>
        </w:tc>
      </w:tr>
    </w:tbl>
    <w:p w14:paraId="20DFAB66" w14:textId="77777777" w:rsidR="00CB58A8" w:rsidRDefault="00CB58A8">
      <w:pPr>
        <w:spacing w:after="160" w:line="120" w:lineRule="auto"/>
      </w:pPr>
    </w:p>
    <w:p w14:paraId="3FBF1FA7" w14:textId="77777777" w:rsidR="00CB58A8" w:rsidRDefault="00000000">
      <w:pPr>
        <w:keepNext/>
        <w:pageBreakBefore/>
        <w:spacing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FINAL TASK  ·  SOLUTION</w:t>
      </w:r>
    </w:p>
    <w:p w14:paraId="222E1AF8" w14:textId="77777777" w:rsidR="00CB58A8" w:rsidRDefault="00000000">
      <w:pPr>
        <w:keepNext/>
        <w:spacing w:after="60" w:line="276" w:lineRule="auto"/>
      </w:pPr>
      <w:r>
        <w:rPr>
          <w:rFonts w:ascii="Arial" w:eastAsia="Arial" w:hAnsi="Arial" w:cs="Arial"/>
          <w:b/>
          <w:bCs/>
          <w:color w:val="0F1622"/>
          <w:sz w:val="44"/>
          <w:szCs w:val="44"/>
        </w:rPr>
        <w:t>Alphabet Strip</w:t>
      </w:r>
    </w:p>
    <w:p w14:paraId="5DCD52A4" w14:textId="77777777" w:rsidR="00CB58A8" w:rsidRDefault="00000000">
      <w:pPr>
        <w:pStyle w:val="Heading2"/>
        <w:keepNext/>
        <w:spacing w:before="200" w:after="70" w:line="276" w:lineRule="auto"/>
      </w:pPr>
      <w:r>
        <w:t>Code</w:t>
      </w:r>
    </w:p>
    <w:tbl>
      <w:tblPr>
        <w:tblW w:w="974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B58A8" w14:paraId="0F37C0E6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20" w:type="dxa"/>
              <w:left w:w="260" w:type="dxa"/>
              <w:bottom w:w="120" w:type="dxa"/>
              <w:right w:w="200" w:type="dxa"/>
            </w:tcMar>
          </w:tcPr>
          <w:p w14:paraId="52ABA8E5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1E7B326F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.model small              ; Use the small memory model</w:t>
            </w:r>
          </w:p>
          <w:p w14:paraId="774A8C9C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.stack 100h               ; Reserve stack memory</w:t>
            </w:r>
          </w:p>
          <w:p w14:paraId="02013709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.data                     ; No variables are needed</w:t>
            </w:r>
          </w:p>
          <w:p w14:paraId="03A8F937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.code                     ; Start the code section</w:t>
            </w:r>
          </w:p>
          <w:p w14:paraId="046D5527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71687D0A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main proc                 ; Start of the main procedure</w:t>
            </w:r>
          </w:p>
          <w:p w14:paraId="5091EF4E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09967442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ah, 07h            ; Read one character without echo</w:t>
            </w:r>
          </w:p>
          <w:p w14:paraId="6BF6B12F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int 21h                ; Input character is stored in AL</w:t>
            </w:r>
          </w:p>
          <w:p w14:paraId="71F85487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bl, al             ; Save the entered character in BL</w:t>
            </w:r>
          </w:p>
          <w:p w14:paraId="5ECFB401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61397908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dl, bl             ; Copy the entered character to DL</w:t>
            </w:r>
          </w:p>
          <w:p w14:paraId="74E50C9B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ah, 02h            ; DOS function to print one character</w:t>
            </w:r>
          </w:p>
          <w:p w14:paraId="12219B4F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int 21h                ; Print the entered character</w:t>
            </w:r>
          </w:p>
          <w:p w14:paraId="2E4FE910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4AACC99A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inc</w:t>
            </w:r>
            <w:proofErr w:type="spellEnd"/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bl                 ; Move to the next ASCII character</w:t>
            </w:r>
          </w:p>
          <w:p w14:paraId="61BEFB06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dl, bl             ; Copy the next character to DL</w:t>
            </w:r>
          </w:p>
          <w:p w14:paraId="76B10C76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ah, 02h            ; DOS function to print one character</w:t>
            </w:r>
          </w:p>
          <w:p w14:paraId="013811AB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int 21h                ; Print the next character</w:t>
            </w:r>
          </w:p>
          <w:p w14:paraId="5F0A77E7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2FA6CE42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dl, 13             ; ASCII 13: carriage return</w:t>
            </w:r>
          </w:p>
          <w:p w14:paraId="2D438A27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ah, 02h            ; DOS function to print one character</w:t>
            </w:r>
          </w:p>
          <w:p w14:paraId="1317BB49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int 21h                ; Return to the beginning of the line</w:t>
            </w:r>
          </w:p>
          <w:p w14:paraId="10788D14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dl, 10             ; ASCII 10: line feed</w:t>
            </w:r>
          </w:p>
          <w:p w14:paraId="7BC8FC86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ah, 02h            ; DOS function to print one character</w:t>
            </w:r>
          </w:p>
          <w:p w14:paraId="688C8CB9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int 21h                ; Move to the next line</w:t>
            </w:r>
          </w:p>
          <w:p w14:paraId="72FF92B6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51AC3379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inc</w:t>
            </w:r>
            <w:proofErr w:type="spellEnd"/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bl                 ; Move to the third character</w:t>
            </w:r>
          </w:p>
          <w:p w14:paraId="563F7D66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cx, 5              ; Repeat the loop five times</w:t>
            </w:r>
          </w:p>
          <w:p w14:paraId="5CBAA717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7FA912EA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again:                     ; Start of the loop</w:t>
            </w:r>
          </w:p>
          <w:p w14:paraId="14479AFD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dl, bl             ; Copy the current character to DL</w:t>
            </w:r>
          </w:p>
          <w:p w14:paraId="1A1198AE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ah, 02h            ; DOS function to print one character</w:t>
            </w:r>
          </w:p>
          <w:p w14:paraId="301B0A9A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int 21h                ; Print the current character</w:t>
            </w:r>
          </w:p>
          <w:p w14:paraId="1872830D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7C1A39AC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dl, ' '            ; Load a space into DL</w:t>
            </w:r>
          </w:p>
          <w:p w14:paraId="15238548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ah, 02h            ; DOS function to print one character</w:t>
            </w:r>
          </w:p>
          <w:p w14:paraId="0EBCD022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int 21h                ; Print a space after the character</w:t>
            </w:r>
          </w:p>
          <w:p w14:paraId="7C896BEF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3EFEA9E2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inc</w:t>
            </w:r>
            <w:proofErr w:type="spellEnd"/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bl                 ; Move to the next ASCII character</w:t>
            </w:r>
          </w:p>
          <w:p w14:paraId="4AC818E5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loop again             ; Repeat until CX becomes zero</w:t>
            </w:r>
          </w:p>
          <w:p w14:paraId="796FE234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5445DD00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mov ah, 4Ch             ; DOS function to terminate the program</w:t>
            </w:r>
          </w:p>
          <w:p w14:paraId="173C296F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int 21h                 ; Return control to DOS</w:t>
            </w:r>
          </w:p>
          <w:p w14:paraId="7A0E5865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13620910" w14:textId="77777777" w:rsidR="00520078" w:rsidRPr="00520078" w:rsidRDefault="00520078" w:rsidP="00520078">
            <w:pPr>
              <w:spacing w:line="250" w:lineRule="auto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main </w:t>
            </w:r>
            <w:proofErr w:type="spellStart"/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endp</w:t>
            </w:r>
            <w:proofErr w:type="spellEnd"/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; End of the main procedure</w:t>
            </w:r>
          </w:p>
          <w:p w14:paraId="145EADA1" w14:textId="330273B8" w:rsidR="00CB58A8" w:rsidRDefault="00520078" w:rsidP="00520078">
            <w:pPr>
              <w:spacing w:line="250" w:lineRule="auto"/>
            </w:pPr>
            <w:r w:rsidRPr="0052007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end main                   ; End of the program</w:t>
            </w:r>
          </w:p>
        </w:tc>
      </w:tr>
    </w:tbl>
    <w:p w14:paraId="68EFEF00" w14:textId="77777777" w:rsidR="00CB58A8" w:rsidRDefault="00000000">
      <w:pPr>
        <w:pStyle w:val="Heading2"/>
        <w:keepNext/>
        <w:spacing w:before="200" w:after="70" w:line="276" w:lineRule="auto"/>
      </w:pPr>
      <w:r>
        <w:t>Test runs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0"/>
        <w:gridCol w:w="223"/>
        <w:gridCol w:w="3100"/>
        <w:gridCol w:w="223"/>
        <w:gridCol w:w="3100"/>
      </w:tblGrid>
      <w:tr w:rsidR="00CB58A8" w14:paraId="50AB4436" w14:textId="77777777">
        <w:tc>
          <w:tcPr>
            <w:tcW w:w="3100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57B0BCB9" w14:textId="77777777" w:rsidR="00CB58A8" w:rsidRDefault="00000000">
            <w:pPr>
              <w:spacing w:line="276" w:lineRule="auto"/>
            </w:pPr>
            <w:r>
              <w:rPr>
                <w:i/>
                <w:iCs/>
                <w:color w:val="5B6779"/>
              </w:rPr>
              <w:t xml:space="preserve">you press 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5B6779"/>
                <w:sz w:val="19"/>
                <w:szCs w:val="19"/>
              </w:rPr>
              <w:t>D</w:t>
            </w:r>
            <w:r>
              <w:rPr>
                <w:i/>
                <w:iCs/>
                <w:color w:val="5B6779"/>
              </w:rPr>
              <w:t xml:space="preserve">  (capital)</w:t>
            </w:r>
          </w:p>
        </w:tc>
        <w:tc>
          <w:tcPr>
            <w:tcW w:w="223" w:type="dxa"/>
          </w:tcPr>
          <w:p w14:paraId="3244EA5D" w14:textId="77777777" w:rsidR="00CB58A8" w:rsidRDefault="00CB58A8"/>
        </w:tc>
        <w:tc>
          <w:tcPr>
            <w:tcW w:w="3100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18DFAD81" w14:textId="77777777" w:rsidR="00CB58A8" w:rsidRDefault="00000000">
            <w:pPr>
              <w:spacing w:line="276" w:lineRule="auto"/>
            </w:pPr>
            <w:r>
              <w:rPr>
                <w:i/>
                <w:iCs/>
                <w:color w:val="5B6779"/>
              </w:rPr>
              <w:t xml:space="preserve">you press 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5B6779"/>
                <w:sz w:val="19"/>
                <w:szCs w:val="19"/>
              </w:rPr>
              <w:t>m</w:t>
            </w:r>
            <w:r>
              <w:rPr>
                <w:i/>
                <w:iCs/>
                <w:color w:val="5B6779"/>
              </w:rPr>
              <w:t xml:space="preserve">  (small)</w:t>
            </w:r>
          </w:p>
        </w:tc>
        <w:tc>
          <w:tcPr>
            <w:tcW w:w="223" w:type="dxa"/>
          </w:tcPr>
          <w:p w14:paraId="580FFEC9" w14:textId="77777777" w:rsidR="00CB58A8" w:rsidRDefault="00CB58A8"/>
        </w:tc>
        <w:tc>
          <w:tcPr>
            <w:tcW w:w="3100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78AE4573" w14:textId="77777777" w:rsidR="00CB58A8" w:rsidRDefault="00000000">
            <w:pPr>
              <w:spacing w:line="276" w:lineRule="auto"/>
            </w:pPr>
            <w:r>
              <w:rPr>
                <w:i/>
                <w:iCs/>
                <w:color w:val="5B6779"/>
              </w:rPr>
              <w:t xml:space="preserve">you press 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5B6779"/>
                <w:sz w:val="19"/>
                <w:szCs w:val="19"/>
              </w:rPr>
              <w:t>w</w:t>
            </w:r>
            <w:r>
              <w:rPr>
                <w:i/>
                <w:iCs/>
                <w:color w:val="5B6779"/>
              </w:rPr>
              <w:t xml:space="preserve">  (edge case)</w:t>
            </w:r>
          </w:p>
        </w:tc>
      </w:tr>
      <w:tr w:rsidR="00CB58A8" w14:paraId="0DD13081" w14:textId="77777777">
        <w:trPr>
          <w:cantSplit/>
        </w:trPr>
        <w:tc>
          <w:tcPr>
            <w:tcW w:w="3100" w:type="dxa"/>
            <w:shd w:val="clear" w:color="auto" w:fill="0E1420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5564BA23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D E F G H I</w:t>
            </w:r>
          </w:p>
        </w:tc>
        <w:tc>
          <w:tcPr>
            <w:tcW w:w="223" w:type="dxa"/>
          </w:tcPr>
          <w:p w14:paraId="1445A77C" w14:textId="77777777" w:rsidR="00CB58A8" w:rsidRDefault="00CB58A8"/>
        </w:tc>
        <w:tc>
          <w:tcPr>
            <w:tcW w:w="3100" w:type="dxa"/>
            <w:shd w:val="clear" w:color="auto" w:fill="0E1420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4F37008F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m n o p q r</w:t>
            </w:r>
          </w:p>
        </w:tc>
        <w:tc>
          <w:tcPr>
            <w:tcW w:w="223" w:type="dxa"/>
          </w:tcPr>
          <w:p w14:paraId="0C1D56DA" w14:textId="77777777" w:rsidR="00CB58A8" w:rsidRDefault="00CB58A8"/>
        </w:tc>
        <w:tc>
          <w:tcPr>
            <w:tcW w:w="3100" w:type="dxa"/>
            <w:shd w:val="clear" w:color="auto" w:fill="0E1420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5C99A80F" w14:textId="77777777" w:rsidR="00CB58A8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w x y z { |</w:t>
            </w:r>
          </w:p>
        </w:tc>
      </w:tr>
    </w:tbl>
    <w:p w14:paraId="2D3E6B4E" w14:textId="77777777" w:rsidR="00CB58A8" w:rsidRDefault="00CB58A8">
      <w:pPr>
        <w:spacing w:line="120" w:lineRule="auto"/>
      </w:pPr>
    </w:p>
    <w:p w14:paraId="4EA749C8" w14:textId="77777777" w:rsidR="00CB58A8" w:rsidRDefault="00000000">
      <w:pPr>
        <w:pStyle w:val="Heading2"/>
        <w:keepNext/>
        <w:spacing w:before="200" w:after="70" w:line="276" w:lineRule="auto"/>
      </w:pPr>
      <w:r>
        <w:t>How it works</w:t>
      </w:r>
    </w:p>
    <w:p w14:paraId="02C64B36" w14:textId="77777777" w:rsidR="00CB58A8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07h</w:t>
      </w:r>
      <w:r>
        <w:t xml:space="preserve"> keeps the letter hidden.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bl, al</w:t>
      </w:r>
      <w:r>
        <w:t xml:space="preserve"> keeps it in BL, because printing changes AL and the space needs DL.</w:t>
      </w:r>
    </w:p>
    <w:p w14:paraId="0C400A06" w14:textId="22B5EE61" w:rsidR="00CB58A8" w:rsidRPr="005E177B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Each turn copies BL into DL and prints it, prints a space, then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inc bl</w:t>
      </w:r>
      <w:r>
        <w:t xml:space="preserve"> moves to the next letter.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loop again</w:t>
      </w:r>
      <w:r>
        <w:t xml:space="preserve"> runs the block 6 times.</w:t>
      </w:r>
      <w:r w:rsidR="005E177B">
        <w:br/>
      </w:r>
      <w:r w:rsidR="005E177B">
        <w:br/>
      </w:r>
      <w:r w:rsidR="005E177B" w:rsidRPr="005E177B">
        <w:rPr>
          <w:b/>
          <w:bCs/>
          <w:sz w:val="40"/>
          <w:szCs w:val="40"/>
        </w:rPr>
        <w:t>Diagonally:</w:t>
      </w:r>
    </w:p>
    <w:p w14:paraId="085D6BD6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02FEA7AB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>.model small              ; Use the small memory model</w:t>
      </w:r>
    </w:p>
    <w:p w14:paraId="7E730410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>.stack 100h               ; Reserve stack memory</w:t>
      </w:r>
    </w:p>
    <w:p w14:paraId="1D6FDBD1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>.data                     ; No variables are needed</w:t>
      </w:r>
    </w:p>
    <w:p w14:paraId="6750B106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>.code                     ; Start the code section</w:t>
      </w:r>
    </w:p>
    <w:p w14:paraId="1DA413B1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3A941EFB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>main proc                 ; Start of the main procedure</w:t>
      </w:r>
    </w:p>
    <w:p w14:paraId="5F754711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313446BF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ah, 07h            ; Read one character without echo</w:t>
      </w:r>
    </w:p>
    <w:p w14:paraId="3D8AD29F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int 21h                ; Store the input character in AL</w:t>
      </w:r>
    </w:p>
    <w:p w14:paraId="11BEF14F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bl, al             ; Save the character in BL</w:t>
      </w:r>
    </w:p>
    <w:p w14:paraId="653C2B7B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505CE7F9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dl, bl             ; Copy the first character to DL</w:t>
      </w:r>
    </w:p>
    <w:p w14:paraId="173C1094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ah, 02h            ; DOS function to print a character</w:t>
      </w:r>
    </w:p>
    <w:p w14:paraId="7654BE6D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int 21h                ; Print the first character</w:t>
      </w:r>
    </w:p>
    <w:p w14:paraId="2C1A526F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08D94977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</w:t>
      </w:r>
      <w:proofErr w:type="spellStart"/>
      <w:r w:rsidRPr="005E177B">
        <w:t>inc</w:t>
      </w:r>
      <w:proofErr w:type="spellEnd"/>
      <w:r w:rsidRPr="005E177B">
        <w:t xml:space="preserve"> bl                 ; Move to the next ASCII character</w:t>
      </w:r>
    </w:p>
    <w:p w14:paraId="12E4053E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dl, bl             ; Copy the next character to DL</w:t>
      </w:r>
    </w:p>
    <w:p w14:paraId="50A9D90A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ah, 02h             ; DOS function to print a character</w:t>
      </w:r>
    </w:p>
    <w:p w14:paraId="1EF83358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int 21h                ; Print the second character</w:t>
      </w:r>
    </w:p>
    <w:p w14:paraId="32D68139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6A2841C5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dl, 13             ; ASCII 13: carriage return</w:t>
      </w:r>
    </w:p>
    <w:p w14:paraId="25700925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ah, 02h            ; DOS function to print a character</w:t>
      </w:r>
    </w:p>
    <w:p w14:paraId="561B9D77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int 21h                ; Return to the start of the line</w:t>
      </w:r>
    </w:p>
    <w:p w14:paraId="7C74D3F0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dl, 10             ; ASCII 10: line feed</w:t>
      </w:r>
    </w:p>
    <w:p w14:paraId="28F3AC1A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ah, 02h            ; DOS function to print a character</w:t>
      </w:r>
    </w:p>
    <w:p w14:paraId="271E3C7C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int 21h                ; Move to the next line</w:t>
      </w:r>
    </w:p>
    <w:p w14:paraId="4E032F1F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6B339C70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</w:t>
      </w:r>
      <w:proofErr w:type="spellStart"/>
      <w:r w:rsidRPr="005E177B">
        <w:t>inc</w:t>
      </w:r>
      <w:proofErr w:type="spellEnd"/>
      <w:r w:rsidRPr="005E177B">
        <w:t xml:space="preserve"> bl                 ; Move to the third character</w:t>
      </w:r>
    </w:p>
    <w:p w14:paraId="36056F45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cx, 5              ; Repeat five times</w:t>
      </w:r>
    </w:p>
    <w:p w14:paraId="098A8A34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22E4A218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>again:                     ; Start of the loop</w:t>
      </w:r>
    </w:p>
    <w:p w14:paraId="382B24D9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dl, bl             ; Copy the current letter to DL</w:t>
      </w:r>
    </w:p>
    <w:p w14:paraId="6A316029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ah, 02h            ; DOS function to print a character</w:t>
      </w:r>
    </w:p>
    <w:p w14:paraId="0343021B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int 21h                ; Print the current letter</w:t>
      </w:r>
    </w:p>
    <w:p w14:paraId="3CB466ED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6FDD76E0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dl, 13             ; ASCII 13: carriage return</w:t>
      </w:r>
    </w:p>
    <w:p w14:paraId="1E266BFC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ah, 02h            ; DOS function to print a character</w:t>
      </w:r>
    </w:p>
    <w:p w14:paraId="430958B8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int 21h                ; Return to the start of the line</w:t>
      </w:r>
    </w:p>
    <w:p w14:paraId="589D7132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dl, 10             ; ASCII 10: line feed</w:t>
      </w:r>
    </w:p>
    <w:p w14:paraId="2B0C69A6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ah, 02h            ; DOS function to print a character</w:t>
      </w:r>
    </w:p>
    <w:p w14:paraId="163DE105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int 21h                ; Move to the next line</w:t>
      </w:r>
    </w:p>
    <w:p w14:paraId="5EEE3CE1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74A26930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</w:t>
      </w:r>
      <w:proofErr w:type="spellStart"/>
      <w:r w:rsidRPr="005E177B">
        <w:t>inc</w:t>
      </w:r>
      <w:proofErr w:type="spellEnd"/>
      <w:r w:rsidRPr="005E177B">
        <w:t xml:space="preserve"> bl                 ; Move to the next ASCII character</w:t>
      </w:r>
    </w:p>
    <w:p w14:paraId="15AA5465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loop again             ; Repeat five times</w:t>
      </w:r>
    </w:p>
    <w:p w14:paraId="42746734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06A81ECB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mov ah, 4Ch            ; DOS function to terminate the program</w:t>
      </w:r>
    </w:p>
    <w:p w14:paraId="7AB2109C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    int 21h                ; Return control to DOS</w:t>
      </w:r>
    </w:p>
    <w:p w14:paraId="1C3419B9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</w:p>
    <w:p w14:paraId="15CB9B29" w14:textId="77777777" w:rsidR="005E177B" w:rsidRP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 xml:space="preserve">main </w:t>
      </w:r>
      <w:proofErr w:type="spellStart"/>
      <w:r w:rsidRPr="005E177B">
        <w:t>endp</w:t>
      </w:r>
      <w:proofErr w:type="spellEnd"/>
      <w:r w:rsidRPr="005E177B">
        <w:t xml:space="preserve">                  ; End of the main procedure</w:t>
      </w:r>
    </w:p>
    <w:p w14:paraId="2648BCB3" w14:textId="3F0C3C47" w:rsidR="005E177B" w:rsidRDefault="005E177B" w:rsidP="005E177B">
      <w:pPr>
        <w:pStyle w:val="ListParagraph"/>
        <w:numPr>
          <w:ilvl w:val="0"/>
          <w:numId w:val="4"/>
        </w:numPr>
        <w:spacing w:after="60" w:line="276" w:lineRule="auto"/>
      </w:pPr>
      <w:r w:rsidRPr="005E177B">
        <w:t>end main                   ; End of the program</w:t>
      </w:r>
    </w:p>
    <w:sectPr w:rsidR="005E177B">
      <w:footerReference w:type="default" r:id="rId7"/>
      <w:pgSz w:w="11906" w:h="16838"/>
      <w:pgMar w:top="1000" w:right="1080" w:bottom="1000" w:left="1080" w:header="708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F13A9" w14:textId="77777777" w:rsidR="00DF22A7" w:rsidRDefault="00DF22A7">
      <w:r>
        <w:separator/>
      </w:r>
    </w:p>
  </w:endnote>
  <w:endnote w:type="continuationSeparator" w:id="0">
    <w:p w14:paraId="458E295D" w14:textId="77777777" w:rsidR="00DF22A7" w:rsidRDefault="00DF2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4193" w14:textId="77777777" w:rsidR="003E5145" w:rsidRDefault="00000000">
    <w:pPr>
      <w:tabs>
        <w:tab w:val="right" w:pos="9746"/>
      </w:tabs>
    </w:pPr>
    <w:r>
      <w:rPr>
        <w:rFonts w:ascii="Courier New" w:eastAsia="Courier New" w:hAnsi="Courier New" w:cs="Courier New"/>
        <w:color w:val="93A0B2"/>
        <w:spacing w:val="20"/>
        <w:sz w:val="16"/>
        <w:szCs w:val="16"/>
      </w:rPr>
      <w:t>COAL  ·  LAB 04  ·  PRACTICAL</w:t>
    </w:r>
    <w:r>
      <w:rPr>
        <w:rFonts w:ascii="Courier New" w:eastAsia="Courier New" w:hAnsi="Courier New" w:cs="Courier New"/>
        <w:color w:val="93A0B2"/>
        <w:sz w:val="16"/>
        <w:szCs w:val="16"/>
      </w:rPr>
      <w:tab/>
    </w:r>
    <w:r>
      <w:rPr>
        <w:rFonts w:ascii="Courier New" w:eastAsia="Courier New" w:hAnsi="Courier New" w:cs="Courier New"/>
        <w:color w:val="93A0B2"/>
        <w:sz w:val="16"/>
        <w:szCs w:val="16"/>
      </w:rPr>
      <w:fldChar w:fldCharType="begin"/>
    </w:r>
    <w:r>
      <w:rPr>
        <w:rFonts w:ascii="Courier New" w:eastAsia="Courier New" w:hAnsi="Courier New" w:cs="Courier New"/>
        <w:color w:val="93A0B2"/>
        <w:sz w:val="16"/>
        <w:szCs w:val="16"/>
      </w:rPr>
      <w:instrText>PAGE</w:instrText>
    </w:r>
    <w:r>
      <w:rPr>
        <w:rFonts w:ascii="Courier New" w:eastAsia="Courier New" w:hAnsi="Courier New" w:cs="Courier New"/>
        <w:color w:val="93A0B2"/>
        <w:sz w:val="16"/>
        <w:szCs w:val="16"/>
      </w:rPr>
      <w:fldChar w:fldCharType="separate"/>
    </w:r>
    <w:r w:rsidR="00570767">
      <w:rPr>
        <w:rFonts w:ascii="Courier New" w:eastAsia="Courier New" w:hAnsi="Courier New" w:cs="Courier New"/>
        <w:noProof/>
        <w:color w:val="93A0B2"/>
        <w:sz w:val="16"/>
        <w:szCs w:val="16"/>
      </w:rPr>
      <w:t>1</w:t>
    </w:r>
    <w:r>
      <w:rPr>
        <w:rFonts w:ascii="Courier New" w:eastAsia="Courier New" w:hAnsi="Courier New" w:cs="Courier New"/>
        <w:color w:val="93A0B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3724A" w14:textId="77777777" w:rsidR="00DF22A7" w:rsidRDefault="00DF22A7">
      <w:r>
        <w:separator/>
      </w:r>
    </w:p>
  </w:footnote>
  <w:footnote w:type="continuationSeparator" w:id="0">
    <w:p w14:paraId="150F493E" w14:textId="77777777" w:rsidR="00DF22A7" w:rsidRDefault="00DF2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4E8"/>
    <w:multiLevelType w:val="hybridMultilevel"/>
    <w:tmpl w:val="77021AA2"/>
    <w:lvl w:ilvl="0" w:tplc="0FC20A54">
      <w:start w:val="1"/>
      <w:numFmt w:val="decimal"/>
      <w:lvlText w:val="%1"/>
      <w:lvlJc w:val="left"/>
      <w:pPr>
        <w:ind w:left="360" w:hanging="300"/>
      </w:pPr>
      <w:rPr>
        <w:rFonts w:ascii="Courier New" w:eastAsia="Courier New" w:hAnsi="Courier New" w:cs="Courier New"/>
        <w:b/>
        <w:bCs/>
        <w:color w:val="A8650A"/>
        <w:sz w:val="19"/>
        <w:szCs w:val="19"/>
      </w:rPr>
    </w:lvl>
    <w:lvl w:ilvl="1" w:tplc="82B60CC0">
      <w:numFmt w:val="decimal"/>
      <w:lvlText w:val=""/>
      <w:lvlJc w:val="left"/>
    </w:lvl>
    <w:lvl w:ilvl="2" w:tplc="A6F6D166">
      <w:numFmt w:val="decimal"/>
      <w:lvlText w:val=""/>
      <w:lvlJc w:val="left"/>
    </w:lvl>
    <w:lvl w:ilvl="3" w:tplc="BC0A4CFC">
      <w:numFmt w:val="decimal"/>
      <w:lvlText w:val=""/>
      <w:lvlJc w:val="left"/>
    </w:lvl>
    <w:lvl w:ilvl="4" w:tplc="CEA2DC94">
      <w:numFmt w:val="decimal"/>
      <w:lvlText w:val=""/>
      <w:lvlJc w:val="left"/>
    </w:lvl>
    <w:lvl w:ilvl="5" w:tplc="9B348C2E">
      <w:numFmt w:val="decimal"/>
      <w:lvlText w:val=""/>
      <w:lvlJc w:val="left"/>
    </w:lvl>
    <w:lvl w:ilvl="6" w:tplc="4C167486">
      <w:numFmt w:val="decimal"/>
      <w:lvlText w:val=""/>
      <w:lvlJc w:val="left"/>
    </w:lvl>
    <w:lvl w:ilvl="7" w:tplc="9954BF2A">
      <w:numFmt w:val="decimal"/>
      <w:lvlText w:val=""/>
      <w:lvlJc w:val="left"/>
    </w:lvl>
    <w:lvl w:ilvl="8" w:tplc="6018E93A">
      <w:numFmt w:val="decimal"/>
      <w:lvlText w:val=""/>
      <w:lvlJc w:val="left"/>
    </w:lvl>
  </w:abstractNum>
  <w:abstractNum w:abstractNumId="1" w15:restartNumberingAfterBreak="0">
    <w:nsid w:val="28E80B84"/>
    <w:multiLevelType w:val="hybridMultilevel"/>
    <w:tmpl w:val="02B2C792"/>
    <w:lvl w:ilvl="0" w:tplc="B97AF9FA">
      <w:start w:val="1"/>
      <w:numFmt w:val="decimal"/>
      <w:lvlText w:val="%1"/>
      <w:lvlJc w:val="left"/>
      <w:pPr>
        <w:ind w:left="360" w:hanging="300"/>
      </w:pPr>
      <w:rPr>
        <w:rFonts w:ascii="Courier New" w:eastAsia="Courier New" w:hAnsi="Courier New" w:cs="Courier New"/>
        <w:b/>
        <w:bCs/>
        <w:color w:val="18879B"/>
        <w:sz w:val="19"/>
        <w:szCs w:val="19"/>
      </w:rPr>
    </w:lvl>
    <w:lvl w:ilvl="1" w:tplc="AB88EA8E">
      <w:numFmt w:val="decimal"/>
      <w:lvlText w:val=""/>
      <w:lvlJc w:val="left"/>
    </w:lvl>
    <w:lvl w:ilvl="2" w:tplc="F3942B5E">
      <w:numFmt w:val="decimal"/>
      <w:lvlText w:val=""/>
      <w:lvlJc w:val="left"/>
    </w:lvl>
    <w:lvl w:ilvl="3" w:tplc="F942E588">
      <w:numFmt w:val="decimal"/>
      <w:lvlText w:val=""/>
      <w:lvlJc w:val="left"/>
    </w:lvl>
    <w:lvl w:ilvl="4" w:tplc="3864A5D8">
      <w:numFmt w:val="decimal"/>
      <w:lvlText w:val=""/>
      <w:lvlJc w:val="left"/>
    </w:lvl>
    <w:lvl w:ilvl="5" w:tplc="D3A0179E">
      <w:numFmt w:val="decimal"/>
      <w:lvlText w:val=""/>
      <w:lvlJc w:val="left"/>
    </w:lvl>
    <w:lvl w:ilvl="6" w:tplc="8140E0A6">
      <w:numFmt w:val="decimal"/>
      <w:lvlText w:val=""/>
      <w:lvlJc w:val="left"/>
    </w:lvl>
    <w:lvl w:ilvl="7" w:tplc="DEEA676C">
      <w:numFmt w:val="decimal"/>
      <w:lvlText w:val=""/>
      <w:lvlJc w:val="left"/>
    </w:lvl>
    <w:lvl w:ilvl="8" w:tplc="115C5068">
      <w:numFmt w:val="decimal"/>
      <w:lvlText w:val=""/>
      <w:lvlJc w:val="left"/>
    </w:lvl>
  </w:abstractNum>
  <w:abstractNum w:abstractNumId="2" w15:restartNumberingAfterBreak="0">
    <w:nsid w:val="6C69412E"/>
    <w:multiLevelType w:val="hybridMultilevel"/>
    <w:tmpl w:val="B3741BFA"/>
    <w:lvl w:ilvl="0" w:tplc="C7C8EFE6" w:tentative="1">
      <w:start w:val="1"/>
      <w:numFmt w:val="bullet"/>
      <w:lvlText w:val="●"/>
      <w:lvlJc w:val="left"/>
      <w:pPr>
        <w:ind w:left="720" w:hanging="360"/>
      </w:pPr>
    </w:lvl>
    <w:lvl w:ilvl="1" w:tplc="F6D84544" w:tentative="1">
      <w:start w:val="1"/>
      <w:numFmt w:val="bullet"/>
      <w:lvlText w:val="○"/>
      <w:lvlJc w:val="left"/>
      <w:pPr>
        <w:ind w:left="1440" w:hanging="360"/>
      </w:pPr>
    </w:lvl>
    <w:lvl w:ilvl="2" w:tplc="A956D1D6" w:tentative="1">
      <w:start w:val="1"/>
      <w:numFmt w:val="bullet"/>
      <w:lvlText w:val="■"/>
      <w:lvlJc w:val="left"/>
      <w:pPr>
        <w:ind w:left="2160" w:hanging="360"/>
      </w:pPr>
    </w:lvl>
    <w:lvl w:ilvl="3" w:tplc="B5482BA2" w:tentative="1">
      <w:start w:val="1"/>
      <w:numFmt w:val="bullet"/>
      <w:lvlText w:val="●"/>
      <w:lvlJc w:val="left"/>
      <w:pPr>
        <w:ind w:left="2880" w:hanging="360"/>
      </w:pPr>
    </w:lvl>
    <w:lvl w:ilvl="4" w:tplc="37541204" w:tentative="1">
      <w:start w:val="1"/>
      <w:numFmt w:val="bullet"/>
      <w:lvlText w:val="○"/>
      <w:lvlJc w:val="left"/>
      <w:pPr>
        <w:ind w:left="3600" w:hanging="360"/>
      </w:pPr>
    </w:lvl>
    <w:lvl w:ilvl="5" w:tplc="70B0AAD8" w:tentative="1">
      <w:start w:val="1"/>
      <w:numFmt w:val="bullet"/>
      <w:lvlText w:val="■"/>
      <w:lvlJc w:val="left"/>
      <w:pPr>
        <w:ind w:left="4320" w:hanging="360"/>
      </w:pPr>
    </w:lvl>
    <w:lvl w:ilvl="6" w:tplc="8A344DDA" w:tentative="1">
      <w:start w:val="1"/>
      <w:numFmt w:val="bullet"/>
      <w:lvlText w:val="●"/>
      <w:lvlJc w:val="left"/>
      <w:pPr>
        <w:ind w:left="5040" w:hanging="360"/>
      </w:pPr>
    </w:lvl>
    <w:lvl w:ilvl="7" w:tplc="3DB00748" w:tentative="1">
      <w:start w:val="1"/>
      <w:numFmt w:val="bullet"/>
      <w:lvlText w:val="●"/>
      <w:lvlJc w:val="left"/>
      <w:pPr>
        <w:ind w:left="5760" w:hanging="360"/>
      </w:pPr>
    </w:lvl>
    <w:lvl w:ilvl="8" w:tplc="A80C48B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38419C"/>
    <w:multiLevelType w:val="hybridMultilevel"/>
    <w:tmpl w:val="83246EDE"/>
    <w:lvl w:ilvl="0" w:tplc="D1C2974E">
      <w:start w:val="1"/>
      <w:numFmt w:val="decimal"/>
      <w:lvlText w:val="%1"/>
      <w:lvlJc w:val="left"/>
      <w:pPr>
        <w:ind w:left="360" w:hanging="300"/>
      </w:pPr>
      <w:rPr>
        <w:rFonts w:ascii="Courier New" w:eastAsia="Courier New" w:hAnsi="Courier New" w:cs="Courier New"/>
        <w:b/>
        <w:bCs/>
        <w:color w:val="A8650A"/>
        <w:sz w:val="19"/>
        <w:szCs w:val="19"/>
      </w:rPr>
    </w:lvl>
    <w:lvl w:ilvl="1" w:tplc="1FD8E234">
      <w:numFmt w:val="decimal"/>
      <w:lvlText w:val=""/>
      <w:lvlJc w:val="left"/>
    </w:lvl>
    <w:lvl w:ilvl="2" w:tplc="9D1CE2E4">
      <w:numFmt w:val="decimal"/>
      <w:lvlText w:val=""/>
      <w:lvlJc w:val="left"/>
    </w:lvl>
    <w:lvl w:ilvl="3" w:tplc="F612A224">
      <w:numFmt w:val="decimal"/>
      <w:lvlText w:val=""/>
      <w:lvlJc w:val="left"/>
    </w:lvl>
    <w:lvl w:ilvl="4" w:tplc="EB7697FC">
      <w:numFmt w:val="decimal"/>
      <w:lvlText w:val=""/>
      <w:lvlJc w:val="left"/>
    </w:lvl>
    <w:lvl w:ilvl="5" w:tplc="06CE569C">
      <w:numFmt w:val="decimal"/>
      <w:lvlText w:val=""/>
      <w:lvlJc w:val="left"/>
    </w:lvl>
    <w:lvl w:ilvl="6" w:tplc="36FE2EF4">
      <w:numFmt w:val="decimal"/>
      <w:lvlText w:val=""/>
      <w:lvlJc w:val="left"/>
    </w:lvl>
    <w:lvl w:ilvl="7" w:tplc="A0F425CC">
      <w:numFmt w:val="decimal"/>
      <w:lvlText w:val=""/>
      <w:lvlJc w:val="left"/>
    </w:lvl>
    <w:lvl w:ilvl="8" w:tplc="6F60398C">
      <w:numFmt w:val="decimal"/>
      <w:lvlText w:val=""/>
      <w:lvlJc w:val="left"/>
    </w:lvl>
  </w:abstractNum>
  <w:abstractNum w:abstractNumId="4" w15:restartNumberingAfterBreak="0">
    <w:nsid w:val="74605E81"/>
    <w:multiLevelType w:val="hybridMultilevel"/>
    <w:tmpl w:val="A3522EE8"/>
    <w:lvl w:ilvl="0" w:tplc="C88415AA">
      <w:start w:val="1"/>
      <w:numFmt w:val="decimal"/>
      <w:lvlText w:val="%1"/>
      <w:lvlJc w:val="left"/>
      <w:pPr>
        <w:ind w:left="360" w:hanging="300"/>
      </w:pPr>
      <w:rPr>
        <w:rFonts w:ascii="Courier New" w:eastAsia="Courier New" w:hAnsi="Courier New" w:cs="Courier New"/>
        <w:b/>
        <w:bCs/>
        <w:color w:val="18879B"/>
        <w:sz w:val="19"/>
        <w:szCs w:val="19"/>
      </w:rPr>
    </w:lvl>
    <w:lvl w:ilvl="1" w:tplc="8A984EE2">
      <w:numFmt w:val="decimal"/>
      <w:lvlText w:val=""/>
      <w:lvlJc w:val="left"/>
    </w:lvl>
    <w:lvl w:ilvl="2" w:tplc="8BC44420">
      <w:numFmt w:val="decimal"/>
      <w:lvlText w:val=""/>
      <w:lvlJc w:val="left"/>
    </w:lvl>
    <w:lvl w:ilvl="3" w:tplc="D54437E2">
      <w:numFmt w:val="decimal"/>
      <w:lvlText w:val=""/>
      <w:lvlJc w:val="left"/>
    </w:lvl>
    <w:lvl w:ilvl="4" w:tplc="48A07090">
      <w:numFmt w:val="decimal"/>
      <w:lvlText w:val=""/>
      <w:lvlJc w:val="left"/>
    </w:lvl>
    <w:lvl w:ilvl="5" w:tplc="DA4AC09E">
      <w:numFmt w:val="decimal"/>
      <w:lvlText w:val=""/>
      <w:lvlJc w:val="left"/>
    </w:lvl>
    <w:lvl w:ilvl="6" w:tplc="27983626">
      <w:numFmt w:val="decimal"/>
      <w:lvlText w:val=""/>
      <w:lvlJc w:val="left"/>
    </w:lvl>
    <w:lvl w:ilvl="7" w:tplc="B986F7D4">
      <w:numFmt w:val="decimal"/>
      <w:lvlText w:val=""/>
      <w:lvlJc w:val="left"/>
    </w:lvl>
    <w:lvl w:ilvl="8" w:tplc="2A0EA344">
      <w:numFmt w:val="decimal"/>
      <w:lvlText w:val=""/>
      <w:lvlJc w:val="left"/>
    </w:lvl>
  </w:abstractNum>
  <w:abstractNum w:abstractNumId="5" w15:restartNumberingAfterBreak="0">
    <w:nsid w:val="78E82B87"/>
    <w:multiLevelType w:val="hybridMultilevel"/>
    <w:tmpl w:val="29E466F8"/>
    <w:lvl w:ilvl="0" w:tplc="9C82CD76">
      <w:start w:val="1"/>
      <w:numFmt w:val="bullet"/>
      <w:lvlText w:val="•"/>
      <w:lvlJc w:val="left"/>
      <w:pPr>
        <w:ind w:left="360" w:hanging="300"/>
      </w:pPr>
      <w:rPr>
        <w:rFonts w:ascii="Calibri" w:eastAsia="Calibri" w:hAnsi="Calibri" w:cs="Calibri"/>
        <w:b/>
        <w:bCs/>
        <w:color w:val="D98A1F"/>
        <w:sz w:val="19"/>
        <w:szCs w:val="19"/>
      </w:rPr>
    </w:lvl>
    <w:lvl w:ilvl="1" w:tplc="DBC82CC0">
      <w:numFmt w:val="decimal"/>
      <w:lvlText w:val=""/>
      <w:lvlJc w:val="left"/>
    </w:lvl>
    <w:lvl w:ilvl="2" w:tplc="2C96ECC6">
      <w:numFmt w:val="decimal"/>
      <w:lvlText w:val=""/>
      <w:lvlJc w:val="left"/>
    </w:lvl>
    <w:lvl w:ilvl="3" w:tplc="FA229C4C">
      <w:numFmt w:val="decimal"/>
      <w:lvlText w:val=""/>
      <w:lvlJc w:val="left"/>
    </w:lvl>
    <w:lvl w:ilvl="4" w:tplc="AAD8D21A">
      <w:numFmt w:val="decimal"/>
      <w:lvlText w:val=""/>
      <w:lvlJc w:val="left"/>
    </w:lvl>
    <w:lvl w:ilvl="5" w:tplc="B7FA83A4">
      <w:numFmt w:val="decimal"/>
      <w:lvlText w:val=""/>
      <w:lvlJc w:val="left"/>
    </w:lvl>
    <w:lvl w:ilvl="6" w:tplc="8CA2AA94">
      <w:numFmt w:val="decimal"/>
      <w:lvlText w:val=""/>
      <w:lvlJc w:val="left"/>
    </w:lvl>
    <w:lvl w:ilvl="7" w:tplc="787CAA82">
      <w:numFmt w:val="decimal"/>
      <w:lvlText w:val=""/>
      <w:lvlJc w:val="left"/>
    </w:lvl>
    <w:lvl w:ilvl="8" w:tplc="C840EF08">
      <w:numFmt w:val="decimal"/>
      <w:lvlText w:val=""/>
      <w:lvlJc w:val="left"/>
    </w:lvl>
  </w:abstractNum>
  <w:num w:numId="1" w16cid:durableId="1423187707">
    <w:abstractNumId w:val="2"/>
    <w:lvlOverride w:ilvl="0">
      <w:startOverride w:val="1"/>
    </w:lvlOverride>
  </w:num>
  <w:num w:numId="2" w16cid:durableId="1382559991">
    <w:abstractNumId w:val="3"/>
    <w:lvlOverride w:ilvl="0">
      <w:startOverride w:val="1"/>
    </w:lvlOverride>
  </w:num>
  <w:num w:numId="3" w16cid:durableId="936524246">
    <w:abstractNumId w:val="4"/>
    <w:lvlOverride w:ilvl="0">
      <w:startOverride w:val="1"/>
    </w:lvlOverride>
  </w:num>
  <w:num w:numId="4" w16cid:durableId="1981566823">
    <w:abstractNumId w:val="5"/>
    <w:lvlOverride w:ilvl="0">
      <w:startOverride w:val="1"/>
    </w:lvlOverride>
  </w:num>
  <w:num w:numId="5" w16cid:durableId="1797336951">
    <w:abstractNumId w:val="0"/>
    <w:lvlOverride w:ilvl="0">
      <w:startOverride w:val="1"/>
    </w:lvlOverride>
  </w:num>
  <w:num w:numId="6" w16cid:durableId="3461066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145"/>
    <w:rsid w:val="001231B8"/>
    <w:rsid w:val="00125302"/>
    <w:rsid w:val="001A543A"/>
    <w:rsid w:val="001D4BDD"/>
    <w:rsid w:val="0038438D"/>
    <w:rsid w:val="003E5145"/>
    <w:rsid w:val="004478AB"/>
    <w:rsid w:val="00501C7B"/>
    <w:rsid w:val="00520078"/>
    <w:rsid w:val="00570767"/>
    <w:rsid w:val="005E177B"/>
    <w:rsid w:val="00870D52"/>
    <w:rsid w:val="00B01050"/>
    <w:rsid w:val="00B06362"/>
    <w:rsid w:val="00CB58A8"/>
    <w:rsid w:val="00D5599D"/>
    <w:rsid w:val="00DF22A7"/>
    <w:rsid w:val="00E130D4"/>
    <w:rsid w:val="00E574E8"/>
    <w:rsid w:val="00ED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DABD1"/>
  <w15:docId w15:val="{188331C1-B92D-4C09-BF08-0D9A75CC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E4A5C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Arial" w:eastAsia="Arial" w:hAnsi="Arial" w:cs="Arial"/>
      <w:b/>
      <w:bCs/>
      <w:color w:val="0F1622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rFonts w:ascii="Arial" w:eastAsia="Arial" w:hAnsi="Arial" w:cs="Arial"/>
      <w:b/>
      <w:bCs/>
      <w:color w:val="0F1622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2645</Words>
  <Characters>15080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COAL Lab 4: Loops in 8086 Assembly</vt:lpstr>
    </vt:vector>
  </TitlesOfParts>
  <Company/>
  <LinksUpToDate>false</LinksUpToDate>
  <CharactersWithSpaces>17690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COAL Lab 4: Loops in 8086 Assembly</dc:title>
  <dc:creator>Muhammad Hashir Shaikh</dc:creator>
  <cp:lastModifiedBy>Hashir Shaikh</cp:lastModifiedBy>
  <cp:revision>24</cp:revision>
  <dcterms:created xsi:type="dcterms:W3CDTF">2026-09-28T18:42:00Z</dcterms:created>
  <dcterms:modified xsi:type="dcterms:W3CDTF">2026-10-13T05:19:00Z</dcterms:modified>
</cp:coreProperties>
</file>