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C9E8" w14:textId="382F5879" w:rsidR="00E70A87" w:rsidRDefault="00E70A87" w:rsidP="00E70A87">
      <w:pPr>
        <w:pStyle w:val="Heading2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Pr="00E70A87">
        <w:rPr>
          <w:color w:val="000000" w:themeColor="text1"/>
          <w:lang w:val="en-US"/>
        </w:rPr>
        <w:t>et</w:t>
      </w:r>
      <w:r>
        <w:rPr>
          <w:color w:val="000000" w:themeColor="text1"/>
          <w:lang w:val="en-US"/>
        </w:rPr>
        <w:t xml:space="preserve">up </w:t>
      </w:r>
      <w:proofErr w:type="gramStart"/>
      <w:r>
        <w:rPr>
          <w:color w:val="000000" w:themeColor="text1"/>
          <w:lang w:val="en-US"/>
        </w:rPr>
        <w:t>the .env</w:t>
      </w:r>
      <w:proofErr w:type="gramEnd"/>
      <w:r>
        <w:rPr>
          <w:color w:val="000000" w:themeColor="text1"/>
          <w:lang w:val="en-US"/>
        </w:rPr>
        <w:t xml:space="preserve"> and the “</w:t>
      </w:r>
      <w:r w:rsidRPr="00E70A87">
        <w:rPr>
          <w:color w:val="000000" w:themeColor="text1"/>
          <w:lang w:val="en-US"/>
        </w:rPr>
        <w:t>api/app/Constants/</w:t>
      </w:r>
      <w:proofErr w:type="spellStart"/>
      <w:r w:rsidRPr="00E70A87">
        <w:rPr>
          <w:color w:val="000000" w:themeColor="text1"/>
          <w:lang w:val="en-US"/>
        </w:rPr>
        <w:t>Constants.php</w:t>
      </w:r>
      <w:proofErr w:type="spellEnd"/>
      <w:r>
        <w:rPr>
          <w:color w:val="000000" w:themeColor="text1"/>
          <w:lang w:val="en-US"/>
        </w:rPr>
        <w:t xml:space="preserve">” files with the correct variables </w:t>
      </w:r>
    </w:p>
    <w:p w14:paraId="12393B7C" w14:textId="56A89C1B" w:rsidR="00E70A87" w:rsidRDefault="00E70A87" w:rsidP="00E70A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you setup everything you </w:t>
      </w:r>
      <w:r w:rsidR="00B61CFF">
        <w:rPr>
          <w:lang w:val="en-US"/>
        </w:rPr>
        <w:t xml:space="preserve">need to start the server with “php artisan </w:t>
      </w:r>
      <w:proofErr w:type="gramStart"/>
      <w:r w:rsidR="00B61CFF">
        <w:rPr>
          <w:lang w:val="en-US"/>
        </w:rPr>
        <w:t>serve”(</w:t>
      </w:r>
      <w:proofErr w:type="gramEnd"/>
      <w:r w:rsidR="00B61CFF">
        <w:rPr>
          <w:lang w:val="en-US"/>
        </w:rPr>
        <w:t>for development and test purposes) or just deploy the project, then visit “/install” route for everything to take place</w:t>
      </w:r>
      <w:r w:rsidR="00B61CFF">
        <w:rPr>
          <w:lang w:val="en-US"/>
        </w:rPr>
        <w:br/>
        <w:t>NP: May take few minutes.</w:t>
      </w:r>
    </w:p>
    <w:p w14:paraId="1D798C7B" w14:textId="7958E671" w:rsidR="00B61CFF" w:rsidRDefault="00B61CFF" w:rsidP="00E70A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That’s the structure of a contact in </w:t>
      </w:r>
      <w:proofErr w:type="spellStart"/>
      <w:r>
        <w:rPr>
          <w:lang w:val="en-US"/>
        </w:rPr>
        <w:t>keap</w:t>
      </w:r>
      <w:proofErr w:type="spellEnd"/>
      <w:r>
        <w:rPr>
          <w:lang w:val="en-US"/>
        </w:rPr>
        <w:t xml:space="preserve"> services, I didn’t add validation as it’s not included in the order also no app security</w:t>
      </w:r>
    </w:p>
    <w:p w14:paraId="628D66B3" w14:textId="57F28457" w:rsidR="00B61CFF" w:rsidRPr="00E70A87" w:rsidRDefault="00B61CFF" w:rsidP="00E70A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is done dynamically behind the seen as the token will be refreshed automatically if expired, so generally you may need to be authenticated just once with their system, just I added authenticate me button just in case of need, after you authenticate you will be redirected back to the app if not just revisit “/contacts”.</w:t>
      </w:r>
    </w:p>
    <w:p w14:paraId="5B2BC4CB" w14:textId="065486B7" w:rsidR="00E70A87" w:rsidRDefault="00E70A87" w:rsidP="00E70A87">
      <w:r>
        <w:t>{</w:t>
      </w:r>
    </w:p>
    <w:p w14:paraId="39297DA2" w14:textId="77777777" w:rsidR="00E70A87" w:rsidRDefault="00E70A87" w:rsidP="00E70A87">
      <w:r>
        <w:t xml:space="preserve">  "addresses": [</w:t>
      </w:r>
    </w:p>
    <w:p w14:paraId="07C57A2F" w14:textId="77777777" w:rsidR="00E70A87" w:rsidRDefault="00E70A87" w:rsidP="00E70A87">
      <w:r>
        <w:t xml:space="preserve">    {</w:t>
      </w:r>
    </w:p>
    <w:p w14:paraId="3DED17BE" w14:textId="77777777" w:rsidR="00E70A87" w:rsidRDefault="00E70A87" w:rsidP="00E70A87">
      <w:r>
        <w:t xml:space="preserve">      "country_code": "string",</w:t>
      </w:r>
    </w:p>
    <w:p w14:paraId="4BB4B67B" w14:textId="77777777" w:rsidR="00E70A87" w:rsidRDefault="00E70A87" w:rsidP="00E70A87">
      <w:r>
        <w:t xml:space="preserve">      "field": "BILLING",</w:t>
      </w:r>
    </w:p>
    <w:p w14:paraId="6EC95A15" w14:textId="77777777" w:rsidR="00E70A87" w:rsidRDefault="00E70A87" w:rsidP="00E70A87">
      <w:r>
        <w:t xml:space="preserve">      "line1": "string",</w:t>
      </w:r>
    </w:p>
    <w:p w14:paraId="3D91C9D2" w14:textId="77777777" w:rsidR="00E70A87" w:rsidRDefault="00E70A87" w:rsidP="00E70A87">
      <w:r>
        <w:t xml:space="preserve">      "line2": "string",</w:t>
      </w:r>
    </w:p>
    <w:p w14:paraId="1CF8503D" w14:textId="77777777" w:rsidR="00E70A87" w:rsidRDefault="00E70A87" w:rsidP="00E70A87">
      <w:r>
        <w:t xml:space="preserve">      "locality": "string",</w:t>
      </w:r>
    </w:p>
    <w:p w14:paraId="7D2AEA8E" w14:textId="77777777" w:rsidR="00E70A87" w:rsidRDefault="00E70A87" w:rsidP="00E70A87">
      <w:r>
        <w:t xml:space="preserve">      "postal_code": "string",</w:t>
      </w:r>
    </w:p>
    <w:p w14:paraId="727544D7" w14:textId="77777777" w:rsidR="00E70A87" w:rsidRDefault="00E70A87" w:rsidP="00E70A87">
      <w:r>
        <w:t xml:space="preserve">      "region": "string",</w:t>
      </w:r>
    </w:p>
    <w:p w14:paraId="17DEE4AB" w14:textId="77777777" w:rsidR="00E70A87" w:rsidRDefault="00E70A87" w:rsidP="00E70A87">
      <w:r>
        <w:t xml:space="preserve">      "zip_code": "string",</w:t>
      </w:r>
    </w:p>
    <w:p w14:paraId="5CF731A3" w14:textId="77777777" w:rsidR="00E70A87" w:rsidRDefault="00E70A87" w:rsidP="00E70A87">
      <w:r>
        <w:t xml:space="preserve">      "zip_four": "string"</w:t>
      </w:r>
    </w:p>
    <w:p w14:paraId="123818ED" w14:textId="77777777" w:rsidR="00E70A87" w:rsidRDefault="00E70A87" w:rsidP="00E70A87">
      <w:r>
        <w:t xml:space="preserve">    }</w:t>
      </w:r>
    </w:p>
    <w:p w14:paraId="0D21065B" w14:textId="77777777" w:rsidR="00E70A87" w:rsidRDefault="00E70A87" w:rsidP="00E70A87">
      <w:r>
        <w:t xml:space="preserve">  ],</w:t>
      </w:r>
    </w:p>
    <w:p w14:paraId="46FD84C2" w14:textId="77777777" w:rsidR="00E70A87" w:rsidRDefault="00E70A87" w:rsidP="00E70A87">
      <w:r>
        <w:t xml:space="preserve">  "anniversary": "2021-10-21T08:42:45.909Z",</w:t>
      </w:r>
    </w:p>
    <w:p w14:paraId="06DAED0F" w14:textId="77777777" w:rsidR="00E70A87" w:rsidRDefault="00E70A87" w:rsidP="00E70A87">
      <w:r>
        <w:t xml:space="preserve">  "birthday": "2021-10-21T08:42:45.909Z",</w:t>
      </w:r>
    </w:p>
    <w:p w14:paraId="17C4FF1D" w14:textId="77777777" w:rsidR="00E70A87" w:rsidRDefault="00E70A87" w:rsidP="00E70A87">
      <w:r>
        <w:t xml:space="preserve">  "company": {</w:t>
      </w:r>
    </w:p>
    <w:p w14:paraId="7B7BCAE2" w14:textId="77777777" w:rsidR="00E70A87" w:rsidRDefault="00E70A87" w:rsidP="00E70A87">
      <w:r>
        <w:t xml:space="preserve">    "id": 0</w:t>
      </w:r>
    </w:p>
    <w:p w14:paraId="572327A7" w14:textId="77777777" w:rsidR="00E70A87" w:rsidRDefault="00E70A87" w:rsidP="00E70A87">
      <w:r>
        <w:t xml:space="preserve">  },</w:t>
      </w:r>
    </w:p>
    <w:p w14:paraId="7AB50CB4" w14:textId="77777777" w:rsidR="00E70A87" w:rsidRDefault="00E70A87" w:rsidP="00E70A87">
      <w:r>
        <w:t xml:space="preserve">  "contact_type": "string",</w:t>
      </w:r>
    </w:p>
    <w:p w14:paraId="0EB549D5" w14:textId="77777777" w:rsidR="00E70A87" w:rsidRDefault="00E70A87" w:rsidP="00E70A87">
      <w:r>
        <w:t xml:space="preserve">  "custom_fields": [</w:t>
      </w:r>
    </w:p>
    <w:p w14:paraId="5BDE2E58" w14:textId="77777777" w:rsidR="00E70A87" w:rsidRDefault="00E70A87" w:rsidP="00E70A87">
      <w:r>
        <w:t xml:space="preserve">    {</w:t>
      </w:r>
    </w:p>
    <w:p w14:paraId="75A4C81F" w14:textId="77777777" w:rsidR="00E70A87" w:rsidRDefault="00E70A87" w:rsidP="00E70A87">
      <w:r>
        <w:t xml:space="preserve">      "content": {},</w:t>
      </w:r>
    </w:p>
    <w:p w14:paraId="4D9E4B84" w14:textId="77777777" w:rsidR="00E70A87" w:rsidRDefault="00E70A87" w:rsidP="00E70A87">
      <w:r>
        <w:t xml:space="preserve">      "id": 0</w:t>
      </w:r>
    </w:p>
    <w:p w14:paraId="4CC3E357" w14:textId="77777777" w:rsidR="00E70A87" w:rsidRDefault="00E70A87" w:rsidP="00E70A87">
      <w:r>
        <w:t xml:space="preserve">    }</w:t>
      </w:r>
    </w:p>
    <w:p w14:paraId="11F55906" w14:textId="77777777" w:rsidR="00E70A87" w:rsidRDefault="00E70A87" w:rsidP="00E70A87">
      <w:r>
        <w:t xml:space="preserve">  ],</w:t>
      </w:r>
    </w:p>
    <w:p w14:paraId="0C64FB8C" w14:textId="77777777" w:rsidR="00E70A87" w:rsidRDefault="00E70A87" w:rsidP="00E70A87">
      <w:r>
        <w:t xml:space="preserve">  "email_addresses": [</w:t>
      </w:r>
    </w:p>
    <w:p w14:paraId="1912DE76" w14:textId="77777777" w:rsidR="00E70A87" w:rsidRDefault="00E70A87" w:rsidP="00E70A87">
      <w:r>
        <w:t xml:space="preserve">    {</w:t>
      </w:r>
    </w:p>
    <w:p w14:paraId="03ED1BFA" w14:textId="77777777" w:rsidR="00E70A87" w:rsidRDefault="00E70A87" w:rsidP="00E70A87">
      <w:r>
        <w:t xml:space="preserve">      "email": "string",</w:t>
      </w:r>
    </w:p>
    <w:p w14:paraId="3A5707C2" w14:textId="77777777" w:rsidR="00E70A87" w:rsidRDefault="00E70A87" w:rsidP="00E70A87">
      <w:r>
        <w:t xml:space="preserve">      "field": "EMAIL1"</w:t>
      </w:r>
    </w:p>
    <w:p w14:paraId="37D17152" w14:textId="77777777" w:rsidR="00E70A87" w:rsidRDefault="00E70A87" w:rsidP="00E70A87">
      <w:r>
        <w:t xml:space="preserve">    }</w:t>
      </w:r>
    </w:p>
    <w:p w14:paraId="78F53A71" w14:textId="77777777" w:rsidR="00E70A87" w:rsidRDefault="00E70A87" w:rsidP="00E70A87">
      <w:r>
        <w:t xml:space="preserve">  ],</w:t>
      </w:r>
    </w:p>
    <w:p w14:paraId="72CFF137" w14:textId="77777777" w:rsidR="00E70A87" w:rsidRDefault="00E70A87" w:rsidP="00E70A87">
      <w:r>
        <w:t xml:space="preserve">  "family_name": "string",</w:t>
      </w:r>
    </w:p>
    <w:p w14:paraId="2E65C80A" w14:textId="77777777" w:rsidR="00E70A87" w:rsidRDefault="00E70A87" w:rsidP="00E70A87">
      <w:r>
        <w:t xml:space="preserve">  "fax_numbers": [</w:t>
      </w:r>
    </w:p>
    <w:p w14:paraId="11B7E141" w14:textId="77777777" w:rsidR="00E70A87" w:rsidRDefault="00E70A87" w:rsidP="00E70A87">
      <w:r>
        <w:t xml:space="preserve">    {</w:t>
      </w:r>
    </w:p>
    <w:p w14:paraId="5649483D" w14:textId="77777777" w:rsidR="00E70A87" w:rsidRDefault="00E70A87" w:rsidP="00E70A87">
      <w:r>
        <w:lastRenderedPageBreak/>
        <w:t xml:space="preserve">      "field": "FAX1",</w:t>
      </w:r>
    </w:p>
    <w:p w14:paraId="54652CE4" w14:textId="77777777" w:rsidR="00E70A87" w:rsidRDefault="00E70A87" w:rsidP="00E70A87">
      <w:r>
        <w:t xml:space="preserve">      "number": "string",</w:t>
      </w:r>
    </w:p>
    <w:p w14:paraId="487813C6" w14:textId="77777777" w:rsidR="00E70A87" w:rsidRDefault="00E70A87" w:rsidP="00E70A87">
      <w:r>
        <w:t xml:space="preserve">      "type": "string"</w:t>
      </w:r>
    </w:p>
    <w:p w14:paraId="419B70D1" w14:textId="77777777" w:rsidR="00E70A87" w:rsidRDefault="00E70A87" w:rsidP="00E70A87">
      <w:r>
        <w:t xml:space="preserve">    }</w:t>
      </w:r>
    </w:p>
    <w:p w14:paraId="0343CC42" w14:textId="77777777" w:rsidR="00E70A87" w:rsidRDefault="00E70A87" w:rsidP="00E70A87">
      <w:r>
        <w:t xml:space="preserve">  ],</w:t>
      </w:r>
    </w:p>
    <w:p w14:paraId="5AFFBAA5" w14:textId="77777777" w:rsidR="00E70A87" w:rsidRDefault="00E70A87" w:rsidP="00E70A87">
      <w:r>
        <w:t xml:space="preserve">  "given_name": "string",</w:t>
      </w:r>
    </w:p>
    <w:p w14:paraId="1FA82E67" w14:textId="77777777" w:rsidR="00E70A87" w:rsidRDefault="00E70A87" w:rsidP="00E70A87">
      <w:r>
        <w:t xml:space="preserve">  "job_title": "string",</w:t>
      </w:r>
    </w:p>
    <w:p w14:paraId="1208E376" w14:textId="77777777" w:rsidR="00E70A87" w:rsidRDefault="00E70A87" w:rsidP="00E70A87">
      <w:r>
        <w:t xml:space="preserve">  "lead_source_id": 0,</w:t>
      </w:r>
    </w:p>
    <w:p w14:paraId="7A0AE8A0" w14:textId="77777777" w:rsidR="00E70A87" w:rsidRDefault="00E70A87" w:rsidP="00E70A87">
      <w:r>
        <w:t xml:space="preserve">  "middle_name": "string",</w:t>
      </w:r>
    </w:p>
    <w:p w14:paraId="0F8B3C43" w14:textId="77777777" w:rsidR="00E70A87" w:rsidRDefault="00E70A87" w:rsidP="00E70A87">
      <w:r>
        <w:t xml:space="preserve">  "opt_in_reason": "string",</w:t>
      </w:r>
    </w:p>
    <w:p w14:paraId="6B938CCF" w14:textId="77777777" w:rsidR="00E70A87" w:rsidRDefault="00E70A87" w:rsidP="00E70A87">
      <w:r>
        <w:t xml:space="preserve">  "origin": {</w:t>
      </w:r>
    </w:p>
    <w:p w14:paraId="168DE36D" w14:textId="77777777" w:rsidR="00E70A87" w:rsidRDefault="00E70A87" w:rsidP="00E70A87">
      <w:r>
        <w:t xml:space="preserve">    "ip_address": "string"</w:t>
      </w:r>
    </w:p>
    <w:p w14:paraId="5C5A9ABF" w14:textId="77777777" w:rsidR="00E70A87" w:rsidRDefault="00E70A87" w:rsidP="00E70A87">
      <w:r>
        <w:t xml:space="preserve">  },</w:t>
      </w:r>
    </w:p>
    <w:p w14:paraId="1AEF7C89" w14:textId="77777777" w:rsidR="00E70A87" w:rsidRDefault="00E70A87" w:rsidP="00E70A87">
      <w:r>
        <w:t xml:space="preserve">  "owner_id": 0,</w:t>
      </w:r>
    </w:p>
    <w:p w14:paraId="708963DE" w14:textId="77777777" w:rsidR="00E70A87" w:rsidRDefault="00E70A87" w:rsidP="00E70A87">
      <w:r>
        <w:t xml:space="preserve">  "phone_numbers": [</w:t>
      </w:r>
    </w:p>
    <w:p w14:paraId="61C91C28" w14:textId="77777777" w:rsidR="00E70A87" w:rsidRDefault="00E70A87" w:rsidP="00E70A87">
      <w:r>
        <w:t xml:space="preserve">    {</w:t>
      </w:r>
    </w:p>
    <w:p w14:paraId="7B4A0292" w14:textId="77777777" w:rsidR="00E70A87" w:rsidRDefault="00E70A87" w:rsidP="00E70A87">
      <w:r>
        <w:t xml:space="preserve">      "extension": "string",</w:t>
      </w:r>
    </w:p>
    <w:p w14:paraId="61518549" w14:textId="77777777" w:rsidR="00E70A87" w:rsidRDefault="00E70A87" w:rsidP="00E70A87">
      <w:r>
        <w:t xml:space="preserve">      "field": "PHONE1",</w:t>
      </w:r>
    </w:p>
    <w:p w14:paraId="0F73313E" w14:textId="77777777" w:rsidR="00E70A87" w:rsidRDefault="00E70A87" w:rsidP="00E70A87">
      <w:r>
        <w:t xml:space="preserve">      "number": "string",</w:t>
      </w:r>
    </w:p>
    <w:p w14:paraId="5134C454" w14:textId="77777777" w:rsidR="00E70A87" w:rsidRDefault="00E70A87" w:rsidP="00E70A87">
      <w:r>
        <w:t xml:space="preserve">      "type": "string"</w:t>
      </w:r>
    </w:p>
    <w:p w14:paraId="705CBC2E" w14:textId="77777777" w:rsidR="00E70A87" w:rsidRDefault="00E70A87" w:rsidP="00E70A87">
      <w:r>
        <w:t xml:space="preserve">    }</w:t>
      </w:r>
    </w:p>
    <w:p w14:paraId="30AC1F9B" w14:textId="77777777" w:rsidR="00E70A87" w:rsidRDefault="00E70A87" w:rsidP="00E70A87">
      <w:r>
        <w:t xml:space="preserve">  ],</w:t>
      </w:r>
    </w:p>
    <w:p w14:paraId="5645508E" w14:textId="77777777" w:rsidR="00E70A87" w:rsidRDefault="00E70A87" w:rsidP="00E70A87">
      <w:r>
        <w:t xml:space="preserve">  "preferred_locale": "en_US",</w:t>
      </w:r>
    </w:p>
    <w:p w14:paraId="3C3029DC" w14:textId="77777777" w:rsidR="00E70A87" w:rsidRDefault="00E70A87" w:rsidP="00E70A87">
      <w:r>
        <w:t xml:space="preserve">  "preferred_name": "string",</w:t>
      </w:r>
    </w:p>
    <w:p w14:paraId="1EC2A155" w14:textId="77777777" w:rsidR="00E70A87" w:rsidRDefault="00E70A87" w:rsidP="00E70A87">
      <w:r>
        <w:t xml:space="preserve">  "prefix": "string",</w:t>
      </w:r>
    </w:p>
    <w:p w14:paraId="2BB40D80" w14:textId="77777777" w:rsidR="00E70A87" w:rsidRDefault="00E70A87" w:rsidP="00E70A87">
      <w:r>
        <w:t xml:space="preserve">  "social_accounts": [</w:t>
      </w:r>
    </w:p>
    <w:p w14:paraId="3576B640" w14:textId="77777777" w:rsidR="00E70A87" w:rsidRDefault="00E70A87" w:rsidP="00E70A87">
      <w:r>
        <w:t xml:space="preserve">    {</w:t>
      </w:r>
    </w:p>
    <w:p w14:paraId="263A8B6B" w14:textId="77777777" w:rsidR="00E70A87" w:rsidRDefault="00E70A87" w:rsidP="00E70A87">
      <w:r>
        <w:t xml:space="preserve">      "name": "string",</w:t>
      </w:r>
    </w:p>
    <w:p w14:paraId="2F035D5E" w14:textId="77777777" w:rsidR="00E70A87" w:rsidRDefault="00E70A87" w:rsidP="00E70A87">
      <w:r>
        <w:t xml:space="preserve">      "type": "Facebook"</w:t>
      </w:r>
    </w:p>
    <w:p w14:paraId="2F219C4B" w14:textId="77777777" w:rsidR="00E70A87" w:rsidRDefault="00E70A87" w:rsidP="00E70A87">
      <w:r>
        <w:t xml:space="preserve">    }</w:t>
      </w:r>
    </w:p>
    <w:p w14:paraId="3775A51D" w14:textId="77777777" w:rsidR="00E70A87" w:rsidRDefault="00E70A87" w:rsidP="00E70A87">
      <w:r>
        <w:t xml:space="preserve">  ],</w:t>
      </w:r>
    </w:p>
    <w:p w14:paraId="374C2865" w14:textId="77777777" w:rsidR="00E70A87" w:rsidRDefault="00E70A87" w:rsidP="00E70A87">
      <w:r>
        <w:t xml:space="preserve">  "source_type": "APPOINTMENT",</w:t>
      </w:r>
    </w:p>
    <w:p w14:paraId="7FB682E1" w14:textId="77777777" w:rsidR="00E70A87" w:rsidRDefault="00E70A87" w:rsidP="00E70A87">
      <w:r>
        <w:t xml:space="preserve">  "spouse_name": "string",</w:t>
      </w:r>
    </w:p>
    <w:p w14:paraId="17C7E9ED" w14:textId="77777777" w:rsidR="00E70A87" w:rsidRDefault="00E70A87" w:rsidP="00E70A87">
      <w:r>
        <w:t xml:space="preserve">  "suffix": "string",</w:t>
      </w:r>
    </w:p>
    <w:p w14:paraId="6B65EA0F" w14:textId="77777777" w:rsidR="00E70A87" w:rsidRDefault="00E70A87" w:rsidP="00E70A87">
      <w:r>
        <w:t xml:space="preserve">  "time_zone": "string",</w:t>
      </w:r>
    </w:p>
    <w:p w14:paraId="3FD12DCC" w14:textId="77777777" w:rsidR="00E70A87" w:rsidRDefault="00E70A87" w:rsidP="00E70A87">
      <w:r>
        <w:t xml:space="preserve">  "website": "string"</w:t>
      </w:r>
    </w:p>
    <w:p w14:paraId="4F2E04DE" w14:textId="56D6B7C3" w:rsidR="00E70A87" w:rsidRPr="00E70A87" w:rsidRDefault="00E70A87" w:rsidP="00E70A87">
      <w:r>
        <w:t>}</w:t>
      </w:r>
    </w:p>
    <w:sectPr w:rsidR="00E70A87" w:rsidRPr="00E7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09A7"/>
    <w:multiLevelType w:val="hybridMultilevel"/>
    <w:tmpl w:val="71566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E7ECB"/>
    <w:multiLevelType w:val="hybridMultilevel"/>
    <w:tmpl w:val="141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87"/>
    <w:rsid w:val="00B61CFF"/>
    <w:rsid w:val="00E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A851B4"/>
  <w15:chartTrackingRefBased/>
  <w15:docId w15:val="{B65949F8-58ED-3E4C-ABFB-A6B963CA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A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2021-10-21T08:44:00Z</dcterms:created>
  <dcterms:modified xsi:type="dcterms:W3CDTF">2021-10-21T10:12:00Z</dcterms:modified>
</cp:coreProperties>
</file>