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ind w:left="0" w:hanging="0"/>
        <w:jc w:val="center"/>
        <w:rPr/>
      </w:pPr>
      <w:r>
        <w:rPr>
          <w:b/>
          <w:bCs/>
        </w:rPr>
        <w:t>SURAT KETERANGAN IZIN ORANG TUA</w:t>
      </w:r>
      <w:r>
        <w:rPr/>
        <w:br/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Nama</w:t>
        <w:tab/>
        <w:tab/>
        <w:tab/>
        <w:tab/>
        <w:t>: ${iniNamaOrtu}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 xml:space="preserve">No. KTP </w:t>
        <w:tab/>
        <w:tab/>
        <w:tab/>
        <w:t>: ${iniNoKtp}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Tempat, Tanggal Lahir</w:t>
        <w:tab/>
        <w:t>: ${iniTempatLahirOrtu}, ${iniTglLahirOrtu}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 xml:space="preserve">Pekerjaan </w:t>
        <w:tab/>
        <w:tab/>
        <w:tab/>
        <w:t>: ${iniPekerjaanOrtu}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 xml:space="preserve">No. Telepon </w:t>
        <w:tab/>
        <w:tab/>
        <w:tab/>
        <w:t>: ${iniNoTeleponOrtu}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 xml:space="preserve">Alamat </w:t>
        <w:tab/>
        <w:tab/>
        <w:tab/>
        <w:t>: ${iniAlamatOrtu}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Dengan ini memberi izin kepada Anak saya: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Nama</w:t>
        <w:tab/>
        <w:tab/>
        <w:tab/>
        <w:tab/>
        <w:t>: ${iniNamaAnak}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Tempat, Tanggal Lahir</w:t>
        <w:tab/>
        <w:t>: ${iniTempatLahirAnak}, ${iniTglLahirAnak}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 xml:space="preserve">Pendidikan </w:t>
        <w:tab/>
        <w:tab/>
        <w:tab/>
        <w:t>: ${iniPendidikanAnak}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Alamat</w:t>
        <w:tab/>
        <w:tab/>
        <w:tab/>
        <w:tab/>
        <w:t>: ${iniAlamatAnak}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Dengan ini mengetahui, menyetujui dan memberi izin kepada anak kami tersebut diatas untuk mengikuti ${iniKegiatan} dan akan memberik dukungan sepenuhnya serta bertanggung jawab bilamana terjadi sesuatu selama mengikuti ${iniKegiatan} sejak awal sampai akhir program selesai.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 xml:space="preserve">Demikian Surat ini dibuat dengan sadar tanpa adan paksaan dari pihak manapun, untuk dipergunakan sebagaimana mestinya. </w:t>
      </w:r>
    </w:p>
    <w:p>
      <w:pPr>
        <w:pStyle w:val="Normal"/>
        <w:bidi w:val="0"/>
        <w:spacing w:lineRule="auto" w:line="276"/>
        <w:ind w:lef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3545" w:right="0" w:hanging="0"/>
        <w:jc w:val="center"/>
        <w:rPr/>
      </w:pPr>
      <w:r>
        <w:rPr/>
        <w:t>${iniTempatBuatSurat}, ${iniTanggalSurat}</w:t>
      </w:r>
    </w:p>
    <w:p>
      <w:pPr>
        <w:pStyle w:val="Normal"/>
        <w:bidi w:val="0"/>
        <w:spacing w:lineRule="auto" w:line="276"/>
        <w:ind w:left="3545" w:right="0" w:hanging="0"/>
        <w:jc w:val="center"/>
        <w:rPr/>
      </w:pPr>
      <w:r>
        <w:rPr/>
        <w:t>Mengetahui</w:t>
      </w:r>
    </w:p>
    <w:p>
      <w:pPr>
        <w:pStyle w:val="Normal"/>
        <w:bidi w:val="0"/>
        <w:spacing w:lineRule="auto" w:line="276"/>
        <w:ind w:left="3545" w:right="0" w:hanging="0"/>
        <w:jc w:val="center"/>
        <w:rPr/>
      </w:pPr>
      <w:r>
        <w:rPr/>
        <w:t>Orang Tua/Wali</w:t>
      </w:r>
    </w:p>
    <w:p>
      <w:pPr>
        <w:pStyle w:val="Normal"/>
        <w:bidi w:val="0"/>
        <w:spacing w:lineRule="auto" w:line="276"/>
        <w:ind w:left="3545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3545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3545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3545" w:right="0" w:hanging="0"/>
        <w:jc w:val="center"/>
        <w:rPr/>
      </w:pPr>
      <w:r>
        <w:rPr/>
        <w:t>${iniNamaOrtu}</w:t>
      </w:r>
    </w:p>
    <w:p>
      <w:pPr>
        <w:pStyle w:val="Normal"/>
        <w:bidi w:val="0"/>
        <w:spacing w:lineRule="auto" w:line="276"/>
        <w:ind w:left="3545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3545" w:right="0" w:hanging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107</Words>
  <Characters>794</Characters>
  <CharactersWithSpaces>910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2023-05-16T09:26:45Z</dcterms:created>
  <dc:creator/>
  <dc:description/>
  <dc:language>en-US</dc:language>
  <cp:lastModifiedBy/>
  <dcterms:modified xsi:type="dcterms:W3CDTF">2023-05-16T09:36:40Z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