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6880" w14:textId="77777777" w:rsidR="00D76ED2" w:rsidRPr="00D76ED2" w:rsidRDefault="00D76ED2" w:rsidP="00D76ED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For this assignment, you will work with arrays of structs in C.</w:t>
      </w:r>
    </w:p>
    <w:p w14:paraId="10FADCB5" w14:textId="77777777" w:rsidR="00D76ED2" w:rsidRPr="00D76ED2" w:rsidRDefault="00D76ED2" w:rsidP="00D76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Declare a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struct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with tag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window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, that contains the following members.</w:t>
      </w:r>
    </w:p>
    <w:p w14:paraId="02F1B5F1" w14:textId="77777777" w:rsidR="00D76ED2" w:rsidRPr="00D76ED2" w:rsidRDefault="00D76ED2" w:rsidP="00D76E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Unsigned integers named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xlow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ylow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xhigh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yhigh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0DDD9C25" w14:textId="77777777" w:rsidR="00D76ED2" w:rsidRPr="00D76ED2" w:rsidRDefault="00D76ED2" w:rsidP="00D76E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A character named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wch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9BBF6C3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The window is a rectangle with upper left corner at coordinates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xlow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ylow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and bottom right corner at coordinates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xhigh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yhigh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. The window is filled with the character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wch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AF64D9E" w14:textId="77777777" w:rsidR="00D76ED2" w:rsidRPr="00D76ED2" w:rsidRDefault="00D76ED2" w:rsidP="00D76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(15 points)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Write a function with prototype</w:t>
      </w:r>
    </w:p>
    <w:p w14:paraId="419BE6A9" w14:textId="6D40EAFE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void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fill_</w:t>
      </w:r>
      <w:proofErr w:type="gram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line</w:t>
      </w:r>
      <w:proofErr w:type="spell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gram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struct window W[], unsigned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Wsize</w:t>
      </w:r>
      <w:proofErr w:type="spell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, unsigned x1, unsigned x2, unsigned y, char line[]);   </w:t>
      </w:r>
    </w:p>
    <w:p w14:paraId="14ECC01B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that does the following. Given an array of windows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of size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Wsize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, fill the character array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line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with the window characters that should be displayed for the given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y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coordinate, but cropped to the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values between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x1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x2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; i.e., all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values such that</w:t>
      </w:r>
    </w:p>
    <w:p w14:paraId="6793BDE0" w14:textId="03A951A4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x1 &lt;= x &lt;= x2</w:t>
      </w:r>
    </w:p>
    <w:p w14:paraId="29E820F4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If windows overlap, then the window with higher array index should be displayed on top. The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line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array should contain spaces wherev</w:t>
      </w:r>
      <w:bookmarkStart w:id="0" w:name="_GoBack"/>
      <w:bookmarkEnd w:id="0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er there is no window.</w:t>
      </w:r>
    </w:p>
    <w:p w14:paraId="4944FDAB" w14:textId="77777777" w:rsidR="00D76ED2" w:rsidRPr="00D76ED2" w:rsidRDefault="00D76ED2" w:rsidP="00D76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points)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Write a function with prototype</w:t>
      </w:r>
    </w:p>
    <w:p w14:paraId="6582DB25" w14:textId="15D0ADEB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unsigned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fill_</w:t>
      </w:r>
      <w:proofErr w:type="gram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windows</w:t>
      </w:r>
      <w:proofErr w:type="spell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gram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struct window W[], unsigned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wmax</w:t>
      </w:r>
      <w:proofErr w:type="spell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);</w:t>
      </w:r>
    </w:p>
    <w:p w14:paraId="681DF57A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that fills in an array of windows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of size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wmax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by reading the following information from standard input, in precisely the following order and format. An unsigned integer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numw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, that specifies the number of windows to follow, and should be returned by the function. For each window, a line of the form</w:t>
      </w:r>
    </w:p>
    <w:p w14:paraId="40D11FA8" w14:textId="11F28A18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</w:t>
      </w:r>
      <w:proofErr w:type="spellStart"/>
      <w:proofErr w:type="gram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xlow,ylow</w:t>
      </w:r>
      <w:proofErr w:type="spellEnd"/>
      <w:proofErr w:type="gram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xhigh,yhigh</w:t>
      </w:r>
      <w:proofErr w:type="spell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ch</w:t>
      </w:r>
      <w:proofErr w:type="spellEnd"/>
    </w:p>
    <w:p w14:paraId="31B84440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where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spellStart"/>
      <w:proofErr w:type="gram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xlow,ylow</w:t>
      </w:r>
      <w:proofErr w:type="spellEnd"/>
      <w:proofErr w:type="gram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xhigh,yhigh</w:t>
      </w:r>
      <w:proofErr w:type="spellEnd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are unsigned integer coordinates for the window corners, and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ch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is the window's character.</w:t>
      </w:r>
    </w:p>
    <w:p w14:paraId="051F2B63" w14:textId="77777777" w:rsidR="00D76ED2" w:rsidRPr="00D76ED2" w:rsidRDefault="00D76ED2" w:rsidP="00D76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points)</w:t>
      </w: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 Write a C program that uses the above functions that reads from standard input</w:t>
      </w:r>
    </w:p>
    <w:p w14:paraId="17D02A2B" w14:textId="77777777" w:rsidR="00D76ED2" w:rsidRPr="00D76ED2" w:rsidRDefault="00D76ED2" w:rsidP="00D76E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 w:hanging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The coordinates of the screen to display, specified as</w:t>
      </w:r>
    </w:p>
    <w:p w14:paraId="7FC23E14" w14:textId="320A4ED9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dxlow,dylow</w:t>
      </w:r>
      <w:proofErr w:type="spellEnd"/>
      <w:proofErr w:type="gramEnd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>dxhigh,dyhigh</w:t>
      </w:r>
      <w:proofErr w:type="spellEnd"/>
    </w:p>
    <w:p w14:paraId="59D48278" w14:textId="77777777" w:rsidR="00D76ED2" w:rsidRPr="00D76ED2" w:rsidRDefault="00D76ED2" w:rsidP="00D76E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 w:hanging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The window information, as read by function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fill_windows</w:t>
      </w:r>
      <w:proofErr w:type="spellEnd"/>
    </w:p>
    <w:p w14:paraId="489E2383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and writes to standard output the windows as they would appear within the display rectangle. For example, if the input is:</w:t>
      </w:r>
    </w:p>
    <w:p w14:paraId="75C54455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0,0 10,10</w:t>
      </w:r>
    </w:p>
    <w:p w14:paraId="2BDB78BA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5</w:t>
      </w:r>
    </w:p>
    <w:p w14:paraId="1DB33730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0,0 3,3 A</w:t>
      </w:r>
    </w:p>
    <w:p w14:paraId="7F58E814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2,2 5,5 B</w:t>
      </w:r>
    </w:p>
    <w:p w14:paraId="10CC3796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7,7 15,9 C</w:t>
      </w:r>
    </w:p>
    <w:p w14:paraId="057D33C3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0,7 5,11 D</w:t>
      </w:r>
    </w:p>
    <w:p w14:paraId="2F377125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9,0 12,4 E</w:t>
      </w:r>
    </w:p>
    <w:p w14:paraId="7CFC5FD8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</w:t>
      </w:r>
    </w:p>
    <w:p w14:paraId="78F5E5A4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then the output should be:</w:t>
      </w:r>
    </w:p>
    <w:p w14:paraId="0C77AE4E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AAAA     EE</w:t>
      </w:r>
    </w:p>
    <w:p w14:paraId="6666A533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AAAA     EE</w:t>
      </w:r>
    </w:p>
    <w:p w14:paraId="0ADC7E95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AABBBB   EE</w:t>
      </w:r>
    </w:p>
    <w:p w14:paraId="47F0C091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AABBBB   EE</w:t>
      </w:r>
    </w:p>
    <w:p w14:paraId="7A185B7B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BBBB   EE</w:t>
      </w:r>
    </w:p>
    <w:p w14:paraId="137A719A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BBBB     </w:t>
      </w:r>
    </w:p>
    <w:p w14:paraId="5B64D46B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</w:t>
      </w:r>
    </w:p>
    <w:p w14:paraId="463604E8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DDDDDD CCCC</w:t>
      </w:r>
    </w:p>
    <w:p w14:paraId="216711AC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DDDDDD CCCC</w:t>
      </w:r>
    </w:p>
    <w:p w14:paraId="0A1DC1B7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DDDDDD CCCC</w:t>
      </w:r>
    </w:p>
    <w:p w14:paraId="329D2EDF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DDDDDD     </w:t>
      </w:r>
    </w:p>
    <w:p w14:paraId="531BECFD" w14:textId="77777777" w:rsidR="00D76ED2" w:rsidRPr="00D76ED2" w:rsidRDefault="00D76ED2" w:rsidP="00D76E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76ED2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</w:t>
      </w:r>
    </w:p>
    <w:p w14:paraId="715F86CA" w14:textId="77777777" w:rsidR="00D76ED2" w:rsidRPr="00D76ED2" w:rsidRDefault="00D76ED2" w:rsidP="00D76ED2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You may safely assume that the input file will not contain more than 100 windows, and the display area will not be wider than 100 characters.</w:t>
      </w:r>
    </w:p>
    <w:p w14:paraId="78C2EE43" w14:textId="77777777" w:rsidR="00D76ED2" w:rsidRPr="00D76ED2" w:rsidRDefault="00D76ED2" w:rsidP="00D76ED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Collect all this, including appropriate documentation, together into a single file, </w:t>
      </w:r>
      <w:proofErr w:type="spellStart"/>
      <w:r w:rsidRPr="00D76ED2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windows.c</w:t>
      </w:r>
      <w:proofErr w:type="spellEnd"/>
      <w:r w:rsidRPr="00D76ED2">
        <w:rPr>
          <w:rFonts w:ascii="Helvetica" w:eastAsia="Times New Roman" w:hAnsi="Helvetica" w:cs="Helvetica"/>
          <w:color w:val="2D3B45"/>
          <w:sz w:val="24"/>
          <w:szCs w:val="24"/>
        </w:rPr>
        <w:t>, and upload it to Canvas.  The TAs will test your code on pyrite.</w:t>
      </w:r>
    </w:p>
    <w:p w14:paraId="693B7C58" w14:textId="77777777" w:rsidR="004F5E43" w:rsidRDefault="004F5E43"/>
    <w:sectPr w:rsidR="004F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5F75"/>
    <w:multiLevelType w:val="multilevel"/>
    <w:tmpl w:val="BADE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D2"/>
    <w:rsid w:val="004F5E43"/>
    <w:rsid w:val="00D7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C20B"/>
  <w15:chartTrackingRefBased/>
  <w15:docId w15:val="{F5AECC2B-E39B-4E24-96CB-3F9BBE9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E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E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Khairi</dc:creator>
  <cp:keywords/>
  <dc:description/>
  <cp:lastModifiedBy>Muhammad Khairi</cp:lastModifiedBy>
  <cp:revision>1</cp:revision>
  <dcterms:created xsi:type="dcterms:W3CDTF">2020-02-02T09:52:00Z</dcterms:created>
  <dcterms:modified xsi:type="dcterms:W3CDTF">2020-02-02T09:56:00Z</dcterms:modified>
</cp:coreProperties>
</file>