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986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In MATLAB, there is a handy function called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reshape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which can reshape an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 x n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matrix into a new one with a different size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r x c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keeping its original data.</w:t>
      </w:r>
    </w:p>
    <w:p w14:paraId="3AF461E0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You are given an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 x n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matrix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mat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and two integers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r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and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c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representing the row number and column number of the wanted reshaped matrix.</w:t>
      </w:r>
    </w:p>
    <w:p w14:paraId="4C5BB10E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The reshaped matrix should be filled with all the elements of the original matrix in the same row-traversing order as they were.</w:t>
      </w:r>
    </w:p>
    <w:p w14:paraId="74A44864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If the </w:t>
      </w: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reshape</w:t>
      </w: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operation with given parameters is possible and legal, output the new reshaped matrix; Otherwise, output the original matrix.</w:t>
      </w:r>
    </w:p>
    <w:p w14:paraId="5D7A0A27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2DE474AD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305CEA03" w14:textId="1B1989B9" w:rsidR="00FA2F6D" w:rsidRPr="00FA2F6D" w:rsidRDefault="00FA2F6D" w:rsidP="00FA2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A2F6D"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3308CAD" wp14:editId="57BA2490">
            <wp:extent cx="5731510" cy="1617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54C5" w14:textId="77777777" w:rsidR="00FA2F6D" w:rsidRPr="00FA2F6D" w:rsidRDefault="00FA2F6D" w:rsidP="00FA2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FA2F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FA2F6D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 = [[1,2],[3,4]], r = 1, c = 4</w:t>
      </w:r>
    </w:p>
    <w:p w14:paraId="10E3080C" w14:textId="77777777" w:rsidR="00FA2F6D" w:rsidRPr="00FA2F6D" w:rsidRDefault="00FA2F6D" w:rsidP="00FA2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FA2F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FA2F6D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[[1,2,3,4]]</w:t>
      </w:r>
    </w:p>
    <w:p w14:paraId="70B87F36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70F52610" w14:textId="6950B6A7" w:rsidR="00FA2F6D" w:rsidRPr="00FA2F6D" w:rsidRDefault="00FA2F6D" w:rsidP="00FA2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A2F6D">
        <w:rPr>
          <w:rFonts w:ascii="Times New Roman" w:eastAsia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8918816" wp14:editId="1882B46F">
            <wp:extent cx="43148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1FF0" w14:textId="77777777" w:rsidR="00FA2F6D" w:rsidRPr="00FA2F6D" w:rsidRDefault="00FA2F6D" w:rsidP="00FA2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FA2F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FA2F6D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mat = [[1,2],[3,4]], r = 2, c = 4</w:t>
      </w:r>
    </w:p>
    <w:p w14:paraId="3D4FF1DC" w14:textId="77777777" w:rsidR="00FA2F6D" w:rsidRPr="00FA2F6D" w:rsidRDefault="00FA2F6D" w:rsidP="00FA2F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FA2F6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FA2F6D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[[1,2],[3,4]]</w:t>
      </w:r>
    </w:p>
    <w:p w14:paraId="3EFE5D30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3F49D33A" w14:textId="77777777" w:rsidR="00FA2F6D" w:rsidRPr="00FA2F6D" w:rsidRDefault="00FA2F6D" w:rsidP="00FA2F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0E393B47" w14:textId="77777777" w:rsidR="00FA2F6D" w:rsidRPr="00FA2F6D" w:rsidRDefault="00FA2F6D" w:rsidP="00FA2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 == mat.length</w:t>
      </w:r>
    </w:p>
    <w:p w14:paraId="44A3D927" w14:textId="77777777" w:rsidR="00FA2F6D" w:rsidRPr="00FA2F6D" w:rsidRDefault="00FA2F6D" w:rsidP="00FA2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n == mat[i].length</w:t>
      </w:r>
    </w:p>
    <w:p w14:paraId="5CCE7626" w14:textId="77777777" w:rsidR="00FA2F6D" w:rsidRPr="00FA2F6D" w:rsidRDefault="00FA2F6D" w:rsidP="00FA2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m, n &lt;= 100</w:t>
      </w:r>
    </w:p>
    <w:p w14:paraId="7797667E" w14:textId="77777777" w:rsidR="00FA2F6D" w:rsidRPr="00FA2F6D" w:rsidRDefault="00FA2F6D" w:rsidP="00FA2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lastRenderedPageBreak/>
        <w:t>-1000 &lt;= mat[i][j] &lt;= 1000</w:t>
      </w:r>
    </w:p>
    <w:p w14:paraId="0643F60C" w14:textId="77777777" w:rsidR="00FA2F6D" w:rsidRPr="00FA2F6D" w:rsidRDefault="00FA2F6D" w:rsidP="00FA2F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FA2F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1 &lt;= r, c &lt;= 300</w:t>
      </w:r>
    </w:p>
    <w:p w14:paraId="08667162" w14:textId="77777777" w:rsidR="006A7E7D" w:rsidRDefault="006A7E7D"/>
    <w:sectPr w:rsidR="006A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E07"/>
    <w:multiLevelType w:val="multilevel"/>
    <w:tmpl w:val="E9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CC"/>
    <w:rsid w:val="00170CCC"/>
    <w:rsid w:val="006A7E7D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A5FD7-3D7F-4C21-A4AE-61FAE18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FA2F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2F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F6D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2021-05-20T17:53:00Z</dcterms:created>
  <dcterms:modified xsi:type="dcterms:W3CDTF">2021-05-20T17:53:00Z</dcterms:modified>
</cp:coreProperties>
</file>