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Wix Documentation: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https://dev.wix.com/docs/develop-websites/articles/code-tutorials/wix-pay/tutorial-payment-provider-service-plugin#test-the-plugin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2m0c06v95n6" w:id="0"/>
      <w:bookmarkEnd w:id="0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Wix Custom Payment Provider Plugin ব্যবহার করলে আপনি এমন কোনো পেমেন্ট গেটওয়েকে integrate করতে পারবেন যেটা Wix officially support করে না।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আপনার Integration-এ ৩টি প্রধান অংশ থাকবে: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 Setup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 Implementation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&amp; Testing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ja7yeg5pjrw" w:id="1"/>
      <w:bookmarkEnd w:id="1"/>
      <w:r w:rsidDel="00000000" w:rsidR="00000000" w:rsidRPr="00000000">
        <w:rPr>
          <w:b w:val="1"/>
          <w:bCs w:val="1"/>
          <w:rtl w:val="0"/>
        </w:rPr>
        <w:t xml:space="preserve">STEP 1 — Create Payment Provider Plugin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gx16ulhlx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Enable Developer Mode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Wix Editor → Turn on </w:t>
      </w:r>
      <w:r w:rsidDel="00000000" w:rsidR="00000000" w:rsidRPr="00000000">
        <w:rPr>
          <w:b w:val="1"/>
          <w:bCs w:val="1"/>
          <w:rtl w:val="0"/>
        </w:rPr>
        <w:t xml:space="preserve">Dev Mode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m6nviwj33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Open Code Panel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Sidebar → </w:t>
      </w:r>
      <w:r w:rsidDel="00000000" w:rsidR="00000000" w:rsidRPr="00000000">
        <w:rPr>
          <w:b w:val="1"/>
          <w:bCs w:val="1"/>
          <w:rtl w:val="0"/>
        </w:rPr>
        <w:t xml:space="preserve">Public &amp; Backend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oomgpzlga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Create Plugin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→ </w:t>
      </w:r>
      <w:r w:rsidDel="00000000" w:rsidR="00000000" w:rsidRPr="00000000">
        <w:rPr>
          <w:b w:val="1"/>
          <w:bCs w:val="1"/>
          <w:rtl w:val="0"/>
        </w:rPr>
        <w:t xml:space="preserve">Service Plugins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→ Click </w:t>
      </w:r>
      <w:r w:rsidDel="00000000" w:rsidR="00000000" w:rsidRPr="00000000">
        <w:rPr>
          <w:b w:val="1"/>
          <w:bCs w:val="1"/>
          <w:rtl w:val="0"/>
        </w:rPr>
        <w:t xml:space="preserve">+ Add Plugin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Payment Provider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3tt30fo4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Name Your Plugin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NowPaymentsProvider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Click </w:t>
      </w:r>
      <w:r w:rsidDel="00000000" w:rsidR="00000000" w:rsidRPr="00000000">
        <w:rPr>
          <w:b w:val="1"/>
          <w:bCs w:val="1"/>
          <w:rtl w:val="0"/>
        </w:rPr>
        <w:t xml:space="preserve">Add &amp; Edit Code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0zvamq6tv5r" w:id="6"/>
      <w:bookmarkEnd w:id="6"/>
      <w:r w:rsidDel="00000000" w:rsidR="00000000" w:rsidRPr="00000000">
        <w:rPr>
          <w:b w:val="1"/>
          <w:bCs w:val="1"/>
          <w:rtl w:val="0"/>
        </w:rPr>
        <w:t xml:space="preserve">STEP 2 — Files Created Automatically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Wix automatically two files create করবে: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payment-provider/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 NowPaymentsProvider/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├── NowPaymentsProvider-config.js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└── NowPaymentsProvider.js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আপনার কাজ হচ্ছে এই দুইটি ফাইলে code লিখে NOWPayments API integrate করা।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5x4pcfns37w" w:id="7"/>
      <w:bookmarkEnd w:id="7"/>
      <w:r w:rsidDel="00000000" w:rsidR="00000000" w:rsidRPr="00000000">
        <w:rPr>
          <w:b w:val="1"/>
          <w:bCs w:val="1"/>
          <w:rtl w:val="0"/>
        </w:rPr>
        <w:t xml:space="preserve">STEP 3 — Configure the Plugin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yhkfrv1pe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File: NowPaymentsProvider-config.js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এই ফাইলে আপনি নির্ধারণ করেন: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uf57r6qfs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Payment method name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g61jw0v35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Logo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pq6igfdk0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Required billing fields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vp2pejpm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Credentials fields (API Key)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এখানে আপনাকে যা করতে হবে: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getConfig()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ফাংশনে NOWPayments এর নাম দিতে হবে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Payment method type হবে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hostedPage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Credentials হিসেবে </w:t>
      </w:r>
      <w:r w:rsidDel="00000000" w:rsidR="00000000" w:rsidRPr="00000000">
        <w:rPr>
          <w:b w:val="1"/>
          <w:bCs w:val="1"/>
          <w:rtl w:val="0"/>
        </w:rPr>
        <w:t xml:space="preserve">NOWPayments API Key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লাগবে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Logo চাইলে দিতে পারবেন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এখানে কোনো API request হয় না—শুধু plugin display ও configuration।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lvr7ztz1ys6" w:id="13"/>
      <w:bookmarkEnd w:id="13"/>
      <w:r w:rsidDel="00000000" w:rsidR="00000000" w:rsidRPr="00000000">
        <w:rPr>
          <w:b w:val="1"/>
          <w:bCs w:val="1"/>
          <w:rtl w:val="0"/>
        </w:rPr>
        <w:t xml:space="preserve">STEP 4 — Implement Logic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5t6l3tklo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NowPaymentsProvider.js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এটি আপনার main logic file।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এখানে ৩টি function mandatory: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o27l8i4d6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connectAccount(options)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যেখানে ব্যবহারকারী Wix dashboard থেকে API Key ইনপুট দেবে।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আপনাকে যা করতে হবে: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User যে API Key দিলো তা validate করতে NOWPayments API ping করা (ঐচ্ছিক)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Return করতে হবে: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accountId (random বা NOWPayments থেকে)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accountName (owner email)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credentials (user-entered API key)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এই credentials Wix পরবর্তী ফাংশনে পাঠায়।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kcz7yje8b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createTransaction(options)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এটি checkout page-এ </w:t>
      </w:r>
      <w:r w:rsidDel="00000000" w:rsidR="00000000" w:rsidRPr="00000000">
        <w:rPr>
          <w:b w:val="1"/>
          <w:bCs w:val="1"/>
          <w:rtl w:val="0"/>
        </w:rPr>
        <w:t xml:space="preserve">Place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চাপলে চলে।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আপনার কাজ: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NOWPayments API তে একটি payment তৈরি করতে হবে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Visitors কে redirect করার জন্য NOWPayments এর hosted payment URL return করতে হবে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এই return object-এ থাকবে: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pluginTransactionId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NOWPayments payment_id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NOWPayments checkout URL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👉 কোথায় কোড লিখবেন:</w:t>
        <w:br w:type="textWrapping"/>
      </w:r>
      <w:r w:rsidDel="00000000" w:rsidR="00000000" w:rsidRPr="00000000">
        <w:rPr>
          <w:rFonts w:ascii="Vrinda" w:cs="Vrinda" w:eastAsia="Vrinda" w:hAnsi="Vrinda"/>
          <w:rtl w:val="0"/>
        </w:rPr>
        <w:t xml:space="preserve"> এই লজিক লিখবেন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createTransaction()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ভিতরে।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zfi7mqsga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refundTransaction(options)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refund দিলে Shopify → Your Plugin → NOWPayments refund API call করবে।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আপনার কাজ: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NOWPayments refund endpoint hit করা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pluginRefundId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refund ID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Refund logic লিখবেন এই অংশে।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cl43om6lsa7" w:id="18"/>
      <w:bookmarkEnd w:id="18"/>
      <w:r w:rsidDel="00000000" w:rsidR="00000000" w:rsidRPr="00000000">
        <w:rPr>
          <w:b w:val="1"/>
          <w:bCs w:val="1"/>
          <w:rtl w:val="0"/>
        </w:rPr>
        <w:t xml:space="preserve">STEP 5 — Setup HTTP Endpoints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NOWPayments payment updates পাঠায় (success, failed ইত্যাদি) — এগুলো Wix-কে জানাতে আপনাকে ২টি HTTP endpoint expose করতে হবে।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File তৈরি করুন: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/backend/http-functions.js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8kxkbookxd" w:id="19"/>
      <w:bookmarkEnd w:id="1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এই ফাইলে থাকবে ২টি endpoint: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post_updateTransaction()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post_updateRefund()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আপনার কাজ: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NOWPayments যে webhook পাঠাবে তা receive করা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submitEvent()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ব্যবহার করে Wix-এ transaction complete update করা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এখানে actual API handling code থাকবে, কিন্তু documentation-এ কোড দিচ্ছি না।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rktxha85czs" w:id="20"/>
      <w:bookmarkEnd w:id="20"/>
      <w:r w:rsidDel="00000000" w:rsidR="00000000" w:rsidRPr="00000000">
        <w:rPr>
          <w:b w:val="1"/>
          <w:bCs w:val="1"/>
          <w:rtl w:val="0"/>
        </w:rPr>
        <w:t xml:space="preserve">STEP 6 — Test Your Provider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method: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Editor → </w:t>
      </w:r>
      <w:r w:rsidDel="00000000" w:rsidR="00000000" w:rsidRPr="00000000">
        <w:rPr>
          <w:b w:val="1"/>
          <w:bCs w:val="1"/>
          <w:rtl w:val="0"/>
        </w:rPr>
        <w:t xml:space="preserve">Preview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checkout flow test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NOWPayments থেকে test webhook পাঠান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Wix Logs এ দেখুন code execute হচ্ছে কিনা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qu0daq0wqyc" w:id="21"/>
      <w:bookmarkEnd w:id="21"/>
      <w:r w:rsidDel="00000000" w:rsidR="00000000" w:rsidRPr="00000000">
        <w:rPr>
          <w:b w:val="1"/>
          <w:bCs w:val="1"/>
          <w:rtl w:val="0"/>
        </w:rPr>
        <w:t xml:space="preserve">STEP 7 — Deploy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0v0khw0v1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Deployment Steps: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 Site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Dashboard → </w:t>
      </w:r>
      <w:r w:rsidDel="00000000" w:rsidR="00000000" w:rsidRPr="00000000">
        <w:rPr>
          <w:b w:val="1"/>
          <w:bCs w:val="1"/>
          <w:rtl w:val="0"/>
        </w:rPr>
        <w:t xml:space="preserve">Accept Payments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See More Payment Options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your new provider: </w:t>
      </w:r>
      <w:r w:rsidDel="00000000" w:rsidR="00000000" w:rsidRPr="00000000">
        <w:rPr>
          <w:b w:val="1"/>
          <w:bCs w:val="1"/>
          <w:rtl w:val="0"/>
        </w:rPr>
        <w:t xml:space="preserve">NOWPayments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API Key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Checkout page-এ এখন আপনার custom payment provider show করবে।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nexm8okeo5a" w:id="23"/>
      <w:bookmarkEnd w:id="23"/>
      <w:r w:rsidDel="00000000" w:rsidR="00000000" w:rsidRPr="00000000">
        <w:rPr>
          <w:b w:val="1"/>
          <w:bCs w:val="1"/>
          <w:rtl w:val="0"/>
        </w:rPr>
        <w:t xml:space="preserve">STEP 8 — What a Developer Must Customize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Plugin name</w:t>
        <w:br w:type="textWrapping"/>
        <w:t xml:space="preserve"> ✔ Logos</w:t>
        <w:br w:type="textWrapping"/>
        <w:t xml:space="preserve"> ✔ Credentials fields</w:t>
        <w:br w:type="textWrapping"/>
        <w:t xml:space="preserve"> ✔ NOWPayments Create Invoice API integration</w:t>
        <w:br w:type="textWrapping"/>
        <w:t xml:space="preserve"> ✔ NOWPayments Refund API integration</w:t>
        <w:br w:type="textWrapping"/>
        <w:t xml:space="preserve"> ✔ Webhook URL (you will supply):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https://&lt;your-site-url&gt;/_functions/updateTransaction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Refund webhook: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https://&lt;your-site-url&gt;/_functions/updateRefund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dbwhlqm303f" w:id="24"/>
      <w:bookmarkEnd w:id="24"/>
      <w:r w:rsidDel="00000000" w:rsidR="00000000" w:rsidRPr="00000000">
        <w:rPr>
          <w:b w:val="1"/>
          <w:bCs w:val="1"/>
          <w:rtl w:val="0"/>
        </w:rPr>
        <w:t xml:space="preserve">STEP 9 — How the Flow Works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full payment flow: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gvp97fgtd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clicks Place Order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Wix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createTransaction()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call NOWPayments API</w:t>
        <w:br w:type="textWrapping"/>
        <w:t xml:space="preserve"> → Return redirect URL</w:t>
        <w:br w:type="textWrapping"/>
        <w:t xml:space="preserve"> → User pays on NOWPayments checkout page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tlsdh2b3e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NOWPayments calls your webhook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Webhook receives status</w:t>
        <w:br w:type="textWrapping"/>
        <w:t xml:space="preserve"> → You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submitEvent()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Wix marks order Paid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4kz94rrgy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Refund Flow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Wix Dashboard → Refund</w:t>
        <w:br w:type="textWrapping"/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refundTransaction()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triggers</w:t>
        <w:br w:type="textWrapping"/>
        <w:t xml:space="preserve"> → You call NOWPayments refund endpoint</w:t>
        <w:br w:type="textWrapping"/>
        <w:t xml:space="preserve"> → Webhook confirms refund</w:t>
        <w:br w:type="textWrapping"/>
        <w:t xml:space="preserve"> → Wix updates refund status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052763" cy="69380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36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6938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</w:t>
      </w:r>
      <w:hyperlink r:id="rId8">
        <w:r w:rsidDel="00000000" w:rsidR="00000000" w:rsidRPr="00000000">
          <w:rPr>
            <w:sz w:val="30"/>
            <w:szCs w:val="30"/>
            <w:rtl w:val="0"/>
          </w:rPr>
          <w:t xml:space="preserve">http-functions.js</w:t>
        </w:r>
      </w:hyperlink>
      <w:r w:rsidDel="00000000" w:rsidR="00000000" w:rsidRPr="00000000">
        <w:rPr>
          <w:sz w:val="30"/>
          <w:szCs w:val="30"/>
          <w:rtl w:val="0"/>
        </w:rPr>
        <w:t xml:space="preserve"> page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wixPaymentProviderBackend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"wix-payment-provider-backend"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post_updateTransaction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wixTransactionId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"wixTransactionId"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8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pluginTransactionId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payment_id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payment_status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"finished"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wixPaymentProviderBackend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submitEvent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9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wixTransactionId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7f8f8" w:val="clear"/>
        <w:spacing w:line="320" w:lineRule="auto"/>
        <w:rPr>
          <w:rFonts w:ascii="Courier New" w:cs="Courier New" w:eastAsia="Courier New" w:hAnsi="Courier New"/>
          <w:color w:val="0051e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pluginTransactionId</w:t>
      </w:r>
    </w:p>
    <w:p w:rsidR="00000000" w:rsidDel="00000000" w:rsidP="00000000" w:rsidRDefault="00000000" w:rsidRPr="00000000" w14:paraId="0000009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97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9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9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Refund endpoint</w:t>
      </w:r>
    </w:p>
    <w:p w:rsidR="00000000" w:rsidDel="00000000" w:rsidP="00000000" w:rsidRDefault="00000000" w:rsidRPr="00000000" w14:paraId="0000009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post_updateRefund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refund_status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"succeeded"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wixPaymentProviderBackend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submitEvent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A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wixTransactionId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"wixTransactionId"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A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wixRefundId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"wixRefundId"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A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pluginRefundId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refund_id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AC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A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B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00f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300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7f8f8" w:val="clear"/>
        <w:spacing w:line="320" w:lineRule="auto"/>
        <w:rPr>
          <w:rFonts w:ascii="Courier New" w:cs="Courier New" w:eastAsia="Courier New" w:hAnsi="Courier New"/>
          <w:color w:val="0051e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</w:p>
    <w:p w:rsidR="00000000" w:rsidDel="00000000" w:rsidP="00000000" w:rsidRDefault="00000000" w:rsidRPr="00000000" w14:paraId="000000B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B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00f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300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7f8f8" w:val="clear"/>
        <w:spacing w:line="320" w:lineRule="auto"/>
        <w:rPr>
          <w:rFonts w:ascii="Courier New" w:cs="Courier New" w:eastAsia="Courier New" w:hAnsi="Courier New"/>
          <w:color w:val="0051e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</w:p>
    <w:p w:rsidR="00000000" w:rsidDel="00000000" w:rsidP="00000000" w:rsidRDefault="00000000" w:rsidRPr="00000000" w14:paraId="000000B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B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</w:t>
      </w:r>
      <w:hyperlink r:id="rId9">
        <w:r w:rsidDel="00000000" w:rsidR="00000000" w:rsidRPr="00000000">
          <w:rPr>
            <w:sz w:val="30"/>
            <w:szCs w:val="30"/>
            <w:rtl w:val="0"/>
          </w:rPr>
          <w:t xml:space="preserve">NowPayments-config.js</w:t>
        </w:r>
      </w:hyperlink>
      <w:r w:rsidDel="00000000" w:rsidR="00000000" w:rsidRPr="00000000">
        <w:rPr>
          <w:sz w:val="30"/>
          <w:szCs w:val="30"/>
          <w:rtl w:val="0"/>
        </w:rPr>
        <w:t xml:space="preserve"> file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getConfig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"NOWPayments"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paymentMethods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[{</w:t>
      </w:r>
    </w:p>
    <w:p w:rsidR="00000000" w:rsidDel="00000000" w:rsidP="00000000" w:rsidRDefault="00000000" w:rsidRPr="00000000" w14:paraId="000000C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hostedPage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"Crypto Payment (NOWPayments)"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billingAddressMandatoryFields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D0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"https://static.wixstatic.com/media/125856_e29c33473d754bf1b7e2b550f9254848~mv2.png"</w:t>
      </w:r>
    </w:p>
    <w:p w:rsidR="00000000" w:rsidDel="00000000" w:rsidP="00000000" w:rsidRDefault="00000000" w:rsidRPr="00000000" w14:paraId="000000D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D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colored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"https://static.wixstatic.com/media/125856_e29c33473d754bf1b7e2b550f9254848~mv2.png"</w:t>
      </w:r>
    </w:p>
    <w:p w:rsidR="00000000" w:rsidDel="00000000" w:rsidP="00000000" w:rsidRDefault="00000000" w:rsidRPr="00000000" w14:paraId="000000D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}],</w:t>
      </w:r>
    </w:p>
    <w:p w:rsidR="00000000" w:rsidDel="00000000" w:rsidP="00000000" w:rsidRDefault="00000000" w:rsidRPr="00000000" w14:paraId="000000DB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credentialsFields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[{</w:t>
      </w:r>
    </w:p>
    <w:p w:rsidR="00000000" w:rsidDel="00000000" w:rsidP="00000000" w:rsidRDefault="00000000" w:rsidRPr="00000000" w14:paraId="000000D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simpleField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"apiKey"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"NOWPayments API Key"</w:t>
      </w:r>
    </w:p>
    <w:p w:rsidR="00000000" w:rsidDel="00000000" w:rsidP="00000000" w:rsidRDefault="00000000" w:rsidRPr="00000000" w14:paraId="000000E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E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simpleField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"ipnSecret"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"IPN Secret (for validating webhooks)"</w:t>
      </w:r>
    </w:p>
    <w:p w:rsidR="00000000" w:rsidDel="00000000" w:rsidP="00000000" w:rsidRDefault="00000000" w:rsidRPr="00000000" w14:paraId="000000E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E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E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</w:t>
      </w:r>
      <w:hyperlink r:id="rId10">
        <w:r w:rsidDel="00000000" w:rsidR="00000000" w:rsidRPr="00000000">
          <w:rPr>
            <w:sz w:val="30"/>
            <w:szCs w:val="30"/>
            <w:rtl w:val="0"/>
          </w:rPr>
          <w:t xml:space="preserve">NowPayments.js</w:t>
        </w:r>
      </w:hyperlink>
      <w:r w:rsidDel="00000000" w:rsidR="00000000" w:rsidRPr="00000000">
        <w:rPr>
          <w:sz w:val="30"/>
          <w:szCs w:val="30"/>
          <w:rtl w:val="0"/>
        </w:rPr>
        <w:t xml:space="preserve"> file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'wix-fetch'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connectAccount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errorCode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"INVALID_API_KEY"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"API Key is required."</w:t>
      </w:r>
    </w:p>
    <w:p w:rsidR="00000000" w:rsidDel="00000000" w:rsidP="00000000" w:rsidRDefault="00000000" w:rsidRPr="00000000" w14:paraId="000000F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F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f7f8f8" w:val="clear"/>
        <w:spacing w:line="320" w:lineRule="auto"/>
        <w:rPr>
          <w:rFonts w:ascii="Courier New" w:cs="Courier New" w:eastAsia="Courier New" w:hAnsi="Courier New"/>
          <w:color w:val="0051e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ipnSecret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ipnSecret</w:t>
      </w:r>
    </w:p>
    <w:p w:rsidR="00000000" w:rsidDel="00000000" w:rsidP="00000000" w:rsidRDefault="00000000" w:rsidRPr="00000000" w14:paraId="0000010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0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accountId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accountName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"NOWPayments Crypto"</w:t>
      </w:r>
    </w:p>
    <w:p w:rsidR="00000000" w:rsidDel="00000000" w:rsidP="00000000" w:rsidRDefault="00000000" w:rsidRPr="00000000" w14:paraId="0000010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0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 CREATE PAYMENT ==========================</w:t>
      </w:r>
    </w:p>
    <w:p w:rsidR="00000000" w:rsidDel="00000000" w:rsidP="00000000" w:rsidRDefault="00000000" w:rsidRPr="00000000" w14:paraId="0000010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createTransaction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merchantCredentials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wixTransactionId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merchantCredentials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Convert from cents</w:t>
      </w:r>
    </w:p>
    <w:p w:rsidR="00000000" w:rsidDel="00000000" w:rsidP="00000000" w:rsidRDefault="00000000" w:rsidRPr="00000000" w14:paraId="0000010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callbackUrl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`https://www.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wixSite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/_functions/updateTransaction?wixTransactionId=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wixTransactionId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price_amount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price_currency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pay_currency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"USDT"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change to BTC, ETH, etc.</w:t>
      </w:r>
    </w:p>
    <w:p w:rsidR="00000000" w:rsidDel="00000000" w:rsidP="00000000" w:rsidRDefault="00000000" w:rsidRPr="00000000" w14:paraId="0000011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order_description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"Wix Order Payment"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f7f8f8" w:val="clear"/>
        <w:spacing w:line="320" w:lineRule="auto"/>
        <w:rPr>
          <w:rFonts w:ascii="Courier New" w:cs="Courier New" w:eastAsia="Courier New" w:hAnsi="Courier New"/>
          <w:color w:val="0051e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ipn_callback_url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callbackUrl</w:t>
      </w:r>
    </w:p>
    <w:p w:rsidR="00000000" w:rsidDel="00000000" w:rsidP="00000000" w:rsidRDefault="00000000" w:rsidRPr="00000000" w14:paraId="0000011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1A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"https://api.nowpayments.io/v1/payment"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"x-api-key"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"application/json"</w:t>
      </w:r>
    </w:p>
    <w:p w:rsidR="00000000" w:rsidDel="00000000" w:rsidP="00000000" w:rsidRDefault="00000000" w:rsidRPr="00000000" w14:paraId="0000012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2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23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5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payment_id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errorCode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"NOWPAYMENT_ERROR"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"Failed to create crypto payment"</w:t>
      </w:r>
    </w:p>
    <w:p w:rsidR="00000000" w:rsidDel="00000000" w:rsidP="00000000" w:rsidRDefault="00000000" w:rsidRPr="00000000" w14:paraId="0000012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2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pluginTransactionId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payment_id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F">
      <w:pPr>
        <w:shd w:fill="f7f8f8" w:val="clear"/>
        <w:spacing w:line="320" w:lineRule="auto"/>
        <w:rPr>
          <w:rFonts w:ascii="Courier New" w:cs="Courier New" w:eastAsia="Courier New" w:hAnsi="Courier New"/>
          <w:color w:val="0051e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redirectUrl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invoice_url</w:t>
      </w:r>
    </w:p>
    <w:p w:rsidR="00000000" w:rsidDel="00000000" w:rsidP="00000000" w:rsidRDefault="00000000" w:rsidRPr="00000000" w14:paraId="0000013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3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===================== REFUND ==========================</w:t>
      </w:r>
    </w:p>
    <w:p w:rsidR="00000000" w:rsidDel="00000000" w:rsidP="00000000" w:rsidRDefault="00000000" w:rsidRPr="00000000" w14:paraId="0000013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refundTransaction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merchantCredentials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pluginTransactionId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refundAmount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merchantCredentials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payment_id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pluginTransactionId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f7f8f8" w:val="clear"/>
        <w:spacing w:line="320" w:lineRule="auto"/>
        <w:rPr>
          <w:rFonts w:ascii="Courier New" w:cs="Courier New" w:eastAsia="Courier New" w:hAnsi="Courier New"/>
          <w:color w:val="8ea6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refund_amount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refundAmount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5b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a6c4"/>
          <w:sz w:val="18"/>
          <w:szCs w:val="18"/>
          <w:rtl w:val="0"/>
        </w:rPr>
        <w:t xml:space="preserve">// cents to amount</w:t>
      </w:r>
    </w:p>
    <w:p w:rsidR="00000000" w:rsidDel="00000000" w:rsidP="00000000" w:rsidRDefault="00000000" w:rsidRPr="00000000" w14:paraId="0000013C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ipn_callback_url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"https://dev-sitex-1494437774.wix-development-sites.org/_functions/updateRefund"</w:t>
      </w:r>
    </w:p>
    <w:p w:rsidR="00000000" w:rsidDel="00000000" w:rsidP="00000000" w:rsidRDefault="00000000" w:rsidRPr="00000000" w14:paraId="0000013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3E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"https://api.nowpayments.io/v1/refund"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"x-api-key"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"application/json"</w:t>
      </w:r>
    </w:p>
    <w:p w:rsidR="00000000" w:rsidDel="00000000" w:rsidP="00000000" w:rsidRDefault="00000000" w:rsidRPr="00000000" w14:paraId="0000014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14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47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9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41a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refund_id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B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pluginRefundId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errorCode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"NOWPAYMENT_REFUND_ERROR"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f7f8f8" w:val="clear"/>
        <w:spacing w:line="320" w:lineRule="auto"/>
        <w:rPr>
          <w:rFonts w:ascii="Courier New" w:cs="Courier New" w:eastAsia="Courier New" w:hAnsi="Courier New"/>
          <w:color w:val="8908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08a8"/>
          <w:sz w:val="18"/>
          <w:szCs w:val="18"/>
          <w:rtl w:val="0"/>
        </w:rPr>
        <w:t xml:space="preserve">"Refund failed"</w:t>
      </w:r>
    </w:p>
    <w:p w:rsidR="00000000" w:rsidDel="00000000" w:rsidP="00000000" w:rsidRDefault="00000000" w:rsidRPr="00000000" w14:paraId="0000014F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50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f7f8f8" w:val="clear"/>
        <w:spacing w:line="320" w:lineRule="auto"/>
        <w:rPr>
          <w:rFonts w:ascii="Courier New" w:cs="Courier New" w:eastAsia="Courier New" w:hAnsi="Courier New"/>
          <w:color w:val="162d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e07e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pluginRefundId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854a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51e8"/>
          <w:sz w:val="18"/>
          <w:szCs w:val="18"/>
          <w:rtl w:val="0"/>
        </w:rPr>
        <w:t xml:space="preserve">refund_id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2d3d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55">
      <w:pPr>
        <w:shd w:fill="f7f8f8" w:val="clear"/>
        <w:spacing w:line="320" w:lineRule="auto"/>
        <w:rPr>
          <w:rFonts w:ascii="Courier New" w:cs="Courier New" w:eastAsia="Courier New" w:hAnsi="Courier New"/>
          <w:color w:val="5555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55555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this information to connect to the payment gateway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://nowpayments.js" TargetMode="External"/><Relationship Id="rId9" Type="http://schemas.openxmlformats.org/officeDocument/2006/relationships/hyperlink" Target="http://nowpayments-config.js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.wix.com/docs/develop-websites/articles/code-tutorials/wix-pay/tutorial-payment-provider-service-plugin#test-the-plugin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http-functions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