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Users 3 types: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Customer wil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products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 products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Recover password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Technology -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 App - Flutter (Dart Language)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Web - HTML, JSS, BootStrap, Js, Next.js (React)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Seller will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products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shop at a certain category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delivery updates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sells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Recover password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Technology - Ant Design Pro (React)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Admin will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Approve seller profile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profile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Approve products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sellers sells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Customers purchases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Technology - Ant Design Pro (React)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https://expressjs.com/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press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