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07BE" w14:textId="17D788AD" w:rsidR="00023ABC" w:rsidRDefault="00023ABC" w:rsidP="00023ABC">
      <w:pPr>
        <w:jc w:val="center"/>
      </w:pPr>
      <w:r>
        <w:t>UJIAN TENGAH SEMESTER</w:t>
      </w:r>
    </w:p>
    <w:p w14:paraId="58420EF3" w14:textId="4A68216F" w:rsidR="00023ABC" w:rsidRDefault="00023ABC" w:rsidP="00023ABC">
      <w:pPr>
        <w:jc w:val="center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05BC5039" w14:textId="77777777" w:rsidR="00023ABC" w:rsidRDefault="00023ABC" w:rsidP="00023ABC">
      <w:pPr>
        <w:jc w:val="center"/>
      </w:pPr>
    </w:p>
    <w:p w14:paraId="34FA18D4" w14:textId="6DF2E174" w:rsidR="00D00BA1" w:rsidRPr="00023ABC" w:rsidRDefault="00023ABC" w:rsidP="00023ABC">
      <w:pPr>
        <w:jc w:val="center"/>
        <w:rPr>
          <w:rFonts w:ascii="Consolas" w:hAnsi="Consolas"/>
        </w:rPr>
      </w:pPr>
      <w:r w:rsidRPr="00023ABC">
        <w:rPr>
          <w:rFonts w:ascii="Consolas" w:hAnsi="Consolas"/>
        </w:rPr>
        <w:t>https://github.com/khairulanwar24/uts-pap-anwar</w:t>
      </w:r>
    </w:p>
    <w:sectPr w:rsidR="00D00BA1" w:rsidRPr="0002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BC"/>
    <w:rsid w:val="00023915"/>
    <w:rsid w:val="00023ABC"/>
    <w:rsid w:val="000559E6"/>
    <w:rsid w:val="0007312E"/>
    <w:rsid w:val="00087C6D"/>
    <w:rsid w:val="00190C4D"/>
    <w:rsid w:val="001D5826"/>
    <w:rsid w:val="00254F65"/>
    <w:rsid w:val="00295597"/>
    <w:rsid w:val="0032672E"/>
    <w:rsid w:val="003A55FC"/>
    <w:rsid w:val="00465321"/>
    <w:rsid w:val="005A1585"/>
    <w:rsid w:val="00653198"/>
    <w:rsid w:val="00754D46"/>
    <w:rsid w:val="0087453D"/>
    <w:rsid w:val="00A14A86"/>
    <w:rsid w:val="00A93D03"/>
    <w:rsid w:val="00B200F8"/>
    <w:rsid w:val="00B265DF"/>
    <w:rsid w:val="00B45D1F"/>
    <w:rsid w:val="00CD5793"/>
    <w:rsid w:val="00D00BA1"/>
    <w:rsid w:val="00D347FB"/>
    <w:rsid w:val="00DA541C"/>
    <w:rsid w:val="00E17679"/>
    <w:rsid w:val="00F1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A72E"/>
  <w15:chartTrackingRefBased/>
  <w15:docId w15:val="{96B56709-FD1A-48DC-B383-CDAB904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ANWAR</dc:creator>
  <cp:keywords/>
  <dc:description/>
  <cp:lastModifiedBy>ANWAR ANWAR</cp:lastModifiedBy>
  <cp:revision>1</cp:revision>
  <dcterms:created xsi:type="dcterms:W3CDTF">2023-05-07T23:38:00Z</dcterms:created>
  <dcterms:modified xsi:type="dcterms:W3CDTF">2023-05-07T23:40:00Z</dcterms:modified>
</cp:coreProperties>
</file>