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F7965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To practice HDFS configuration on your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bigdata-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hadoop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-hive-lab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platform, you can use the following lab exercises. These labs focus on managing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Replication Factors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and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Block Sizes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, which are critical for data reliability and performance.</w:t>
      </w:r>
    </w:p>
    <w:p w14:paraId="75A0E517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Lab 1: Managing Replication Factors</w:t>
      </w:r>
    </w:p>
    <w:p w14:paraId="3881958C" w14:textId="77777777" w:rsidR="00A3130F" w:rsidRPr="00A3130F" w:rsidRDefault="00A3130F" w:rsidP="00A3130F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In HDFS, the replication factor determines how many copies of each data block are stored across the cluster to ensure fault tolerance.</w:t>
      </w:r>
    </w:p>
    <w:p w14:paraId="5E52EECE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 1.1: Set Replication for a Specific File</w:t>
      </w:r>
    </w:p>
    <w:p w14:paraId="2EA03199" w14:textId="77777777" w:rsidR="00A3130F" w:rsidRPr="00A3130F" w:rsidRDefault="00A3130F" w:rsidP="00A3130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Access the </w:t>
      </w:r>
      <w:proofErr w:type="spellStart"/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 shell:</w:t>
      </w:r>
    </w:p>
    <w:p w14:paraId="529B8F7A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34DC0D71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docker </w:t>
      </w:r>
      <w:r w:rsidRPr="00A3130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exec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-it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bash</w:t>
      </w:r>
    </w:p>
    <w:p w14:paraId="78FC84E2" w14:textId="77777777" w:rsidR="00A3130F" w:rsidRPr="00A3130F" w:rsidRDefault="00A3130F" w:rsidP="00A3130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Create a test file and upload it to HDFS:</w:t>
      </w:r>
    </w:p>
    <w:p w14:paraId="0A82D455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581868AA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echo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"HDFS Replication Lab"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&gt; test_rep.txt</w:t>
      </w:r>
    </w:p>
    <w:p w14:paraId="3B742CE8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-put test_rep.txt /test_rep.txt</w:t>
      </w:r>
    </w:p>
    <w:p w14:paraId="72EB9060" w14:textId="77777777" w:rsidR="00A3130F" w:rsidRPr="00A3130F" w:rsidRDefault="00A3130F" w:rsidP="00A3130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Check the current replication factor:</w:t>
      </w:r>
    </w:p>
    <w:p w14:paraId="520EB9BF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19F8AC6E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-ls /test_rep.txt</w:t>
      </w:r>
    </w:p>
    <w:p w14:paraId="73FBBBD8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(The second column in the output shows the replication factor, typically </w:t>
      </w:r>
      <w:r w:rsidRPr="00A3130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3</w:t>
      </w: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 or </w:t>
      </w:r>
      <w:r w:rsidRPr="00A3130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1</w:t>
      </w: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 by default in single-node dev setups).</w:t>
      </w:r>
    </w:p>
    <w:p w14:paraId="1B623D0A" w14:textId="77777777" w:rsidR="00A3130F" w:rsidRPr="00A3130F" w:rsidRDefault="00A3130F" w:rsidP="00A3130F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Change the replication factor to 2:</w:t>
      </w:r>
    </w:p>
    <w:p w14:paraId="22CC6DF2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17A29111" w14:textId="0C665294" w:rsid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setrep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2 /test_rep.txt</w:t>
      </w:r>
    </w:p>
    <w:p w14:paraId="1E3048CB" w14:textId="30EF0F8D" w:rsidR="0094188A" w:rsidRPr="0094188A" w:rsidRDefault="0094188A" w:rsidP="0094188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How to verify the "Real" status</w:t>
      </w:r>
    </w:p>
    <w:p w14:paraId="3D6568F1" w14:textId="77777777" w:rsidR="0094188A" w:rsidRPr="0094188A" w:rsidRDefault="0094188A" w:rsidP="0094188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94188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To see that the file is </w:t>
      </w:r>
      <w:proofErr w:type="gramStart"/>
      <w:r w:rsidRPr="0094188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actually "unhealthy"</w:t>
      </w:r>
      <w:proofErr w:type="gramEnd"/>
      <w:r w:rsidRPr="0094188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 xml:space="preserve"> (under-replicated), you can run the File System Check (</w:t>
      </w:r>
      <w:proofErr w:type="spellStart"/>
      <w:r w:rsidRPr="0094188A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fsck</w:t>
      </w:r>
      <w:proofErr w:type="spellEnd"/>
      <w:r w:rsidRPr="0094188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) command:</w:t>
      </w:r>
    </w:p>
    <w:p w14:paraId="7677AD2E" w14:textId="77777777" w:rsidR="0094188A" w:rsidRPr="0094188A" w:rsidRDefault="0094188A" w:rsidP="0094188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94188A">
        <w:rPr>
          <w:rFonts w:ascii="Times New Roman" w:eastAsia="Times New Roman" w:hAnsi="Times New Roman" w:cs="Times New Roman"/>
          <w:kern w:val="0"/>
          <w:lang w:eastAsia="en-MY"/>
          <w14:ligatures w14:val="none"/>
        </w:rPr>
        <w:t>Bash</w:t>
      </w:r>
    </w:p>
    <w:p w14:paraId="683BB06D" w14:textId="77777777" w:rsidR="0094188A" w:rsidRPr="0094188A" w:rsidRDefault="0094188A" w:rsidP="00941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fsck</w:t>
      </w:r>
      <w:proofErr w:type="spellEnd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/test_rep.txt</w:t>
      </w:r>
    </w:p>
    <w:p w14:paraId="3DADDC20" w14:textId="77777777" w:rsidR="0094188A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</w:p>
    <w:p w14:paraId="289E6E3B" w14:textId="77777777" w:rsidR="0094188A" w:rsidRPr="0094188A" w:rsidRDefault="0094188A" w:rsidP="00941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What to look for in the output:</w:t>
      </w:r>
    </w:p>
    <w:p w14:paraId="60F7A52C" w14:textId="77777777" w:rsidR="0094188A" w:rsidRPr="0094188A" w:rsidRDefault="0094188A" w:rsidP="009418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Target Replicas: 3</w:t>
      </w:r>
    </w:p>
    <w:p w14:paraId="17887DBA" w14:textId="77777777" w:rsidR="0094188A" w:rsidRPr="0094188A" w:rsidRDefault="0094188A" w:rsidP="009418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Actual Replicas: 1</w:t>
      </w:r>
    </w:p>
    <w:p w14:paraId="6A4BFBE5" w14:textId="77777777" w:rsidR="0094188A" w:rsidRPr="0094188A" w:rsidRDefault="0094188A" w:rsidP="0094188A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Status: You will likely see a message stating the file is </w:t>
      </w:r>
      <w:r w:rsidRPr="0094188A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"UNDER-REPLICATED"</w:t>
      </w: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or has "Missing replicas.</w:t>
      </w:r>
    </w:p>
    <w:p w14:paraId="1EDEEEC1" w14:textId="77777777" w:rsidR="0094188A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</w:p>
    <w:p w14:paraId="7B32BC90" w14:textId="77777777" w:rsidR="0094188A" w:rsidRPr="00A3130F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</w:p>
    <w:p w14:paraId="78277867" w14:textId="4C7AAE50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 1.2: Global vs. Per-File Configuration</w:t>
      </w:r>
    </w:p>
    <w:p w14:paraId="1D42FF61" w14:textId="77777777" w:rsidR="00A3130F" w:rsidRPr="00A3130F" w:rsidRDefault="00A3130F" w:rsidP="00A3130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Concept: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While you can change existing files with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setrep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, the default for new files is controlled by </w:t>
      </w:r>
      <w:proofErr w:type="spellStart"/>
      <w:proofErr w:type="gram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dfs.replication</w:t>
      </w:r>
      <w:proofErr w:type="spellEnd"/>
      <w:proofErr w:type="gram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hdfs-site.xml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2E4BFEBC" w14:textId="77777777" w:rsidR="00A3130F" w:rsidRPr="00A3130F" w:rsidRDefault="00A3130F" w:rsidP="00A3130F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Task: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Discuss why your current Docker setup (with only 1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datanode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container) cannot </w:t>
      </w:r>
      <w:proofErr w:type="gramStart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actually achieve</w:t>
      </w:r>
      <w:proofErr w:type="gram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 replication factor of 3.</w:t>
      </w:r>
    </w:p>
    <w:p w14:paraId="34784B9D" w14:textId="77777777" w:rsidR="00A3130F" w:rsidRPr="00A3130F" w:rsidRDefault="00A3130F" w:rsidP="00A3130F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Hint: HDFS cannot store two replicas of the same block on the same </w:t>
      </w:r>
      <w:proofErr w:type="spellStart"/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>DataNode</w:t>
      </w:r>
      <w:proofErr w:type="spellEnd"/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>.</w:t>
      </w:r>
    </w:p>
    <w:p w14:paraId="05F98D4C" w14:textId="77777777" w:rsidR="00A3130F" w:rsidRPr="00A3130F" w:rsidRDefault="00A3130F" w:rsidP="00A3130F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pict w14:anchorId="0C4F52C9">
          <v:rect id="_x0000_i1049" style="width:0;height:1.5pt" o:hralign="center" o:hrstd="t" o:hrnoshade="t" o:hr="t" fillcolor="gray" stroked="f"/>
        </w:pict>
      </w:r>
    </w:p>
    <w:p w14:paraId="51AE461E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Lab 2: Understanding Block Sizes</w:t>
      </w:r>
    </w:p>
    <w:p w14:paraId="25C4DEDE" w14:textId="77777777" w:rsidR="00A3130F" w:rsidRPr="00A3130F" w:rsidRDefault="00A3130F" w:rsidP="00A3130F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HDFS splits large files into "Blocks" (default 128MB in Hadoop 3.x) to distribute them across the cluster.</w:t>
      </w:r>
    </w:p>
    <w:p w14:paraId="0CA6A8B1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 2.1: Uploading with a Custom Block Size</w:t>
      </w:r>
    </w:p>
    <w:p w14:paraId="70A2510F" w14:textId="77777777" w:rsidR="00A3130F" w:rsidRPr="00A3130F" w:rsidRDefault="00A3130F" w:rsidP="00A3130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Upload a file with a tiny block size (e.g., 1MB) to see how it splits:</w:t>
      </w:r>
    </w:p>
    <w:p w14:paraId="1E0CA696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665F7EF7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lastRenderedPageBreak/>
        <w:t># Create a 5MB dummy file</w:t>
      </w:r>
    </w:p>
    <w:p w14:paraId="7896A597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dd </w:t>
      </w:r>
      <w:r w:rsidRPr="00A3130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if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=/dev/zero of=large_file.dat bs=1M count=5</w:t>
      </w:r>
    </w:p>
    <w:p w14:paraId="0D47AA6E" w14:textId="77777777" w:rsidR="0094188A" w:rsidRDefault="0094188A" w:rsidP="00941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ls -l *.</w:t>
      </w: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dat</w:t>
      </w:r>
      <w:proofErr w:type="spellEnd"/>
    </w:p>
    <w:p w14:paraId="465B8638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</w:p>
    <w:p w14:paraId="4038EFA1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# Upload with 1MB block size</w:t>
      </w:r>
    </w:p>
    <w:p w14:paraId="634DD2CC" w14:textId="77777777" w:rsid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-D </w:t>
      </w:r>
      <w:proofErr w:type="spellStart"/>
      <w:proofErr w:type="gram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dfs.blocksize</w:t>
      </w:r>
      <w:proofErr w:type="spellEnd"/>
      <w:proofErr w:type="gram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=1048576 -put large_file.dat /custom_block_file.dat</w:t>
      </w:r>
    </w:p>
    <w:p w14:paraId="32DF70DE" w14:textId="48627AE1" w:rsidR="0094188A" w:rsidRPr="00A3130F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-ls /</w:t>
      </w:r>
    </w:p>
    <w:p w14:paraId="3B9CB7BF" w14:textId="77777777" w:rsidR="00A3130F" w:rsidRPr="00A3130F" w:rsidRDefault="00A3130F" w:rsidP="00A3130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Verify the block distribution:</w:t>
      </w:r>
    </w:p>
    <w:p w14:paraId="0641F9D9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2C1ABD0B" w14:textId="77777777" w:rsid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fsck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/custom_block_file.dat -blocks</w:t>
      </w:r>
    </w:p>
    <w:p w14:paraId="524BE61D" w14:textId="41A14CB7" w:rsidR="0094188A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ls -l *.</w:t>
      </w:r>
      <w:proofErr w:type="spellStart"/>
      <w:r w:rsidRPr="0094188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dat</w:t>
      </w:r>
      <w:proofErr w:type="spellEnd"/>
    </w:p>
    <w:p w14:paraId="434F7BED" w14:textId="77777777" w:rsidR="0094188A" w:rsidRPr="00A3130F" w:rsidRDefault="0094188A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</w:p>
    <w:p w14:paraId="18D32637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>You should see that a 5MB file now consists of 5 separate blocks.</w:t>
      </w:r>
    </w:p>
    <w:p w14:paraId="776DCFF0" w14:textId="77777777" w:rsidR="00A3130F" w:rsidRPr="00A3130F" w:rsidRDefault="00A3130F" w:rsidP="00A3130F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pict w14:anchorId="5A27A3B0">
          <v:rect id="_x0000_i1050" style="width:0;height:1.5pt" o:hralign="center" o:hrstd="t" o:hrnoshade="t" o:hr="t" fillcolor="gray" stroked="f"/>
        </w:pict>
      </w:r>
    </w:p>
    <w:p w14:paraId="4ACF20B9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Lab 3: Permanent Configuration Changes</w:t>
      </w:r>
    </w:p>
    <w:p w14:paraId="072740D6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To change the defaults for the entire cluster, you must modify the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hdfs-site.xml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file.</w:t>
      </w:r>
    </w:p>
    <w:p w14:paraId="07EF0D3D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 3.1: Updating Cluster Defaults</w:t>
      </w:r>
    </w:p>
    <w:p w14:paraId="78DB992D" w14:textId="77777777" w:rsidR="00A3130F" w:rsidRPr="00A3130F" w:rsidRDefault="00A3130F" w:rsidP="00A3130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Create a local </w:t>
      </w:r>
      <w:r w:rsidRPr="00A3130F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hdfs-site.xml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your project folder with these settings:</w:t>
      </w:r>
    </w:p>
    <w:p w14:paraId="1B904025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XML</w:t>
      </w:r>
    </w:p>
    <w:p w14:paraId="07F99B65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configuration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0DCB1DE7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property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4446E0D6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  <w:proofErr w:type="spellStart"/>
      <w:proofErr w:type="gram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dfs.replication</w:t>
      </w:r>
      <w:proofErr w:type="spellEnd"/>
      <w:proofErr w:type="gram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6E2C5B3D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value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&gt;2&lt;/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value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36B529C6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property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5F105916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property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113677C3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  <w:proofErr w:type="spellStart"/>
      <w:proofErr w:type="gram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dfs.blocksize</w:t>
      </w:r>
      <w:proofErr w:type="spellEnd"/>
      <w:proofErr w:type="gram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719D345A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  &lt;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value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&gt;67108864&lt;/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value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 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property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36EE4999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&lt;/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configuration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&gt;</w:t>
      </w:r>
    </w:p>
    <w:p w14:paraId="6E8A3172" w14:textId="77777777" w:rsidR="00A3130F" w:rsidRPr="00A3130F" w:rsidRDefault="00A3130F" w:rsidP="00A3130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 xml:space="preserve">Mount this file in your </w:t>
      </w:r>
      <w:r w:rsidRPr="00A3130F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docker-</w:t>
      </w:r>
      <w:proofErr w:type="spellStart"/>
      <w:r w:rsidRPr="00A3130F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compose.yml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under the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and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datanode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services:</w:t>
      </w:r>
    </w:p>
    <w:p w14:paraId="4697CB77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YAML</w:t>
      </w:r>
    </w:p>
    <w:p w14:paraId="4865612E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volumes:</w:t>
      </w:r>
    </w:p>
    <w:p w14:paraId="744E1074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 </w:t>
      </w:r>
      <w:r w:rsidRPr="00A3130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-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./hdfs-site.xml:/opt/</w:t>
      </w:r>
      <w:proofErr w:type="spellStart"/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hadoop</w:t>
      </w:r>
      <w:proofErr w:type="spellEnd"/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/etc/</w:t>
      </w:r>
      <w:proofErr w:type="spellStart"/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hadoop</w:t>
      </w:r>
      <w:proofErr w:type="spellEnd"/>
      <w:r w:rsidRPr="00A3130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/hdfs-site.xml</w:t>
      </w:r>
    </w:p>
    <w:p w14:paraId="71DA1DCF" w14:textId="77777777" w:rsidR="00A3130F" w:rsidRPr="00A3130F" w:rsidRDefault="00A3130F" w:rsidP="00A3130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Restart the cluster: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docker-compose up -d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57B68F26" w14:textId="77777777" w:rsidR="00A3130F" w:rsidRPr="00A3130F" w:rsidRDefault="00A3130F" w:rsidP="00A3130F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Verify: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Upload a new file and use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-ls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to see if it now defaults to the new replication factor and block size.</w:t>
      </w:r>
    </w:p>
    <w:p w14:paraId="119E95E0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Summary of Key Commands</w:t>
      </w:r>
    </w:p>
    <w:p w14:paraId="0BE86987" w14:textId="77777777" w:rsidR="00A3130F" w:rsidRPr="00A3130F" w:rsidRDefault="00A3130F" w:rsidP="00A3130F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Change existing file replication: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-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setrep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&lt;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num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&gt; &lt;path&gt;</w:t>
      </w:r>
    </w:p>
    <w:p w14:paraId="6E250787" w14:textId="77777777" w:rsidR="00A3130F" w:rsidRPr="00A3130F" w:rsidRDefault="00A3130F" w:rsidP="00A3130F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Check block details: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fsck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&lt;path&gt; -blocks -files -locations</w:t>
      </w:r>
    </w:p>
    <w:p w14:paraId="1D9EBBAF" w14:textId="77777777" w:rsidR="00A3130F" w:rsidRPr="00A3130F" w:rsidRDefault="00A3130F" w:rsidP="00A3130F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View cluster report: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dfsadmin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-report</w:t>
      </w:r>
    </w:p>
    <w:p w14:paraId="516AD686" w14:textId="77777777" w:rsidR="00FE4662" w:rsidRDefault="00FE4662"/>
    <w:p w14:paraId="2ED2E548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Integrating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Apache Hue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into your HDFS exercises provides students with a professional Graphical User Interface (GUI) to visualize how HDFS manages data blocks and replication, rather than relying solely on the command line.</w:t>
      </w:r>
    </w:p>
    <w:p w14:paraId="6BB2BB71" w14:textId="77777777" w:rsidR="00A3130F" w:rsidRPr="00A3130F" w:rsidRDefault="00A3130F" w:rsidP="00A3130F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Below is an updated set of exercises that bridge the gap between terminal administration and GUI visualization.</w:t>
      </w:r>
    </w:p>
    <w:p w14:paraId="42CDD869" w14:textId="77777777" w:rsidR="00A3130F" w:rsidRPr="00A3130F" w:rsidRDefault="00A3130F" w:rsidP="00A3130F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pict w14:anchorId="23F2E140">
          <v:rect id="_x0000_i1077" style="width:0;height:1.5pt" o:hralign="center" o:hrstd="t" o:hrnoshade="t" o:hr="t" fillcolor="gray" stroked="f"/>
        </w:pict>
      </w:r>
    </w:p>
    <w:p w14:paraId="6DF3FF72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Lab Exercise: HDFS Administration with Hue</w:t>
      </w:r>
    </w:p>
    <w:p w14:paraId="449BA74F" w14:textId="77777777" w:rsidR="00A3130F" w:rsidRPr="00A3130F" w:rsidRDefault="00A3130F" w:rsidP="00A313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Objective: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Use Hue to visualize HDFS block distribution and verify manual configuration changes made via the terminal.</w:t>
      </w:r>
    </w:p>
    <w:p w14:paraId="226E54F2" w14:textId="77777777" w:rsidR="00A3130F" w:rsidRPr="00A3130F" w:rsidRDefault="00A3130F" w:rsidP="00A3130F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lastRenderedPageBreak/>
        <w:t>1. Visualizing File Metadata in Hue</w:t>
      </w:r>
    </w:p>
    <w:p w14:paraId="7DBD9A2F" w14:textId="77777777" w:rsidR="00A3130F" w:rsidRPr="00A3130F" w:rsidRDefault="00A3130F" w:rsidP="00A3130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Open Hue: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Go to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http://localhost:8888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your browser.</w:t>
      </w:r>
    </w:p>
    <w:p w14:paraId="6DD0E7D8" w14:textId="77777777" w:rsidR="00A3130F" w:rsidRPr="00A3130F" w:rsidRDefault="00A3130F" w:rsidP="00A3130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Access File Browser: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Click on the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Files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icon in the left-hand menu to browse the HDFS root.</w:t>
      </w:r>
    </w:p>
    <w:p w14:paraId="025B4388" w14:textId="77777777" w:rsidR="00A3130F" w:rsidRPr="00A3130F" w:rsidRDefault="00A3130F" w:rsidP="00A3130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Upload a File: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* In the Hue File Browser, navigate to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/user/data/ratings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023A67D7" w14:textId="77777777" w:rsidR="00A3130F" w:rsidRPr="00A3130F" w:rsidRDefault="00A3130F" w:rsidP="00A3130F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Click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Upload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and select your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ratings.csv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file.</w:t>
      </w:r>
    </w:p>
    <w:p w14:paraId="15AE55C3" w14:textId="77777777" w:rsidR="00A3130F" w:rsidRPr="00A3130F" w:rsidRDefault="00A3130F" w:rsidP="00A3130F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Inspect Details: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* Click on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ratings.csv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the list.</w:t>
      </w:r>
    </w:p>
    <w:p w14:paraId="5C1CDC38" w14:textId="77777777" w:rsidR="00A3130F" w:rsidRPr="00A3130F" w:rsidRDefault="00A3130F" w:rsidP="00A3130F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Hue will show the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File Details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5A394660" w14:textId="77777777" w:rsidR="00A3130F" w:rsidRPr="00A3130F" w:rsidRDefault="00A3130F" w:rsidP="00A3130F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Locate the "Replication" and "Block Size" fields. By default, you should see a replication of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1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and a block size of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128 MB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624DA611" w14:textId="77777777" w:rsidR="00A3130F" w:rsidRPr="00A3130F" w:rsidRDefault="00A3130F" w:rsidP="00A3130F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2. Real-time Replication Updates</w:t>
      </w:r>
    </w:p>
    <w:p w14:paraId="57E8C82B" w14:textId="77777777" w:rsidR="00A3130F" w:rsidRPr="00A3130F" w:rsidRDefault="00A3130F" w:rsidP="00A3130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Change via Terminal: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Open your terminal and manually change the replication of the file you just uploaded via Hue:</w:t>
      </w:r>
    </w:p>
    <w:p w14:paraId="18540C57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6B6A1C9A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docker </w:t>
      </w:r>
      <w:r w:rsidRPr="00A3130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exec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-it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setrep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2 /user/data/ratings/ratings.csv</w:t>
      </w:r>
    </w:p>
    <w:p w14:paraId="60D82639" w14:textId="77777777" w:rsidR="00A3130F" w:rsidRPr="00A3130F" w:rsidRDefault="00A3130F" w:rsidP="00A3130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Verify in Hue: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Refresh the file view in Hue. You will see the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Replication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column update from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1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to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2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5F3F304C" w14:textId="77777777" w:rsidR="00A3130F" w:rsidRPr="00A3130F" w:rsidRDefault="00A3130F" w:rsidP="00A3130F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MY"/>
          <w14:ligatures w14:val="none"/>
        </w:rPr>
        <w:t>Note for Students: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Because your lab only has one </w:t>
      </w:r>
      <w:proofErr w:type="spellStart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DataNode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, Hue may show this file in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red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or show </w:t>
      </w:r>
      <w:proofErr w:type="gramStart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a</w:t>
      </w:r>
      <w:proofErr w:type="gram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"Under-replicated" warning because HDFS cannot find a second physical node to store the second copy.</w:t>
      </w:r>
    </w:p>
    <w:p w14:paraId="162CBA6A" w14:textId="77777777" w:rsidR="00A3130F" w:rsidRPr="00A3130F" w:rsidRDefault="00A3130F" w:rsidP="00A3130F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3. Block Distribution Analysis</w:t>
      </w:r>
    </w:p>
    <w:p w14:paraId="4CF83013" w14:textId="77777777" w:rsidR="00A3130F" w:rsidRPr="00A3130F" w:rsidRDefault="00A3130F" w:rsidP="00A3130F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Create a Multi-Block File: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your terminal, create a file that exceeds the default block size (or use a tiny block size):</w:t>
      </w:r>
    </w:p>
    <w:p w14:paraId="68593240" w14:textId="77777777" w:rsidR="00A3130F" w:rsidRPr="00A3130F" w:rsidRDefault="00A3130F" w:rsidP="00A3130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MY"/>
          <w14:ligatures w14:val="none"/>
        </w:rPr>
        <w:t>Bash</w:t>
      </w:r>
    </w:p>
    <w:p w14:paraId="40E9A9ED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# Create a 200MB dummy file</w:t>
      </w:r>
    </w:p>
    <w:p w14:paraId="5F28B96B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docker </w:t>
      </w:r>
      <w:r w:rsidRPr="00A3130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exec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-it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dd </w:t>
      </w:r>
      <w:r w:rsidRPr="00A3130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if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=/dev/zero of=/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tmp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/big_file.dat bs=1M count=200</w:t>
      </w:r>
    </w:p>
    <w:p w14:paraId="385E3349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# Upload to HDFS</w:t>
      </w:r>
    </w:p>
    <w:p w14:paraId="10E24333" w14:textId="77777777"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docker </w:t>
      </w:r>
      <w:r w:rsidRPr="00A3130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exec</w:t>
      </w:r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-it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 xml:space="preserve"> -put /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tmp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MY"/>
          <w14:ligatures w14:val="none"/>
        </w:rPr>
        <w:t>/big_file.dat /user/data/big_file.dat</w:t>
      </w:r>
    </w:p>
    <w:p w14:paraId="5338C089" w14:textId="77777777" w:rsidR="00A3130F" w:rsidRPr="00A3130F" w:rsidRDefault="00A3130F" w:rsidP="00A3130F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View Blocks in Hue:</w:t>
      </w:r>
    </w:p>
    <w:p w14:paraId="433F2CC6" w14:textId="77777777" w:rsidR="00A3130F" w:rsidRPr="00A3130F" w:rsidRDefault="00A3130F" w:rsidP="00A3130F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Find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big_file.dat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the Hue File Browser.</w:t>
      </w:r>
    </w:p>
    <w:p w14:paraId="69A57C12" w14:textId="77777777" w:rsidR="00A3130F" w:rsidRPr="00A3130F" w:rsidRDefault="00A3130F" w:rsidP="00A3130F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Click the file name, then click the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View Blocks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button (usually at the top or under the "Actions" menu).</w:t>
      </w:r>
    </w:p>
    <w:p w14:paraId="0C95BE12" w14:textId="77777777" w:rsidR="00A3130F" w:rsidRPr="00A3130F" w:rsidRDefault="00A3130F" w:rsidP="00A3130F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Observe how Hue lists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Block 0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and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Block 1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. You can see the exact ID for each block and which </w:t>
      </w:r>
      <w:proofErr w:type="spellStart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DataNode</w:t>
      </w:r>
      <w:proofErr w:type="spellEnd"/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is hosting them.</w:t>
      </w:r>
    </w:p>
    <w:p w14:paraId="67A971DB" w14:textId="77777777" w:rsidR="00A3130F" w:rsidRPr="00A3130F" w:rsidRDefault="00A3130F" w:rsidP="00A3130F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4. Permission Management via GUI</w:t>
      </w:r>
    </w:p>
    <w:p w14:paraId="6A81DD09" w14:textId="77777777" w:rsidR="00A3130F" w:rsidRPr="00A3130F" w:rsidRDefault="00A3130F" w:rsidP="00A3130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Security Check: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In Hue, try to delete a file in a root directory (like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/etc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or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/system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). You should receive a "Permission Denied" error.</w:t>
      </w:r>
    </w:p>
    <w:p w14:paraId="1309937D" w14:textId="77777777" w:rsidR="00A3130F" w:rsidRPr="00A3130F" w:rsidRDefault="00A3130F" w:rsidP="00A3130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Modify Permissions: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* In the terminal, grant Hue permission: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docker exec -it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namenode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-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chmod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777 /user/data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716BE77E" w14:textId="77777777" w:rsidR="00A3130F" w:rsidRPr="00A3130F" w:rsidRDefault="00A3130F" w:rsidP="00A3130F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In Hue, select a file, click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Actions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-&gt; </w:t>
      </w: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Change Permissions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.</w:t>
      </w:r>
    </w:p>
    <w:p w14:paraId="539CB8BF" w14:textId="77777777" w:rsidR="00A3130F" w:rsidRPr="00A3130F" w:rsidRDefault="00A3130F" w:rsidP="00A3130F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MY"/>
          <w14:ligatures w14:val="none"/>
        </w:rPr>
        <w:t>Exercise: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Change the owner to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hue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or modify the </w:t>
      </w:r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Read/Write/Execute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checkboxes. Observe how these changes reflect immediately in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hdfs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</w:t>
      </w:r>
      <w:proofErr w:type="spellStart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>dfs</w:t>
      </w:r>
      <w:proofErr w:type="spellEnd"/>
      <w:r w:rsidRPr="00A3130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MY"/>
          <w14:ligatures w14:val="none"/>
        </w:rPr>
        <w:t xml:space="preserve"> -ls</w:t>
      </w: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 xml:space="preserve"> commands.</w:t>
      </w:r>
    </w:p>
    <w:p w14:paraId="3E68477C" w14:textId="77777777" w:rsidR="00A3130F" w:rsidRPr="00A3130F" w:rsidRDefault="00A3130F" w:rsidP="00A3130F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pict w14:anchorId="37B82792">
          <v:rect id="_x0000_i1078" style="width:0;height:1.5pt" o:hralign="center" o:hrstd="t" o:hrnoshade="t" o:hr="t" fillcolor="gray" stroked="f"/>
        </w:pict>
      </w:r>
    </w:p>
    <w:p w14:paraId="418B408E" w14:textId="77777777" w:rsidR="00A3130F" w:rsidRPr="00A3130F" w:rsidRDefault="00A3130F" w:rsidP="00A3130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MY"/>
          <w14:ligatures w14:val="none"/>
        </w:rPr>
      </w:pPr>
      <w:r w:rsidRPr="00A3130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MY"/>
          <w14:ligatures w14:val="none"/>
        </w:rPr>
        <w:t>Summary Table for Students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2506"/>
        <w:gridCol w:w="4062"/>
      </w:tblGrid>
      <w:tr w:rsidR="00A3130F" w:rsidRPr="00A3130F" w14:paraId="6B13C5DC" w14:textId="77777777" w:rsidTr="00A313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5FA1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6760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Terminal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9714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Hue Navigation</w:t>
            </w:r>
          </w:p>
        </w:tc>
      </w:tr>
      <w:tr w:rsidR="00A3130F" w:rsidRPr="00A3130F" w14:paraId="22F1E208" w14:textId="77777777" w:rsidTr="00A313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82D4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Check Replication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ED3B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hdfs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</w:t>
            </w: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-ls &lt;path&gt;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EF822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File Browser -&gt; Replication Column</w:t>
            </w:r>
          </w:p>
        </w:tc>
      </w:tr>
      <w:tr w:rsidR="00A3130F" w:rsidRPr="00A3130F" w14:paraId="1FE569EC" w14:textId="77777777" w:rsidTr="00A313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10CB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View Block 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04F4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hdfs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</w:t>
            </w: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fsck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&lt;path&gt; -blocks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C9DF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File Browser -&gt; Click File -&gt; View Blocks</w:t>
            </w:r>
          </w:p>
        </w:tc>
      </w:tr>
      <w:tr w:rsidR="00A3130F" w:rsidRPr="00A3130F" w14:paraId="1864619B" w14:textId="77777777" w:rsidTr="00A313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4A84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Modify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0843D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hdfs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</w:t>
            </w: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-</w:t>
            </w: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chmod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&lt;octal&gt; &lt;path&gt;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13A5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File Browser -&gt; Selection -&gt; Actions -&gt; Permissions</w:t>
            </w:r>
          </w:p>
        </w:tc>
      </w:tr>
      <w:tr w:rsidR="00A3130F" w:rsidRPr="00A3130F" w14:paraId="41A857FF" w14:textId="77777777" w:rsidTr="00A313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147C8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Check Disk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A0A4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hdfs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</w:t>
            </w:r>
            <w:proofErr w:type="spellStart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>dfs</w:t>
            </w:r>
            <w:proofErr w:type="spellEnd"/>
            <w:r w:rsidRPr="00A3130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MY"/>
                <w14:ligatures w14:val="none"/>
              </w:rPr>
              <w:t xml:space="preserve"> -du -h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9D61" w14:textId="77777777" w:rsidR="00A3130F" w:rsidRPr="00A3130F" w:rsidRDefault="00A3130F" w:rsidP="00A3130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A3130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Hue Dashboard -&gt; Storage Summary</w:t>
            </w:r>
          </w:p>
        </w:tc>
      </w:tr>
    </w:tbl>
    <w:p w14:paraId="7244AF98" w14:textId="77777777" w:rsidR="00A3130F" w:rsidRPr="00A3130F" w:rsidRDefault="00A3130F" w:rsidP="00A3130F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</w:pPr>
      <w:r w:rsidRPr="00A3130F">
        <w:rPr>
          <w:rFonts w:ascii="Arial" w:eastAsia="Times New Roman" w:hAnsi="Arial" w:cs="Arial"/>
          <w:color w:val="1F1F1F"/>
          <w:kern w:val="0"/>
          <w:lang w:eastAsia="en-MY"/>
          <w14:ligatures w14:val="none"/>
        </w:rPr>
        <w:t>By combining these, students learn that Hue is an abstraction layer on top of the HDFS commands they learned in the previous labs.</w:t>
      </w:r>
    </w:p>
    <w:p w14:paraId="4DCA6227" w14:textId="77777777" w:rsidR="00A3130F" w:rsidRDefault="00A3130F"/>
    <w:sectPr w:rsidR="00A31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420FC"/>
    <w:multiLevelType w:val="multilevel"/>
    <w:tmpl w:val="4EF0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834"/>
    <w:multiLevelType w:val="multilevel"/>
    <w:tmpl w:val="ADBA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A5BA1"/>
    <w:multiLevelType w:val="multilevel"/>
    <w:tmpl w:val="DBEE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01C2F"/>
    <w:multiLevelType w:val="multilevel"/>
    <w:tmpl w:val="EA16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35366"/>
    <w:multiLevelType w:val="multilevel"/>
    <w:tmpl w:val="652E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258E1"/>
    <w:multiLevelType w:val="multilevel"/>
    <w:tmpl w:val="EFE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3173"/>
    <w:multiLevelType w:val="multilevel"/>
    <w:tmpl w:val="956E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F326F"/>
    <w:multiLevelType w:val="multilevel"/>
    <w:tmpl w:val="34BA12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2278E"/>
    <w:multiLevelType w:val="multilevel"/>
    <w:tmpl w:val="7A5A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E0346"/>
    <w:multiLevelType w:val="multilevel"/>
    <w:tmpl w:val="A97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F7423"/>
    <w:multiLevelType w:val="multilevel"/>
    <w:tmpl w:val="8B0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E5C7B"/>
    <w:multiLevelType w:val="multilevel"/>
    <w:tmpl w:val="5158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56516"/>
    <w:multiLevelType w:val="multilevel"/>
    <w:tmpl w:val="8188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A6847"/>
    <w:multiLevelType w:val="multilevel"/>
    <w:tmpl w:val="61B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A2868"/>
    <w:multiLevelType w:val="multilevel"/>
    <w:tmpl w:val="C8DC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401216">
    <w:abstractNumId w:val="6"/>
  </w:num>
  <w:num w:numId="2" w16cid:durableId="41370598">
    <w:abstractNumId w:val="9"/>
  </w:num>
  <w:num w:numId="3" w16cid:durableId="512183746">
    <w:abstractNumId w:val="4"/>
  </w:num>
  <w:num w:numId="4" w16cid:durableId="1072311879">
    <w:abstractNumId w:val="12"/>
  </w:num>
  <w:num w:numId="5" w16cid:durableId="2058894938">
    <w:abstractNumId w:val="5"/>
  </w:num>
  <w:num w:numId="6" w16cid:durableId="1840731800">
    <w:abstractNumId w:val="2"/>
  </w:num>
  <w:num w:numId="7" w16cid:durableId="720518811">
    <w:abstractNumId w:val="10"/>
  </w:num>
  <w:num w:numId="8" w16cid:durableId="1019937865">
    <w:abstractNumId w:val="14"/>
  </w:num>
  <w:num w:numId="9" w16cid:durableId="12877120">
    <w:abstractNumId w:val="0"/>
  </w:num>
  <w:num w:numId="10" w16cid:durableId="643050139">
    <w:abstractNumId w:val="13"/>
  </w:num>
  <w:num w:numId="11" w16cid:durableId="296956574">
    <w:abstractNumId w:val="8"/>
  </w:num>
  <w:num w:numId="12" w16cid:durableId="1398934558">
    <w:abstractNumId w:val="1"/>
  </w:num>
  <w:num w:numId="13" w16cid:durableId="258410838">
    <w:abstractNumId w:val="3"/>
  </w:num>
  <w:num w:numId="14" w16cid:durableId="1085299835">
    <w:abstractNumId w:val="11"/>
  </w:num>
  <w:num w:numId="15" w16cid:durableId="1592738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0F"/>
    <w:rsid w:val="00205991"/>
    <w:rsid w:val="002076EF"/>
    <w:rsid w:val="0094188A"/>
    <w:rsid w:val="00A23A10"/>
    <w:rsid w:val="00A3130F"/>
    <w:rsid w:val="00AF75AA"/>
    <w:rsid w:val="00F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498D"/>
  <w15:chartTrackingRefBased/>
  <w15:docId w15:val="{CF9C631B-A814-4C02-8CBC-98A6FF5D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8A"/>
  </w:style>
  <w:style w:type="paragraph" w:styleId="Heading1">
    <w:name w:val="heading 1"/>
    <w:basedOn w:val="Normal"/>
    <w:next w:val="Normal"/>
    <w:link w:val="Heading1Char"/>
    <w:uiPriority w:val="9"/>
    <w:qFormat/>
    <w:rsid w:val="00A3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3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6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ANWAR SEDEK</dc:creator>
  <cp:keywords/>
  <dc:description/>
  <cp:lastModifiedBy>KHAIRUL ANWAR SEDEK</cp:lastModifiedBy>
  <cp:revision>2</cp:revision>
  <dcterms:created xsi:type="dcterms:W3CDTF">2025-12-30T08:29:00Z</dcterms:created>
  <dcterms:modified xsi:type="dcterms:W3CDTF">2025-12-30T09:00:00Z</dcterms:modified>
</cp:coreProperties>
</file>