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C9FAD" w14:textId="1DA73FA3" w:rsidR="00B3598B" w:rsidRDefault="00ED5DEA">
      <w:pPr>
        <w:spacing w:after="0"/>
        <w:ind w:left="215" w:right="0" w:firstLine="0"/>
        <w:jc w:val="center"/>
      </w:pPr>
      <w:r>
        <w:rPr>
          <w:b/>
          <w:sz w:val="56"/>
        </w:rPr>
        <w:t>Khairul Raihan Hidayat</w:t>
      </w:r>
    </w:p>
    <w:p w14:paraId="09A6B094" w14:textId="5CC4A402" w:rsidR="00B3598B" w:rsidRDefault="00000000">
      <w:pPr>
        <w:tabs>
          <w:tab w:val="center" w:pos="1287"/>
          <w:tab w:val="center" w:pos="4053"/>
          <w:tab w:val="center" w:pos="7466"/>
        </w:tabs>
        <w:spacing w:after="205"/>
        <w:ind w:left="0" w:right="0" w:firstLine="0"/>
        <w:rPr>
          <w:sz w:val="22"/>
        </w:rPr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970AD44" wp14:editId="32B3D8FA">
                <wp:extent cx="219157" cy="219158"/>
                <wp:effectExtent l="0" t="0" r="0" b="0"/>
                <wp:docPr id="1614" name="Group 1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157" cy="219158"/>
                          <a:chOff x="0" y="0"/>
                          <a:chExt cx="219157" cy="219158"/>
                        </a:xfrm>
                      </wpg:grpSpPr>
                      <wps:wsp>
                        <wps:cNvPr id="120" name="Shape 120"/>
                        <wps:cNvSpPr/>
                        <wps:spPr>
                          <a:xfrm>
                            <a:off x="0" y="0"/>
                            <a:ext cx="219157" cy="219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157" h="219158">
                                <a:moveTo>
                                  <a:pt x="109578" y="0"/>
                                </a:moveTo>
                                <a:lnTo>
                                  <a:pt x="109579" y="0"/>
                                </a:lnTo>
                                <a:lnTo>
                                  <a:pt x="130956" y="2105"/>
                                </a:lnTo>
                                <a:cubicBezTo>
                                  <a:pt x="138013" y="3509"/>
                                  <a:pt x="144865" y="5588"/>
                                  <a:pt x="151513" y="8341"/>
                                </a:cubicBezTo>
                                <a:cubicBezTo>
                                  <a:pt x="158160" y="11095"/>
                                  <a:pt x="164475" y="14470"/>
                                  <a:pt x="170457" y="18467"/>
                                </a:cubicBezTo>
                                <a:cubicBezTo>
                                  <a:pt x="176440" y="22465"/>
                                  <a:pt x="181975" y="27007"/>
                                  <a:pt x="187063" y="32095"/>
                                </a:cubicBezTo>
                                <a:cubicBezTo>
                                  <a:pt x="192150" y="37182"/>
                                  <a:pt x="196693" y="42718"/>
                                  <a:pt x="200690" y="48700"/>
                                </a:cubicBezTo>
                                <a:cubicBezTo>
                                  <a:pt x="204687" y="54682"/>
                                  <a:pt x="208063" y="60997"/>
                                  <a:pt x="210816" y="67645"/>
                                </a:cubicBezTo>
                                <a:cubicBezTo>
                                  <a:pt x="213570" y="74292"/>
                                  <a:pt x="215648" y="81144"/>
                                  <a:pt x="217052" y="88201"/>
                                </a:cubicBezTo>
                                <a:cubicBezTo>
                                  <a:pt x="218456" y="95258"/>
                                  <a:pt x="219157" y="102384"/>
                                  <a:pt x="219157" y="109579"/>
                                </a:cubicBezTo>
                                <a:cubicBezTo>
                                  <a:pt x="219157" y="116774"/>
                                  <a:pt x="218456" y="123900"/>
                                  <a:pt x="217052" y="130956"/>
                                </a:cubicBezTo>
                                <a:cubicBezTo>
                                  <a:pt x="215648" y="138013"/>
                                  <a:pt x="213570" y="144865"/>
                                  <a:pt x="210816" y="151513"/>
                                </a:cubicBezTo>
                                <a:cubicBezTo>
                                  <a:pt x="208063" y="158160"/>
                                  <a:pt x="204687" y="164475"/>
                                  <a:pt x="200690" y="170457"/>
                                </a:cubicBezTo>
                                <a:cubicBezTo>
                                  <a:pt x="196693" y="176440"/>
                                  <a:pt x="192150" y="181975"/>
                                  <a:pt x="187063" y="187063"/>
                                </a:cubicBezTo>
                                <a:cubicBezTo>
                                  <a:pt x="181975" y="192150"/>
                                  <a:pt x="176440" y="196693"/>
                                  <a:pt x="170457" y="200690"/>
                                </a:cubicBezTo>
                                <a:cubicBezTo>
                                  <a:pt x="164475" y="204687"/>
                                  <a:pt x="158160" y="208063"/>
                                  <a:pt x="151513" y="210816"/>
                                </a:cubicBezTo>
                                <a:cubicBezTo>
                                  <a:pt x="144865" y="213570"/>
                                  <a:pt x="138013" y="215648"/>
                                  <a:pt x="130956" y="217052"/>
                                </a:cubicBezTo>
                                <a:cubicBezTo>
                                  <a:pt x="123900" y="218456"/>
                                  <a:pt x="116774" y="219158"/>
                                  <a:pt x="109579" y="219158"/>
                                </a:cubicBezTo>
                                <a:cubicBezTo>
                                  <a:pt x="102384" y="219158"/>
                                  <a:pt x="95258" y="218456"/>
                                  <a:pt x="88201" y="217052"/>
                                </a:cubicBezTo>
                                <a:cubicBezTo>
                                  <a:pt x="81144" y="215648"/>
                                  <a:pt x="74292" y="213570"/>
                                  <a:pt x="67645" y="210816"/>
                                </a:cubicBezTo>
                                <a:cubicBezTo>
                                  <a:pt x="60997" y="208063"/>
                                  <a:pt x="54682" y="204687"/>
                                  <a:pt x="48700" y="200690"/>
                                </a:cubicBezTo>
                                <a:cubicBezTo>
                                  <a:pt x="42718" y="196693"/>
                                  <a:pt x="37182" y="192150"/>
                                  <a:pt x="32095" y="187063"/>
                                </a:cubicBezTo>
                                <a:cubicBezTo>
                                  <a:pt x="27007" y="181975"/>
                                  <a:pt x="22465" y="176440"/>
                                  <a:pt x="18467" y="170457"/>
                                </a:cubicBezTo>
                                <a:cubicBezTo>
                                  <a:pt x="14470" y="164475"/>
                                  <a:pt x="11094" y="158160"/>
                                  <a:pt x="8341" y="151513"/>
                                </a:cubicBezTo>
                                <a:cubicBezTo>
                                  <a:pt x="5588" y="144865"/>
                                  <a:pt x="3509" y="138013"/>
                                  <a:pt x="2105" y="130956"/>
                                </a:cubicBezTo>
                                <a:lnTo>
                                  <a:pt x="0" y="109580"/>
                                </a:lnTo>
                                <a:lnTo>
                                  <a:pt x="0" y="109578"/>
                                </a:lnTo>
                                <a:lnTo>
                                  <a:pt x="2105" y="88201"/>
                                </a:lnTo>
                                <a:cubicBezTo>
                                  <a:pt x="3509" y="81144"/>
                                  <a:pt x="5588" y="74292"/>
                                  <a:pt x="8341" y="67645"/>
                                </a:cubicBezTo>
                                <a:cubicBezTo>
                                  <a:pt x="11094" y="60997"/>
                                  <a:pt x="14470" y="54682"/>
                                  <a:pt x="18467" y="48700"/>
                                </a:cubicBezTo>
                                <a:cubicBezTo>
                                  <a:pt x="22465" y="42718"/>
                                  <a:pt x="27007" y="37182"/>
                                  <a:pt x="32095" y="32095"/>
                                </a:cubicBezTo>
                                <a:cubicBezTo>
                                  <a:pt x="37182" y="27007"/>
                                  <a:pt x="42718" y="22465"/>
                                  <a:pt x="48700" y="18467"/>
                                </a:cubicBezTo>
                                <a:cubicBezTo>
                                  <a:pt x="54682" y="14470"/>
                                  <a:pt x="60997" y="11095"/>
                                  <a:pt x="67645" y="8341"/>
                                </a:cubicBezTo>
                                <a:cubicBezTo>
                                  <a:pt x="74292" y="5588"/>
                                  <a:pt x="81144" y="3509"/>
                                  <a:pt x="88201" y="2105"/>
                                </a:cubicBezTo>
                                <a:lnTo>
                                  <a:pt x="1095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4" style="width:17.2565pt;height:17.2565pt;mso-position-horizontal-relative:char;mso-position-vertical-relative:line" coordsize="2191,2191">
                <v:shape id="Shape 120" style="position:absolute;width:2191;height:2191;left:0;top:0;" coordsize="219157,219158" path="m109578,0l109579,0l130956,2105c138013,3509,144865,5588,151513,8341c158160,11095,164475,14470,170457,18467c176440,22465,181975,27007,187063,32095c192150,37182,196693,42718,200690,48700c204687,54682,208063,60997,210816,67645c213570,74292,215648,81144,217052,88201c218456,95258,219157,102384,219157,109579c219157,116774,218456,123900,217052,130956c215648,138013,213570,144865,210816,151513c208063,158160,204687,164475,200690,170457c196693,176440,192150,181975,187063,187063c181975,192150,176440,196693,170457,200690c164475,204687,158160,208063,151513,210816c144865,213570,138013,215648,130956,217052c123900,218456,116774,219158,109579,219158c102384,219158,95258,218456,88201,217052c81144,215648,74292,213570,67645,210816c60997,208063,54682,204687,48700,200690c42718,196693,37182,192150,32095,187063c27007,181975,22465,176440,18467,170457c14470,164475,11094,158160,8341,151513c5588,144865,3509,138013,2105,130956l0,109580l0,109578l2105,88201c3509,81144,5588,74292,8341,67645c11094,60997,14470,54682,18467,48700c22465,42718,27007,37182,32095,32095c37182,27007,42718,22465,48700,18467c54682,14470,60997,11095,67645,8341c74292,5588,81144,3509,88201,2105l109578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2"/>
        </w:rPr>
        <w:t xml:space="preserve"> +62 </w:t>
      </w:r>
      <w:r w:rsidR="00ED5DEA">
        <w:rPr>
          <w:sz w:val="22"/>
        </w:rPr>
        <w:t>898</w:t>
      </w:r>
      <w:r>
        <w:rPr>
          <w:sz w:val="22"/>
        </w:rPr>
        <w:t>-9</w:t>
      </w:r>
      <w:r w:rsidR="00ED5DEA">
        <w:rPr>
          <w:sz w:val="22"/>
        </w:rPr>
        <w:t>518</w:t>
      </w:r>
      <w:r>
        <w:rPr>
          <w:sz w:val="22"/>
        </w:rPr>
        <w:t>-</w:t>
      </w:r>
      <w:r w:rsidR="00ED5DEA">
        <w:rPr>
          <w:sz w:val="22"/>
        </w:rPr>
        <w:t>334</w:t>
      </w:r>
      <w:r>
        <w:rPr>
          <w:sz w:val="22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97CF67" wp14:editId="32FC816E">
                <wp:extent cx="219153" cy="219158"/>
                <wp:effectExtent l="0" t="0" r="0" b="0"/>
                <wp:docPr id="1615" name="Group 1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153" cy="219158"/>
                          <a:chOff x="0" y="0"/>
                          <a:chExt cx="219153" cy="219158"/>
                        </a:xfrm>
                      </wpg:grpSpPr>
                      <wps:wsp>
                        <wps:cNvPr id="122" name="Shape 122"/>
                        <wps:cNvSpPr/>
                        <wps:spPr>
                          <a:xfrm>
                            <a:off x="0" y="0"/>
                            <a:ext cx="219153" cy="219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153" h="219158">
                                <a:moveTo>
                                  <a:pt x="109578" y="0"/>
                                </a:moveTo>
                                <a:lnTo>
                                  <a:pt x="109579" y="0"/>
                                </a:lnTo>
                                <a:lnTo>
                                  <a:pt x="130956" y="2105"/>
                                </a:lnTo>
                                <a:cubicBezTo>
                                  <a:pt x="138013" y="3509"/>
                                  <a:pt x="144865" y="5588"/>
                                  <a:pt x="151513" y="8341"/>
                                </a:cubicBezTo>
                                <a:cubicBezTo>
                                  <a:pt x="158160" y="11095"/>
                                  <a:pt x="164475" y="14470"/>
                                  <a:pt x="170457" y="18467"/>
                                </a:cubicBezTo>
                                <a:cubicBezTo>
                                  <a:pt x="176440" y="22465"/>
                                  <a:pt x="181975" y="27007"/>
                                  <a:pt x="187063" y="32095"/>
                                </a:cubicBezTo>
                                <a:cubicBezTo>
                                  <a:pt x="192150" y="37182"/>
                                  <a:pt x="196693" y="42718"/>
                                  <a:pt x="200690" y="48700"/>
                                </a:cubicBezTo>
                                <a:cubicBezTo>
                                  <a:pt x="204688" y="54682"/>
                                  <a:pt x="208063" y="60997"/>
                                  <a:pt x="210816" y="67645"/>
                                </a:cubicBezTo>
                                <a:cubicBezTo>
                                  <a:pt x="213570" y="74292"/>
                                  <a:pt x="215648" y="81144"/>
                                  <a:pt x="217052" y="88201"/>
                                </a:cubicBezTo>
                                <a:lnTo>
                                  <a:pt x="219153" y="109532"/>
                                </a:lnTo>
                                <a:lnTo>
                                  <a:pt x="219153" y="109626"/>
                                </a:lnTo>
                                <a:lnTo>
                                  <a:pt x="217052" y="130956"/>
                                </a:lnTo>
                                <a:cubicBezTo>
                                  <a:pt x="215648" y="138013"/>
                                  <a:pt x="213570" y="144865"/>
                                  <a:pt x="210816" y="151513"/>
                                </a:cubicBezTo>
                                <a:cubicBezTo>
                                  <a:pt x="208063" y="158160"/>
                                  <a:pt x="204688" y="164475"/>
                                  <a:pt x="200690" y="170457"/>
                                </a:cubicBezTo>
                                <a:cubicBezTo>
                                  <a:pt x="196693" y="176440"/>
                                  <a:pt x="192150" y="181975"/>
                                  <a:pt x="187063" y="187063"/>
                                </a:cubicBezTo>
                                <a:cubicBezTo>
                                  <a:pt x="181975" y="192150"/>
                                  <a:pt x="176440" y="196693"/>
                                  <a:pt x="170457" y="200690"/>
                                </a:cubicBezTo>
                                <a:cubicBezTo>
                                  <a:pt x="164475" y="204687"/>
                                  <a:pt x="158160" y="208063"/>
                                  <a:pt x="151513" y="210816"/>
                                </a:cubicBezTo>
                                <a:cubicBezTo>
                                  <a:pt x="144865" y="213570"/>
                                  <a:pt x="138013" y="215648"/>
                                  <a:pt x="130956" y="217052"/>
                                </a:cubicBezTo>
                                <a:cubicBezTo>
                                  <a:pt x="123900" y="218456"/>
                                  <a:pt x="116774" y="219157"/>
                                  <a:pt x="109579" y="219158"/>
                                </a:cubicBezTo>
                                <a:cubicBezTo>
                                  <a:pt x="102384" y="219157"/>
                                  <a:pt x="95258" y="218456"/>
                                  <a:pt x="88201" y="217052"/>
                                </a:cubicBezTo>
                                <a:cubicBezTo>
                                  <a:pt x="81144" y="215648"/>
                                  <a:pt x="74292" y="213570"/>
                                  <a:pt x="67645" y="210816"/>
                                </a:cubicBezTo>
                                <a:cubicBezTo>
                                  <a:pt x="60997" y="208063"/>
                                  <a:pt x="54683" y="204687"/>
                                  <a:pt x="48700" y="200690"/>
                                </a:cubicBezTo>
                                <a:cubicBezTo>
                                  <a:pt x="42718" y="196693"/>
                                  <a:pt x="37182" y="192150"/>
                                  <a:pt x="32095" y="187063"/>
                                </a:cubicBezTo>
                                <a:cubicBezTo>
                                  <a:pt x="27007" y="181975"/>
                                  <a:pt x="22465" y="176440"/>
                                  <a:pt x="18467" y="170457"/>
                                </a:cubicBezTo>
                                <a:cubicBezTo>
                                  <a:pt x="14470" y="164475"/>
                                  <a:pt x="11094" y="158160"/>
                                  <a:pt x="8341" y="151513"/>
                                </a:cubicBezTo>
                                <a:cubicBezTo>
                                  <a:pt x="5588" y="144865"/>
                                  <a:pt x="3509" y="138013"/>
                                  <a:pt x="2105" y="130956"/>
                                </a:cubicBezTo>
                                <a:cubicBezTo>
                                  <a:pt x="702" y="123900"/>
                                  <a:pt x="0" y="116774"/>
                                  <a:pt x="0" y="109579"/>
                                </a:cubicBezTo>
                                <a:cubicBezTo>
                                  <a:pt x="0" y="102384"/>
                                  <a:pt x="702" y="95258"/>
                                  <a:pt x="2105" y="88201"/>
                                </a:cubicBezTo>
                                <a:cubicBezTo>
                                  <a:pt x="3509" y="81144"/>
                                  <a:pt x="5588" y="74292"/>
                                  <a:pt x="8341" y="67645"/>
                                </a:cubicBezTo>
                                <a:cubicBezTo>
                                  <a:pt x="11094" y="60997"/>
                                  <a:pt x="14470" y="54682"/>
                                  <a:pt x="18467" y="48700"/>
                                </a:cubicBezTo>
                                <a:cubicBezTo>
                                  <a:pt x="22465" y="42718"/>
                                  <a:pt x="27007" y="37182"/>
                                  <a:pt x="32095" y="32095"/>
                                </a:cubicBezTo>
                                <a:cubicBezTo>
                                  <a:pt x="37182" y="27007"/>
                                  <a:pt x="42718" y="22465"/>
                                  <a:pt x="48700" y="18467"/>
                                </a:cubicBezTo>
                                <a:cubicBezTo>
                                  <a:pt x="54683" y="14470"/>
                                  <a:pt x="60997" y="11095"/>
                                  <a:pt x="67645" y="8341"/>
                                </a:cubicBezTo>
                                <a:cubicBezTo>
                                  <a:pt x="74292" y="5588"/>
                                  <a:pt x="81144" y="3509"/>
                                  <a:pt x="88201" y="2105"/>
                                </a:cubicBezTo>
                                <a:lnTo>
                                  <a:pt x="1095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5" style="width:17.2561pt;height:17.2565pt;mso-position-horizontal-relative:char;mso-position-vertical-relative:line" coordsize="2191,2191">
                <v:shape id="Shape 122" style="position:absolute;width:2191;height:2191;left:0;top:0;" coordsize="219153,219158" path="m109578,0l109579,0l130956,2105c138013,3509,144865,5588,151513,8341c158160,11095,164475,14470,170457,18467c176440,22465,181975,27007,187063,32095c192150,37182,196693,42718,200690,48700c204688,54682,208063,60997,210816,67645c213570,74292,215648,81144,217052,88201l219153,109532l219153,109626l217052,130956c215648,138013,213570,144865,210816,151513c208063,158160,204688,164475,200690,170457c196693,176440,192150,181975,187063,187063c181975,192150,176440,196693,170457,200690c164475,204687,158160,208063,151513,210816c144865,213570,138013,215648,130956,217052c123900,218456,116774,219157,109579,219158c102384,219157,95258,218456,88201,217052c81144,215648,74292,213570,67645,210816c60997,208063,54683,204687,48700,200690c42718,196693,37182,192150,32095,187063c27007,181975,22465,176440,18467,170457c14470,164475,11094,158160,8341,151513c5588,144865,3509,138013,2105,130956c702,123900,0,116774,0,109579c0,102384,702,95258,2105,88201c3509,81144,5588,74292,8341,67645c11094,60997,14470,54682,18467,48700c22465,42718,27007,37182,32095,32095c37182,27007,42718,22465,48700,18467c54683,14470,60997,11095,67645,8341c74292,5588,81144,3509,88201,2105l109578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2"/>
        </w:rPr>
        <w:t xml:space="preserve"> </w:t>
      </w:r>
      <w:r w:rsidR="00ED5DEA">
        <w:rPr>
          <w:sz w:val="22"/>
        </w:rPr>
        <w:t>khairulraihan617@gmail.com</w:t>
      </w:r>
      <w:r>
        <w:rPr>
          <w:sz w:val="22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FE18BA" wp14:editId="7E076125">
                <wp:extent cx="219157" cy="219157"/>
                <wp:effectExtent l="0" t="0" r="0" b="0"/>
                <wp:docPr id="1616" name="Group 1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157" cy="219157"/>
                          <a:chOff x="0" y="0"/>
                          <a:chExt cx="219157" cy="219157"/>
                        </a:xfrm>
                      </wpg:grpSpPr>
                      <wps:wsp>
                        <wps:cNvPr id="125" name="Shape 125"/>
                        <wps:cNvSpPr/>
                        <wps:spPr>
                          <a:xfrm>
                            <a:off x="0" y="0"/>
                            <a:ext cx="109579" cy="219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579" h="219157">
                                <a:moveTo>
                                  <a:pt x="109578" y="0"/>
                                </a:moveTo>
                                <a:lnTo>
                                  <a:pt x="109579" y="0"/>
                                </a:lnTo>
                                <a:lnTo>
                                  <a:pt x="109579" y="38524"/>
                                </a:lnTo>
                                <a:lnTo>
                                  <a:pt x="109578" y="38524"/>
                                </a:lnTo>
                                <a:cubicBezTo>
                                  <a:pt x="106908" y="38524"/>
                                  <a:pt x="104238" y="39542"/>
                                  <a:pt x="102201" y="41579"/>
                                </a:cubicBezTo>
                                <a:lnTo>
                                  <a:pt x="45860" y="97921"/>
                                </a:lnTo>
                                <a:cubicBezTo>
                                  <a:pt x="41785" y="101996"/>
                                  <a:pt x="41785" y="108601"/>
                                  <a:pt x="45860" y="112676"/>
                                </a:cubicBezTo>
                                <a:cubicBezTo>
                                  <a:pt x="48983" y="115799"/>
                                  <a:pt x="53594" y="116526"/>
                                  <a:pt x="57411" y="114861"/>
                                </a:cubicBezTo>
                                <a:lnTo>
                                  <a:pt x="57411" y="156423"/>
                                </a:lnTo>
                                <a:cubicBezTo>
                                  <a:pt x="57411" y="165066"/>
                                  <a:pt x="64418" y="172073"/>
                                  <a:pt x="73061" y="172073"/>
                                </a:cubicBezTo>
                                <a:lnTo>
                                  <a:pt x="109579" y="172073"/>
                                </a:lnTo>
                                <a:lnTo>
                                  <a:pt x="109579" y="219157"/>
                                </a:lnTo>
                                <a:lnTo>
                                  <a:pt x="109578" y="219157"/>
                                </a:lnTo>
                                <a:cubicBezTo>
                                  <a:pt x="64189" y="219157"/>
                                  <a:pt x="25246" y="191561"/>
                                  <a:pt x="8611" y="152232"/>
                                </a:cubicBezTo>
                                <a:lnTo>
                                  <a:pt x="0" y="109581"/>
                                </a:lnTo>
                                <a:lnTo>
                                  <a:pt x="0" y="109577"/>
                                </a:lnTo>
                                <a:lnTo>
                                  <a:pt x="8611" y="66926"/>
                                </a:lnTo>
                                <a:cubicBezTo>
                                  <a:pt x="19701" y="40706"/>
                                  <a:pt x="40706" y="19701"/>
                                  <a:pt x="66925" y="8611"/>
                                </a:cubicBezTo>
                                <a:lnTo>
                                  <a:pt x="1095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109579" y="0"/>
                            <a:ext cx="109579" cy="219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579" h="219157">
                                <a:moveTo>
                                  <a:pt x="0" y="0"/>
                                </a:moveTo>
                                <a:lnTo>
                                  <a:pt x="42653" y="8611"/>
                                </a:lnTo>
                                <a:cubicBezTo>
                                  <a:pt x="81982" y="25246"/>
                                  <a:pt x="109579" y="64190"/>
                                  <a:pt x="109579" y="109579"/>
                                </a:cubicBezTo>
                                <a:cubicBezTo>
                                  <a:pt x="109579" y="154968"/>
                                  <a:pt x="81982" y="193911"/>
                                  <a:pt x="42653" y="210546"/>
                                </a:cubicBezTo>
                                <a:lnTo>
                                  <a:pt x="0" y="219157"/>
                                </a:lnTo>
                                <a:lnTo>
                                  <a:pt x="0" y="172073"/>
                                </a:lnTo>
                                <a:lnTo>
                                  <a:pt x="36518" y="172073"/>
                                </a:lnTo>
                                <a:cubicBezTo>
                                  <a:pt x="45160" y="172073"/>
                                  <a:pt x="52167" y="165066"/>
                                  <a:pt x="52167" y="156423"/>
                                </a:cubicBezTo>
                                <a:lnTo>
                                  <a:pt x="52167" y="114861"/>
                                </a:lnTo>
                                <a:cubicBezTo>
                                  <a:pt x="55986" y="116525"/>
                                  <a:pt x="60595" y="115799"/>
                                  <a:pt x="63719" y="112676"/>
                                </a:cubicBezTo>
                                <a:cubicBezTo>
                                  <a:pt x="67793" y="108601"/>
                                  <a:pt x="67793" y="101995"/>
                                  <a:pt x="63718" y="97920"/>
                                </a:cubicBezTo>
                                <a:lnTo>
                                  <a:pt x="7377" y="41579"/>
                                </a:lnTo>
                                <a:lnTo>
                                  <a:pt x="0" y="385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6" style="width:17.2565pt;height:17.2565pt;mso-position-horizontal-relative:char;mso-position-vertical-relative:line" coordsize="2191,2191">
                <v:shape id="Shape 125" style="position:absolute;width:1095;height:2191;left:0;top:0;" coordsize="109579,219157" path="m109578,0l109579,0l109579,38524l109578,38524c106908,38524,104238,39542,102201,41579l45860,97921c41785,101996,41785,108601,45860,112676c48983,115799,53594,116526,57411,114861l57411,156423c57411,165066,64418,172073,73061,172073l109579,172073l109579,219157l109578,219157c64189,219157,25246,191561,8611,152232l0,109581l0,109577l8611,66926c19701,40706,40706,19701,66925,8611l109578,0x">
                  <v:stroke weight="0pt" endcap="flat" joinstyle="miter" miterlimit="10" on="false" color="#000000" opacity="0"/>
                  <v:fill on="true" color="#000000"/>
                </v:shape>
                <v:shape id="Shape 126" style="position:absolute;width:1095;height:2191;left:1095;top:0;" coordsize="109579,219157" path="m0,0l42653,8611c81982,25246,109579,64190,109579,109579c109579,154968,81982,193911,42653,210546l0,219157l0,172073l36518,172073c45160,172073,52167,165066,52167,156423l52167,114861c55986,116525,60595,115799,63719,112676c67793,108601,67793,101995,63718,97920l7377,41579l0,38524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2"/>
        </w:rPr>
        <w:t xml:space="preserve"> Kota Tangerang, Banten</w:t>
      </w:r>
    </w:p>
    <w:p w14:paraId="7ED4BDA2" w14:textId="365F2F0E" w:rsidR="00ED5DEA" w:rsidRDefault="00000000" w:rsidP="00ED5DEA">
      <w:pPr>
        <w:tabs>
          <w:tab w:val="center" w:pos="1287"/>
          <w:tab w:val="center" w:pos="4053"/>
          <w:tab w:val="center" w:pos="7466"/>
        </w:tabs>
        <w:spacing w:after="205"/>
        <w:ind w:left="0" w:right="0" w:firstLine="0"/>
        <w:jc w:val="center"/>
      </w:pPr>
      <w:hyperlink r:id="rId5" w:history="1">
        <w:r w:rsidR="00ED5DEA">
          <w:rPr>
            <w:color w:val="0000FF"/>
            <w:u w:val="single"/>
          </w:rPr>
          <w:t>Khairul Raihan Hidayat | profile</w:t>
        </w:r>
      </w:hyperlink>
    </w:p>
    <w:p w14:paraId="5AD0D3A3" w14:textId="366530D3" w:rsidR="00B3598B" w:rsidRDefault="00ED5DEA">
      <w:pPr>
        <w:spacing w:after="0" w:line="311" w:lineRule="auto"/>
        <w:ind w:left="57" w:firstLine="0"/>
        <w:jc w:val="both"/>
      </w:pPr>
      <w:r w:rsidRPr="00ED5DEA">
        <w:t xml:space="preserve">Fresh Graduate Sistem </w:t>
      </w:r>
      <w:proofErr w:type="spellStart"/>
      <w:r w:rsidRPr="00ED5DEA">
        <w:t>Informasi</w:t>
      </w:r>
      <w:proofErr w:type="spellEnd"/>
      <w:r w:rsidRPr="00ED5DEA">
        <w:t xml:space="preserve"> </w:t>
      </w:r>
      <w:proofErr w:type="spellStart"/>
      <w:r w:rsidRPr="00ED5DEA">
        <w:t>peminatan</w:t>
      </w:r>
      <w:proofErr w:type="spellEnd"/>
      <w:r w:rsidRPr="00ED5DEA">
        <w:t xml:space="preserve"> Data Science (IPK 3.88) </w:t>
      </w:r>
      <w:proofErr w:type="spellStart"/>
      <w:r w:rsidRPr="00ED5DEA">
        <w:t>dengan</w:t>
      </w:r>
      <w:proofErr w:type="spellEnd"/>
      <w:r w:rsidRPr="00ED5DEA">
        <w:t xml:space="preserve"> </w:t>
      </w:r>
      <w:proofErr w:type="spellStart"/>
      <w:r w:rsidRPr="00ED5DEA">
        <w:t>keahlian</w:t>
      </w:r>
      <w:proofErr w:type="spellEnd"/>
      <w:r w:rsidRPr="00ED5DEA">
        <w:t xml:space="preserve"> </w:t>
      </w:r>
      <w:proofErr w:type="spellStart"/>
      <w:r w:rsidRPr="00ED5DEA">
        <w:t>praktis</w:t>
      </w:r>
      <w:proofErr w:type="spellEnd"/>
      <w:r w:rsidRPr="00ED5DEA">
        <w:t xml:space="preserve"> </w:t>
      </w:r>
      <w:proofErr w:type="spellStart"/>
      <w:r w:rsidRPr="00ED5DEA">
        <w:t>dalam</w:t>
      </w:r>
      <w:proofErr w:type="spellEnd"/>
      <w:r w:rsidRPr="00ED5DEA">
        <w:t xml:space="preserve"> </w:t>
      </w:r>
      <w:proofErr w:type="spellStart"/>
      <w:r w:rsidRPr="00ED5DEA">
        <w:t>analisis</w:t>
      </w:r>
      <w:proofErr w:type="spellEnd"/>
      <w:r w:rsidRPr="00ED5DEA">
        <w:t xml:space="preserve"> data, </w:t>
      </w:r>
      <w:proofErr w:type="spellStart"/>
      <w:r w:rsidRPr="00ED5DEA">
        <w:t>pemodelan</w:t>
      </w:r>
      <w:proofErr w:type="spellEnd"/>
      <w:r w:rsidRPr="00ED5DEA">
        <w:t xml:space="preserve"> machine learning, dan </w:t>
      </w:r>
      <w:proofErr w:type="spellStart"/>
      <w:r w:rsidRPr="00ED5DEA">
        <w:t>perancangan</w:t>
      </w:r>
      <w:proofErr w:type="spellEnd"/>
      <w:r w:rsidRPr="00ED5DEA">
        <w:t xml:space="preserve"> </w:t>
      </w:r>
      <w:proofErr w:type="spellStart"/>
      <w:r w:rsidRPr="00ED5DEA">
        <w:t>dasbor</w:t>
      </w:r>
      <w:proofErr w:type="spellEnd"/>
      <w:r w:rsidRPr="00ED5DEA">
        <w:t xml:space="preserve"> </w:t>
      </w:r>
      <w:proofErr w:type="spellStart"/>
      <w:r w:rsidRPr="00ED5DEA">
        <w:t>interaktif</w:t>
      </w:r>
      <w:proofErr w:type="spellEnd"/>
      <w:r w:rsidRPr="00ED5DEA">
        <w:t xml:space="preserve"> </w:t>
      </w:r>
      <w:proofErr w:type="spellStart"/>
      <w:r w:rsidRPr="00ED5DEA">
        <w:t>menggunakan</w:t>
      </w:r>
      <w:proofErr w:type="spellEnd"/>
      <w:r w:rsidRPr="00ED5DEA">
        <w:t xml:space="preserve"> Python,</w:t>
      </w:r>
      <w:r w:rsidR="00E3482F">
        <w:t xml:space="preserve"> </w:t>
      </w:r>
      <w:r w:rsidRPr="00ED5DEA">
        <w:t>Tableau,</w:t>
      </w:r>
      <w:r w:rsidR="00E3482F">
        <w:t xml:space="preserve"> </w:t>
      </w:r>
      <w:proofErr w:type="spellStart"/>
      <w:r w:rsidRPr="00ED5DEA">
        <w:t>serta</w:t>
      </w:r>
      <w:proofErr w:type="spellEnd"/>
      <w:r w:rsidRPr="00ED5DEA">
        <w:t xml:space="preserve"> Looker Studio. </w:t>
      </w:r>
      <w:proofErr w:type="spellStart"/>
      <w:r w:rsidRPr="00ED5DEA">
        <w:t>Memiliki</w:t>
      </w:r>
      <w:proofErr w:type="spellEnd"/>
      <w:r w:rsidRPr="00ED5DEA">
        <w:t xml:space="preserve"> </w:t>
      </w:r>
      <w:proofErr w:type="spellStart"/>
      <w:r w:rsidRPr="00ED5DEA">
        <w:t>antusiasme</w:t>
      </w:r>
      <w:proofErr w:type="spellEnd"/>
      <w:r w:rsidRPr="00ED5DEA">
        <w:t xml:space="preserve"> </w:t>
      </w:r>
      <w:proofErr w:type="spellStart"/>
      <w:r w:rsidRPr="00ED5DEA">
        <w:t>tinggi</w:t>
      </w:r>
      <w:proofErr w:type="spellEnd"/>
      <w:r w:rsidRPr="00ED5DEA">
        <w:t xml:space="preserve"> </w:t>
      </w:r>
      <w:proofErr w:type="spellStart"/>
      <w:r w:rsidRPr="00ED5DEA">
        <w:t>dalam</w:t>
      </w:r>
      <w:proofErr w:type="spellEnd"/>
      <w:r w:rsidRPr="00ED5DEA">
        <w:t xml:space="preserve"> </w:t>
      </w:r>
      <w:proofErr w:type="spellStart"/>
      <w:r w:rsidRPr="00ED5DEA">
        <w:t>mengeksplorasi</w:t>
      </w:r>
      <w:proofErr w:type="spellEnd"/>
      <w:r w:rsidRPr="00ED5DEA">
        <w:t xml:space="preserve"> </w:t>
      </w:r>
      <w:proofErr w:type="spellStart"/>
      <w:r w:rsidRPr="00ED5DEA">
        <w:t>implementasi</w:t>
      </w:r>
      <w:proofErr w:type="spellEnd"/>
      <w:r w:rsidRPr="00ED5DEA">
        <w:t xml:space="preserve"> agentic AI, </w:t>
      </w:r>
      <w:proofErr w:type="spellStart"/>
      <w:r w:rsidRPr="00ED5DEA">
        <w:t>khususnya</w:t>
      </w:r>
      <w:proofErr w:type="spellEnd"/>
      <w:r w:rsidRPr="00ED5DEA">
        <w:t xml:space="preserve"> Antigravity, </w:t>
      </w:r>
      <w:proofErr w:type="spellStart"/>
      <w:r w:rsidRPr="00ED5DEA">
        <w:t>untuk</w:t>
      </w:r>
      <w:proofErr w:type="spellEnd"/>
      <w:r w:rsidRPr="00ED5DEA">
        <w:t xml:space="preserve"> </w:t>
      </w:r>
      <w:proofErr w:type="spellStart"/>
      <w:r w:rsidRPr="00ED5DEA">
        <w:t>membangun</w:t>
      </w:r>
      <w:proofErr w:type="spellEnd"/>
      <w:r w:rsidRPr="00ED5DEA">
        <w:t xml:space="preserve"> </w:t>
      </w:r>
      <w:proofErr w:type="spellStart"/>
      <w:r w:rsidRPr="00ED5DEA">
        <w:t>automasi</w:t>
      </w:r>
      <w:proofErr w:type="spellEnd"/>
      <w:r w:rsidRPr="00ED5DEA">
        <w:t xml:space="preserve"> </w:t>
      </w:r>
      <w:proofErr w:type="spellStart"/>
      <w:r w:rsidRPr="00ED5DEA">
        <w:t>alur</w:t>
      </w:r>
      <w:proofErr w:type="spellEnd"/>
      <w:r w:rsidRPr="00ED5DEA">
        <w:t xml:space="preserve"> </w:t>
      </w:r>
      <w:proofErr w:type="spellStart"/>
      <w:r w:rsidRPr="00ED5DEA">
        <w:t>kerja</w:t>
      </w:r>
      <w:proofErr w:type="spellEnd"/>
      <w:r w:rsidRPr="00ED5DEA">
        <w:t xml:space="preserve"> dan </w:t>
      </w:r>
      <w:proofErr w:type="spellStart"/>
      <w:r w:rsidRPr="00ED5DEA">
        <w:t>mempercepat</w:t>
      </w:r>
      <w:proofErr w:type="spellEnd"/>
      <w:r w:rsidRPr="00ED5DEA">
        <w:t xml:space="preserve"> </w:t>
      </w:r>
      <w:proofErr w:type="spellStart"/>
      <w:r w:rsidRPr="00ED5DEA">
        <w:t>penyelesaian</w:t>
      </w:r>
      <w:proofErr w:type="spellEnd"/>
      <w:r w:rsidRPr="00ED5DEA">
        <w:t xml:space="preserve"> </w:t>
      </w:r>
      <w:proofErr w:type="spellStart"/>
      <w:r w:rsidRPr="00ED5DEA">
        <w:t>tugas</w:t>
      </w:r>
      <w:proofErr w:type="spellEnd"/>
      <w:r w:rsidRPr="00ED5DEA">
        <w:t xml:space="preserve"> </w:t>
      </w:r>
      <w:proofErr w:type="spellStart"/>
      <w:r w:rsidRPr="00ED5DEA">
        <w:t>analitis</w:t>
      </w:r>
      <w:proofErr w:type="spellEnd"/>
      <w:r w:rsidRPr="00ED5DEA">
        <w:t xml:space="preserve"> yang </w:t>
      </w:r>
      <w:proofErr w:type="spellStart"/>
      <w:r w:rsidRPr="00ED5DEA">
        <w:t>kompleks</w:t>
      </w:r>
      <w:proofErr w:type="spellEnd"/>
      <w:r w:rsidRPr="00ED5DEA">
        <w:t xml:space="preserve">. </w:t>
      </w:r>
      <w:proofErr w:type="spellStart"/>
      <w:r w:rsidRPr="00ED5DEA">
        <w:t>Siap</w:t>
      </w:r>
      <w:proofErr w:type="spellEnd"/>
      <w:r w:rsidRPr="00ED5DEA">
        <w:t xml:space="preserve"> </w:t>
      </w:r>
      <w:proofErr w:type="spellStart"/>
      <w:r w:rsidRPr="00ED5DEA">
        <w:t>berkontribusi</w:t>
      </w:r>
      <w:proofErr w:type="spellEnd"/>
      <w:r w:rsidRPr="00ED5DEA">
        <w:t xml:space="preserve"> </w:t>
      </w:r>
      <w:proofErr w:type="spellStart"/>
      <w:r w:rsidRPr="00ED5DEA">
        <w:t>dalam</w:t>
      </w:r>
      <w:proofErr w:type="spellEnd"/>
      <w:r w:rsidRPr="00ED5DEA">
        <w:t xml:space="preserve"> </w:t>
      </w:r>
      <w:proofErr w:type="spellStart"/>
      <w:r w:rsidRPr="00ED5DEA">
        <w:t>menerjemahkan</w:t>
      </w:r>
      <w:proofErr w:type="spellEnd"/>
      <w:r w:rsidRPr="00ED5DEA">
        <w:t xml:space="preserve"> data </w:t>
      </w:r>
      <w:proofErr w:type="spellStart"/>
      <w:r w:rsidRPr="00ED5DEA">
        <w:t>mentah</w:t>
      </w:r>
      <w:proofErr w:type="spellEnd"/>
      <w:r w:rsidRPr="00ED5DEA">
        <w:t xml:space="preserve"> </w:t>
      </w:r>
      <w:proofErr w:type="spellStart"/>
      <w:r w:rsidRPr="00ED5DEA">
        <w:t>menjadi</w:t>
      </w:r>
      <w:proofErr w:type="spellEnd"/>
      <w:r w:rsidRPr="00ED5DEA">
        <w:t xml:space="preserve"> </w:t>
      </w:r>
      <w:proofErr w:type="spellStart"/>
      <w:r w:rsidRPr="00ED5DEA">
        <w:t>wawasan</w:t>
      </w:r>
      <w:proofErr w:type="spellEnd"/>
      <w:r w:rsidRPr="00ED5DEA">
        <w:t xml:space="preserve"> </w:t>
      </w:r>
      <w:proofErr w:type="spellStart"/>
      <w:r w:rsidRPr="00ED5DEA">
        <w:t>bisnis</w:t>
      </w:r>
      <w:proofErr w:type="spellEnd"/>
      <w:r w:rsidRPr="00ED5DEA">
        <w:t xml:space="preserve"> yang </w:t>
      </w:r>
      <w:proofErr w:type="spellStart"/>
      <w:r w:rsidRPr="00ED5DEA">
        <w:t>terukur</w:t>
      </w:r>
      <w:proofErr w:type="spellEnd"/>
      <w:r w:rsidRPr="00ED5DEA">
        <w:t xml:space="preserve"> dan </w:t>
      </w:r>
      <w:proofErr w:type="spellStart"/>
      <w:r w:rsidRPr="00ED5DEA">
        <w:t>dapat</w:t>
      </w:r>
      <w:proofErr w:type="spellEnd"/>
      <w:r w:rsidRPr="00ED5DEA">
        <w:t xml:space="preserve"> </w:t>
      </w:r>
      <w:proofErr w:type="spellStart"/>
      <w:r w:rsidRPr="00ED5DEA">
        <w:t>ditindaklanjuti</w:t>
      </w:r>
      <w:proofErr w:type="spellEnd"/>
      <w:r w:rsidRPr="00ED5DEA">
        <w:t>.</w:t>
      </w:r>
    </w:p>
    <w:p w14:paraId="1854050F" w14:textId="77777777" w:rsidR="00B3598B" w:rsidRDefault="00000000">
      <w:pPr>
        <w:spacing w:after="109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26D6E0" wp14:editId="790E5B1D">
                <wp:extent cx="6050279" cy="9529"/>
                <wp:effectExtent l="0" t="0" r="0" b="0"/>
                <wp:docPr id="1605" name="Group 1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279" cy="9529"/>
                          <a:chOff x="0" y="0"/>
                          <a:chExt cx="6050279" cy="9529"/>
                        </a:xfrm>
                      </wpg:grpSpPr>
                      <wps:wsp>
                        <wps:cNvPr id="32" name="Shape 32"/>
                        <wps:cNvSpPr/>
                        <wps:spPr>
                          <a:xfrm>
                            <a:off x="0" y="0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5" style="width:476.4pt;height:0.750283pt;mso-position-horizontal-relative:char;mso-position-vertical-relative:line" coordsize="60502,95">
                <v:shape id="Shape 32" style="position:absolute;width:60502;height:0;left:0;top:0;" coordsize="6050279,0" path="m0,0l6050279,0">
                  <v:stroke weight="0.750283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6A52D90D" w14:textId="77777777" w:rsidR="00B3598B" w:rsidRDefault="00000000">
      <w:pPr>
        <w:pStyle w:val="Heading1"/>
        <w:ind w:left="108"/>
      </w:pPr>
      <w:r>
        <w:t>Pendidikan</w:t>
      </w:r>
    </w:p>
    <w:p w14:paraId="075DC84E" w14:textId="77777777" w:rsidR="00B3598B" w:rsidRDefault="00000000">
      <w:pPr>
        <w:spacing w:after="40"/>
        <w:ind w:left="85" w:right="0" w:firstLine="0"/>
      </w:pPr>
      <w:r>
        <w:rPr>
          <w:b/>
          <w:sz w:val="22"/>
        </w:rPr>
        <w:t xml:space="preserve">Universitas Budi </w:t>
      </w:r>
      <w:proofErr w:type="spellStart"/>
      <w:r>
        <w:rPr>
          <w:b/>
          <w:sz w:val="22"/>
        </w:rPr>
        <w:t>Luhur</w:t>
      </w:r>
      <w:proofErr w:type="spellEnd"/>
    </w:p>
    <w:p w14:paraId="33DA0020" w14:textId="77777777" w:rsidR="00B3598B" w:rsidRDefault="00000000">
      <w:pPr>
        <w:spacing w:after="0"/>
        <w:ind w:left="85" w:right="0" w:firstLine="0"/>
      </w:pPr>
      <w:r>
        <w:rPr>
          <w:sz w:val="22"/>
        </w:rPr>
        <w:t xml:space="preserve">Sarjana Sistem </w:t>
      </w:r>
      <w:proofErr w:type="spellStart"/>
      <w:r>
        <w:rPr>
          <w:sz w:val="22"/>
        </w:rPr>
        <w:t>Informasi</w:t>
      </w:r>
      <w:proofErr w:type="spellEnd"/>
      <w:r>
        <w:rPr>
          <w:sz w:val="22"/>
        </w:rPr>
        <w:t>, 2022 – 2026</w:t>
      </w:r>
    </w:p>
    <w:p w14:paraId="4D439069" w14:textId="77777777" w:rsidR="00B3598B" w:rsidRDefault="00000000">
      <w:pPr>
        <w:spacing w:after="109"/>
        <w:ind w:left="-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CA5E99" wp14:editId="0C9BDF30">
                <wp:extent cx="6050279" cy="417459"/>
                <wp:effectExtent l="0" t="0" r="0" b="0"/>
                <wp:docPr id="1607" name="Group 1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279" cy="417459"/>
                          <a:chOff x="0" y="0"/>
                          <a:chExt cx="6050279" cy="417459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417459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190572" y="62043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7"/>
                                </a:cubicBezTo>
                                <a:cubicBezTo>
                                  <a:pt x="25740" y="5527"/>
                                  <a:pt x="26772" y="7072"/>
                                  <a:pt x="27498" y="8823"/>
                                </a:cubicBezTo>
                                <a:cubicBezTo>
                                  <a:pt x="28223" y="10575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400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8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7" y="25740"/>
                                  <a:pt x="4186" y="24400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8"/>
                                  <a:pt x="363" y="10575"/>
                                  <a:pt x="1088" y="8823"/>
                                </a:cubicBezTo>
                                <a:cubicBezTo>
                                  <a:pt x="1813" y="7072"/>
                                  <a:pt x="2846" y="5527"/>
                                  <a:pt x="4186" y="4187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13699" y="0"/>
                            <a:ext cx="71528" cy="185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1007B" w14:textId="77777777" w:rsidR="00B3598B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67595" y="0"/>
                            <a:ext cx="690790" cy="185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29E62" w14:textId="23C0A125" w:rsidR="00B3598B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>PK: 3.</w:t>
                              </w:r>
                              <w:r w:rsidR="00ED5DEA">
                                <w:rPr>
                                  <w:sz w:val="22"/>
                                </w:rPr>
                                <w:t>8</w:t>
                              </w:r>
                              <w:r w:rsidR="008E6D62">
                                <w:rPr>
                                  <w:sz w:val="22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Shape 44"/>
                        <wps:cNvSpPr/>
                        <wps:spPr>
                          <a:xfrm>
                            <a:off x="190572" y="262143"/>
                            <a:ext cx="28586" cy="28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5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2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7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5"/>
                                  <a:pt x="14293" y="28585"/>
                                </a:cubicBezTo>
                                <a:cubicBezTo>
                                  <a:pt x="12398" y="28585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7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7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2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13699" y="200100"/>
                            <a:ext cx="3037429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E7D27" w14:textId="037793C9" w:rsidR="00B3598B" w:rsidRDefault="00000000">
                              <w:pPr>
                                <w:spacing w:after="160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Konsentrasi</w:t>
                              </w:r>
                              <w:proofErr w:type="spellEnd"/>
                              <w:r>
                                <w:rPr>
                                  <w:sz w:val="22"/>
                                </w:rPr>
                                <w:t xml:space="preserve">: </w:t>
                              </w:r>
                              <w:r w:rsidR="00ED5DEA">
                                <w:rPr>
                                  <w:sz w:val="22"/>
                                </w:rPr>
                                <w:t>Data 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CA5E99" id="Group 1607" o:spid="_x0000_s1026" style="width:476.4pt;height:32.85pt;mso-position-horizontal-relative:char;mso-position-vertical-relative:line" coordsize="60502,4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">
                <v:shape id="Shape 34" o:spid="_x0000_s1027" style="position:absolute;top:4174;width:60502;height:0;visibility:visible;mso-wrap-style:square;v-text-anchor:top" coordsize="6050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" path="m,l6050279,e" filled="f" strokeweight=".26469mm">
                  <v:stroke miterlimit="1" joinstyle="miter"/>
                  <v:path arrowok="t" textboxrect="0,0,6050279,0"/>
                </v:shape>
                <v:shape id="Shape 41" o:spid="_x0000_s1028" style="position:absolute;left:1905;top:620;width:286;height:286;visibility:visible;mso-wrap-style:square;v-text-anchor:top" coordsize="28586,28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" path="m14293,v1895,,3718,363,5470,1088c21514,1813,23059,2846,24399,4187v1341,1340,2373,2885,3099,4636c28223,10575,28586,12398,28586,14293v,1895,-363,3718,-1088,5469c26772,21513,25740,23059,24399,24400v-1340,1340,-2885,2372,-4636,3098c18011,28223,16188,28586,14293,28586v-1895,,-3719,-363,-5470,-1088c7072,26772,5527,25740,4186,24400,2846,23059,1813,21513,1088,19762,363,18011,,16188,,14293,,12398,363,10575,1088,8823,1813,7072,2846,5527,4186,4187,5527,2846,7072,1813,8823,1088,10574,363,12398,,14293,xe" fillcolor="black" stroked="f" strokeweight="0">
                  <v:stroke miterlimit="83231f" joinstyle="miter"/>
                  <v:path arrowok="t" textboxrect="0,0,28586,28586"/>
                </v:shape>
                <v:rect id="Rectangle 42" o:spid="_x0000_s1029" style="position:absolute;left:3136;width:71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3C71007B" w14:textId="77777777" w:rsidR="00B3598B" w:rsidRDefault="00000000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>I</w:t>
                        </w:r>
                      </w:p>
                    </w:txbxContent>
                  </v:textbox>
                </v:rect>
                <v:rect id="Rectangle 43" o:spid="_x0000_s1030" style="position:absolute;left:3675;width:6908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A829E62" w14:textId="23C0A125" w:rsidR="00B3598B" w:rsidRDefault="00000000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>PK: 3.</w:t>
                        </w:r>
                        <w:r w:rsidR="00ED5DEA">
                          <w:rPr>
                            <w:sz w:val="22"/>
                          </w:rPr>
                          <w:t>8</w:t>
                        </w:r>
                        <w:r w:rsidR="008E6D62">
                          <w:rPr>
                            <w:sz w:val="22"/>
                          </w:rPr>
                          <w:t>8</w:t>
                        </w:r>
                      </w:p>
                    </w:txbxContent>
                  </v:textbox>
                </v:rect>
                <v:shape id="Shape 44" o:spid="_x0000_s1031" style="position:absolute;left:1905;top:2621;width:286;height:286;visibility:visible;mso-wrap-style:square;v-text-anchor:top" coordsize="28586,2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" path="m14293,v1895,,3718,362,5470,1088c21514,1813,23059,2846,24399,4186v1341,1340,2373,2886,3099,4637c28223,10574,28586,12397,28586,14293v,1895,-363,3718,-1088,5469c26772,21513,25740,23059,24399,24399v-1340,1341,-2885,2373,-4636,3099c18011,28223,16188,28585,14293,28585v-1895,,-3719,-362,-5470,-1087c7072,26772,5527,25740,4186,24399,2846,23059,1813,21513,1088,19762,363,18011,,16188,,14293,,12397,363,10574,1088,8823,1813,7072,2846,5526,4186,4186,5527,2846,7072,1813,8823,1088,10574,362,12398,,14293,xe" fillcolor="black" stroked="f" strokeweight="0">
                  <v:stroke miterlimit="83231f" joinstyle="miter"/>
                  <v:path arrowok="t" textboxrect="0,0,28586,28585"/>
                </v:shape>
                <v:rect id="Rectangle 45" o:spid="_x0000_s1032" style="position:absolute;left:3136;top:2001;width:30375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132E7D27" w14:textId="037793C9" w:rsidR="00B3598B" w:rsidRDefault="00000000">
                        <w:pPr>
                          <w:spacing w:after="160"/>
                          <w:ind w:left="0" w:righ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Konsentrasi</w:t>
                        </w:r>
                        <w:proofErr w:type="spellEnd"/>
                        <w:r>
                          <w:rPr>
                            <w:sz w:val="22"/>
                          </w:rPr>
                          <w:t xml:space="preserve">: </w:t>
                        </w:r>
                        <w:r w:rsidR="00ED5DEA">
                          <w:rPr>
                            <w:sz w:val="22"/>
                          </w:rPr>
                          <w:t>Data Science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407DC3E" w14:textId="4E2383F1" w:rsidR="00B3598B" w:rsidRDefault="00ED5DEA">
      <w:pPr>
        <w:pStyle w:val="Heading1"/>
        <w:ind w:left="108"/>
      </w:pPr>
      <w:r>
        <w:t xml:space="preserve">Personal Project Dan </w:t>
      </w:r>
      <w:proofErr w:type="spellStart"/>
      <w:r>
        <w:t>Pengalaman</w:t>
      </w:r>
      <w:proofErr w:type="spellEnd"/>
    </w:p>
    <w:p w14:paraId="2C991708" w14:textId="1A0433BF" w:rsidR="00B3598B" w:rsidRPr="00CA2C72" w:rsidRDefault="00ED5DEA">
      <w:pPr>
        <w:spacing w:after="18"/>
        <w:ind w:left="108" w:right="0"/>
        <w:rPr>
          <w:b/>
        </w:rPr>
      </w:pPr>
      <w:r w:rsidRPr="00CA2C72">
        <w:rPr>
          <w:b/>
        </w:rPr>
        <w:t xml:space="preserve">Analisis </w:t>
      </w:r>
      <w:proofErr w:type="spellStart"/>
      <w:proofErr w:type="gramStart"/>
      <w:r w:rsidRPr="00CA2C72">
        <w:rPr>
          <w:b/>
        </w:rPr>
        <w:t>Sentimen</w:t>
      </w:r>
      <w:proofErr w:type="spellEnd"/>
      <w:r w:rsidRPr="00CA2C72">
        <w:rPr>
          <w:b/>
        </w:rPr>
        <w:t xml:space="preserve">  </w:t>
      </w:r>
      <w:proofErr w:type="spellStart"/>
      <w:r w:rsidRPr="00CA2C72">
        <w:rPr>
          <w:b/>
        </w:rPr>
        <w:t>Respons</w:t>
      </w:r>
      <w:proofErr w:type="spellEnd"/>
      <w:proofErr w:type="gramEnd"/>
      <w:r w:rsidRPr="00CA2C72">
        <w:rPr>
          <w:b/>
        </w:rPr>
        <w:t xml:space="preserve"> Netizen (Tugas Akhir/</w:t>
      </w:r>
      <w:proofErr w:type="spellStart"/>
      <w:r w:rsidRPr="00CA2C72">
        <w:rPr>
          <w:b/>
        </w:rPr>
        <w:t>Skripsi</w:t>
      </w:r>
      <w:proofErr w:type="spellEnd"/>
      <w:r w:rsidRPr="00CA2C72">
        <w:rPr>
          <w:b/>
        </w:rPr>
        <w:t xml:space="preserve">)                                 </w:t>
      </w:r>
    </w:p>
    <w:p w14:paraId="37F4DF2A" w14:textId="0543F6BE" w:rsidR="00B3598B" w:rsidRDefault="00000000" w:rsidP="00CA2C72">
      <w:pPr>
        <w:pStyle w:val="ListParagraph"/>
        <w:numPr>
          <w:ilvl w:val="0"/>
          <w:numId w:val="2"/>
        </w:numPr>
        <w:ind w:right="0"/>
      </w:pPr>
      <w:proofErr w:type="spellStart"/>
      <w:r>
        <w:t>Melakukan</w:t>
      </w:r>
      <w:proofErr w:type="spellEnd"/>
      <w:r>
        <w:t xml:space="preserve"> </w:t>
      </w:r>
      <w:bookmarkStart w:id="0" w:name="_Hlk239285672"/>
      <w:proofErr w:type="spellStart"/>
      <w:r w:rsidR="00ED5DEA" w:rsidRPr="00CA2C72">
        <w:rPr>
          <w:lang w:val="en-US"/>
        </w:rPr>
        <w:t>Merancang</w:t>
      </w:r>
      <w:proofErr w:type="spellEnd"/>
      <w:r w:rsidR="00ED5DEA" w:rsidRPr="00CA2C72">
        <w:rPr>
          <w:lang w:val="en-US"/>
        </w:rPr>
        <w:t xml:space="preserve"> dan </w:t>
      </w:r>
      <w:proofErr w:type="spellStart"/>
      <w:r w:rsidR="00ED5DEA" w:rsidRPr="00CA2C72">
        <w:rPr>
          <w:lang w:val="en-US"/>
        </w:rPr>
        <w:t>membangun</w:t>
      </w:r>
      <w:proofErr w:type="spellEnd"/>
      <w:r w:rsidR="00ED5DEA" w:rsidRPr="00CA2C72">
        <w:rPr>
          <w:lang w:val="en-US"/>
        </w:rPr>
        <w:t xml:space="preserve"> model machine learning </w:t>
      </w:r>
      <w:proofErr w:type="spellStart"/>
      <w:r w:rsidR="00ED5DEA" w:rsidRPr="00CA2C72">
        <w:rPr>
          <w:lang w:val="en-US"/>
        </w:rPr>
        <w:t>untuk</w:t>
      </w:r>
      <w:proofErr w:type="spellEnd"/>
      <w:r w:rsidR="00ED5DEA" w:rsidRPr="00CA2C72">
        <w:rPr>
          <w:lang w:val="en-US"/>
        </w:rPr>
        <w:t xml:space="preserve"> </w:t>
      </w:r>
      <w:proofErr w:type="spellStart"/>
      <w:r w:rsidR="00ED5DEA" w:rsidRPr="00CA2C72">
        <w:rPr>
          <w:lang w:val="en-US"/>
        </w:rPr>
        <w:t>analisis</w:t>
      </w:r>
      <w:proofErr w:type="spellEnd"/>
      <w:r w:rsidR="00ED5DEA" w:rsidRPr="00CA2C72">
        <w:rPr>
          <w:lang w:val="en-US"/>
        </w:rPr>
        <w:t xml:space="preserve"> </w:t>
      </w:r>
      <w:proofErr w:type="spellStart"/>
      <w:r w:rsidR="00ED5DEA" w:rsidRPr="00CA2C72">
        <w:rPr>
          <w:lang w:val="en-US"/>
        </w:rPr>
        <w:t>sentimen</w:t>
      </w:r>
      <w:proofErr w:type="spellEnd"/>
      <w:r w:rsidR="00ED5DEA" w:rsidRPr="00CA2C72">
        <w:rPr>
          <w:lang w:val="en-US"/>
        </w:rPr>
        <w:t xml:space="preserve"> </w:t>
      </w:r>
      <w:proofErr w:type="spellStart"/>
      <w:r w:rsidR="00ED5DEA" w:rsidRPr="00CA2C72">
        <w:rPr>
          <w:lang w:val="en-US"/>
        </w:rPr>
        <w:t>respons</w:t>
      </w:r>
      <w:proofErr w:type="spellEnd"/>
      <w:r w:rsidR="00ED5DEA" w:rsidRPr="00CA2C72">
        <w:rPr>
          <w:lang w:val="en-US"/>
        </w:rPr>
        <w:t xml:space="preserve"> netizen pada data </w:t>
      </w:r>
      <w:proofErr w:type="spellStart"/>
      <w:r w:rsidR="00ED5DEA" w:rsidRPr="00CA2C72">
        <w:rPr>
          <w:lang w:val="en-US"/>
        </w:rPr>
        <w:t>komentar</w:t>
      </w:r>
      <w:proofErr w:type="spellEnd"/>
      <w:r w:rsidR="00ED5DEA" w:rsidRPr="00CA2C72">
        <w:rPr>
          <w:lang w:val="en-US"/>
        </w:rPr>
        <w:t xml:space="preserve"> YouTube </w:t>
      </w:r>
      <w:proofErr w:type="spellStart"/>
      <w:r w:rsidR="00ED5DEA" w:rsidRPr="00CA2C72">
        <w:rPr>
          <w:lang w:val="en-US"/>
        </w:rPr>
        <w:t>menggunakan</w:t>
      </w:r>
      <w:proofErr w:type="spellEnd"/>
      <w:r w:rsidR="00ED5DEA" w:rsidRPr="00CA2C72">
        <w:rPr>
          <w:lang w:val="en-US"/>
        </w:rPr>
        <w:t xml:space="preserve"> </w:t>
      </w:r>
      <w:proofErr w:type="spellStart"/>
      <w:r w:rsidR="00ED5DEA" w:rsidRPr="00CA2C72">
        <w:rPr>
          <w:lang w:val="en-US"/>
        </w:rPr>
        <w:t>bahasa</w:t>
      </w:r>
      <w:proofErr w:type="spellEnd"/>
      <w:r w:rsidR="00ED5DEA" w:rsidRPr="00CA2C72">
        <w:rPr>
          <w:lang w:val="en-US"/>
        </w:rPr>
        <w:t xml:space="preserve"> </w:t>
      </w:r>
      <w:proofErr w:type="spellStart"/>
      <w:r w:rsidR="00ED5DEA" w:rsidRPr="00CA2C72">
        <w:rPr>
          <w:lang w:val="en-US"/>
        </w:rPr>
        <w:t>pemrograman</w:t>
      </w:r>
      <w:proofErr w:type="spellEnd"/>
      <w:r w:rsidR="00ED5DEA" w:rsidRPr="00CA2C72">
        <w:rPr>
          <w:lang w:val="en-US"/>
        </w:rPr>
        <w:t xml:space="preserve"> Python</w:t>
      </w:r>
      <w:bookmarkEnd w:id="0"/>
      <w:r w:rsidR="00ED5DEA" w:rsidRPr="00ED5DEA">
        <w:t xml:space="preserve"> </w:t>
      </w:r>
      <w:proofErr w:type="spellStart"/>
      <w:r>
        <w:t>baru</w:t>
      </w:r>
      <w:proofErr w:type="spellEnd"/>
      <w:r>
        <w:t>.</w:t>
      </w:r>
    </w:p>
    <w:p w14:paraId="48221776" w14:textId="77612532" w:rsidR="00B3598B" w:rsidRDefault="00CA2C72" w:rsidP="00CA2C72">
      <w:pPr>
        <w:pStyle w:val="ListParagraph"/>
        <w:numPr>
          <w:ilvl w:val="0"/>
          <w:numId w:val="2"/>
        </w:numPr>
        <w:ind w:right="0"/>
      </w:pPr>
      <w:proofErr w:type="spellStart"/>
      <w:r>
        <w:t>Menerapkan</w:t>
      </w:r>
      <w:proofErr w:type="spellEnd"/>
      <w:r>
        <w:t xml:space="preserve"> </w:t>
      </w:r>
      <w:proofErr w:type="spellStart"/>
      <w:r w:rsidR="00ED5DEA" w:rsidRPr="00CA2C72">
        <w:rPr>
          <w:lang w:val="en-US"/>
        </w:rPr>
        <w:t>pendekatan</w:t>
      </w:r>
      <w:proofErr w:type="spellEnd"/>
      <w:r w:rsidR="00ED5DEA" w:rsidRPr="00CA2C72">
        <w:rPr>
          <w:lang w:val="en-US"/>
        </w:rPr>
        <w:t xml:space="preserve"> </w:t>
      </w:r>
      <w:proofErr w:type="spellStart"/>
      <w:r w:rsidR="00ED5DEA" w:rsidRPr="00CA2C72">
        <w:rPr>
          <w:lang w:val="en-US"/>
        </w:rPr>
        <w:t>komparatif</w:t>
      </w:r>
      <w:proofErr w:type="spellEnd"/>
      <w:r w:rsidR="00ED5DEA" w:rsidRPr="00CA2C72">
        <w:rPr>
          <w:lang w:val="en-US"/>
        </w:rPr>
        <w:t xml:space="preserve"> </w:t>
      </w:r>
      <w:proofErr w:type="spellStart"/>
      <w:r w:rsidR="00ED5DEA" w:rsidRPr="00CA2C72">
        <w:rPr>
          <w:lang w:val="en-US"/>
        </w:rPr>
        <w:t>antara</w:t>
      </w:r>
      <w:proofErr w:type="spellEnd"/>
      <w:r w:rsidR="00ED5DEA" w:rsidRPr="00CA2C72">
        <w:rPr>
          <w:lang w:val="en-US"/>
        </w:rPr>
        <w:t xml:space="preserve"> </w:t>
      </w:r>
      <w:proofErr w:type="spellStart"/>
      <w:r w:rsidR="00ED5DEA" w:rsidRPr="00CA2C72">
        <w:rPr>
          <w:lang w:val="en-US"/>
        </w:rPr>
        <w:t>algoritma</w:t>
      </w:r>
      <w:proofErr w:type="spellEnd"/>
      <w:r w:rsidR="00ED5DEA" w:rsidRPr="00CA2C72">
        <w:rPr>
          <w:lang w:val="en-US"/>
        </w:rPr>
        <w:t xml:space="preserve"> Support Vector Machine (SVM) dan Naive Bayes </w:t>
      </w:r>
      <w:proofErr w:type="spellStart"/>
      <w:r w:rsidR="00ED5DEA" w:rsidRPr="00CA2C72">
        <w:rPr>
          <w:lang w:val="en-US"/>
        </w:rPr>
        <w:t>untuk</w:t>
      </w:r>
      <w:proofErr w:type="spellEnd"/>
      <w:r w:rsidR="00ED5DEA" w:rsidRPr="00CA2C72">
        <w:rPr>
          <w:lang w:val="en-US"/>
        </w:rPr>
        <w:t xml:space="preserve"> </w:t>
      </w:r>
      <w:proofErr w:type="spellStart"/>
      <w:r w:rsidR="00ED5DEA" w:rsidRPr="00CA2C72">
        <w:rPr>
          <w:lang w:val="en-US"/>
        </w:rPr>
        <w:t>mengklasifikasikan</w:t>
      </w:r>
      <w:proofErr w:type="spellEnd"/>
      <w:r w:rsidR="00ED5DEA" w:rsidRPr="00CA2C72">
        <w:rPr>
          <w:lang w:val="en-US"/>
        </w:rPr>
        <w:t xml:space="preserve"> </w:t>
      </w:r>
      <w:proofErr w:type="spellStart"/>
      <w:r w:rsidR="00ED5DEA" w:rsidRPr="00CA2C72">
        <w:rPr>
          <w:lang w:val="en-US"/>
        </w:rPr>
        <w:t>teks</w:t>
      </w:r>
      <w:proofErr w:type="spellEnd"/>
      <w:r w:rsidR="00ED5DEA" w:rsidRPr="00CA2C72">
        <w:rPr>
          <w:lang w:val="en-US"/>
        </w:rPr>
        <w:t xml:space="preserve"> dan </w:t>
      </w:r>
      <w:proofErr w:type="spellStart"/>
      <w:r w:rsidR="00ED5DEA" w:rsidRPr="00CA2C72">
        <w:rPr>
          <w:lang w:val="en-US"/>
        </w:rPr>
        <w:t>mengukur</w:t>
      </w:r>
      <w:proofErr w:type="spellEnd"/>
      <w:r w:rsidR="00ED5DEA" w:rsidRPr="00CA2C72">
        <w:rPr>
          <w:lang w:val="en-US"/>
        </w:rPr>
        <w:t xml:space="preserve"> </w:t>
      </w:r>
      <w:proofErr w:type="spellStart"/>
      <w:r w:rsidR="00ED5DEA" w:rsidRPr="00CA2C72">
        <w:rPr>
          <w:lang w:val="en-US"/>
        </w:rPr>
        <w:t>akurasi</w:t>
      </w:r>
      <w:proofErr w:type="spellEnd"/>
      <w:r w:rsidR="00ED5DEA" w:rsidRPr="00CA2C72">
        <w:rPr>
          <w:lang w:val="en-US"/>
        </w:rPr>
        <w:t xml:space="preserve"> model </w:t>
      </w:r>
      <w:proofErr w:type="spellStart"/>
      <w:r w:rsidR="00ED5DEA" w:rsidRPr="00CA2C72">
        <w:rPr>
          <w:lang w:val="en-US"/>
        </w:rPr>
        <w:t>terbaik</w:t>
      </w:r>
      <w:proofErr w:type="spellEnd"/>
      <w:r>
        <w:t>.</w:t>
      </w:r>
    </w:p>
    <w:p w14:paraId="5091FF41" w14:textId="4DF7914E" w:rsidR="00CA2C72" w:rsidRDefault="00CA2C72" w:rsidP="00BA36CA">
      <w:pPr>
        <w:pStyle w:val="ListParagraph"/>
        <w:numPr>
          <w:ilvl w:val="0"/>
          <w:numId w:val="2"/>
        </w:numPr>
        <w:ind w:right="0"/>
      </w:pPr>
      <w:proofErr w:type="spellStart"/>
      <w:r w:rsidRPr="00CA2C72">
        <w:rPr>
          <w:lang w:val="en-US"/>
        </w:rPr>
        <w:t>Melakukan</w:t>
      </w:r>
      <w:proofErr w:type="spellEnd"/>
      <w:r w:rsidRPr="00CA2C72">
        <w:rPr>
          <w:lang w:val="en-US"/>
        </w:rPr>
        <w:t xml:space="preserve"> </w:t>
      </w:r>
      <w:proofErr w:type="spellStart"/>
      <w:r w:rsidRPr="00CA2C72">
        <w:rPr>
          <w:lang w:val="en-US"/>
        </w:rPr>
        <w:t>pemrosesan</w:t>
      </w:r>
      <w:proofErr w:type="spellEnd"/>
      <w:r w:rsidRPr="00CA2C72">
        <w:rPr>
          <w:lang w:val="en-US"/>
        </w:rPr>
        <w:t xml:space="preserve"> </w:t>
      </w:r>
      <w:proofErr w:type="spellStart"/>
      <w:r w:rsidRPr="00CA2C72">
        <w:rPr>
          <w:lang w:val="en-US"/>
        </w:rPr>
        <w:t>bahasa</w:t>
      </w:r>
      <w:proofErr w:type="spellEnd"/>
      <w:r w:rsidRPr="00CA2C72">
        <w:rPr>
          <w:lang w:val="en-US"/>
        </w:rPr>
        <w:t xml:space="preserve"> </w:t>
      </w:r>
      <w:proofErr w:type="spellStart"/>
      <w:r w:rsidRPr="00CA2C72">
        <w:rPr>
          <w:lang w:val="en-US"/>
        </w:rPr>
        <w:t>alami</w:t>
      </w:r>
      <w:proofErr w:type="spellEnd"/>
      <w:r w:rsidRPr="00CA2C72">
        <w:rPr>
          <w:lang w:val="en-US"/>
        </w:rPr>
        <w:t xml:space="preserve"> (NLP) </w:t>
      </w:r>
      <w:proofErr w:type="spellStart"/>
      <w:r w:rsidRPr="00CA2C72">
        <w:rPr>
          <w:lang w:val="en-US"/>
        </w:rPr>
        <w:t>termasuk</w:t>
      </w:r>
      <w:proofErr w:type="spellEnd"/>
      <w:r w:rsidRPr="00CA2C72">
        <w:rPr>
          <w:lang w:val="en-US"/>
        </w:rPr>
        <w:t xml:space="preserve"> data cleaning, tokenization, dan </w:t>
      </w:r>
      <w:proofErr w:type="spellStart"/>
      <w:r w:rsidRPr="00CA2C72">
        <w:rPr>
          <w:lang w:val="en-US"/>
        </w:rPr>
        <w:t>ekstraksi</w:t>
      </w:r>
      <w:proofErr w:type="spellEnd"/>
      <w:r w:rsidRPr="00CA2C72">
        <w:rPr>
          <w:lang w:val="en-US"/>
        </w:rPr>
        <w:t xml:space="preserve"> </w:t>
      </w:r>
      <w:proofErr w:type="spellStart"/>
      <w:r w:rsidRPr="00CA2C72">
        <w:rPr>
          <w:lang w:val="en-US"/>
        </w:rPr>
        <w:t>fitur</w:t>
      </w:r>
      <w:proofErr w:type="spellEnd"/>
      <w:r w:rsidRPr="00CA2C72">
        <w:rPr>
          <w:lang w:val="en-US"/>
        </w:rPr>
        <w:t xml:space="preserve"> pada data </w:t>
      </w:r>
      <w:proofErr w:type="spellStart"/>
      <w:r w:rsidRPr="00CA2C72">
        <w:rPr>
          <w:lang w:val="en-US"/>
        </w:rPr>
        <w:t>teks</w:t>
      </w:r>
      <w:proofErr w:type="spellEnd"/>
      <w:r w:rsidRPr="00CA2C72">
        <w:rPr>
          <w:lang w:val="en-US"/>
        </w:rPr>
        <w:t xml:space="preserve"> </w:t>
      </w:r>
      <w:proofErr w:type="spellStart"/>
      <w:r w:rsidRPr="00CA2C72">
        <w:rPr>
          <w:lang w:val="en-US"/>
        </w:rPr>
        <w:t>tidak</w:t>
      </w:r>
      <w:proofErr w:type="spellEnd"/>
      <w:r w:rsidRPr="00CA2C72">
        <w:rPr>
          <w:lang w:val="en-US"/>
        </w:rPr>
        <w:t xml:space="preserve"> </w:t>
      </w:r>
      <w:proofErr w:type="spellStart"/>
      <w:r w:rsidRPr="00CA2C72">
        <w:rPr>
          <w:lang w:val="en-US"/>
        </w:rPr>
        <w:t>terstruktur</w:t>
      </w:r>
      <w:proofErr w:type="spellEnd"/>
      <w:r>
        <w:t>.</w:t>
      </w:r>
    </w:p>
    <w:p w14:paraId="329DA4D7" w14:textId="4FA13B0C" w:rsidR="00CA2C72" w:rsidRPr="00CA2C72" w:rsidRDefault="00CA2C72" w:rsidP="00CA2C72">
      <w:pPr>
        <w:spacing w:after="18"/>
        <w:ind w:left="108" w:right="0"/>
        <w:rPr>
          <w:b/>
        </w:rPr>
      </w:pPr>
      <w:bookmarkStart w:id="1" w:name="_Hlk239285979"/>
      <w:r w:rsidRPr="00CA2C72">
        <w:rPr>
          <w:b/>
          <w:lang w:val="en-US"/>
        </w:rPr>
        <w:t>Freelance AI Content Workflow &amp; Analytics Specialist | Self-Employed</w:t>
      </w:r>
      <w:bookmarkEnd w:id="1"/>
      <w:r w:rsidRPr="00CA2C72">
        <w:rPr>
          <w:b/>
        </w:rPr>
        <w:t xml:space="preserve">                                </w:t>
      </w:r>
    </w:p>
    <w:p w14:paraId="598F226A" w14:textId="1842F5A6" w:rsidR="00CA2C72" w:rsidRPr="00CA2C72" w:rsidRDefault="00CA2C72" w:rsidP="00BC5DD6">
      <w:pPr>
        <w:pStyle w:val="ListBullet"/>
        <w:tabs>
          <w:tab w:val="clear" w:pos="360"/>
        </w:tabs>
        <w:ind w:left="709" w:hanging="283"/>
        <w:rPr>
          <w:rFonts w:ascii="Times New Roman" w:hAnsi="Times New Roman" w:cs="Times New Roman"/>
          <w:sz w:val="24"/>
          <w:szCs w:val="24"/>
        </w:rPr>
      </w:pPr>
      <w:proofErr w:type="spellStart"/>
      <w:r w:rsidRPr="00CA2C72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(workflow)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agentic AI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Antigravity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   </w:t>
      </w:r>
      <w:r w:rsidR="00BC5DD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momen-momen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potensial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(high-retention hooks)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target campaign Content Reward.</w:t>
      </w:r>
    </w:p>
    <w:p w14:paraId="22580C9D" w14:textId="77777777" w:rsidR="00CA2C72" w:rsidRPr="00CA2C72" w:rsidRDefault="00CA2C72" w:rsidP="00BC5DD6">
      <w:pPr>
        <w:pStyle w:val="ListBullet"/>
        <w:tabs>
          <w:tab w:val="clear" w:pos="360"/>
        </w:tabs>
        <w:ind w:left="709" w:hanging="283"/>
        <w:rPr>
          <w:rFonts w:ascii="Times New Roman" w:hAnsi="Times New Roman" w:cs="Times New Roman"/>
          <w:sz w:val="24"/>
          <w:szCs w:val="24"/>
        </w:rPr>
      </w:pPr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Mengekstraksi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klip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pendek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teroptimasi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(Shorts)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CapCut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dynamic captions, visual pacing, dan framing 9:16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memaksimalkan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retensi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audiens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>.</w:t>
      </w:r>
    </w:p>
    <w:p w14:paraId="5456F1A9" w14:textId="77777777" w:rsidR="00CA2C72" w:rsidRPr="00CA2C72" w:rsidRDefault="00CA2C72" w:rsidP="00BC5DD6">
      <w:pPr>
        <w:pStyle w:val="ListBullet"/>
        <w:tabs>
          <w:tab w:val="clear" w:pos="360"/>
        </w:tabs>
        <w:ind w:left="709" w:hanging="283"/>
        <w:rPr>
          <w:rFonts w:ascii="Times New Roman" w:hAnsi="Times New Roman" w:cs="Times New Roman"/>
          <w:sz w:val="24"/>
          <w:szCs w:val="24"/>
        </w:rPr>
      </w:pPr>
      <w:proofErr w:type="spellStart"/>
      <w:r w:rsidRPr="00CA2C72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proofErr w:type="gramStart"/>
      <w:r w:rsidRPr="00CA2C72">
        <w:rPr>
          <w:rFonts w:ascii="Times New Roman" w:hAnsi="Times New Roman" w:cs="Times New Roman"/>
          <w:sz w:val="24"/>
          <w:szCs w:val="24"/>
        </w:rPr>
        <w:t>YouTube,serta</w:t>
      </w:r>
      <w:proofErr w:type="spellEnd"/>
      <w:proofErr w:type="gram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optimalisasi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metadata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jangkauan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>.</w:t>
      </w:r>
    </w:p>
    <w:p w14:paraId="3BF2359E" w14:textId="47121BD5" w:rsidR="00CA2C72" w:rsidRPr="00256FAE" w:rsidRDefault="00CA2C72" w:rsidP="00BC5DD6">
      <w:pPr>
        <w:pStyle w:val="ListBullet"/>
        <w:tabs>
          <w:tab w:val="clear" w:pos="360"/>
        </w:tabs>
        <w:ind w:left="709" w:hanging="283"/>
        <w:rPr>
          <w:rFonts w:ascii="Times New Roman" w:hAnsi="Times New Roman" w:cs="Times New Roman"/>
          <w:sz w:val="24"/>
          <w:szCs w:val="24"/>
        </w:rPr>
      </w:pPr>
      <w:proofErr w:type="spellStart"/>
      <w:r w:rsidRPr="00CA2C72">
        <w:rPr>
          <w:rFonts w:ascii="Times New Roman" w:hAnsi="Times New Roman" w:cs="Times New Roman"/>
          <w:sz w:val="24"/>
          <w:szCs w:val="24"/>
        </w:rPr>
        <w:t>Memangkas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kurasi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~70%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orkestrasi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tools AI,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volume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per pekan.</w:t>
      </w:r>
    </w:p>
    <w:p w14:paraId="64113A52" w14:textId="77777777" w:rsidR="00CA2C72" w:rsidRDefault="00CA2C72" w:rsidP="00CA2C72">
      <w:pPr>
        <w:pStyle w:val="ListBullet"/>
        <w:numPr>
          <w:ilvl w:val="0"/>
          <w:numId w:val="0"/>
        </w:numPr>
        <w:ind w:firstLine="142"/>
        <w:rPr>
          <w:rFonts w:ascii="Times New Roman" w:hAnsi="Times New Roman" w:cs="Times New Roman"/>
          <w:b/>
          <w:bCs/>
          <w:sz w:val="24"/>
          <w:szCs w:val="24"/>
        </w:rPr>
      </w:pPr>
      <w:r w:rsidRPr="00E0064E">
        <w:rPr>
          <w:b/>
        </w:rPr>
        <w:t>HR Analytics Dashboard</w:t>
      </w:r>
    </w:p>
    <w:p w14:paraId="4EDB2B36" w14:textId="77777777" w:rsidR="00CA2C72" w:rsidRPr="00CA2C72" w:rsidRDefault="00CA2C72" w:rsidP="00BC5DD6">
      <w:pPr>
        <w:pStyle w:val="ListBullet"/>
        <w:tabs>
          <w:tab w:val="clear" w:pos="360"/>
        </w:tabs>
        <w:ind w:left="709" w:hanging="283"/>
        <w:rPr>
          <w:rFonts w:ascii="Times New Roman" w:hAnsi="Times New Roman" w:cs="Times New Roman"/>
          <w:sz w:val="24"/>
          <w:szCs w:val="24"/>
        </w:rPr>
      </w:pPr>
      <w:proofErr w:type="spellStart"/>
      <w:r w:rsidRPr="00CA2C72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dasbor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analitik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SDM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(</w:t>
      </w:r>
      <w:r w:rsidRPr="00CA2C72">
        <w:rPr>
          <w:rFonts w:ascii="Times New Roman" w:hAnsi="Times New Roman" w:cs="Times New Roman"/>
          <w:i/>
          <w:iCs/>
          <w:sz w:val="24"/>
          <w:szCs w:val="24"/>
        </w:rPr>
        <w:t>HR Overview</w:t>
      </w:r>
      <w:r w:rsidRPr="00CA2C72">
        <w:rPr>
          <w:rFonts w:ascii="Times New Roman" w:hAnsi="Times New Roman" w:cs="Times New Roman"/>
          <w:sz w:val="24"/>
          <w:szCs w:val="24"/>
        </w:rPr>
        <w:t xml:space="preserve"> &amp; </w:t>
      </w:r>
      <w:r w:rsidRPr="00CA2C72">
        <w:rPr>
          <w:rFonts w:ascii="Times New Roman" w:hAnsi="Times New Roman" w:cs="Times New Roman"/>
          <w:i/>
          <w:iCs/>
          <w:sz w:val="24"/>
          <w:szCs w:val="24"/>
        </w:rPr>
        <w:t>Employee Directory</w:t>
      </w:r>
      <w:r w:rsidRPr="00CA2C7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Tableau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>.</w:t>
      </w:r>
    </w:p>
    <w:p w14:paraId="4915878A" w14:textId="77777777" w:rsidR="00CA2C72" w:rsidRPr="00CA2C72" w:rsidRDefault="00CA2C72" w:rsidP="00BC5DD6">
      <w:pPr>
        <w:pStyle w:val="ListBullet"/>
        <w:tabs>
          <w:tab w:val="clear" w:pos="360"/>
        </w:tabs>
        <w:ind w:left="709" w:hanging="283"/>
        <w:rPr>
          <w:rFonts w:ascii="Times New Roman" w:hAnsi="Times New Roman" w:cs="Times New Roman"/>
          <w:sz w:val="24"/>
          <w:szCs w:val="24"/>
        </w:rPr>
      </w:pPr>
      <w:proofErr w:type="spellStart"/>
      <w:r w:rsidRPr="00CA2C72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r w:rsidRPr="00CA2C72">
        <w:rPr>
          <w:rFonts w:ascii="Times New Roman" w:hAnsi="Times New Roman" w:cs="Times New Roman"/>
          <w:i/>
          <w:iCs/>
          <w:sz w:val="24"/>
          <w:szCs w:val="24"/>
        </w:rPr>
        <w:t>Calculated Fields</w:t>
      </w:r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melacak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KPI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, status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retensi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(</w:t>
      </w:r>
      <w:r w:rsidRPr="00CA2C72">
        <w:rPr>
          <w:rFonts w:ascii="Times New Roman" w:hAnsi="Times New Roman" w:cs="Times New Roman"/>
          <w:i/>
          <w:iCs/>
          <w:sz w:val="24"/>
          <w:szCs w:val="24"/>
        </w:rPr>
        <w:t>active vs. terminated</w:t>
      </w:r>
      <w:r w:rsidRPr="00CA2C7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rasio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demografi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(gender,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A2C72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Pr="00CA2C72">
        <w:rPr>
          <w:rFonts w:ascii="Times New Roman" w:hAnsi="Times New Roman" w:cs="Times New Roman"/>
          <w:sz w:val="24"/>
          <w:szCs w:val="24"/>
        </w:rPr>
        <w:t>).</w:t>
      </w:r>
    </w:p>
    <w:p w14:paraId="59FD9990" w14:textId="389173C5" w:rsidR="00CA2C72" w:rsidRPr="00CA2C72" w:rsidRDefault="00BC5DD6" w:rsidP="00BC5DD6">
      <w:pPr>
        <w:pStyle w:val="ListBullet"/>
        <w:tabs>
          <w:tab w:val="clear" w:pos="360"/>
        </w:tabs>
        <w:ind w:left="709" w:hanging="283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B72AC2" wp14:editId="25929B98">
                <wp:simplePos x="0" y="0"/>
                <wp:positionH relativeFrom="column">
                  <wp:posOffset>-5803</wp:posOffset>
                </wp:positionH>
                <wp:positionV relativeFrom="paragraph">
                  <wp:posOffset>703580</wp:posOffset>
                </wp:positionV>
                <wp:extent cx="6049645" cy="0"/>
                <wp:effectExtent l="0" t="0" r="0" b="0"/>
                <wp:wrapNone/>
                <wp:docPr id="33" name="Shap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964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0279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9529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4BA70C" id="Shape 33" o:spid="_x0000_s1026" style="position:absolute;margin-left:-.45pt;margin-top:55.4pt;width:476.3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502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" path="m,l6050279,e" filled="f" strokeweight=".26469mm">
                <v:stroke miterlimit="1" joinstyle="miter"/>
                <v:path arrowok="t" textboxrect="0,0,6050279,0"/>
              </v:shape>
            </w:pict>
          </mc:Fallback>
        </mc:AlternateContent>
      </w:r>
      <w:proofErr w:type="spellStart"/>
      <w:r w:rsidR="00CA2C72" w:rsidRPr="00CA2C72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="00CA2C72"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C72" w:rsidRPr="00CA2C72">
        <w:rPr>
          <w:rFonts w:ascii="Times New Roman" w:hAnsi="Times New Roman" w:cs="Times New Roman"/>
          <w:sz w:val="24"/>
          <w:szCs w:val="24"/>
        </w:rPr>
        <w:t>pemetaan</w:t>
      </w:r>
      <w:proofErr w:type="spellEnd"/>
      <w:r w:rsidR="00CA2C72"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C72" w:rsidRPr="00CA2C72">
        <w:rPr>
          <w:rFonts w:ascii="Times New Roman" w:hAnsi="Times New Roman" w:cs="Times New Roman"/>
          <w:sz w:val="24"/>
          <w:szCs w:val="24"/>
        </w:rPr>
        <w:t>geografis</w:t>
      </w:r>
      <w:proofErr w:type="spellEnd"/>
      <w:r w:rsidR="00CA2C72"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C72" w:rsidRPr="00CA2C72">
        <w:rPr>
          <w:rFonts w:ascii="Times New Roman" w:hAnsi="Times New Roman" w:cs="Times New Roman"/>
          <w:sz w:val="24"/>
          <w:szCs w:val="24"/>
        </w:rPr>
        <w:t>sebaran</w:t>
      </w:r>
      <w:proofErr w:type="spellEnd"/>
      <w:r w:rsidR="00CA2C72"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C72" w:rsidRPr="00CA2C72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CA2C72" w:rsidRPr="00CA2C72">
        <w:rPr>
          <w:rFonts w:ascii="Times New Roman" w:hAnsi="Times New Roman" w:cs="Times New Roman"/>
          <w:sz w:val="24"/>
          <w:szCs w:val="24"/>
        </w:rPr>
        <w:t xml:space="preserve"> per wilayah (</w:t>
      </w:r>
      <w:r w:rsidR="00CA2C72" w:rsidRPr="00CA2C72">
        <w:rPr>
          <w:rFonts w:ascii="Times New Roman" w:hAnsi="Times New Roman" w:cs="Times New Roman"/>
          <w:i/>
          <w:iCs/>
          <w:sz w:val="24"/>
          <w:szCs w:val="24"/>
        </w:rPr>
        <w:t>state map</w:t>
      </w:r>
      <w:r w:rsidR="00CA2C72" w:rsidRPr="00CA2C7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CA2C72" w:rsidRPr="00CA2C7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CA2C72" w:rsidRPr="00CA2C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CA2C72" w:rsidRPr="00CA2C72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="00CA2C72"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C72" w:rsidRPr="00CA2C72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="00CA2C72"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C72" w:rsidRPr="00CA2C72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="00CA2C72"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C72" w:rsidRPr="00CA2C72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CA2C72"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C72" w:rsidRPr="00CA2C72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="00CA2C72"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C72" w:rsidRPr="00CA2C7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CA2C72" w:rsidRPr="00CA2C72">
        <w:rPr>
          <w:rFonts w:ascii="Times New Roman" w:hAnsi="Times New Roman" w:cs="Times New Roman"/>
          <w:sz w:val="24"/>
          <w:szCs w:val="24"/>
        </w:rPr>
        <w:t xml:space="preserve"> </w:t>
      </w:r>
      <w:r w:rsidR="00CA2C72" w:rsidRPr="00CA2C72">
        <w:rPr>
          <w:rFonts w:ascii="Times New Roman" w:hAnsi="Times New Roman" w:cs="Times New Roman"/>
          <w:i/>
          <w:iCs/>
          <w:sz w:val="24"/>
          <w:szCs w:val="24"/>
        </w:rPr>
        <w:t>terminated</w:t>
      </w:r>
      <w:r w:rsidR="00CA2C72" w:rsidRPr="00CA2C7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CA2C72" w:rsidRPr="00CA2C7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CA2C72" w:rsidRPr="00CA2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C72" w:rsidRPr="00CA2C72">
        <w:rPr>
          <w:rFonts w:ascii="Times New Roman" w:hAnsi="Times New Roman" w:cs="Times New Roman"/>
          <w:sz w:val="24"/>
          <w:szCs w:val="24"/>
        </w:rPr>
        <w:t>departemen</w:t>
      </w:r>
      <w:proofErr w:type="spellEnd"/>
      <w:r w:rsidR="00CA2C72" w:rsidRPr="00CA2C72">
        <w:rPr>
          <w:rFonts w:ascii="Times New Roman" w:hAnsi="Times New Roman" w:cs="Times New Roman"/>
          <w:sz w:val="24"/>
          <w:szCs w:val="24"/>
        </w:rPr>
        <w:t>.</w:t>
      </w:r>
    </w:p>
    <w:p w14:paraId="5659E95D" w14:textId="46189824" w:rsidR="00CA2C72" w:rsidRPr="00256FAE" w:rsidRDefault="00CA2C72" w:rsidP="00256FAE">
      <w:pPr>
        <w:pStyle w:val="ListBullet"/>
        <w:numPr>
          <w:ilvl w:val="0"/>
          <w:numId w:val="0"/>
        </w:numPr>
        <w:ind w:firstLine="142"/>
        <w:rPr>
          <w:rFonts w:ascii="Times New Roman" w:hAnsi="Times New Roman" w:cs="Times New Roman"/>
          <w:b/>
          <w:bCs/>
          <w:sz w:val="24"/>
          <w:szCs w:val="24"/>
        </w:rPr>
      </w:pPr>
      <w:r w:rsidRPr="00CA2C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                                </w:t>
      </w:r>
    </w:p>
    <w:p w14:paraId="6A7E5657" w14:textId="71DEFC6F" w:rsidR="00B3598B" w:rsidRDefault="00256FAE">
      <w:pPr>
        <w:pStyle w:val="Heading1"/>
        <w:ind w:left="108"/>
      </w:pPr>
      <w:r>
        <w:t>Skills</w:t>
      </w:r>
    </w:p>
    <w:p w14:paraId="12871BDF" w14:textId="04FE6169" w:rsidR="00256FAE" w:rsidRPr="00256FAE" w:rsidRDefault="00256FAE" w:rsidP="00256FAE">
      <w:pPr>
        <w:rPr>
          <w:b/>
          <w:bCs/>
        </w:rPr>
      </w:pPr>
      <w:r>
        <w:tab/>
        <w:t xml:space="preserve">     </w:t>
      </w:r>
      <w:r w:rsidRPr="00256FAE">
        <w:rPr>
          <w:b/>
          <w:bCs/>
        </w:rPr>
        <w:t>Hard Skill</w:t>
      </w:r>
    </w:p>
    <w:p w14:paraId="5ED38E92" w14:textId="77777777" w:rsidR="00256FAE" w:rsidRPr="0035376F" w:rsidRDefault="00256FAE" w:rsidP="0035376F">
      <w:pPr>
        <w:pStyle w:val="ListBullet"/>
        <w:ind w:hanging="76"/>
        <w:rPr>
          <w:rFonts w:ascii="Times New Roman" w:hAnsi="Times New Roman" w:cs="Times New Roman"/>
          <w:sz w:val="24"/>
          <w:szCs w:val="24"/>
        </w:rPr>
      </w:pPr>
      <w:proofErr w:type="spellStart"/>
      <w:r w:rsidRPr="0035376F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35376F">
        <w:rPr>
          <w:rFonts w:ascii="Times New Roman" w:hAnsi="Times New Roman" w:cs="Times New Roman"/>
          <w:sz w:val="24"/>
          <w:szCs w:val="24"/>
        </w:rPr>
        <w:t xml:space="preserve"> &amp; Basis Data: Python, SQL</w:t>
      </w:r>
    </w:p>
    <w:p w14:paraId="75116B8D" w14:textId="77777777" w:rsidR="00256FAE" w:rsidRPr="0035376F" w:rsidRDefault="00256FAE" w:rsidP="0035376F">
      <w:pPr>
        <w:pStyle w:val="ListBullet"/>
        <w:ind w:hanging="76"/>
        <w:rPr>
          <w:rFonts w:ascii="Times New Roman" w:hAnsi="Times New Roman" w:cs="Times New Roman"/>
          <w:sz w:val="24"/>
          <w:szCs w:val="24"/>
        </w:rPr>
      </w:pPr>
      <w:proofErr w:type="spellStart"/>
      <w:r w:rsidRPr="0035376F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35376F">
        <w:rPr>
          <w:rFonts w:ascii="Times New Roman" w:hAnsi="Times New Roman" w:cs="Times New Roman"/>
          <w:sz w:val="24"/>
          <w:szCs w:val="24"/>
        </w:rPr>
        <w:t xml:space="preserve"> Data &amp; BI: Tableau, Looker Studio</w:t>
      </w:r>
    </w:p>
    <w:p w14:paraId="3857EB5F" w14:textId="0B4C2616" w:rsidR="00256FAE" w:rsidRPr="0035376F" w:rsidRDefault="00256FAE" w:rsidP="0035376F">
      <w:pPr>
        <w:pStyle w:val="ListBullet"/>
        <w:ind w:hanging="76"/>
        <w:rPr>
          <w:rFonts w:ascii="Times New Roman" w:hAnsi="Times New Roman" w:cs="Times New Roman"/>
          <w:sz w:val="24"/>
          <w:szCs w:val="24"/>
        </w:rPr>
      </w:pPr>
      <w:r w:rsidRPr="0035376F">
        <w:rPr>
          <w:rFonts w:ascii="Times New Roman" w:hAnsi="Times New Roman" w:cs="Times New Roman"/>
          <w:sz w:val="24"/>
          <w:szCs w:val="24"/>
        </w:rPr>
        <w:t xml:space="preserve">Data Science &amp; Machine Learning: Analisis Data, Data Modeling, Clustering (K-Means, </w:t>
      </w:r>
      <w:proofErr w:type="spellStart"/>
      <w:proofErr w:type="gramStart"/>
      <w:r w:rsidRPr="0035376F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35376F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35376F">
        <w:rPr>
          <w:rFonts w:ascii="Times New Roman" w:hAnsi="Times New Roman" w:cs="Times New Roman"/>
          <w:sz w:val="24"/>
          <w:szCs w:val="24"/>
        </w:rPr>
        <w:t xml:space="preserve"> NLP</w:t>
      </w:r>
    </w:p>
    <w:p w14:paraId="1FED6BC3" w14:textId="00ED71B6" w:rsidR="00256FAE" w:rsidRPr="0035376F" w:rsidRDefault="00256FAE" w:rsidP="0035376F">
      <w:pPr>
        <w:pStyle w:val="ListBullet"/>
        <w:ind w:hanging="76"/>
        <w:rPr>
          <w:rFonts w:ascii="Times New Roman" w:hAnsi="Times New Roman" w:cs="Times New Roman"/>
          <w:sz w:val="24"/>
          <w:szCs w:val="24"/>
        </w:rPr>
      </w:pPr>
      <w:r w:rsidRPr="0035376F">
        <w:rPr>
          <w:rFonts w:ascii="Times New Roman" w:hAnsi="Times New Roman" w:cs="Times New Roman"/>
          <w:sz w:val="24"/>
          <w:szCs w:val="24"/>
        </w:rPr>
        <w:t xml:space="preserve">Perangkat Lunak &amp; Tools: </w:t>
      </w:r>
      <w:r w:rsidR="00BA36CA">
        <w:rPr>
          <w:rFonts w:ascii="Times New Roman" w:hAnsi="Times New Roman" w:cs="Times New Roman"/>
          <w:sz w:val="24"/>
          <w:szCs w:val="24"/>
        </w:rPr>
        <w:t xml:space="preserve">Antigravity, </w:t>
      </w:r>
      <w:r w:rsidRPr="0035376F">
        <w:rPr>
          <w:rFonts w:ascii="Times New Roman" w:hAnsi="Times New Roman" w:cs="Times New Roman"/>
          <w:sz w:val="24"/>
          <w:szCs w:val="24"/>
        </w:rPr>
        <w:t xml:space="preserve">RapidMiner, </w:t>
      </w:r>
      <w:proofErr w:type="spellStart"/>
      <w:r w:rsidRPr="0035376F">
        <w:rPr>
          <w:rFonts w:ascii="Times New Roman" w:hAnsi="Times New Roman" w:cs="Times New Roman"/>
          <w:sz w:val="24"/>
          <w:szCs w:val="24"/>
        </w:rPr>
        <w:t>VSCode</w:t>
      </w:r>
      <w:proofErr w:type="spellEnd"/>
      <w:r w:rsidRPr="0035376F">
        <w:rPr>
          <w:rFonts w:ascii="Times New Roman" w:hAnsi="Times New Roman" w:cs="Times New Roman"/>
          <w:sz w:val="24"/>
          <w:szCs w:val="24"/>
        </w:rPr>
        <w:t>, Microsoft Office (</w:t>
      </w:r>
      <w:proofErr w:type="gramStart"/>
      <w:r w:rsidRPr="0035376F">
        <w:rPr>
          <w:rFonts w:ascii="Times New Roman" w:hAnsi="Times New Roman" w:cs="Times New Roman"/>
          <w:sz w:val="24"/>
          <w:szCs w:val="24"/>
        </w:rPr>
        <w:t>Excel</w:t>
      </w:r>
      <w:r w:rsidR="00E3482F">
        <w:rPr>
          <w:rFonts w:ascii="Times New Roman" w:hAnsi="Times New Roman" w:cs="Times New Roman"/>
          <w:sz w:val="24"/>
          <w:szCs w:val="24"/>
        </w:rPr>
        <w:t>( Pivot</w:t>
      </w:r>
      <w:proofErr w:type="gramEnd"/>
      <w:r w:rsidR="00E34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482F">
        <w:rPr>
          <w:rFonts w:ascii="Times New Roman" w:hAnsi="Times New Roman" w:cs="Times New Roman"/>
          <w:sz w:val="24"/>
          <w:szCs w:val="24"/>
        </w:rPr>
        <w:t>Table&amp;Charts</w:t>
      </w:r>
      <w:proofErr w:type="spellEnd"/>
      <w:r w:rsidR="00E3482F">
        <w:rPr>
          <w:rFonts w:ascii="Times New Roman" w:hAnsi="Times New Roman" w:cs="Times New Roman"/>
          <w:sz w:val="24"/>
          <w:szCs w:val="24"/>
        </w:rPr>
        <w:t xml:space="preserve">, Data Cleaning ,XLOOKUP) </w:t>
      </w:r>
      <w:r w:rsidRPr="0035376F">
        <w:rPr>
          <w:rFonts w:ascii="Times New Roman" w:hAnsi="Times New Roman" w:cs="Times New Roman"/>
          <w:sz w:val="24"/>
          <w:szCs w:val="24"/>
        </w:rPr>
        <w:t xml:space="preserve">, </w:t>
      </w:r>
      <w:r w:rsidR="00BA36CA">
        <w:rPr>
          <w:rFonts w:ascii="Times New Roman" w:hAnsi="Times New Roman" w:cs="Times New Roman"/>
          <w:sz w:val="24"/>
          <w:szCs w:val="24"/>
        </w:rPr>
        <w:t xml:space="preserve"> </w:t>
      </w:r>
      <w:r w:rsidRPr="0035376F">
        <w:rPr>
          <w:rFonts w:ascii="Times New Roman" w:hAnsi="Times New Roman" w:cs="Times New Roman"/>
          <w:sz w:val="24"/>
          <w:szCs w:val="24"/>
        </w:rPr>
        <w:t xml:space="preserve">Word, </w:t>
      </w:r>
      <w:r w:rsidR="0035376F">
        <w:rPr>
          <w:rFonts w:ascii="Times New Roman" w:hAnsi="Times New Roman" w:cs="Times New Roman"/>
          <w:sz w:val="24"/>
          <w:szCs w:val="24"/>
        </w:rPr>
        <w:t xml:space="preserve"> </w:t>
      </w:r>
      <w:r w:rsidRPr="0035376F">
        <w:rPr>
          <w:rFonts w:ascii="Times New Roman" w:hAnsi="Times New Roman" w:cs="Times New Roman"/>
          <w:sz w:val="24"/>
          <w:szCs w:val="24"/>
        </w:rPr>
        <w:t>PowerPoint)</w:t>
      </w:r>
    </w:p>
    <w:p w14:paraId="039EF529" w14:textId="302FFEBA" w:rsidR="00B3598B" w:rsidRPr="0035376F" w:rsidRDefault="00256FAE" w:rsidP="0035376F">
      <w:pPr>
        <w:pStyle w:val="ListBullet"/>
        <w:ind w:hanging="76"/>
        <w:rPr>
          <w:rFonts w:ascii="Times New Roman" w:hAnsi="Times New Roman" w:cs="Times New Roman"/>
          <w:sz w:val="24"/>
          <w:szCs w:val="24"/>
        </w:rPr>
      </w:pPr>
      <w:r w:rsidRPr="0035376F">
        <w:rPr>
          <w:rFonts w:ascii="Times New Roman" w:hAnsi="Times New Roman" w:cs="Times New Roman"/>
          <w:sz w:val="24"/>
          <w:szCs w:val="24"/>
        </w:rPr>
        <w:t>Desain &amp; UI/UX: Figma, Canva,</w:t>
      </w:r>
      <w:r w:rsidR="00E34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76F">
        <w:rPr>
          <w:rFonts w:ascii="Times New Roman" w:hAnsi="Times New Roman" w:cs="Times New Roman"/>
          <w:sz w:val="24"/>
          <w:szCs w:val="24"/>
        </w:rPr>
        <w:t>Capcut</w:t>
      </w:r>
      <w:proofErr w:type="spellEnd"/>
    </w:p>
    <w:p w14:paraId="448F49D7" w14:textId="06999AEC" w:rsidR="00256FAE" w:rsidRPr="00256FAE" w:rsidRDefault="00256FAE" w:rsidP="0035376F">
      <w:pPr>
        <w:pStyle w:val="ListBullet"/>
        <w:numPr>
          <w:ilvl w:val="0"/>
          <w:numId w:val="0"/>
        </w:numPr>
        <w:ind w:left="360" w:hanging="76"/>
        <w:rPr>
          <w:b/>
          <w:bCs/>
        </w:rPr>
      </w:pPr>
      <w:r w:rsidRPr="00256FAE">
        <w:rPr>
          <w:b/>
          <w:bCs/>
        </w:rPr>
        <w:t>Soft Skills</w:t>
      </w:r>
    </w:p>
    <w:p w14:paraId="63B2AB8E" w14:textId="0DC60A28" w:rsidR="00256FAE" w:rsidRPr="0035376F" w:rsidRDefault="0035376F" w:rsidP="0035376F">
      <w:pPr>
        <w:pStyle w:val="ListBullet"/>
        <w:numPr>
          <w:ilvl w:val="0"/>
          <w:numId w:val="0"/>
        </w:numPr>
        <w:ind w:left="360" w:firstLine="360"/>
        <w:rPr>
          <w:sz w:val="24"/>
          <w:szCs w:val="24"/>
          <w:lang w:val="en-ID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637EDCFF" wp14:editId="7083EF39">
                <wp:simplePos x="0" y="0"/>
                <wp:positionH relativeFrom="column">
                  <wp:posOffset>-55055</wp:posOffset>
                </wp:positionH>
                <wp:positionV relativeFrom="paragraph">
                  <wp:posOffset>222497</wp:posOffset>
                </wp:positionV>
                <wp:extent cx="6095204" cy="1521903"/>
                <wp:effectExtent l="0" t="0" r="20320" b="21590"/>
                <wp:wrapNone/>
                <wp:docPr id="1608" name="Group 1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5204" cy="1521903"/>
                          <a:chOff x="-26306" y="219848"/>
                          <a:chExt cx="6096326" cy="1524117"/>
                        </a:xfrm>
                      </wpg:grpSpPr>
                      <wps:wsp>
                        <wps:cNvPr id="35" name="Shape 35"/>
                        <wps:cNvSpPr/>
                        <wps:spPr>
                          <a:xfrm flipV="1">
                            <a:off x="-26306" y="219848"/>
                            <a:ext cx="6050279" cy="219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19741" y="1743965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C54A13" id="Group 1608" o:spid="_x0000_s1026" style="position:absolute;margin-left:-4.35pt;margin-top:17.5pt;width:479.95pt;height:119.85pt;z-index:-251656192;mso-width-relative:margin;mso-height-relative:margin" coordorigin="-263,2198" coordsize="60963,15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">
                <v:shape id="Shape 35" o:spid="_x0000_s1027" style="position:absolute;left:-263;top:2198;width:60502;height:2191;flip:y;visibility:visible;mso-wrap-style:square;v-text-anchor:top" coordsize="6050279,21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" path="m,l6050279,e" filled="f" strokeweight=".26469mm">
                  <v:stroke miterlimit="1" joinstyle="miter"/>
                  <v:path arrowok="t" textboxrect="0,0,6050279,219105"/>
                </v:shape>
                <v:shape id="Shape 36" o:spid="_x0000_s1028" style="position:absolute;left:197;top:17439;width:60503;height:0;visibility:visible;mso-wrap-style:square;v-text-anchor:top" coordsize="6050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" path="m,l6050279,e" filled="f" strokeweight=".26469mm">
                  <v:stroke miterlimit="1" joinstyle="miter"/>
                  <v:path arrowok="t" textboxrect="0,0,6050279,0"/>
                </v:shape>
              </v:group>
            </w:pict>
          </mc:Fallback>
        </mc:AlternateContent>
      </w:r>
      <w:r w:rsidR="00256FAE" w:rsidRPr="0035376F">
        <w:rPr>
          <w:rFonts w:ascii="Times New Roman" w:hAnsi="Times New Roman" w:cs="Times New Roman"/>
          <w:sz w:val="24"/>
          <w:szCs w:val="24"/>
          <w:lang w:val="en-ID"/>
        </w:rPr>
        <w:t>Communication &amp; Negotiation, Teamwork, Critical Thinking, Problem Solving</w:t>
      </w:r>
      <w:r w:rsidR="00256FAE" w:rsidRPr="0035376F">
        <w:rPr>
          <w:sz w:val="24"/>
          <w:szCs w:val="24"/>
          <w:lang w:val="en-ID"/>
        </w:rPr>
        <w:t>,</w:t>
      </w:r>
    </w:p>
    <w:p w14:paraId="7388E7B4" w14:textId="7B2C463D" w:rsidR="00256FAE" w:rsidRPr="0035376F" w:rsidRDefault="0035376F" w:rsidP="0035376F">
      <w:pPr>
        <w:pStyle w:val="ListBullet"/>
        <w:numPr>
          <w:ilvl w:val="0"/>
          <w:numId w:val="0"/>
        </w:numPr>
        <w:tabs>
          <w:tab w:val="left" w:pos="7372"/>
          <w:tab w:val="left" w:pos="7920"/>
          <w:tab w:val="left" w:pos="8393"/>
        </w:tabs>
        <w:ind w:left="360" w:hanging="76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="00256FAE" w:rsidRPr="00256FAE">
        <w:rPr>
          <w:rFonts w:ascii="Times New Roman" w:hAnsi="Times New Roman" w:cs="Times New Roman"/>
          <w:sz w:val="24"/>
          <w:szCs w:val="24"/>
          <w:lang w:val="en-ID"/>
        </w:rPr>
        <w:t>Creativity, Analytical Skills, Time Management, and Multitasking</w:t>
      </w:r>
      <w:r w:rsidR="00256FAE" w:rsidRPr="0035376F">
        <w:rPr>
          <w:rFonts w:ascii="Times New Roman" w:hAnsi="Times New Roman" w:cs="Times New Roman"/>
          <w:lang w:val="en-ID"/>
        </w:rPr>
        <w:tab/>
      </w:r>
      <w:r w:rsidR="00256FAE" w:rsidRPr="0035376F">
        <w:rPr>
          <w:rFonts w:ascii="Times New Roman" w:hAnsi="Times New Roman" w:cs="Times New Roman"/>
        </w:rPr>
        <w:tab/>
      </w:r>
      <w:r w:rsidRPr="0035376F">
        <w:rPr>
          <w:rFonts w:ascii="Times New Roman" w:hAnsi="Times New Roman" w:cs="Times New Roman"/>
        </w:rPr>
        <w:tab/>
      </w:r>
    </w:p>
    <w:p w14:paraId="042FC90B" w14:textId="505CCA05" w:rsidR="00B3598B" w:rsidRDefault="0035376F" w:rsidP="00256FAE">
      <w:pPr>
        <w:pStyle w:val="Heading1"/>
      </w:pPr>
      <w:proofErr w:type="spellStart"/>
      <w:r>
        <w:t>Pelatihan</w:t>
      </w:r>
      <w:proofErr w:type="spellEnd"/>
      <w:r>
        <w:t xml:space="preserve"> Dan </w:t>
      </w:r>
      <w:proofErr w:type="spellStart"/>
      <w:r>
        <w:t>sertifikasi</w:t>
      </w:r>
      <w:proofErr w:type="spellEnd"/>
    </w:p>
    <w:p w14:paraId="364FCDDC" w14:textId="3D44A6F6" w:rsidR="0035376F" w:rsidRPr="0035376F" w:rsidRDefault="0035376F" w:rsidP="00C757C0">
      <w:pPr>
        <w:pStyle w:val="ListBullet"/>
        <w:ind w:hanging="76"/>
        <w:rPr>
          <w:rFonts w:ascii="Times New Roman" w:hAnsi="Times New Roman" w:cs="Times New Roman"/>
          <w:sz w:val="24"/>
          <w:szCs w:val="24"/>
        </w:rPr>
      </w:pPr>
      <w:r w:rsidRPr="0035376F">
        <w:rPr>
          <w:rFonts w:ascii="Times New Roman" w:hAnsi="Times New Roman" w:cs="Times New Roman"/>
          <w:sz w:val="24"/>
          <w:szCs w:val="24"/>
        </w:rPr>
        <w:t xml:space="preserve">Algorithm Certification – Universitas Budi </w:t>
      </w:r>
      <w:proofErr w:type="spellStart"/>
      <w:r w:rsidRPr="0035376F">
        <w:rPr>
          <w:rFonts w:ascii="Times New Roman" w:hAnsi="Times New Roman" w:cs="Times New Roman"/>
          <w:sz w:val="24"/>
          <w:szCs w:val="24"/>
        </w:rPr>
        <w:t>Luhur</w:t>
      </w:r>
      <w:proofErr w:type="spellEnd"/>
      <w:r w:rsidRPr="0035376F">
        <w:rPr>
          <w:rFonts w:ascii="Times New Roman" w:hAnsi="Times New Roman" w:cs="Times New Roman"/>
          <w:sz w:val="24"/>
          <w:szCs w:val="24"/>
        </w:rPr>
        <w:t xml:space="preserve"> (April 2024)</w:t>
      </w:r>
    </w:p>
    <w:p w14:paraId="2E994272" w14:textId="39C86B71" w:rsidR="0035376F" w:rsidRPr="0035376F" w:rsidRDefault="0035376F" w:rsidP="00C757C0">
      <w:pPr>
        <w:pStyle w:val="ListBullet"/>
        <w:ind w:hanging="76"/>
        <w:rPr>
          <w:rFonts w:ascii="Times New Roman" w:hAnsi="Times New Roman" w:cs="Times New Roman"/>
          <w:sz w:val="24"/>
          <w:szCs w:val="24"/>
        </w:rPr>
      </w:pPr>
      <w:r w:rsidRPr="0035376F">
        <w:rPr>
          <w:rFonts w:ascii="Times New Roman" w:hAnsi="Times New Roman" w:cs="Times New Roman"/>
          <w:sz w:val="24"/>
          <w:szCs w:val="24"/>
        </w:rPr>
        <w:t xml:space="preserve">Introduction to Data Analytics – </w:t>
      </w:r>
      <w:proofErr w:type="spellStart"/>
      <w:r w:rsidRPr="0035376F">
        <w:rPr>
          <w:rFonts w:ascii="Times New Roman" w:hAnsi="Times New Roman" w:cs="Times New Roman"/>
          <w:sz w:val="24"/>
          <w:szCs w:val="24"/>
        </w:rPr>
        <w:t>RevoU</w:t>
      </w:r>
      <w:proofErr w:type="spellEnd"/>
    </w:p>
    <w:p w14:paraId="4896DADE" w14:textId="091201C1" w:rsidR="0035376F" w:rsidRPr="0035376F" w:rsidRDefault="0035376F" w:rsidP="00C757C0">
      <w:pPr>
        <w:pStyle w:val="ListBullet"/>
        <w:ind w:hanging="76"/>
        <w:rPr>
          <w:rFonts w:ascii="Times New Roman" w:hAnsi="Times New Roman" w:cs="Times New Roman"/>
          <w:sz w:val="24"/>
          <w:szCs w:val="24"/>
        </w:rPr>
      </w:pPr>
      <w:r w:rsidRPr="0035376F">
        <w:rPr>
          <w:rFonts w:ascii="Times New Roman" w:hAnsi="Times New Roman" w:cs="Times New Roman"/>
          <w:sz w:val="24"/>
          <w:szCs w:val="24"/>
        </w:rPr>
        <w:t xml:space="preserve">R Fundamental for Data Science – </w:t>
      </w:r>
      <w:proofErr w:type="spellStart"/>
      <w:r w:rsidRPr="0035376F">
        <w:rPr>
          <w:rFonts w:ascii="Times New Roman" w:hAnsi="Times New Roman" w:cs="Times New Roman"/>
          <w:sz w:val="24"/>
          <w:szCs w:val="24"/>
        </w:rPr>
        <w:t>DQLab</w:t>
      </w:r>
      <w:proofErr w:type="spellEnd"/>
      <w:r w:rsidRPr="0035376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5376F"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 w:rsidRPr="0035376F">
        <w:rPr>
          <w:rFonts w:ascii="Times New Roman" w:hAnsi="Times New Roman" w:cs="Times New Roman"/>
          <w:sz w:val="24"/>
          <w:szCs w:val="24"/>
        </w:rPr>
        <w:t xml:space="preserve"> 2023)</w:t>
      </w:r>
    </w:p>
    <w:p w14:paraId="2C6CE100" w14:textId="5FDA19AF" w:rsidR="0035376F" w:rsidRPr="0035376F" w:rsidRDefault="0035376F" w:rsidP="00C757C0">
      <w:pPr>
        <w:pStyle w:val="ListBullet"/>
        <w:ind w:hanging="76"/>
        <w:rPr>
          <w:rFonts w:ascii="Times New Roman" w:hAnsi="Times New Roman" w:cs="Times New Roman"/>
          <w:sz w:val="24"/>
          <w:szCs w:val="24"/>
        </w:rPr>
      </w:pPr>
      <w:r w:rsidRPr="0035376F">
        <w:rPr>
          <w:rFonts w:ascii="Times New Roman" w:hAnsi="Times New Roman" w:cs="Times New Roman"/>
          <w:sz w:val="24"/>
          <w:szCs w:val="24"/>
        </w:rPr>
        <w:t xml:space="preserve">Python Fundamental for Data Science – </w:t>
      </w:r>
      <w:proofErr w:type="spellStart"/>
      <w:r w:rsidRPr="0035376F">
        <w:rPr>
          <w:rFonts w:ascii="Times New Roman" w:hAnsi="Times New Roman" w:cs="Times New Roman"/>
          <w:sz w:val="24"/>
          <w:szCs w:val="24"/>
        </w:rPr>
        <w:t>DQLab</w:t>
      </w:r>
      <w:proofErr w:type="spellEnd"/>
      <w:r w:rsidRPr="0035376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5376F"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 w:rsidRPr="0035376F">
        <w:rPr>
          <w:rFonts w:ascii="Times New Roman" w:hAnsi="Times New Roman" w:cs="Times New Roman"/>
          <w:sz w:val="24"/>
          <w:szCs w:val="24"/>
        </w:rPr>
        <w:t xml:space="preserve"> 2023)</w:t>
      </w:r>
    </w:p>
    <w:p w14:paraId="5B0E8BBE" w14:textId="77777777" w:rsidR="0035376F" w:rsidRDefault="0035376F" w:rsidP="0035376F">
      <w:pPr>
        <w:spacing w:before="240" w:after="80"/>
      </w:pPr>
      <w:r>
        <w:rPr>
          <w:b/>
        </w:rPr>
        <w:t>BAHASA</w:t>
      </w:r>
    </w:p>
    <w:p w14:paraId="5813DDDA" w14:textId="77777777" w:rsidR="0035376F" w:rsidRDefault="0035376F" w:rsidP="00C757C0">
      <w:pPr>
        <w:pStyle w:val="ListBullet"/>
        <w:ind w:hanging="76"/>
      </w:pPr>
      <w:r>
        <w:t>Bahasa Indonesia: (Native)</w:t>
      </w:r>
    </w:p>
    <w:p w14:paraId="0D32C845" w14:textId="77777777" w:rsidR="0035376F" w:rsidRDefault="0035376F" w:rsidP="00C757C0">
      <w:pPr>
        <w:pStyle w:val="ListBullet"/>
        <w:ind w:hanging="76"/>
      </w:pPr>
      <w:r>
        <w:t xml:space="preserve">Bahasa </w:t>
      </w:r>
      <w:proofErr w:type="spellStart"/>
      <w:r>
        <w:t>Inggris</w:t>
      </w:r>
      <w:proofErr w:type="spellEnd"/>
      <w:r>
        <w:t xml:space="preserve">: Fasih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percakapan</w:t>
      </w:r>
      <w:proofErr w:type="spellEnd"/>
      <w:r>
        <w:t xml:space="preserve"> dan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(Conversational &amp; Technical Reading)</w:t>
      </w:r>
    </w:p>
    <w:p w14:paraId="76ED2362" w14:textId="7EBE9339" w:rsidR="00B3598B" w:rsidRDefault="0035376F" w:rsidP="0035376F">
      <w:pPr>
        <w:tabs>
          <w:tab w:val="left" w:pos="5352"/>
        </w:tabs>
        <w:spacing w:after="141"/>
        <w:ind w:left="-73" w:right="0" w:firstLine="0"/>
      </w:pPr>
      <w:r>
        <w:tab/>
      </w:r>
    </w:p>
    <w:p w14:paraId="079D5273" w14:textId="2260F2D8" w:rsidR="00B3598B" w:rsidRDefault="00000000">
      <w:pPr>
        <w:ind w:left="408" w:right="0" w:hanging="213"/>
      </w:pPr>
      <w:r>
        <w:t xml:space="preserve"> </w:t>
      </w:r>
    </w:p>
    <w:sectPr w:rsidR="00B3598B">
      <w:pgSz w:w="11910" w:h="16845"/>
      <w:pgMar w:top="426" w:right="1083" w:bottom="980" w:left="11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4D80C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E34582"/>
    <w:multiLevelType w:val="hybridMultilevel"/>
    <w:tmpl w:val="C072742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3722501">
    <w:abstractNumId w:val="0"/>
  </w:num>
  <w:num w:numId="2" w16cid:durableId="814225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98B"/>
    <w:rsid w:val="00256FAE"/>
    <w:rsid w:val="0035376F"/>
    <w:rsid w:val="008E6D62"/>
    <w:rsid w:val="00B3598B"/>
    <w:rsid w:val="00BA36CA"/>
    <w:rsid w:val="00BC5DD6"/>
    <w:rsid w:val="00C757C0"/>
    <w:rsid w:val="00CA2C72"/>
    <w:rsid w:val="00CA4F8D"/>
    <w:rsid w:val="00E1298A"/>
    <w:rsid w:val="00E3482F"/>
    <w:rsid w:val="00ED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D5010"/>
  <w15:docId w15:val="{2A059813-419A-4E7E-9A03-41AD605CF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6"/>
      <w:ind w:left="67" w:right="197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95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CA2C72"/>
    <w:pPr>
      <w:numPr>
        <w:numId w:val="1"/>
      </w:numPr>
      <w:spacing w:after="200" w:line="276" w:lineRule="auto"/>
      <w:ind w:right="0"/>
      <w:contextualSpacing/>
    </w:pPr>
    <w:rPr>
      <w:rFonts w:ascii="Arial" w:eastAsiaTheme="minorEastAsia" w:hAnsi="Arial" w:cstheme="minorBidi"/>
      <w:color w:val="auto"/>
      <w:sz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CA2C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hairulraihan.github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Rama Iqbal Ariana</vt:lpstr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Rama Iqbal Ariana</dc:title>
  <dc:subject/>
  <dc:creator>Mas Iqbal</dc:creator>
  <cp:keywords>DAGdfnqdckc,BADii8w5xE0,0</cp:keywords>
  <cp:lastModifiedBy>khairulraihan618@outlook.com</cp:lastModifiedBy>
  <cp:revision>9</cp:revision>
  <cp:lastPrinted>2026-09-03T12:55:00Z</cp:lastPrinted>
  <dcterms:created xsi:type="dcterms:W3CDTF">2026-09-02T17:22:00Z</dcterms:created>
  <dcterms:modified xsi:type="dcterms:W3CDTF">2026-09-03T15:38:00Z</dcterms:modified>
</cp:coreProperties>
</file>